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63909AE1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1E7467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43DD601C" w:rsidR="00DF7E79" w:rsidRPr="00DF7E79" w:rsidRDefault="003C6494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1D10FF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1912FA9D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1D10FF">
            <w:t>19/01503-14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E9FFCEF" w14:textId="77777777" w:rsidR="001B0FB8" w:rsidRDefault="001B0FB8" w:rsidP="00137F13"/>
    <w:p w14:paraId="318BE9F6" w14:textId="03D0FCE9" w:rsidR="00170F2C" w:rsidRDefault="00170F2C" w:rsidP="00137F13"/>
    <w:p w14:paraId="5F9B4F3E" w14:textId="77777777" w:rsidR="00E854C1" w:rsidRDefault="00E854C1" w:rsidP="00137F13"/>
    <w:p w14:paraId="349A9BC1" w14:textId="77777777" w:rsidR="00D14353" w:rsidRPr="00F92373" w:rsidRDefault="00D14353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60EB77BA" w:rsidR="00D50D4A" w:rsidRPr="00DF7E79" w:rsidRDefault="001D10FF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Nomin</w:t>
          </w:r>
          <w:r w:rsidR="00B853B2">
            <w:rPr>
              <w:rStyle w:val="Overskrift1Tegn"/>
              <w:rFonts w:ascii="Arial" w:hAnsi="Arial" w:cs="Arial"/>
            </w:rPr>
            <w:t>asjon</w:t>
          </w:r>
          <w:r>
            <w:rPr>
              <w:rStyle w:val="Overskrift1Tegn"/>
              <w:rFonts w:ascii="Arial" w:hAnsi="Arial" w:cs="Arial"/>
            </w:rPr>
            <w:t xml:space="preserve"> av leder for Samisk kirkeråd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18D3B607" w:rsidR="00E854C1" w:rsidRPr="007A0278" w:rsidRDefault="004B1D0F" w:rsidP="007A0278">
      <w:pPr>
        <w:pStyle w:val="Overskrift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 Unicode MS" w:hAnsi="Arial" w:cs="Arial"/>
          <w:color w:val="auto"/>
          <w:sz w:val="32"/>
          <w:szCs w:val="32"/>
        </w:rPr>
        <w:t>Saksorientering</w:t>
      </w:r>
    </w:p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78DEA386" w14:textId="057D6873" w:rsidR="001E7467" w:rsidRDefault="001E7467" w:rsidP="00CA0F1A">
          <w:r w:rsidRPr="001E7467">
            <w:t>S</w:t>
          </w:r>
          <w:r w:rsidR="00B853B2">
            <w:t>amisk kirkelig valgmøte skal if</w:t>
          </w:r>
          <w:bookmarkStart w:id="0" w:name="_GoBack"/>
          <w:bookmarkEnd w:id="0"/>
          <w:r w:rsidRPr="001E7467">
            <w:t xml:space="preserve">ølge Regler for Samisk kirkelig valgmøte 3-3 </w:t>
          </w:r>
          <w:r>
            <w:t>a)</w:t>
          </w:r>
          <w:r w:rsidRPr="001E7467">
            <w:t xml:space="preserve"> nominere </w:t>
          </w:r>
          <w:r>
            <w:t>en kandidat til</w:t>
          </w:r>
          <w:r w:rsidR="00B853B2">
            <w:t xml:space="preserve"> leder av</w:t>
          </w:r>
          <w:r w:rsidRPr="001E7467">
            <w:t xml:space="preserve"> Samisk kirkeråd:</w:t>
          </w:r>
          <w:r>
            <w:t xml:space="preserve"> </w:t>
          </w:r>
        </w:p>
        <w:p w14:paraId="3E8CCEAA" w14:textId="77777777" w:rsidR="001E7467" w:rsidRDefault="001E7467" w:rsidP="00CA0F1A"/>
        <w:p w14:paraId="5FBC18C6" w14:textId="2CE7B911" w:rsidR="00CA0F1A" w:rsidRDefault="001E7467" w:rsidP="00CA0F1A">
          <w:r>
            <w:t>Det skal også nomineres en kandidat som</w:t>
          </w:r>
          <w:r w:rsidR="00B853B2">
            <w:t xml:space="preserve"> dens</w:t>
          </w:r>
          <w:r>
            <w:t xml:space="preserve"> personlige vararepresentant</w:t>
          </w:r>
          <w:r>
            <w:br/>
          </w:r>
        </w:p>
        <w:p w14:paraId="4E0F3A65" w14:textId="77777777" w:rsidR="00CA0F1A" w:rsidRDefault="003C6494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7A9E05BA" w14:textId="77777777" w:rsidR="001E7467" w:rsidRDefault="001E7467" w:rsidP="00EF6EF9"/>
        <w:p w14:paraId="769E0356" w14:textId="368D92A7" w:rsidR="001E7467" w:rsidRPr="001E7467" w:rsidRDefault="001E7467" w:rsidP="001E7467">
          <w:pPr>
            <w:rPr>
              <w:lang w:val="sk-SK"/>
            </w:rPr>
          </w:pPr>
          <w:r>
            <w:t xml:space="preserve">Følgende person nomineres som </w:t>
          </w:r>
          <w:r>
            <w:t xml:space="preserve">leder </w:t>
          </w:r>
          <w:r>
            <w:t xml:space="preserve">av Samisk kirkeråd: </w:t>
          </w:r>
          <w:r>
            <w:br/>
          </w:r>
        </w:p>
        <w:p w14:paraId="33E658DB" w14:textId="703FF1C6" w:rsidR="001E7467" w:rsidRDefault="001E7467" w:rsidP="00EF6EF9">
          <w:r>
            <w:t xml:space="preserve">  -Vara</w:t>
          </w:r>
        </w:p>
        <w:p w14:paraId="26EB89D9" w14:textId="77777777" w:rsidR="001E7467" w:rsidRDefault="001E7467" w:rsidP="00EF6EF9"/>
        <w:p w14:paraId="35141DD4" w14:textId="77777777" w:rsidR="001E7467" w:rsidRDefault="001E7467" w:rsidP="00EF6EF9"/>
        <w:p w14:paraId="4B37A44F" w14:textId="1B4EAA42" w:rsidR="001D6088" w:rsidRPr="00EF6EF9" w:rsidRDefault="003C6494" w:rsidP="00EF6EF9"/>
      </w:sdtContent>
    </w:sdt>
    <w:p w14:paraId="30A75104" w14:textId="77777777" w:rsidR="00496DA4" w:rsidRDefault="00496DA4" w:rsidP="00137F13"/>
    <w:p w14:paraId="1FE367BC" w14:textId="77777777" w:rsidR="00E854C1" w:rsidRDefault="00E854C1" w:rsidP="00137F13"/>
    <w:sectPr w:rsidR="00E854C1" w:rsidSect="002479A6">
      <w:headerReference w:type="default" r:id="rId7"/>
      <w:headerReference w:type="first" r:id="rId8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4819782A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1D10FF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FC528C">
                <w:rPr>
                  <w:rFonts w:ascii="Garamond" w:hAnsi="Garamond"/>
                  <w:b/>
                  <w:sz w:val="52"/>
                  <w:szCs w:val="52"/>
                </w:rPr>
                <w:t>10/19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4D63FE00" w:rsidR="00311770" w:rsidRPr="00E96560" w:rsidRDefault="001D10FF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11BE5B6F" w:rsidR="00311770" w:rsidRPr="00A460BE" w:rsidRDefault="00FC528C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10FF"/>
    <w:rsid w:val="001D6088"/>
    <w:rsid w:val="001D765B"/>
    <w:rsid w:val="001E0585"/>
    <w:rsid w:val="001E7467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6494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4B1D0F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A1572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66695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3B2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3DA6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14353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C528C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935A56"/>
  <w15:docId w15:val="{981543AD-4F69-4B9C-9E8C-23C0CBF9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34F2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857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19/01503-14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409857</gbs:value>
          <gbs:value gbs:id="2">409857</gbs:value>
          <gbs:value gbs:id="3">409857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10/19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Nominering av leder for Samisk kirkeråd - davvi;Nominering av leder for Samisk kirkeråd - julev;Nominering av leder for Samisk kirkeråd - lulli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Nominering av leder for Samisk kirkeråd - davvi
Nominering av leder for Samisk kirkeråd - julev
Nominering av leder for Samisk kirkeråd - lulli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Nominasjon av leder for Samisk kirkeråd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19/01503-14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10/19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38</ap:TotalTime>
  <ap:Pages>1</ap:Pages>
  <ap:Words>74</ap:Words>
  <ap:Characters>396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469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Vidar Andersen</cp:lastModifiedBy>
  <cp:revision>17</cp:revision>
  <cp:lastPrinted>2015-07-01T08:10:00Z</cp:lastPrinted>
  <dcterms:created xsi:type="dcterms:W3CDTF">2016-11-22T13:02:00Z</dcterms:created>
  <dcterms:modified xsi:type="dcterms:W3CDTF">2019-05-23T15:30:00Z</dcterms:modified>
</cp:coreProperties>
</file>