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3C08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Kirkeårstekster Rekke III</w:t>
      </w:r>
    </w:p>
    <w:p w14:paraId="226D3AD5"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 søndag i adventstiden</w:t>
      </w:r>
    </w:p>
    <w:p w14:paraId="5376BDB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12,1-6</w:t>
      </w:r>
    </w:p>
    <w:p w14:paraId="0D59FCF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Dan beaivvi don dajat:</w:t>
      </w:r>
    </w:p>
    <w:p w14:paraId="504B3D0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máinnun du, Hearrá.</w:t>
      </w:r>
    </w:p>
    <w:p w14:paraId="7170AAC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ledjet suhttan munnje,</w:t>
      </w:r>
    </w:p>
    <w:p w14:paraId="0A5381F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muhto</w:t>
      </w:r>
      <w:proofErr w:type="gramEnd"/>
      <w:r>
        <w:rPr>
          <w:rFonts w:ascii="Arial" w:hAnsi="Arial" w:cs="Arial"/>
          <w:lang w:val="no" w:bidi="he-IL"/>
        </w:rPr>
        <w:t xml:space="preserve"> du moarri soaččui,</w:t>
      </w:r>
    </w:p>
    <w:p w14:paraId="40AD77B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don jeððejit mu.</w:t>
      </w:r>
    </w:p>
    <w:p w14:paraId="59D7381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Ipmil lea mu bestojupmi,</w:t>
      </w:r>
    </w:p>
    <w:p w14:paraId="308EDD0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mun</w:t>
      </w:r>
      <w:proofErr w:type="gramEnd"/>
      <w:r>
        <w:rPr>
          <w:rFonts w:ascii="Arial" w:hAnsi="Arial" w:cs="Arial"/>
          <w:lang w:val="no" w:bidi="he-IL"/>
        </w:rPr>
        <w:t xml:space="preserve"> lean oadjebas inge bala.</w:t>
      </w:r>
    </w:p>
    <w:p w14:paraId="73C27B9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lea mu fápmu ja mu suodji,</w:t>
      </w:r>
    </w:p>
    <w:p w14:paraId="070BF0C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besttii mu.</w:t>
      </w:r>
    </w:p>
    <w:p w14:paraId="701FC5B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Ilus dii goaivubehtet čázi</w:t>
      </w:r>
    </w:p>
    <w:p w14:paraId="0DF0369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bestojumi</w:t>
      </w:r>
      <w:proofErr w:type="gramEnd"/>
      <w:r>
        <w:rPr>
          <w:rFonts w:ascii="Arial" w:hAnsi="Arial" w:cs="Arial"/>
          <w:lang w:val="no" w:bidi="he-IL"/>
        </w:rPr>
        <w:t xml:space="preserve"> ádjagiin.</w:t>
      </w:r>
    </w:p>
    <w:p w14:paraId="536B6C0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Dan beaivvi dii dadjabehtet:</w:t>
      </w:r>
    </w:p>
    <w:p w14:paraId="5B1BA68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Máidnot Hearrá, rávket su nama,</w:t>
      </w:r>
    </w:p>
    <w:p w14:paraId="4ED0510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muitalehket</w:t>
      </w:r>
      <w:proofErr w:type="gramEnd"/>
      <w:r>
        <w:rPr>
          <w:rFonts w:ascii="Arial" w:hAnsi="Arial" w:cs="Arial"/>
          <w:lang w:val="no" w:bidi="he-IL"/>
        </w:rPr>
        <w:t xml:space="preserve"> álbmogiidda su daguid,</w:t>
      </w:r>
    </w:p>
    <w:p w14:paraId="28C2288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gulahehket</w:t>
      </w:r>
      <w:proofErr w:type="gramEnd"/>
      <w:r>
        <w:rPr>
          <w:rFonts w:ascii="Arial" w:hAnsi="Arial" w:cs="Arial"/>
          <w:lang w:val="no" w:bidi="he-IL"/>
        </w:rPr>
        <w:t xml:space="preserve"> su aliduvvon nama!</w:t>
      </w:r>
    </w:p>
    <w:p w14:paraId="3B9A985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Rámidehket Hearrá,</w:t>
      </w:r>
    </w:p>
    <w:p w14:paraId="34D329C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lea dahkan stuorra daguid,</w:t>
      </w:r>
    </w:p>
    <w:p w14:paraId="23F5BD6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almmuhehket</w:t>
      </w:r>
      <w:proofErr w:type="gramEnd"/>
      <w:r>
        <w:rPr>
          <w:rFonts w:ascii="Arial" w:hAnsi="Arial" w:cs="Arial"/>
          <w:lang w:val="no" w:bidi="he-IL"/>
        </w:rPr>
        <w:t xml:space="preserve"> daid miehtá eatnama!</w:t>
      </w:r>
    </w:p>
    <w:p w14:paraId="256F448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Čurvot ávus, dii geat ásset Sionis,</w:t>
      </w:r>
    </w:p>
    <w:p w14:paraId="38A3AB8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danin</w:t>
      </w:r>
      <w:proofErr w:type="gramEnd"/>
      <w:r>
        <w:rPr>
          <w:rFonts w:ascii="Arial" w:hAnsi="Arial" w:cs="Arial"/>
          <w:lang w:val="no" w:bidi="he-IL"/>
        </w:rPr>
        <w:t xml:space="preserve"> go stuoris din gaskkas</w:t>
      </w:r>
    </w:p>
    <w:p w14:paraId="79F9443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Israela Bassi.</w:t>
      </w:r>
    </w:p>
    <w:p w14:paraId="6ABC00A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Åp 3,19-22</w:t>
      </w:r>
    </w:p>
    <w:p w14:paraId="4972B3F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19 </w:t>
      </w:r>
      <w:r>
        <w:rPr>
          <w:rFonts w:ascii="Arial" w:hAnsi="Arial" w:cs="Arial"/>
          <w:lang w:val="no" w:bidi="he-IL"/>
        </w:rPr>
        <w:t xml:space="preserve">Mun ráŋggun ja bagadan buohkaid geaid mun ráhkistan. Leage áŋgir ja jorgal! </w:t>
      </w:r>
      <w:r>
        <w:rPr>
          <w:rFonts w:ascii="Arial" w:hAnsi="Arial" w:cs="Arial"/>
          <w:vertAlign w:val="superscript"/>
          <w:lang w:val="no" w:bidi="he-IL"/>
        </w:rPr>
        <w:t>20 </w:t>
      </w:r>
      <w:r>
        <w:rPr>
          <w:rFonts w:ascii="Arial" w:hAnsi="Arial" w:cs="Arial"/>
          <w:lang w:val="no" w:bidi="he-IL"/>
        </w:rPr>
        <w:t>Mun čuoččun uvssa olggobealde ja goalkkuhan. Jos muhtin gullá mu jiena ja rahpá uvssa, de mun manan sisa su lusa ja boradan suinna, ja son muinna.</w:t>
      </w:r>
    </w:p>
    <w:p w14:paraId="506E7FF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21 </w:t>
      </w:r>
      <w:r>
        <w:rPr>
          <w:rFonts w:ascii="Arial" w:hAnsi="Arial" w:cs="Arial"/>
          <w:lang w:val="no" w:bidi="he-IL"/>
        </w:rPr>
        <w:t>Dan gii vuoitá, mun divttán čohkkát muinna truvnnustan, nugo mun lean vuoitán ja čohkkán dál Áhčiinan su truvnnus.</w:t>
      </w:r>
    </w:p>
    <w:p w14:paraId="3A2F146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22 </w:t>
      </w:r>
      <w:r>
        <w:rPr>
          <w:rFonts w:ascii="Arial" w:hAnsi="Arial" w:cs="Arial"/>
          <w:lang w:val="no" w:bidi="he-IL"/>
        </w:rPr>
        <w:t>Geas leat bealjit, gullos maid Vuoigŋa cealká searvegottiide!</w:t>
      </w:r>
    </w:p>
    <w:p w14:paraId="3B2E4A5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21,10-17</w:t>
      </w:r>
    </w:p>
    <w:p w14:paraId="79E7022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 xml:space="preserve">Go son manai Jerusalemii, de oppa gávpot lihkadišgoðii, ja buohkat jerre: "Gii son lea?" </w:t>
      </w:r>
      <w:r>
        <w:rPr>
          <w:rFonts w:ascii="Arial" w:hAnsi="Arial" w:cs="Arial"/>
          <w:vertAlign w:val="superscript"/>
          <w:lang w:val="no" w:bidi="he-IL"/>
        </w:rPr>
        <w:t>11 </w:t>
      </w:r>
      <w:r>
        <w:rPr>
          <w:rFonts w:ascii="Arial" w:hAnsi="Arial" w:cs="Arial"/>
          <w:lang w:val="no" w:bidi="he-IL"/>
        </w:rPr>
        <w:t>Ja olbmot vástidedje: "Son lea Jesus, profehta, Nasaretis Galileas eret."</w:t>
      </w:r>
    </w:p>
    <w:p w14:paraId="2E49CF5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Das maŋŋil Jesus manai tempelii ja ájii eret buohkaid geat ledje vuovdimin ja oastimin das. Son gomihii ruhtalonuheddjiid bevddiid ja duvvávuvdiid beaŋkkaid, </w:t>
      </w:r>
      <w:r>
        <w:rPr>
          <w:rFonts w:ascii="Arial" w:hAnsi="Arial" w:cs="Arial"/>
          <w:vertAlign w:val="superscript"/>
          <w:lang w:val="no" w:bidi="he-IL"/>
        </w:rPr>
        <w:t>13 </w:t>
      </w:r>
      <w:r>
        <w:rPr>
          <w:rFonts w:ascii="Arial" w:hAnsi="Arial" w:cs="Arial"/>
          <w:lang w:val="no" w:bidi="he-IL"/>
        </w:rPr>
        <w:t xml:space="preserve">ja celkkii sidjiide: "Lea čállojuvvon: </w:t>
      </w:r>
      <w:r>
        <w:rPr>
          <w:i/>
          <w:iCs/>
          <w:lang w:val="no" w:bidi="he-IL"/>
        </w:rPr>
        <w:t>Mu viessu lea rohkadallanviessu.</w:t>
      </w:r>
      <w:r>
        <w:rPr>
          <w:rFonts w:ascii="Arial" w:hAnsi="Arial" w:cs="Arial"/>
          <w:lang w:val="no" w:bidi="he-IL"/>
        </w:rPr>
        <w:t xml:space="preserve"> Muhto dii dahkabehtet dan rievvárbiedjun."</w:t>
      </w:r>
    </w:p>
    <w:p w14:paraId="60A3C8D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Čalmmeheamit ja lápmásat bohte su lusa tempelis, ja son buoridii sin. </w:t>
      </w:r>
      <w:r>
        <w:rPr>
          <w:rFonts w:ascii="Arial" w:hAnsi="Arial" w:cs="Arial"/>
          <w:vertAlign w:val="superscript"/>
          <w:lang w:val="no" w:bidi="he-IL"/>
        </w:rPr>
        <w:t>15 </w:t>
      </w:r>
      <w:r>
        <w:rPr>
          <w:rFonts w:ascii="Arial" w:hAnsi="Arial" w:cs="Arial"/>
          <w:lang w:val="no" w:bidi="he-IL"/>
        </w:rPr>
        <w:t xml:space="preserve">Muhto go bajimusbáhpat ja čálaoahppavaččat oidne daid oavdudaguid maid son dagai, ja gulle mo mánát čurvo tempelis: "Hosianna, Davida bárdni!" de sii moaráskedje </w:t>
      </w:r>
      <w:r>
        <w:rPr>
          <w:rFonts w:ascii="Arial" w:hAnsi="Arial" w:cs="Arial"/>
          <w:vertAlign w:val="superscript"/>
          <w:lang w:val="no" w:bidi="he-IL"/>
        </w:rPr>
        <w:t>16 </w:t>
      </w:r>
      <w:r>
        <w:rPr>
          <w:rFonts w:ascii="Arial" w:hAnsi="Arial" w:cs="Arial"/>
          <w:lang w:val="no" w:bidi="he-IL"/>
        </w:rPr>
        <w:t xml:space="preserve">ja jerre sus: "Gulatgo maid sii dadjet?" Jesus vástidii: "De gulan, muhto ehpetgo goassege leat lohkan: </w:t>
      </w:r>
      <w:r>
        <w:rPr>
          <w:i/>
          <w:iCs/>
          <w:lang w:val="no" w:bidi="he-IL"/>
        </w:rPr>
        <w:t>Mánáid ja njuoratmánáid njálmmis don leat háhkan alccesat máidnuma</w:t>
      </w:r>
      <w:r>
        <w:rPr>
          <w:rFonts w:ascii="Arial" w:hAnsi="Arial" w:cs="Arial"/>
          <w:lang w:val="no" w:bidi="he-IL"/>
        </w:rPr>
        <w:t>!"</w:t>
      </w:r>
    </w:p>
    <w:p w14:paraId="065BEB1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17 </w:t>
      </w:r>
      <w:r>
        <w:rPr>
          <w:rFonts w:ascii="Arial" w:hAnsi="Arial" w:cs="Arial"/>
          <w:lang w:val="no" w:bidi="he-IL"/>
        </w:rPr>
        <w:t>De son guðii sin ja manai olggos gávpogis Betaniai ja idjadii doppe.</w:t>
      </w:r>
    </w:p>
    <w:p w14:paraId="0F55CFA8"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 søndag i adventstiden</w:t>
      </w:r>
    </w:p>
    <w:p w14:paraId="6A0C29C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2,1-5</w:t>
      </w:r>
    </w:p>
    <w:p w14:paraId="6FAAED7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Jesajai, Amosa bárdnái, almmustahttojuvvui dát sátni Juda ja Jerusalema hárrái.</w:t>
      </w:r>
    </w:p>
    <w:p w14:paraId="0B65B17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Boahtá beaivi goas Hearrá</w:t>
      </w:r>
    </w:p>
    <w:p w14:paraId="5756398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tempelvárri</w:t>
      </w:r>
      <w:proofErr w:type="gramEnd"/>
      <w:r>
        <w:rPr>
          <w:rFonts w:ascii="Arial" w:hAnsi="Arial" w:cs="Arial"/>
          <w:lang w:val="no" w:bidi="he-IL"/>
        </w:rPr>
        <w:t xml:space="preserve"> lea nanusin,</w:t>
      </w:r>
    </w:p>
    <w:p w14:paraId="21E9262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váriin</w:t>
      </w:r>
      <w:proofErr w:type="gramEnd"/>
      <w:r>
        <w:rPr>
          <w:rFonts w:ascii="Arial" w:hAnsi="Arial" w:cs="Arial"/>
          <w:lang w:val="no" w:bidi="he-IL"/>
        </w:rPr>
        <w:t xml:space="preserve"> alimussan, alážiin bajimussan.</w:t>
      </w:r>
    </w:p>
    <w:p w14:paraId="0869EF5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Buot álbmogat mannet dohko,</w:t>
      </w:r>
    </w:p>
    <w:p w14:paraId="63101E3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eatnat olbmuid čearddat bohtet,</w:t>
      </w:r>
    </w:p>
    <w:p w14:paraId="7C6431F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dat dadjet:</w:t>
      </w:r>
    </w:p>
    <w:p w14:paraId="2ADDD8F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"Vulgot Hearrá várrái,</w:t>
      </w:r>
    </w:p>
    <w:p w14:paraId="1BD8C4D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Jakoba Ipmila vissui.</w:t>
      </w:r>
    </w:p>
    <w:p w14:paraId="66030D9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oahpaha midjiide geainnuidis,</w:t>
      </w:r>
    </w:p>
    <w:p w14:paraId="1E2C61B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mii</w:t>
      </w:r>
      <w:proofErr w:type="gramEnd"/>
      <w:r>
        <w:rPr>
          <w:rFonts w:ascii="Arial" w:hAnsi="Arial" w:cs="Arial"/>
          <w:lang w:val="no" w:bidi="he-IL"/>
        </w:rPr>
        <w:t xml:space="preserve"> vádjolit su bálgáid."</w:t>
      </w:r>
    </w:p>
    <w:p w14:paraId="27AEAFB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Danne go Sionis dieðihuvvo láhka,</w:t>
      </w:r>
    </w:p>
    <w:p w14:paraId="73978BF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Jerusalemis Hearrá sátni.</w:t>
      </w:r>
    </w:p>
    <w:p w14:paraId="17E275E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Son dubme álbmogiid,</w:t>
      </w:r>
    </w:p>
    <w:p w14:paraId="65D2D93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cealká</w:t>
      </w:r>
      <w:proofErr w:type="gramEnd"/>
      <w:r>
        <w:rPr>
          <w:rFonts w:ascii="Arial" w:hAnsi="Arial" w:cs="Arial"/>
          <w:lang w:val="no" w:bidi="he-IL"/>
        </w:rPr>
        <w:t xml:space="preserve"> duomu eatnat olbmuid čearddaide.</w:t>
      </w:r>
    </w:p>
    <w:p w14:paraId="64E4F8B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Sii dáhkot mihkiideaset ploganiibin</w:t>
      </w:r>
    </w:p>
    <w:p w14:paraId="3F25579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sáittiideaset viidnegárdeniibin.</w:t>
      </w:r>
    </w:p>
    <w:p w14:paraId="169F46E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Álbmot ii šat lokte miehki</w:t>
      </w:r>
    </w:p>
    <w:p w14:paraId="776EF09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álbmoga</w:t>
      </w:r>
      <w:proofErr w:type="gramEnd"/>
      <w:r>
        <w:rPr>
          <w:rFonts w:ascii="Arial" w:hAnsi="Arial" w:cs="Arial"/>
          <w:lang w:val="no" w:bidi="he-IL"/>
        </w:rPr>
        <w:t xml:space="preserve"> vuostái,</w:t>
      </w:r>
    </w:p>
    <w:p w14:paraId="7610BC4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eai</w:t>
      </w:r>
      <w:proofErr w:type="gramEnd"/>
      <w:r>
        <w:rPr>
          <w:rFonts w:ascii="Arial" w:hAnsi="Arial" w:cs="Arial"/>
          <w:lang w:val="no" w:bidi="he-IL"/>
        </w:rPr>
        <w:t xml:space="preserve"> sii šat oahpahuvvo soahtat.</w:t>
      </w:r>
    </w:p>
    <w:p w14:paraId="7B14C21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Bohtet, buot Jakoba sohka,</w:t>
      </w:r>
    </w:p>
    <w:p w14:paraId="6666F0C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vádjolehkot</w:t>
      </w:r>
      <w:proofErr w:type="gramEnd"/>
      <w:r>
        <w:rPr>
          <w:rFonts w:ascii="Arial" w:hAnsi="Arial" w:cs="Arial"/>
          <w:lang w:val="no" w:bidi="he-IL"/>
        </w:rPr>
        <w:t xml:space="preserve"> Hearrá čuovggas!</w:t>
      </w:r>
    </w:p>
    <w:p w14:paraId="162EF47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Hebr 10,35-39</w:t>
      </w:r>
    </w:p>
    <w:p w14:paraId="2264E5E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35 </w:t>
      </w:r>
      <w:r>
        <w:rPr>
          <w:rFonts w:ascii="Arial" w:hAnsi="Arial" w:cs="Arial"/>
          <w:lang w:val="no" w:bidi="he-IL"/>
        </w:rPr>
        <w:t xml:space="preserve">Allet nappo bálkes eret roahkkatvuoðadet, dasgo dat oažžu stuorra bálkká. </w:t>
      </w:r>
      <w:r>
        <w:rPr>
          <w:rFonts w:ascii="Arial" w:hAnsi="Arial" w:cs="Arial"/>
          <w:vertAlign w:val="superscript"/>
          <w:lang w:val="no" w:bidi="he-IL"/>
        </w:rPr>
        <w:t>36 </w:t>
      </w:r>
      <w:r>
        <w:rPr>
          <w:rFonts w:ascii="Arial" w:hAnsi="Arial" w:cs="Arial"/>
          <w:lang w:val="no" w:bidi="he-IL"/>
        </w:rPr>
        <w:t>Dii dárbbašehpet stuorra gierdavašvuoða, vai sáhtášeiddet ollašuhttit Ipmila dáhtu ja oažžut dan mii lea lohpiduvvon didjiide.</w:t>
      </w:r>
    </w:p>
    <w:p w14:paraId="13D487A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37 </w:t>
      </w:r>
      <w:r>
        <w:rPr>
          <w:rFonts w:ascii="Arial" w:hAnsi="Arial" w:cs="Arial"/>
          <w:lang w:val="no" w:bidi="he-IL"/>
        </w:rPr>
        <w:t xml:space="preserve">Dasgo: </w:t>
      </w:r>
      <w:r>
        <w:rPr>
          <w:i/>
          <w:iCs/>
          <w:lang w:val="no" w:bidi="he-IL"/>
        </w:rPr>
        <w:t>Oanehis áigi vel, dušše oanehis áigi, de boahtá son gii galgá boahtit, iige son ádján.</w:t>
      </w:r>
      <w:r>
        <w:rPr>
          <w:rFonts w:ascii="Arial" w:hAnsi="Arial" w:cs="Arial"/>
          <w:lang w:val="no" w:bidi="he-IL"/>
        </w:rPr>
        <w:t xml:space="preserve"> </w:t>
      </w:r>
      <w:r>
        <w:rPr>
          <w:rFonts w:ascii="Arial" w:hAnsi="Arial" w:cs="Arial"/>
          <w:vertAlign w:val="superscript"/>
          <w:lang w:val="no" w:bidi="he-IL"/>
        </w:rPr>
        <w:t>38 </w:t>
      </w:r>
      <w:r>
        <w:rPr>
          <w:i/>
          <w:iCs/>
          <w:lang w:val="no" w:bidi="he-IL"/>
        </w:rPr>
        <w:t>Mu vanhurskkis bálvaleaddji oažžu eallit go osku,</w:t>
      </w:r>
      <w:r>
        <w:rPr>
          <w:rFonts w:ascii="Arial" w:hAnsi="Arial" w:cs="Arial"/>
          <w:lang w:val="no" w:bidi="he-IL"/>
        </w:rPr>
        <w:t xml:space="preserve"> </w:t>
      </w:r>
      <w:r>
        <w:rPr>
          <w:i/>
          <w:iCs/>
          <w:lang w:val="no" w:bidi="he-IL"/>
        </w:rPr>
        <w:t>muhto jos luohpá, de mu siellu ii dohkket su.</w:t>
      </w:r>
      <w:r>
        <w:rPr>
          <w:rFonts w:ascii="Arial" w:hAnsi="Arial" w:cs="Arial"/>
          <w:lang w:val="no" w:bidi="he-IL"/>
        </w:rPr>
        <w:t xml:space="preserve"> </w:t>
      </w:r>
      <w:r>
        <w:rPr>
          <w:rFonts w:ascii="Arial" w:hAnsi="Arial" w:cs="Arial"/>
          <w:vertAlign w:val="superscript"/>
          <w:lang w:val="no" w:bidi="he-IL"/>
        </w:rPr>
        <w:t>39 </w:t>
      </w:r>
      <w:r>
        <w:rPr>
          <w:rFonts w:ascii="Arial" w:hAnsi="Arial" w:cs="Arial"/>
          <w:lang w:val="no" w:bidi="he-IL"/>
        </w:rPr>
        <w:t>Mii eat gula sidjiide geat geassádit ja mannet gáðohussii, muhto sidjiide geat oskot ja bestet sieluset.</w:t>
      </w:r>
    </w:p>
    <w:p w14:paraId="5B64654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16,21-24</w:t>
      </w:r>
    </w:p>
    <w:p w14:paraId="358F738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21 </w:t>
      </w:r>
      <w:r>
        <w:rPr>
          <w:rFonts w:ascii="Arial" w:hAnsi="Arial" w:cs="Arial"/>
          <w:lang w:val="no" w:bidi="he-IL"/>
        </w:rPr>
        <w:t xml:space="preserve">Nisu gii lea riegádahttimin, váivašuvvá go su áigi lea boahtán. Muhto go mánná lea riegádan, de son ii muitte šat bákčasiiddis ilu dihte go olmmoš lea riegádan máilbmái. </w:t>
      </w:r>
      <w:r>
        <w:rPr>
          <w:rFonts w:ascii="Arial" w:hAnsi="Arial" w:cs="Arial"/>
          <w:vertAlign w:val="superscript"/>
          <w:lang w:val="no" w:bidi="he-IL"/>
        </w:rPr>
        <w:t>22 </w:t>
      </w:r>
      <w:r>
        <w:rPr>
          <w:rFonts w:ascii="Arial" w:hAnsi="Arial" w:cs="Arial"/>
          <w:lang w:val="no" w:bidi="he-IL"/>
        </w:rPr>
        <w:t>Diige lehpet dál morrašis, muhto mun oainnán din fas, ja din váimmut illudit, iige oktage sáhte váldit dis ilu eret.</w:t>
      </w:r>
    </w:p>
    <w:p w14:paraId="5B4F9DC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23 </w:t>
      </w:r>
      <w:r>
        <w:rPr>
          <w:rFonts w:ascii="Arial" w:hAnsi="Arial" w:cs="Arial"/>
          <w:lang w:val="no" w:bidi="he-IL"/>
        </w:rPr>
        <w:t xml:space="preserve">Dan beaivvi dii ehpet jeara mus maidege. Duoðaid, duoðaid, mun cealkkán didjiide: Maid ihkinassii dii átnubehtet Áhčis, dan son addá didjiide mu nammii. </w:t>
      </w:r>
      <w:r>
        <w:rPr>
          <w:rFonts w:ascii="Arial" w:hAnsi="Arial" w:cs="Arial"/>
          <w:vertAlign w:val="superscript"/>
          <w:lang w:val="no" w:bidi="he-IL"/>
        </w:rPr>
        <w:t>24 </w:t>
      </w:r>
      <w:r>
        <w:rPr>
          <w:rFonts w:ascii="Arial" w:hAnsi="Arial" w:cs="Arial"/>
          <w:lang w:val="no" w:bidi="he-IL"/>
        </w:rPr>
        <w:t>Dássážii dii ehpet leat rohkadallan maidege mu nammii. Átnot, de oažžubehtet, vai din illu šattašii ollisin.</w:t>
      </w:r>
    </w:p>
    <w:p w14:paraId="186449FD"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3. søndag i adventstiden</w:t>
      </w:r>
    </w:p>
    <w:p w14:paraId="5A7723F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Mal 4,4-6</w:t>
      </w:r>
    </w:p>
    <w:p w14:paraId="27AB5EE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4 </w:t>
      </w:r>
      <w:r>
        <w:rPr>
          <w:rFonts w:ascii="Arial" w:hAnsi="Arial" w:cs="Arial"/>
          <w:lang w:val="no" w:bidi="he-IL"/>
        </w:rPr>
        <w:t xml:space="preserve">Muitet mu bálvaleaddji Mosesa lága, man mun adden sutnje Horebis, gohččumiid ja báhkkomiid oppa Israelii. </w:t>
      </w:r>
      <w:r>
        <w:rPr>
          <w:rFonts w:ascii="Arial" w:hAnsi="Arial" w:cs="Arial"/>
          <w:vertAlign w:val="superscript"/>
          <w:lang w:val="no" w:bidi="he-IL"/>
        </w:rPr>
        <w:t>5 </w:t>
      </w:r>
      <w:r>
        <w:rPr>
          <w:rFonts w:ascii="Arial" w:hAnsi="Arial" w:cs="Arial"/>
          <w:lang w:val="no" w:bidi="he-IL"/>
        </w:rPr>
        <w:t xml:space="preserve">Gehččet, mun vuolggahan din lusa profehta Elia ovdal go boahtá Hearrá beaivi, stuoris ja hirbmatlaš. </w:t>
      </w:r>
      <w:r>
        <w:rPr>
          <w:rFonts w:ascii="Arial" w:hAnsi="Arial" w:cs="Arial"/>
          <w:vertAlign w:val="superscript"/>
          <w:lang w:val="no" w:bidi="he-IL"/>
        </w:rPr>
        <w:t>6 </w:t>
      </w:r>
      <w:r>
        <w:rPr>
          <w:rFonts w:ascii="Arial" w:hAnsi="Arial" w:cs="Arial"/>
          <w:lang w:val="no" w:bidi="he-IL"/>
        </w:rPr>
        <w:t>Son jorgala áhčiid váimmuid mánáid beallái ja mánáid váimmuid áhčiid beallái, aman vihahit eatnama duššadeapmái go boaðán.</w:t>
      </w:r>
    </w:p>
    <w:p w14:paraId="7465534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Pet 1,19-21</w:t>
      </w:r>
    </w:p>
    <w:p w14:paraId="6E39D3C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19 </w:t>
      </w:r>
      <w:r>
        <w:rPr>
          <w:rFonts w:ascii="Arial" w:hAnsi="Arial" w:cs="Arial"/>
          <w:lang w:val="no" w:bidi="he-IL"/>
        </w:rPr>
        <w:t xml:space="preserve">Dan dihte mii sáhttit vel nannoseappot luohttit dan profehtasátnái, ja dii dahkabehtet bures go váldibehtet dan vuhtii. Dasgo dat lea dego lámpá mii čuovgá sevdnjes báikkis, dassážii go beaivi čuvggoda ja guovssonásti badjána din váimmuide. </w:t>
      </w:r>
      <w:r>
        <w:rPr>
          <w:rFonts w:ascii="Arial" w:hAnsi="Arial" w:cs="Arial"/>
          <w:vertAlign w:val="superscript"/>
          <w:lang w:val="no" w:bidi="he-IL"/>
        </w:rPr>
        <w:t>20 </w:t>
      </w:r>
      <w:r>
        <w:rPr>
          <w:rFonts w:ascii="Arial" w:hAnsi="Arial" w:cs="Arial"/>
          <w:lang w:val="no" w:bidi="he-IL"/>
        </w:rPr>
        <w:t xml:space="preserve">Muhto jurddašehket ovddimustá dan ahte ii oktage iešalddes máhte čilget profehtalaš einnostusaid mat čužžot čállagis. </w:t>
      </w:r>
      <w:r>
        <w:rPr>
          <w:rFonts w:ascii="Arial" w:hAnsi="Arial" w:cs="Arial"/>
          <w:vertAlign w:val="superscript"/>
          <w:lang w:val="no" w:bidi="he-IL"/>
        </w:rPr>
        <w:t>21 </w:t>
      </w:r>
      <w:r>
        <w:rPr>
          <w:rFonts w:ascii="Arial" w:hAnsi="Arial" w:cs="Arial"/>
          <w:lang w:val="no" w:bidi="he-IL"/>
        </w:rPr>
        <w:t>Dasgo ii goassege leat oktage profehtalaš sátni buktojuvvon danne go olmmoš ieš dáhtui dan, muhto Bassi Vuoigŋa lea joðihan olbmuid sárdnut sániid mat bohte Ipmilis.</w:t>
      </w:r>
    </w:p>
    <w:p w14:paraId="3B7EE15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5,31-36</w:t>
      </w:r>
    </w:p>
    <w:p w14:paraId="0D97DBA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31 </w:t>
      </w:r>
      <w:r>
        <w:rPr>
          <w:rFonts w:ascii="Arial" w:hAnsi="Arial" w:cs="Arial"/>
          <w:lang w:val="no" w:bidi="he-IL"/>
        </w:rPr>
        <w:t xml:space="preserve">Jos mun iežan birra duoðaštan, de mu duoðaštus ii leat duohta. </w:t>
      </w:r>
      <w:r>
        <w:rPr>
          <w:rFonts w:ascii="Arial" w:hAnsi="Arial" w:cs="Arial"/>
          <w:vertAlign w:val="superscript"/>
          <w:lang w:val="no" w:bidi="he-IL"/>
        </w:rPr>
        <w:t>32 </w:t>
      </w:r>
      <w:r>
        <w:rPr>
          <w:rFonts w:ascii="Arial" w:hAnsi="Arial" w:cs="Arial"/>
          <w:lang w:val="no" w:bidi="he-IL"/>
        </w:rPr>
        <w:t xml:space="preserve">Muhto lea muhtun eará gii duoðašta mu birra, ja mun dieðán ahte su duoðaštus mu birra lea duohta. </w:t>
      </w:r>
      <w:r>
        <w:rPr>
          <w:rFonts w:ascii="Arial" w:hAnsi="Arial" w:cs="Arial"/>
          <w:vertAlign w:val="superscript"/>
          <w:lang w:val="no" w:bidi="he-IL"/>
        </w:rPr>
        <w:t>33 </w:t>
      </w:r>
      <w:r>
        <w:rPr>
          <w:rFonts w:ascii="Arial" w:hAnsi="Arial" w:cs="Arial"/>
          <w:lang w:val="no" w:bidi="he-IL"/>
        </w:rPr>
        <w:t xml:space="preserve">Dii bijaidet sáni Johannesii, ja son duoðaštii duohtavuoða. </w:t>
      </w:r>
      <w:r>
        <w:rPr>
          <w:rFonts w:ascii="Arial" w:hAnsi="Arial" w:cs="Arial"/>
          <w:vertAlign w:val="superscript"/>
          <w:lang w:val="no" w:bidi="he-IL"/>
        </w:rPr>
        <w:t>34 </w:t>
      </w:r>
      <w:r>
        <w:rPr>
          <w:rFonts w:ascii="Arial" w:hAnsi="Arial" w:cs="Arial"/>
          <w:lang w:val="no" w:bidi="he-IL"/>
        </w:rPr>
        <w:t xml:space="preserve">In mun dárbbaš makkárge duoðaštusa olbmuin, muhto cealkkán dán vai dii bestojuvvošeiddet. </w:t>
      </w:r>
      <w:r>
        <w:rPr>
          <w:rFonts w:ascii="Arial" w:hAnsi="Arial" w:cs="Arial"/>
          <w:vertAlign w:val="superscript"/>
          <w:lang w:val="no" w:bidi="he-IL"/>
        </w:rPr>
        <w:t>35 </w:t>
      </w:r>
      <w:r>
        <w:rPr>
          <w:rFonts w:ascii="Arial" w:hAnsi="Arial" w:cs="Arial"/>
          <w:lang w:val="no" w:bidi="he-IL"/>
        </w:rPr>
        <w:t xml:space="preserve">Johannes lei buolli ja báiti lámpá, ja dii dáhtuidet muhtin áiggi ávvudit su čuovggas. </w:t>
      </w:r>
      <w:r>
        <w:rPr>
          <w:rFonts w:ascii="Arial" w:hAnsi="Arial" w:cs="Arial"/>
          <w:vertAlign w:val="superscript"/>
          <w:lang w:val="no" w:bidi="he-IL"/>
        </w:rPr>
        <w:t>36 </w:t>
      </w:r>
      <w:r>
        <w:rPr>
          <w:rFonts w:ascii="Arial" w:hAnsi="Arial" w:cs="Arial"/>
          <w:lang w:val="no" w:bidi="he-IL"/>
        </w:rPr>
        <w:t>Muhto mus lea stuorit duoðaštus go dat maid Johannes attii. Dasgo dat dagut maid Áhčči lea addán munnje ollašuhttit, ja maid mun dagan, dat duoðaštit ahte Áhčči lea vuolggahan mu.</w:t>
      </w:r>
    </w:p>
    <w:p w14:paraId="15D1E0EC"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4. søndag i adventstiden</w:t>
      </w:r>
    </w:p>
    <w:p w14:paraId="2FAE760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Sef 3,14-17</w:t>
      </w:r>
    </w:p>
    <w:p w14:paraId="52F1EE0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14 </w:t>
      </w:r>
      <w:r>
        <w:rPr>
          <w:rFonts w:ascii="Arial" w:hAnsi="Arial" w:cs="Arial"/>
          <w:lang w:val="no" w:bidi="he-IL"/>
        </w:rPr>
        <w:t>Ávvut, nieida Sion,</w:t>
      </w:r>
    </w:p>
    <w:p w14:paraId="2644C74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čuorvvo</w:t>
      </w:r>
      <w:proofErr w:type="gramEnd"/>
      <w:r>
        <w:rPr>
          <w:rFonts w:ascii="Arial" w:hAnsi="Arial" w:cs="Arial"/>
          <w:lang w:val="no" w:bidi="he-IL"/>
        </w:rPr>
        <w:t xml:space="preserve"> ilus, Israel.</w:t>
      </w:r>
    </w:p>
    <w:p w14:paraId="379DAEA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Illut, nieida Jerusalem,</w:t>
      </w:r>
    </w:p>
    <w:p w14:paraId="37414D6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ávvut</w:t>
      </w:r>
      <w:proofErr w:type="gramEnd"/>
      <w:r>
        <w:rPr>
          <w:rFonts w:ascii="Arial" w:hAnsi="Arial" w:cs="Arial"/>
          <w:lang w:val="no" w:bidi="he-IL"/>
        </w:rPr>
        <w:t xml:space="preserve"> oppa váimmus!</w:t>
      </w:r>
    </w:p>
    <w:p w14:paraId="5F43260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Hearrá lea gomihan du duomu</w:t>
      </w:r>
    </w:p>
    <w:p w14:paraId="2E16006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heavahan du vašálaččaid.</w:t>
      </w:r>
    </w:p>
    <w:p w14:paraId="1D1A5BE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Israela gonagas,</w:t>
      </w:r>
    </w:p>
    <w:p w14:paraId="1744FA7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ássá</w:t>
      </w:r>
      <w:proofErr w:type="gramEnd"/>
      <w:r>
        <w:rPr>
          <w:rFonts w:ascii="Arial" w:hAnsi="Arial" w:cs="Arial"/>
          <w:lang w:val="no" w:bidi="he-IL"/>
        </w:rPr>
        <w:t xml:space="preserve"> du luhtte,</w:t>
      </w:r>
    </w:p>
    <w:p w14:paraId="4C48CA7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it galgga šat ballat</w:t>
      </w:r>
    </w:p>
    <w:p w14:paraId="1F8C3C6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mastege</w:t>
      </w:r>
      <w:proofErr w:type="gramEnd"/>
      <w:r>
        <w:rPr>
          <w:rFonts w:ascii="Arial" w:hAnsi="Arial" w:cs="Arial"/>
          <w:lang w:val="no" w:bidi="he-IL"/>
        </w:rPr>
        <w:t xml:space="preserve"> bahás.</w:t>
      </w:r>
    </w:p>
    <w:p w14:paraId="61F52675" w14:textId="77777777" w:rsidR="00F90708" w:rsidRDefault="00F90708" w:rsidP="00F90708">
      <w:pPr>
        <w:autoSpaceDE w:val="0"/>
        <w:autoSpaceDN w:val="0"/>
        <w:adjustRightInd w:val="0"/>
        <w:spacing w:after="0" w:line="240" w:lineRule="auto"/>
        <w:rPr>
          <w:rFonts w:ascii="Arial" w:hAnsi="Arial" w:cs="Arial"/>
          <w:lang w:val="no" w:bidi="he-IL"/>
        </w:rPr>
      </w:pPr>
    </w:p>
    <w:p w14:paraId="14D152D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Dan beaivvi</w:t>
      </w:r>
    </w:p>
    <w:p w14:paraId="3D62B62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sii</w:t>
      </w:r>
      <w:proofErr w:type="gramEnd"/>
      <w:r>
        <w:rPr>
          <w:rFonts w:ascii="Arial" w:hAnsi="Arial" w:cs="Arial"/>
          <w:lang w:val="no" w:bidi="he-IL"/>
        </w:rPr>
        <w:t xml:space="preserve"> celket Jerusalemii:</w:t>
      </w:r>
    </w:p>
    <w:p w14:paraId="0EF2BFA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"Ale bala, Sion,</w:t>
      </w:r>
    </w:p>
    <w:p w14:paraId="11B00A9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ale</w:t>
      </w:r>
      <w:proofErr w:type="gramEnd"/>
      <w:r>
        <w:rPr>
          <w:rFonts w:ascii="Arial" w:hAnsi="Arial" w:cs="Arial"/>
          <w:lang w:val="no" w:bidi="he-IL"/>
        </w:rPr>
        <w:t xml:space="preserve"> divtte gieðaid njuorrat.</w:t>
      </w:r>
    </w:p>
    <w:p w14:paraId="29932C4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Hearrá, du Ipmil,</w:t>
      </w:r>
    </w:p>
    <w:p w14:paraId="0E168F7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ássá</w:t>
      </w:r>
      <w:proofErr w:type="gramEnd"/>
      <w:r>
        <w:rPr>
          <w:rFonts w:ascii="Arial" w:hAnsi="Arial" w:cs="Arial"/>
          <w:lang w:val="no" w:bidi="he-IL"/>
        </w:rPr>
        <w:t xml:space="preserve"> du luhtte,</w:t>
      </w:r>
    </w:p>
    <w:p w14:paraId="128987E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lea gievra, son beastá.</w:t>
      </w:r>
    </w:p>
    <w:p w14:paraId="412F054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leat su illu ja ávvu,</w:t>
      </w:r>
    </w:p>
    <w:p w14:paraId="43E956C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addá dutnje fas</w:t>
      </w:r>
    </w:p>
    <w:p w14:paraId="69B29A5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stuorra</w:t>
      </w:r>
      <w:proofErr w:type="gramEnd"/>
      <w:r>
        <w:rPr>
          <w:rFonts w:ascii="Arial" w:hAnsi="Arial" w:cs="Arial"/>
          <w:lang w:val="no" w:bidi="he-IL"/>
        </w:rPr>
        <w:t xml:space="preserve"> ráhkisvuoða."</w:t>
      </w:r>
    </w:p>
    <w:p w14:paraId="03D795C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lastRenderedPageBreak/>
        <w:t>Sii geat moraštit,</w:t>
      </w:r>
    </w:p>
    <w:p w14:paraId="0098F60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guhkkin</w:t>
      </w:r>
      <w:proofErr w:type="gramEnd"/>
      <w:r>
        <w:rPr>
          <w:rFonts w:ascii="Arial" w:hAnsi="Arial" w:cs="Arial"/>
          <w:lang w:val="no" w:bidi="he-IL"/>
        </w:rPr>
        <w:t xml:space="preserve"> eret tempelbasiin,</w:t>
      </w:r>
    </w:p>
    <w:p w14:paraId="0722B65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1,18-22</w:t>
      </w:r>
    </w:p>
    <w:p w14:paraId="59B92A7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Ipmil sáhttá duoðaštit ahte mii eat mieðit ja biehttal oktanaga. </w:t>
      </w:r>
      <w:r>
        <w:rPr>
          <w:rFonts w:ascii="Arial" w:hAnsi="Arial" w:cs="Arial"/>
          <w:vertAlign w:val="superscript"/>
          <w:lang w:val="no" w:bidi="he-IL"/>
        </w:rPr>
        <w:t>19 </w:t>
      </w:r>
      <w:r>
        <w:rPr>
          <w:rFonts w:ascii="Arial" w:hAnsi="Arial" w:cs="Arial"/>
          <w:lang w:val="no" w:bidi="he-IL"/>
        </w:rPr>
        <w:t xml:space="preserve">Dasgo Ipmila Bárdni, Jesus Kristus, gean mii leat sárdnidan didjiide, mun, Silvanus ja Timoteus, son ii seaguhan mieðáhusa ja biehttaleami, muhto sus lei álo mieðáhus. </w:t>
      </w:r>
      <w:r>
        <w:rPr>
          <w:rFonts w:ascii="Arial" w:hAnsi="Arial" w:cs="Arial"/>
          <w:vertAlign w:val="superscript"/>
          <w:lang w:val="no" w:bidi="he-IL"/>
        </w:rPr>
        <w:t>20 </w:t>
      </w:r>
      <w:r>
        <w:rPr>
          <w:rFonts w:ascii="Arial" w:hAnsi="Arial" w:cs="Arial"/>
          <w:lang w:val="no" w:bidi="he-IL"/>
        </w:rPr>
        <w:t xml:space="preserve">Dasgo buot Ipmila lohpádusat, man eatnagat dat ležžet, leat nannejuvvon su siste. Danne mii maiddái cealkit Ipmilii gudnin su bokte: Amen. </w:t>
      </w:r>
      <w:r>
        <w:rPr>
          <w:rFonts w:ascii="Arial" w:hAnsi="Arial" w:cs="Arial"/>
          <w:vertAlign w:val="superscript"/>
          <w:lang w:val="no" w:bidi="he-IL"/>
        </w:rPr>
        <w:t>21 </w:t>
      </w:r>
      <w:r>
        <w:rPr>
          <w:rFonts w:ascii="Arial" w:hAnsi="Arial" w:cs="Arial"/>
          <w:lang w:val="no" w:bidi="he-IL"/>
        </w:rPr>
        <w:t xml:space="preserve">Ipmil ieš čatná min ja din nannosit Kristusii ja vuoidá min. </w:t>
      </w:r>
      <w:r>
        <w:rPr>
          <w:rFonts w:ascii="Arial" w:hAnsi="Arial" w:cs="Arial"/>
          <w:vertAlign w:val="superscript"/>
          <w:lang w:val="no" w:bidi="he-IL"/>
        </w:rPr>
        <w:t>22 </w:t>
      </w:r>
      <w:r>
        <w:rPr>
          <w:rFonts w:ascii="Arial" w:hAnsi="Arial" w:cs="Arial"/>
          <w:lang w:val="no" w:bidi="he-IL"/>
        </w:rPr>
        <w:t>Son lea maiddái merken min seaillainis ja addán midjiide Vuoiŋŋas dáhkádussan min váimmuide.</w:t>
      </w:r>
    </w:p>
    <w:p w14:paraId="2F9F62A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1,18-25</w:t>
      </w:r>
    </w:p>
    <w:p w14:paraId="10975D4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Jesus Kristusa riegádeapmi dáhpáhuvai ná: Su eadni Maria lei lohpádallan Josefiin; muhto ovdal go soai leigga ealligoahtán ovttas, de boðii albmosii ahte Maria lei máná vuostái Bassi Vuoiŋŋa bokte. </w:t>
      </w:r>
      <w:r>
        <w:rPr>
          <w:rFonts w:ascii="Arial" w:hAnsi="Arial" w:cs="Arial"/>
          <w:vertAlign w:val="superscript"/>
          <w:lang w:val="no" w:bidi="he-IL"/>
        </w:rPr>
        <w:t>19 </w:t>
      </w:r>
      <w:r>
        <w:rPr>
          <w:rFonts w:ascii="Arial" w:hAnsi="Arial" w:cs="Arial"/>
          <w:lang w:val="no" w:bidi="he-IL"/>
        </w:rPr>
        <w:t xml:space="preserve">Josef, su irgi, gii lei rehálaš olmmái iige dáhtton heahppášuhttit su, áiggui earránit sus suoli. </w:t>
      </w:r>
      <w:r>
        <w:rPr>
          <w:rFonts w:ascii="Arial" w:hAnsi="Arial" w:cs="Arial"/>
          <w:vertAlign w:val="superscript"/>
          <w:lang w:val="no" w:bidi="he-IL"/>
        </w:rPr>
        <w:t>20 </w:t>
      </w:r>
      <w:r>
        <w:rPr>
          <w:rFonts w:ascii="Arial" w:hAnsi="Arial" w:cs="Arial"/>
          <w:lang w:val="no" w:bidi="he-IL"/>
        </w:rPr>
        <w:t xml:space="preserve">Go Josef dal lei jurddašeamen dan, de Hearrá eŋgel almmustuvai sutnje niegus ja celkkii: "Josef, Davida Bárdni! Ale bala váldimis Maria ruktosat áhkkán. Dasgo mánná mii lea su siste, lea sahkanan Bassi Vuoiŋŋa bokte. </w:t>
      </w:r>
      <w:r>
        <w:rPr>
          <w:rFonts w:ascii="Arial" w:hAnsi="Arial" w:cs="Arial"/>
          <w:vertAlign w:val="superscript"/>
          <w:lang w:val="no" w:bidi="he-IL"/>
        </w:rPr>
        <w:t>21 </w:t>
      </w:r>
      <w:r>
        <w:rPr>
          <w:rFonts w:ascii="Arial" w:hAnsi="Arial" w:cs="Arial"/>
          <w:lang w:val="no" w:bidi="he-IL"/>
        </w:rPr>
        <w:t xml:space="preserve">Son riegádahttá bártni, ja don galggat gohčodit su Jesusin, dasgo son beastá álbmogis sin suttuin." </w:t>
      </w:r>
      <w:r>
        <w:rPr>
          <w:rFonts w:ascii="Arial" w:hAnsi="Arial" w:cs="Arial"/>
          <w:vertAlign w:val="superscript"/>
          <w:lang w:val="no" w:bidi="he-IL"/>
        </w:rPr>
        <w:t>22 </w:t>
      </w:r>
      <w:r>
        <w:rPr>
          <w:rFonts w:ascii="Arial" w:hAnsi="Arial" w:cs="Arial"/>
          <w:lang w:val="no" w:bidi="he-IL"/>
        </w:rPr>
        <w:t xml:space="preserve">Buot dát dáhpáhuvai vai ollašuvašii dat maid Hearrá lei cealkán profehta bokte: </w:t>
      </w:r>
      <w:r>
        <w:rPr>
          <w:rFonts w:ascii="Arial" w:hAnsi="Arial" w:cs="Arial"/>
          <w:vertAlign w:val="superscript"/>
          <w:lang w:val="no" w:bidi="he-IL"/>
        </w:rPr>
        <w:t>23 </w:t>
      </w:r>
      <w:r>
        <w:rPr>
          <w:i/>
          <w:iCs/>
          <w:lang w:val="no" w:bidi="he-IL"/>
        </w:rPr>
        <w:t>Geahča, nieida šaddá máná vuostái ja riegádahttá bártni, ja son gohčoduvvo Immanuelin</w:t>
      </w:r>
      <w:r>
        <w:rPr>
          <w:rFonts w:ascii="Arial" w:hAnsi="Arial" w:cs="Arial"/>
          <w:lang w:val="no" w:bidi="he-IL"/>
        </w:rPr>
        <w:t xml:space="preserve"> – dat mearkkaša: Ipmil lea minguin. </w:t>
      </w:r>
      <w:r>
        <w:rPr>
          <w:rFonts w:ascii="Arial" w:hAnsi="Arial" w:cs="Arial"/>
          <w:vertAlign w:val="superscript"/>
          <w:lang w:val="no" w:bidi="he-IL"/>
        </w:rPr>
        <w:t>24 </w:t>
      </w:r>
      <w:r>
        <w:rPr>
          <w:rFonts w:ascii="Arial" w:hAnsi="Arial" w:cs="Arial"/>
          <w:lang w:val="no" w:bidi="he-IL"/>
        </w:rPr>
        <w:t xml:space="preserve">Go Josef morihii nahkáriinnis, de son dagai nugo Hearrá eŋgel lei gohččon, ja válddii Maria lusas áhkkán. </w:t>
      </w:r>
      <w:r>
        <w:rPr>
          <w:rFonts w:ascii="Arial" w:hAnsi="Arial" w:cs="Arial"/>
          <w:vertAlign w:val="superscript"/>
          <w:lang w:val="no" w:bidi="he-IL"/>
        </w:rPr>
        <w:t>25 </w:t>
      </w:r>
      <w:r>
        <w:rPr>
          <w:rFonts w:ascii="Arial" w:hAnsi="Arial" w:cs="Arial"/>
          <w:lang w:val="no" w:bidi="he-IL"/>
        </w:rPr>
        <w:t>Muhto ii son eallán suinna ovttas ovdal go Maria lei riegádahttán bártnis; ja Josef gohčodii bártni Jesusin.</w:t>
      </w:r>
    </w:p>
    <w:p w14:paraId="19E16B3F"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Julaften</w:t>
      </w:r>
    </w:p>
    <w:p w14:paraId="77DC013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 xml:space="preserve">Jes </w:t>
      </w:r>
      <w:proofErr w:type="gramStart"/>
      <w:r>
        <w:rPr>
          <w:rFonts w:ascii="Arial" w:hAnsi="Arial" w:cs="Arial"/>
          <w:b/>
          <w:bCs/>
          <w:sz w:val="32"/>
          <w:szCs w:val="32"/>
          <w:lang w:val="no" w:bidi="he-IL"/>
        </w:rPr>
        <w:t>9,1a.2.6</w:t>
      </w:r>
      <w:proofErr w:type="gramEnd"/>
      <w:r>
        <w:rPr>
          <w:rFonts w:ascii="Arial" w:hAnsi="Arial" w:cs="Arial"/>
          <w:b/>
          <w:bCs/>
          <w:sz w:val="32"/>
          <w:szCs w:val="32"/>
          <w:lang w:val="no" w:bidi="he-IL"/>
        </w:rPr>
        <w:t>-7</w:t>
      </w:r>
    </w:p>
    <w:p w14:paraId="4E267C3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Muhto idja gáidá doppe gos dál lea áŧestus.</w:t>
      </w:r>
    </w:p>
    <w:p w14:paraId="3577DB2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Jos ovddit deaividii geahppadit Sebulona eatnama ja Naftali eatnama, de maŋit lea deaividan garrasit oarjeeatnamiid don bealde Jordana, vierroolbmuid Galilea.</w:t>
      </w:r>
    </w:p>
    <w:p w14:paraId="521EBE6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2 </w:t>
      </w:r>
      <w:r>
        <w:rPr>
          <w:rFonts w:ascii="Arial" w:hAnsi="Arial" w:cs="Arial"/>
          <w:lang w:val="no" w:bidi="he-IL"/>
        </w:rPr>
        <w:t>Álbmot mii vádjola seavdnjadasas,</w:t>
      </w:r>
    </w:p>
    <w:p w14:paraId="007B7CD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oaidná</w:t>
      </w:r>
      <w:proofErr w:type="gramEnd"/>
      <w:r>
        <w:rPr>
          <w:rFonts w:ascii="Arial" w:hAnsi="Arial" w:cs="Arial"/>
          <w:lang w:val="no" w:bidi="he-IL"/>
        </w:rPr>
        <w:t xml:space="preserve"> stuorra čuovgga,</w:t>
      </w:r>
    </w:p>
    <w:p w14:paraId="1C701A0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daidda</w:t>
      </w:r>
      <w:proofErr w:type="gramEnd"/>
      <w:r>
        <w:rPr>
          <w:rFonts w:ascii="Arial" w:hAnsi="Arial" w:cs="Arial"/>
          <w:lang w:val="no" w:bidi="he-IL"/>
        </w:rPr>
        <w:t xml:space="preserve"> geat ásset jápminsuoivana eatnamis</w:t>
      </w:r>
    </w:p>
    <w:p w14:paraId="13A2FF3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suonjarda</w:t>
      </w:r>
      <w:proofErr w:type="gramEnd"/>
      <w:r>
        <w:rPr>
          <w:rFonts w:ascii="Arial" w:hAnsi="Arial" w:cs="Arial"/>
          <w:lang w:val="no" w:bidi="he-IL"/>
        </w:rPr>
        <w:t xml:space="preserve"> čuovga.</w:t>
      </w:r>
    </w:p>
    <w:p w14:paraId="6F25DEA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Danne go mánná lea riegádan midjiide,</w:t>
      </w:r>
    </w:p>
    <w:p w14:paraId="1ADC4E1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bárdni</w:t>
      </w:r>
      <w:proofErr w:type="gramEnd"/>
      <w:r>
        <w:rPr>
          <w:rFonts w:ascii="Arial" w:hAnsi="Arial" w:cs="Arial"/>
          <w:lang w:val="no" w:bidi="he-IL"/>
        </w:rPr>
        <w:t xml:space="preserve"> lea addojuvvon midjiide.</w:t>
      </w:r>
    </w:p>
    <w:p w14:paraId="10AC328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Váldi lea biddjojuvvon su hárduid ala,</w:t>
      </w:r>
    </w:p>
    <w:p w14:paraId="391C2A8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su namma lea</w:t>
      </w:r>
    </w:p>
    <w:p w14:paraId="08987F0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Ovddolaš Ráððeaddi, Veagalaš Ipmil,</w:t>
      </w:r>
    </w:p>
    <w:p w14:paraId="5D4EA87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Agálaš Áhčči, Ráfioaivámuš.</w:t>
      </w:r>
    </w:p>
    <w:p w14:paraId="2DA153B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Váldi šaddá stuorisin</w:t>
      </w:r>
    </w:p>
    <w:p w14:paraId="21156AB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ráfi loahppameahttumin</w:t>
      </w:r>
    </w:p>
    <w:p w14:paraId="4DAB18F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Davida truvnnus ja su riikkas.</w:t>
      </w:r>
    </w:p>
    <w:p w14:paraId="37EA721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Dat nannejuvvo ja bisuhuvvo</w:t>
      </w:r>
    </w:p>
    <w:p w14:paraId="3827771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rivttiin</w:t>
      </w:r>
      <w:proofErr w:type="gramEnd"/>
      <w:r>
        <w:rPr>
          <w:rFonts w:ascii="Arial" w:hAnsi="Arial" w:cs="Arial"/>
          <w:lang w:val="no" w:bidi="he-IL"/>
        </w:rPr>
        <w:t xml:space="preserve"> ja vuoigatlašvuoðain</w:t>
      </w:r>
    </w:p>
    <w:p w14:paraId="5D111AB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dál</w:t>
      </w:r>
      <w:proofErr w:type="gramEnd"/>
      <w:r>
        <w:rPr>
          <w:rFonts w:ascii="Arial" w:hAnsi="Arial" w:cs="Arial"/>
          <w:lang w:val="no" w:bidi="he-IL"/>
        </w:rPr>
        <w:t xml:space="preserve"> ja agálaččat.</w:t>
      </w:r>
    </w:p>
    <w:p w14:paraId="743B3C3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lastRenderedPageBreak/>
        <w:t>Hearrá, Almmiveagaid Ipmil,</w:t>
      </w:r>
    </w:p>
    <w:p w14:paraId="1F810FD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dahká</w:t>
      </w:r>
      <w:proofErr w:type="gramEnd"/>
      <w:r>
        <w:rPr>
          <w:rFonts w:ascii="Arial" w:hAnsi="Arial" w:cs="Arial"/>
          <w:lang w:val="no" w:bidi="he-IL"/>
        </w:rPr>
        <w:t xml:space="preserve"> dán áŋgirvuoðastis.</w:t>
      </w:r>
    </w:p>
    <w:p w14:paraId="3549CEF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Joh 1,1-4</w:t>
      </w:r>
    </w:p>
    <w:p w14:paraId="6B9609C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Mii lea leamaš álggu rájes, maid mii leat gullan, maid mii leat oaidnán čalmmiideametguin, maid mii leat geahčadan ja maid min gieðat leat guoskkahan, dan </w:t>
      </w:r>
      <w:proofErr w:type="gramStart"/>
      <w:r>
        <w:rPr>
          <w:rFonts w:ascii="Arial" w:hAnsi="Arial" w:cs="Arial"/>
          <w:lang w:val="no" w:bidi="he-IL"/>
        </w:rPr>
        <w:t>mii  duoðaštit</w:t>
      </w:r>
      <w:proofErr w:type="gramEnd"/>
      <w:r>
        <w:rPr>
          <w:rFonts w:ascii="Arial" w:hAnsi="Arial" w:cs="Arial"/>
          <w:lang w:val="no" w:bidi="he-IL"/>
        </w:rPr>
        <w:t xml:space="preserve">: eallima sáni. </w:t>
      </w:r>
      <w:r>
        <w:rPr>
          <w:rFonts w:ascii="Arial" w:hAnsi="Arial" w:cs="Arial"/>
          <w:vertAlign w:val="superscript"/>
          <w:lang w:val="no" w:bidi="he-IL"/>
        </w:rPr>
        <w:t>2 </w:t>
      </w:r>
      <w:r>
        <w:rPr>
          <w:rFonts w:ascii="Arial" w:hAnsi="Arial" w:cs="Arial"/>
          <w:lang w:val="no" w:bidi="he-IL"/>
        </w:rPr>
        <w:t xml:space="preserve">Ja eallin almmustuvai, mii leat oaidnán dan ja duoðaštit dan ja mii sárdnidit didjiide agálaš eallima, mii lei Áhči luhtte ja almmustuvai midjiide. </w:t>
      </w:r>
      <w:r>
        <w:rPr>
          <w:rFonts w:ascii="Arial" w:hAnsi="Arial" w:cs="Arial"/>
          <w:vertAlign w:val="superscript"/>
          <w:lang w:val="no" w:bidi="he-IL"/>
        </w:rPr>
        <w:t>3 </w:t>
      </w:r>
      <w:r>
        <w:rPr>
          <w:rFonts w:ascii="Arial" w:hAnsi="Arial" w:cs="Arial"/>
          <w:lang w:val="no" w:bidi="he-IL"/>
        </w:rPr>
        <w:t xml:space="preserve">Mii sárdnidit didjiide dan maid mii leat oaidnán ja gullan, vai disge livččii minguin searvevuohta, mii lea searvevuohta Áhčiin ja su bártniin Jesus Kristusiin. </w:t>
      </w:r>
      <w:r>
        <w:rPr>
          <w:rFonts w:ascii="Arial" w:hAnsi="Arial" w:cs="Arial"/>
          <w:vertAlign w:val="superscript"/>
          <w:lang w:val="no" w:bidi="he-IL"/>
        </w:rPr>
        <w:t>4 </w:t>
      </w:r>
      <w:r>
        <w:rPr>
          <w:rFonts w:ascii="Arial" w:hAnsi="Arial" w:cs="Arial"/>
          <w:lang w:val="no" w:bidi="he-IL"/>
        </w:rPr>
        <w:t>Dán mii čállit vai min illu livččii ollis.</w:t>
      </w:r>
    </w:p>
    <w:p w14:paraId="760344D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2,1-20</w:t>
      </w:r>
    </w:p>
    <w:p w14:paraId="76756CB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Daid beivviid boðii gohččun keaisár Augustusis ahte oppa máilbmi galggai čállojuvvot olmmošlohkui. </w:t>
      </w:r>
      <w:r>
        <w:rPr>
          <w:rFonts w:ascii="Arial" w:hAnsi="Arial" w:cs="Arial"/>
          <w:vertAlign w:val="superscript"/>
          <w:lang w:val="no" w:bidi="he-IL"/>
        </w:rPr>
        <w:t>2 </w:t>
      </w:r>
      <w:r>
        <w:rPr>
          <w:rFonts w:ascii="Arial" w:hAnsi="Arial" w:cs="Arial"/>
          <w:lang w:val="no" w:bidi="he-IL"/>
        </w:rPr>
        <w:t xml:space="preserve">Dat lei vuosttaš čáliheapmi, ja dat dáhpáhuvai go Kvirinius lei Syria eatnanhearrá. </w:t>
      </w:r>
      <w:r>
        <w:rPr>
          <w:rFonts w:ascii="Arial" w:hAnsi="Arial" w:cs="Arial"/>
          <w:vertAlign w:val="superscript"/>
          <w:lang w:val="no" w:bidi="he-IL"/>
        </w:rPr>
        <w:t>3 </w:t>
      </w:r>
      <w:r>
        <w:rPr>
          <w:rFonts w:ascii="Arial" w:hAnsi="Arial" w:cs="Arial"/>
          <w:lang w:val="no" w:bidi="he-IL"/>
        </w:rPr>
        <w:t>Buohkat vulge čálihit iežaset, iešguhtege gávpogasas.</w:t>
      </w:r>
    </w:p>
    <w:p w14:paraId="11D946C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 xml:space="preserve">Josef vulggii dalle Nasaret gávpogis bajás Judeai, Davida gávpogii Betlehemii, go son lei Davida sogas ja nális, </w:t>
      </w:r>
      <w:r>
        <w:rPr>
          <w:rFonts w:ascii="Arial" w:hAnsi="Arial" w:cs="Arial"/>
          <w:vertAlign w:val="superscript"/>
          <w:lang w:val="no" w:bidi="he-IL"/>
        </w:rPr>
        <w:t>5 </w:t>
      </w:r>
      <w:r>
        <w:rPr>
          <w:rFonts w:ascii="Arial" w:hAnsi="Arial" w:cs="Arial"/>
          <w:lang w:val="no" w:bidi="he-IL"/>
        </w:rPr>
        <w:t xml:space="preserve">čálihit iežas oktan Mariain, gii lei lohpiduvvon sutnje áhkkán ja gii lei máná vuostái. </w:t>
      </w:r>
      <w:r>
        <w:rPr>
          <w:rFonts w:ascii="Arial" w:hAnsi="Arial" w:cs="Arial"/>
          <w:vertAlign w:val="superscript"/>
          <w:lang w:val="no" w:bidi="he-IL"/>
        </w:rPr>
        <w:t>6 </w:t>
      </w:r>
      <w:r>
        <w:rPr>
          <w:rFonts w:ascii="Arial" w:hAnsi="Arial" w:cs="Arial"/>
          <w:lang w:val="no" w:bidi="he-IL"/>
        </w:rPr>
        <w:t xml:space="preserve">Go soai leigga doppe, de dievai áigi go son galggai riegádahttit, </w:t>
      </w:r>
      <w:r>
        <w:rPr>
          <w:rFonts w:ascii="Arial" w:hAnsi="Arial" w:cs="Arial"/>
          <w:vertAlign w:val="superscript"/>
          <w:lang w:val="no" w:bidi="he-IL"/>
        </w:rPr>
        <w:t>7 </w:t>
      </w:r>
      <w:r>
        <w:rPr>
          <w:rFonts w:ascii="Arial" w:hAnsi="Arial" w:cs="Arial"/>
          <w:lang w:val="no" w:bidi="he-IL"/>
        </w:rPr>
        <w:t>ja son riegádahtii bártnis, vuosttašriegádeaddji, giesai su ja bijai su krubbái, dasgo sudnuide ii lean idjasadji.</w:t>
      </w:r>
    </w:p>
    <w:p w14:paraId="577D427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Dan guovllus ledje sávzageahččit guoðoheamen sávzaealuset ihkku. </w:t>
      </w:r>
      <w:r>
        <w:rPr>
          <w:rFonts w:ascii="Arial" w:hAnsi="Arial" w:cs="Arial"/>
          <w:vertAlign w:val="superscript"/>
          <w:lang w:val="no" w:bidi="he-IL"/>
        </w:rPr>
        <w:t>9 </w:t>
      </w:r>
      <w:r>
        <w:rPr>
          <w:rFonts w:ascii="Arial" w:hAnsi="Arial" w:cs="Arial"/>
          <w:lang w:val="no" w:bidi="he-IL"/>
        </w:rPr>
        <w:t xml:space="preserve">Fáhkkestaga čuoččui Hearrá eŋgel sin ovddas, ja Hearrá hearvásvuohta báittii sin birra. Sii suorganedje sakka. </w:t>
      </w:r>
      <w:r>
        <w:rPr>
          <w:rFonts w:ascii="Arial" w:hAnsi="Arial" w:cs="Arial"/>
          <w:vertAlign w:val="superscript"/>
          <w:lang w:val="no" w:bidi="he-IL"/>
        </w:rPr>
        <w:t>10 </w:t>
      </w:r>
      <w:r>
        <w:rPr>
          <w:rFonts w:ascii="Arial" w:hAnsi="Arial" w:cs="Arial"/>
          <w:lang w:val="no" w:bidi="he-IL"/>
        </w:rPr>
        <w:t xml:space="preserve">Muhto eŋgel celkkii sidjiide: "Allet bala! Mun muitalan didjiide stuorra illusága, mii šaddá illun oppa álbmogii: </w:t>
      </w:r>
      <w:r>
        <w:rPr>
          <w:rFonts w:ascii="Arial" w:hAnsi="Arial" w:cs="Arial"/>
          <w:vertAlign w:val="superscript"/>
          <w:lang w:val="no" w:bidi="he-IL"/>
        </w:rPr>
        <w:t>11 </w:t>
      </w:r>
      <w:r>
        <w:rPr>
          <w:rFonts w:ascii="Arial" w:hAnsi="Arial" w:cs="Arial"/>
          <w:lang w:val="no" w:bidi="he-IL"/>
        </w:rPr>
        <w:t xml:space="preserve">Didjiide lea odne riegádan beasti Davida gávpogis; son lea Kristus, Hearrá. </w:t>
      </w:r>
      <w:r>
        <w:rPr>
          <w:rFonts w:ascii="Arial" w:hAnsi="Arial" w:cs="Arial"/>
          <w:vertAlign w:val="superscript"/>
          <w:lang w:val="no" w:bidi="he-IL"/>
        </w:rPr>
        <w:t>12 </w:t>
      </w:r>
      <w:r>
        <w:rPr>
          <w:rFonts w:ascii="Arial" w:hAnsi="Arial" w:cs="Arial"/>
          <w:lang w:val="no" w:bidi="he-IL"/>
        </w:rPr>
        <w:t xml:space="preserve">Ja dát lea didjiide mearkan: Dii gávdnabehtet máná mii lea gissojuvvon ja veallámin kruppás." </w:t>
      </w:r>
      <w:r>
        <w:rPr>
          <w:rFonts w:ascii="Arial" w:hAnsi="Arial" w:cs="Arial"/>
          <w:vertAlign w:val="superscript"/>
          <w:lang w:val="no" w:bidi="he-IL"/>
        </w:rPr>
        <w:t>13 </w:t>
      </w:r>
      <w:r>
        <w:rPr>
          <w:rFonts w:ascii="Arial" w:hAnsi="Arial" w:cs="Arial"/>
          <w:lang w:val="no" w:bidi="he-IL"/>
        </w:rPr>
        <w:t>Ja fáhkkestaga lei eŋgela luhtte almmálaš veahka, mii máinnui Ipmila ja lávllui:</w:t>
      </w:r>
    </w:p>
    <w:p w14:paraId="7B6AD67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"Gudni lehkos Ipmilii allagasas</w:t>
      </w:r>
    </w:p>
    <w:p w14:paraId="4CB1B4B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ráfi eatnama alde</w:t>
      </w:r>
    </w:p>
    <w:p w14:paraId="586FDB6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olbmuide</w:t>
      </w:r>
      <w:proofErr w:type="gramEnd"/>
      <w:r>
        <w:rPr>
          <w:rFonts w:ascii="Arial" w:hAnsi="Arial" w:cs="Arial"/>
          <w:lang w:val="no" w:bidi="he-IL"/>
        </w:rPr>
        <w:t xml:space="preserve"> geaid Ipmil árpmiha!"</w:t>
      </w:r>
    </w:p>
    <w:p w14:paraId="5641CED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 xml:space="preserve">Go eŋgelat ledje guoððán sin ja máhccan albmái, de guoðoheaddjit dadje guhtet guoibmáseaset: "Vulgot dal Betlehemii geahččat dan mii lea dáhpáhuvvan, ja man Hearrá lea almmuhan midjiide." </w:t>
      </w:r>
      <w:r>
        <w:rPr>
          <w:rFonts w:ascii="Arial" w:hAnsi="Arial" w:cs="Arial"/>
          <w:vertAlign w:val="superscript"/>
          <w:lang w:val="no" w:bidi="he-IL"/>
        </w:rPr>
        <w:t>16 </w:t>
      </w:r>
      <w:r>
        <w:rPr>
          <w:rFonts w:ascii="Arial" w:hAnsi="Arial" w:cs="Arial"/>
          <w:lang w:val="no" w:bidi="he-IL"/>
        </w:rPr>
        <w:t xml:space="preserve">Ja sii doapmaledje dohko ja gávdne Maria ja Josefa ja unna mánáža mii lei veallámin kruppás. </w:t>
      </w:r>
      <w:r>
        <w:rPr>
          <w:rFonts w:ascii="Arial" w:hAnsi="Arial" w:cs="Arial"/>
          <w:vertAlign w:val="superscript"/>
          <w:lang w:val="no" w:bidi="he-IL"/>
        </w:rPr>
        <w:t>17 </w:t>
      </w:r>
      <w:r>
        <w:rPr>
          <w:rFonts w:ascii="Arial" w:hAnsi="Arial" w:cs="Arial"/>
          <w:lang w:val="no" w:bidi="he-IL"/>
        </w:rPr>
        <w:t xml:space="preserve">Go sii ledje oaidnán su, de muitaledje buot mii lei celkojuvvon sidjiide dan máná birra. </w:t>
      </w:r>
      <w:r>
        <w:rPr>
          <w:rFonts w:ascii="Arial" w:hAnsi="Arial" w:cs="Arial"/>
          <w:vertAlign w:val="superscript"/>
          <w:lang w:val="no" w:bidi="he-IL"/>
        </w:rPr>
        <w:t>18 </w:t>
      </w:r>
      <w:r>
        <w:rPr>
          <w:rFonts w:ascii="Arial" w:hAnsi="Arial" w:cs="Arial"/>
          <w:lang w:val="no" w:bidi="he-IL"/>
        </w:rPr>
        <w:t xml:space="preserve">Buohkat geat ledje gullamin, ovddošedje dan maid guoðoheaddjit muitaledje. </w:t>
      </w:r>
      <w:r>
        <w:rPr>
          <w:rFonts w:ascii="Arial" w:hAnsi="Arial" w:cs="Arial"/>
          <w:vertAlign w:val="superscript"/>
          <w:lang w:val="no" w:bidi="he-IL"/>
        </w:rPr>
        <w:t>19 </w:t>
      </w:r>
      <w:r>
        <w:rPr>
          <w:rFonts w:ascii="Arial" w:hAnsi="Arial" w:cs="Arial"/>
          <w:lang w:val="no" w:bidi="he-IL"/>
        </w:rPr>
        <w:t xml:space="preserve">Muhto Maria vurkii visot váibmosis ja guorahalai dan. </w:t>
      </w:r>
      <w:r>
        <w:rPr>
          <w:rFonts w:ascii="Arial" w:hAnsi="Arial" w:cs="Arial"/>
          <w:vertAlign w:val="superscript"/>
          <w:lang w:val="no" w:bidi="he-IL"/>
        </w:rPr>
        <w:t>20 </w:t>
      </w:r>
      <w:r>
        <w:rPr>
          <w:rFonts w:ascii="Arial" w:hAnsi="Arial" w:cs="Arial"/>
          <w:lang w:val="no" w:bidi="he-IL"/>
        </w:rPr>
        <w:t>Guoðoheaddjit máhcce ruoktot, máinnodettiin ja rámidettiin Ipmila buot daid ovddas maid sii ledje gullan ja oaidnán; buot lei nugo lei celkojuvvon sidjiide.</w:t>
      </w:r>
    </w:p>
    <w:p w14:paraId="35A9240A"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Julenatt / ottesang</w:t>
      </w:r>
    </w:p>
    <w:p w14:paraId="34D858D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Mi 5,1-4a</w:t>
      </w:r>
    </w:p>
    <w:p w14:paraId="6AD6103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Muhto don, Betlehem,</w:t>
      </w:r>
    </w:p>
    <w:p w14:paraId="313815F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Efrata,</w:t>
      </w:r>
    </w:p>
    <w:p w14:paraId="4FAEBF5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uhcci</w:t>
      </w:r>
      <w:proofErr w:type="gramEnd"/>
      <w:r>
        <w:rPr>
          <w:rFonts w:ascii="Arial" w:hAnsi="Arial" w:cs="Arial"/>
          <w:lang w:val="no" w:bidi="he-IL"/>
        </w:rPr>
        <w:t xml:space="preserve"> Juda sogaid gaskkas!</w:t>
      </w:r>
    </w:p>
    <w:p w14:paraId="7DEFC2B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Dus mun divttán boahtit</w:t>
      </w:r>
    </w:p>
    <w:p w14:paraId="720F1E8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ráððejeaddji</w:t>
      </w:r>
      <w:proofErr w:type="gramEnd"/>
      <w:r>
        <w:rPr>
          <w:rFonts w:ascii="Arial" w:hAnsi="Arial" w:cs="Arial"/>
          <w:lang w:val="no" w:bidi="he-IL"/>
        </w:rPr>
        <w:t xml:space="preserve"> Israelii.</w:t>
      </w:r>
    </w:p>
    <w:p w14:paraId="49133F1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Su álgu lea dološ áiggiin,</w:t>
      </w:r>
    </w:p>
    <w:p w14:paraId="02674C2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dolin vássán beivviin.</w:t>
      </w:r>
    </w:p>
    <w:p w14:paraId="4FE1AAB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Ipmil diktá sin orrut</w:t>
      </w:r>
    </w:p>
    <w:p w14:paraId="1F5E346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dassážii</w:t>
      </w:r>
      <w:proofErr w:type="gramEnd"/>
      <w:r>
        <w:rPr>
          <w:rFonts w:ascii="Arial" w:hAnsi="Arial" w:cs="Arial"/>
          <w:lang w:val="no" w:bidi="he-IL"/>
        </w:rPr>
        <w:t xml:space="preserve"> go riegádahtti</w:t>
      </w:r>
    </w:p>
    <w:p w14:paraId="7C0E083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riegádahttán.</w:t>
      </w:r>
    </w:p>
    <w:p w14:paraId="415D54C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dat su vieljain</w:t>
      </w:r>
    </w:p>
    <w:p w14:paraId="3489743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geat</w:t>
      </w:r>
      <w:proofErr w:type="gramEnd"/>
      <w:r>
        <w:rPr>
          <w:rFonts w:ascii="Arial" w:hAnsi="Arial" w:cs="Arial"/>
          <w:lang w:val="no" w:bidi="he-IL"/>
        </w:rPr>
        <w:t xml:space="preserve"> leat báhcán</w:t>
      </w:r>
    </w:p>
    <w:p w14:paraId="183C1E6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máhccet</w:t>
      </w:r>
      <w:proofErr w:type="gramEnd"/>
      <w:r>
        <w:rPr>
          <w:rFonts w:ascii="Arial" w:hAnsi="Arial" w:cs="Arial"/>
          <w:lang w:val="no" w:bidi="he-IL"/>
        </w:rPr>
        <w:t xml:space="preserve"> fas israellaččaid lusa.</w:t>
      </w:r>
    </w:p>
    <w:p w14:paraId="55660BC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Son čuožžila geahččat ealus</w:t>
      </w:r>
    </w:p>
    <w:p w14:paraId="46DEFFB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fámuin,</w:t>
      </w:r>
    </w:p>
    <w:p w14:paraId="7405570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su Ipmila, alla namas.</w:t>
      </w:r>
    </w:p>
    <w:p w14:paraId="0BE8032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Sii ásset oadjebassan,</w:t>
      </w:r>
    </w:p>
    <w:p w14:paraId="5ECCD85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dál</w:t>
      </w:r>
      <w:proofErr w:type="gramEnd"/>
      <w:r>
        <w:rPr>
          <w:rFonts w:ascii="Arial" w:hAnsi="Arial" w:cs="Arial"/>
          <w:lang w:val="no" w:bidi="he-IL"/>
        </w:rPr>
        <w:t xml:space="preserve"> go su stuorisvuohta ollá</w:t>
      </w:r>
    </w:p>
    <w:p w14:paraId="739442C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eatnama</w:t>
      </w:r>
      <w:proofErr w:type="gramEnd"/>
      <w:r>
        <w:rPr>
          <w:rFonts w:ascii="Arial" w:hAnsi="Arial" w:cs="Arial"/>
          <w:lang w:val="no" w:bidi="he-IL"/>
        </w:rPr>
        <w:t xml:space="preserve"> ravddaide.</w:t>
      </w:r>
    </w:p>
    <w:p w14:paraId="19D340A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Son lea min ráfi.</w:t>
      </w:r>
    </w:p>
    <w:p w14:paraId="58636D6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Jos assyrialaččat bohtet</w:t>
      </w:r>
    </w:p>
    <w:p w14:paraId="7969E1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min</w:t>
      </w:r>
      <w:proofErr w:type="gramEnd"/>
      <w:r>
        <w:rPr>
          <w:rFonts w:ascii="Arial" w:hAnsi="Arial" w:cs="Arial"/>
          <w:lang w:val="no" w:bidi="he-IL"/>
        </w:rPr>
        <w:t xml:space="preserve"> eatnamii</w:t>
      </w:r>
    </w:p>
    <w:p w14:paraId="6E0F764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bahkkejit min ladniide,</w:t>
      </w:r>
    </w:p>
    <w:p w14:paraId="6238A99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mii bidjat sin vuostái</w:t>
      </w:r>
    </w:p>
    <w:p w14:paraId="32CF5AE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čieža</w:t>
      </w:r>
      <w:proofErr w:type="gramEnd"/>
      <w:r>
        <w:rPr>
          <w:rFonts w:ascii="Arial" w:hAnsi="Arial" w:cs="Arial"/>
          <w:lang w:val="no" w:bidi="he-IL"/>
        </w:rPr>
        <w:t xml:space="preserve"> báimmana,</w:t>
      </w:r>
    </w:p>
    <w:p w14:paraId="57DE2CB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gávcci</w:t>
      </w:r>
      <w:proofErr w:type="gramEnd"/>
      <w:r>
        <w:rPr>
          <w:rFonts w:ascii="Arial" w:hAnsi="Arial" w:cs="Arial"/>
          <w:lang w:val="no" w:bidi="he-IL"/>
        </w:rPr>
        <w:t xml:space="preserve"> oaivámučča,</w:t>
      </w:r>
    </w:p>
    <w:p w14:paraId="01669DE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Joh 1,1-4</w:t>
      </w:r>
    </w:p>
    <w:p w14:paraId="58C3B76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Mii lea leamaš álggu rájes, maid mii leat gullan, maid mii leat oaidnán čalmmiideametguin, maid mii leat geahčadan ja maid min gieðat leat guoskkahan, dan </w:t>
      </w:r>
      <w:proofErr w:type="gramStart"/>
      <w:r>
        <w:rPr>
          <w:rFonts w:ascii="Arial" w:hAnsi="Arial" w:cs="Arial"/>
          <w:lang w:val="no" w:bidi="he-IL"/>
        </w:rPr>
        <w:t>mii  duoðaštit</w:t>
      </w:r>
      <w:proofErr w:type="gramEnd"/>
      <w:r>
        <w:rPr>
          <w:rFonts w:ascii="Arial" w:hAnsi="Arial" w:cs="Arial"/>
          <w:lang w:val="no" w:bidi="he-IL"/>
        </w:rPr>
        <w:t xml:space="preserve">: eallima sáni. </w:t>
      </w:r>
      <w:r>
        <w:rPr>
          <w:rFonts w:ascii="Arial" w:hAnsi="Arial" w:cs="Arial"/>
          <w:vertAlign w:val="superscript"/>
          <w:lang w:val="no" w:bidi="he-IL"/>
        </w:rPr>
        <w:t>2 </w:t>
      </w:r>
      <w:r>
        <w:rPr>
          <w:rFonts w:ascii="Arial" w:hAnsi="Arial" w:cs="Arial"/>
          <w:lang w:val="no" w:bidi="he-IL"/>
        </w:rPr>
        <w:t xml:space="preserve">Ja eallin almmustuvai, mii leat oaidnán dan ja duoðaštit dan ja mii sárdnidit didjiide agálaš eallima, mii lei Áhči luhtte ja almmustuvai midjiide. </w:t>
      </w:r>
      <w:r>
        <w:rPr>
          <w:rFonts w:ascii="Arial" w:hAnsi="Arial" w:cs="Arial"/>
          <w:vertAlign w:val="superscript"/>
          <w:lang w:val="no" w:bidi="he-IL"/>
        </w:rPr>
        <w:t>3 </w:t>
      </w:r>
      <w:r>
        <w:rPr>
          <w:rFonts w:ascii="Arial" w:hAnsi="Arial" w:cs="Arial"/>
          <w:lang w:val="no" w:bidi="he-IL"/>
        </w:rPr>
        <w:t xml:space="preserve">Mii sárdnidit didjiide dan maid mii leat oaidnán ja gullan, vai disge livččii minguin searvevuohta, mii lea searvevuohta Áhčiin ja su bártniin Jesus Kristusiin. </w:t>
      </w:r>
      <w:r>
        <w:rPr>
          <w:rFonts w:ascii="Arial" w:hAnsi="Arial" w:cs="Arial"/>
          <w:vertAlign w:val="superscript"/>
          <w:lang w:val="no" w:bidi="he-IL"/>
        </w:rPr>
        <w:t>4 </w:t>
      </w:r>
      <w:r>
        <w:rPr>
          <w:rFonts w:ascii="Arial" w:hAnsi="Arial" w:cs="Arial"/>
          <w:lang w:val="no" w:bidi="he-IL"/>
        </w:rPr>
        <w:t>Dán mii čállit vai min illu livččii ollis.</w:t>
      </w:r>
    </w:p>
    <w:p w14:paraId="67609FA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1,18-25</w:t>
      </w:r>
    </w:p>
    <w:p w14:paraId="00D97A7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Jesus Kristusa riegádeapmi dáhpáhuvai ná: Su eadni Maria lei lohpádallan Josefiin; muhto ovdal go soai leigga ealligoahtán ovttas, de boðii albmosii ahte Maria lei máná vuostái Bassi Vuoiŋŋa bokte. </w:t>
      </w:r>
      <w:r>
        <w:rPr>
          <w:rFonts w:ascii="Arial" w:hAnsi="Arial" w:cs="Arial"/>
          <w:vertAlign w:val="superscript"/>
          <w:lang w:val="no" w:bidi="he-IL"/>
        </w:rPr>
        <w:t>19 </w:t>
      </w:r>
      <w:r>
        <w:rPr>
          <w:rFonts w:ascii="Arial" w:hAnsi="Arial" w:cs="Arial"/>
          <w:lang w:val="no" w:bidi="he-IL"/>
        </w:rPr>
        <w:t xml:space="preserve">Josef, su irgi, gii lei rehálaš olmmái iige dáhtton heahppášuhttit su, áiggui earránit sus suoli. </w:t>
      </w:r>
      <w:r>
        <w:rPr>
          <w:rFonts w:ascii="Arial" w:hAnsi="Arial" w:cs="Arial"/>
          <w:vertAlign w:val="superscript"/>
          <w:lang w:val="no" w:bidi="he-IL"/>
        </w:rPr>
        <w:t>20 </w:t>
      </w:r>
      <w:r>
        <w:rPr>
          <w:rFonts w:ascii="Arial" w:hAnsi="Arial" w:cs="Arial"/>
          <w:lang w:val="no" w:bidi="he-IL"/>
        </w:rPr>
        <w:t xml:space="preserve">Go Josef dal lei jurddašeamen dan, de Hearrá eŋgel almmustuvai sutnje niegus ja celkkii: "Josef, Davida Bárdni! Ale bala váldimis Maria ruktosat áhkkán. Dasgo mánná mii lea su siste, lea sahkanan Bassi Vuoiŋŋa bokte. </w:t>
      </w:r>
      <w:r>
        <w:rPr>
          <w:rFonts w:ascii="Arial" w:hAnsi="Arial" w:cs="Arial"/>
          <w:vertAlign w:val="superscript"/>
          <w:lang w:val="no" w:bidi="he-IL"/>
        </w:rPr>
        <w:t>21 </w:t>
      </w:r>
      <w:r>
        <w:rPr>
          <w:rFonts w:ascii="Arial" w:hAnsi="Arial" w:cs="Arial"/>
          <w:lang w:val="no" w:bidi="he-IL"/>
        </w:rPr>
        <w:t xml:space="preserve">Son riegádahttá bártni, ja don galggat gohčodit su Jesusin, dasgo son beastá álbmogis sin suttuin." </w:t>
      </w:r>
      <w:r>
        <w:rPr>
          <w:rFonts w:ascii="Arial" w:hAnsi="Arial" w:cs="Arial"/>
          <w:vertAlign w:val="superscript"/>
          <w:lang w:val="no" w:bidi="he-IL"/>
        </w:rPr>
        <w:t>22 </w:t>
      </w:r>
      <w:r>
        <w:rPr>
          <w:rFonts w:ascii="Arial" w:hAnsi="Arial" w:cs="Arial"/>
          <w:lang w:val="no" w:bidi="he-IL"/>
        </w:rPr>
        <w:t xml:space="preserve">Buot dát dáhpáhuvai vai ollašuvašii dat maid Hearrá lei cealkán profehta bokte: </w:t>
      </w:r>
      <w:r>
        <w:rPr>
          <w:rFonts w:ascii="Arial" w:hAnsi="Arial" w:cs="Arial"/>
          <w:vertAlign w:val="superscript"/>
          <w:lang w:val="no" w:bidi="he-IL"/>
        </w:rPr>
        <w:t>23 </w:t>
      </w:r>
      <w:r>
        <w:rPr>
          <w:i/>
          <w:iCs/>
          <w:lang w:val="no" w:bidi="he-IL"/>
        </w:rPr>
        <w:t>Geahča, nieida šaddá máná vuostái ja riegádahttá bártni, ja son gohčoduvvo Immanuelin</w:t>
      </w:r>
      <w:r>
        <w:rPr>
          <w:rFonts w:ascii="Arial" w:hAnsi="Arial" w:cs="Arial"/>
          <w:lang w:val="no" w:bidi="he-IL"/>
        </w:rPr>
        <w:t xml:space="preserve"> – dat mearkkaša: Ipmil lea minguin. </w:t>
      </w:r>
      <w:r>
        <w:rPr>
          <w:rFonts w:ascii="Arial" w:hAnsi="Arial" w:cs="Arial"/>
          <w:vertAlign w:val="superscript"/>
          <w:lang w:val="no" w:bidi="he-IL"/>
        </w:rPr>
        <w:t>24 </w:t>
      </w:r>
      <w:r>
        <w:rPr>
          <w:rFonts w:ascii="Arial" w:hAnsi="Arial" w:cs="Arial"/>
          <w:lang w:val="no" w:bidi="he-IL"/>
        </w:rPr>
        <w:t xml:space="preserve">Go Josef morihii nahkáriinnis, de son dagai nugo Hearrá eŋgel lei gohččon, ja válddii Maria lusas áhkkán. </w:t>
      </w:r>
      <w:r>
        <w:rPr>
          <w:rFonts w:ascii="Arial" w:hAnsi="Arial" w:cs="Arial"/>
          <w:vertAlign w:val="superscript"/>
          <w:lang w:val="no" w:bidi="he-IL"/>
        </w:rPr>
        <w:t>25 </w:t>
      </w:r>
      <w:r>
        <w:rPr>
          <w:rFonts w:ascii="Arial" w:hAnsi="Arial" w:cs="Arial"/>
          <w:lang w:val="no" w:bidi="he-IL"/>
        </w:rPr>
        <w:t>Muhto ii son eallán suinna ovttas ovdal go Maria lei riegádahttán bártnis; ja Josef gohčodii bártni Jesusin.</w:t>
      </w:r>
    </w:p>
    <w:p w14:paraId="323B4AC5"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Juledag</w:t>
      </w:r>
    </w:p>
    <w:p w14:paraId="27B03BD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lastRenderedPageBreak/>
        <w:t>Ordsp 8,1-2.22-31</w:t>
      </w:r>
    </w:p>
    <w:p w14:paraId="2EF5598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Gula, viissisvuohta čuorvu,</w:t>
      </w:r>
    </w:p>
    <w:p w14:paraId="15784FC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ipmárdus</w:t>
      </w:r>
      <w:proofErr w:type="gramEnd"/>
      <w:r>
        <w:rPr>
          <w:rFonts w:ascii="Arial" w:hAnsi="Arial" w:cs="Arial"/>
          <w:lang w:val="no" w:bidi="he-IL"/>
        </w:rPr>
        <w:t xml:space="preserve"> addá jienas gullot.</w:t>
      </w:r>
    </w:p>
    <w:p w14:paraId="439911D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Son čuožžu dieváid alde,</w:t>
      </w:r>
    </w:p>
    <w:p w14:paraId="624E626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geaidnoguorain</w:t>
      </w:r>
      <w:proofErr w:type="gramEnd"/>
      <w:r>
        <w:rPr>
          <w:rFonts w:ascii="Arial" w:hAnsi="Arial" w:cs="Arial"/>
          <w:lang w:val="no" w:bidi="he-IL"/>
        </w:rPr>
        <w:t xml:space="preserve"> ja luoddaearuin.</w:t>
      </w:r>
    </w:p>
    <w:p w14:paraId="7422AE6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22 </w:t>
      </w:r>
      <w:r>
        <w:rPr>
          <w:rFonts w:ascii="Arial" w:hAnsi="Arial" w:cs="Arial"/>
          <w:lang w:val="no" w:bidi="he-IL"/>
        </w:rPr>
        <w:t>Hearrá sivdnidii mu vuosttamužžan,</w:t>
      </w:r>
    </w:p>
    <w:p w14:paraId="7188EE0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daguidis</w:t>
      </w:r>
      <w:proofErr w:type="gramEnd"/>
      <w:r>
        <w:rPr>
          <w:rFonts w:ascii="Arial" w:hAnsi="Arial" w:cs="Arial"/>
          <w:lang w:val="no" w:bidi="he-IL"/>
        </w:rPr>
        <w:t xml:space="preserve"> álgun, guhká dás ovdal.</w:t>
      </w:r>
    </w:p>
    <w:p w14:paraId="2D21135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23 </w:t>
      </w:r>
      <w:r>
        <w:rPr>
          <w:rFonts w:ascii="Arial" w:hAnsi="Arial" w:cs="Arial"/>
          <w:lang w:val="no" w:bidi="he-IL"/>
        </w:rPr>
        <w:t>Agálašvuoðas mun hábmejuvvojin,</w:t>
      </w:r>
    </w:p>
    <w:p w14:paraId="68F0718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álggus</w:t>
      </w:r>
      <w:proofErr w:type="gramEnd"/>
      <w:r>
        <w:rPr>
          <w:rFonts w:ascii="Arial" w:hAnsi="Arial" w:cs="Arial"/>
          <w:lang w:val="no" w:bidi="he-IL"/>
        </w:rPr>
        <w:t xml:space="preserve"> juo, ovdal go eanan lei.</w:t>
      </w:r>
    </w:p>
    <w:p w14:paraId="6B4068B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24 </w:t>
      </w:r>
      <w:r>
        <w:rPr>
          <w:rFonts w:ascii="Arial" w:hAnsi="Arial" w:cs="Arial"/>
          <w:lang w:val="no" w:bidi="he-IL"/>
        </w:rPr>
        <w:t>Mun riegádin ovdal go</w:t>
      </w:r>
    </w:p>
    <w:p w14:paraId="20FD129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mearračiekŋalasat</w:t>
      </w:r>
      <w:proofErr w:type="gramEnd"/>
      <w:r>
        <w:rPr>
          <w:rFonts w:ascii="Arial" w:hAnsi="Arial" w:cs="Arial"/>
          <w:lang w:val="no" w:bidi="he-IL"/>
        </w:rPr>
        <w:t xml:space="preserve"> ledje,</w:t>
      </w:r>
    </w:p>
    <w:p w14:paraId="27BDE41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ii lean vel oktage čáhccás ája,</w:t>
      </w:r>
    </w:p>
    <w:p w14:paraId="3AE3648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25 </w:t>
      </w:r>
      <w:r>
        <w:rPr>
          <w:rFonts w:ascii="Arial" w:hAnsi="Arial" w:cs="Arial"/>
          <w:lang w:val="no" w:bidi="he-IL"/>
        </w:rPr>
        <w:t>ovdal go várit biddjojuvvojedje</w:t>
      </w:r>
    </w:p>
    <w:p w14:paraId="409353C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sadjáseaset</w:t>
      </w:r>
      <w:proofErr w:type="gramEnd"/>
      <w:r>
        <w:rPr>
          <w:rFonts w:ascii="Arial" w:hAnsi="Arial" w:cs="Arial"/>
          <w:lang w:val="no" w:bidi="he-IL"/>
        </w:rPr>
        <w:t>,</w:t>
      </w:r>
    </w:p>
    <w:p w14:paraId="6F02960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ovdal</w:t>
      </w:r>
      <w:proofErr w:type="gramEnd"/>
      <w:r>
        <w:rPr>
          <w:rFonts w:ascii="Arial" w:hAnsi="Arial" w:cs="Arial"/>
          <w:lang w:val="no" w:bidi="he-IL"/>
        </w:rPr>
        <w:t xml:space="preserve"> buot dieváid mun riegádin,</w:t>
      </w:r>
    </w:p>
    <w:p w14:paraId="514220A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26 </w:t>
      </w:r>
      <w:r>
        <w:rPr>
          <w:rFonts w:ascii="Arial" w:hAnsi="Arial" w:cs="Arial"/>
          <w:lang w:val="no" w:bidi="he-IL"/>
        </w:rPr>
        <w:t>ovdal go son dagai eatnama</w:t>
      </w:r>
    </w:p>
    <w:p w14:paraId="70EB4A4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meahci</w:t>
      </w:r>
    </w:p>
    <w:p w14:paraId="0D8CAA8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dahje</w:t>
      </w:r>
      <w:proofErr w:type="gramEnd"/>
      <w:r>
        <w:rPr>
          <w:rFonts w:ascii="Arial" w:hAnsi="Arial" w:cs="Arial"/>
          <w:lang w:val="no" w:bidi="he-IL"/>
        </w:rPr>
        <w:t xml:space="preserve"> muoldda mii gokčá eatnama.</w:t>
      </w:r>
    </w:p>
    <w:p w14:paraId="6876F44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27 </w:t>
      </w:r>
      <w:r>
        <w:rPr>
          <w:rFonts w:ascii="Arial" w:hAnsi="Arial" w:cs="Arial"/>
          <w:lang w:val="no" w:bidi="he-IL"/>
        </w:rPr>
        <w:t>Mun ledjen das go son ceggii almmi,</w:t>
      </w:r>
    </w:p>
    <w:p w14:paraId="36853B1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son lebbii gomuvuoða</w:t>
      </w:r>
    </w:p>
    <w:p w14:paraId="3038437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čiekŋalasa</w:t>
      </w:r>
      <w:proofErr w:type="gramEnd"/>
      <w:r>
        <w:rPr>
          <w:rFonts w:ascii="Arial" w:hAnsi="Arial" w:cs="Arial"/>
          <w:lang w:val="no" w:bidi="he-IL"/>
        </w:rPr>
        <w:t xml:space="preserve"> badjel,</w:t>
      </w:r>
    </w:p>
    <w:p w14:paraId="7980CD7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28 </w:t>
      </w:r>
      <w:r>
        <w:rPr>
          <w:rFonts w:ascii="Arial" w:hAnsi="Arial" w:cs="Arial"/>
          <w:lang w:val="no" w:bidi="he-IL"/>
        </w:rPr>
        <w:t>go son devddii allagasa balvvaid</w:t>
      </w:r>
    </w:p>
    <w:p w14:paraId="5D5873D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fámuin</w:t>
      </w:r>
      <w:proofErr w:type="gramEnd"/>
    </w:p>
    <w:p w14:paraId="25614FA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divttii mearračiekŋalasa</w:t>
      </w:r>
    </w:p>
    <w:p w14:paraId="2138C0B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ádjagiid</w:t>
      </w:r>
      <w:proofErr w:type="gramEnd"/>
      <w:r>
        <w:rPr>
          <w:rFonts w:ascii="Arial" w:hAnsi="Arial" w:cs="Arial"/>
          <w:lang w:val="no" w:bidi="he-IL"/>
        </w:rPr>
        <w:t xml:space="preserve"> boršut,</w:t>
      </w:r>
    </w:p>
    <w:p w14:paraId="1946BFB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29 </w:t>
      </w:r>
      <w:r>
        <w:rPr>
          <w:rFonts w:ascii="Arial" w:hAnsi="Arial" w:cs="Arial"/>
          <w:lang w:val="no" w:bidi="he-IL"/>
        </w:rPr>
        <w:t>go son bijai merrii ráji,</w:t>
      </w:r>
    </w:p>
    <w:p w14:paraId="4A34C98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w:t>
      </w:r>
      <w:proofErr w:type="gramEnd"/>
      <w:r>
        <w:rPr>
          <w:rFonts w:ascii="Arial" w:hAnsi="Arial" w:cs="Arial"/>
          <w:lang w:val="no" w:bidi="he-IL"/>
        </w:rPr>
        <w:t xml:space="preserve"> ahte čáhci bisánii dasa</w:t>
      </w:r>
    </w:p>
    <w:p w14:paraId="662362C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gosa</w:t>
      </w:r>
      <w:proofErr w:type="gramEnd"/>
      <w:r>
        <w:rPr>
          <w:rFonts w:ascii="Arial" w:hAnsi="Arial" w:cs="Arial"/>
          <w:lang w:val="no" w:bidi="he-IL"/>
        </w:rPr>
        <w:t xml:space="preserve"> son gohčui,</w:t>
      </w:r>
    </w:p>
    <w:p w14:paraId="769080D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son bijai eatnama vuoðuid,</w:t>
      </w:r>
    </w:p>
    <w:p w14:paraId="20ABCC8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30 </w:t>
      </w:r>
      <w:r>
        <w:rPr>
          <w:rFonts w:ascii="Arial" w:hAnsi="Arial" w:cs="Arial"/>
          <w:lang w:val="no" w:bidi="he-IL"/>
        </w:rPr>
        <w:t>dalle mun ledjen mánnán su luhtte.</w:t>
      </w:r>
    </w:p>
    <w:p w14:paraId="79D29D8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ledjen su illun beaivvis beaivái</w:t>
      </w:r>
    </w:p>
    <w:p w14:paraId="1FF2244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duhkoradden álelassii</w:t>
      </w:r>
    </w:p>
    <w:p w14:paraId="27658DC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muoðuid ovddas.</w:t>
      </w:r>
    </w:p>
    <w:p w14:paraId="7DFD060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31 </w:t>
      </w:r>
      <w:r>
        <w:rPr>
          <w:rFonts w:ascii="Arial" w:hAnsi="Arial" w:cs="Arial"/>
          <w:lang w:val="no" w:bidi="he-IL"/>
        </w:rPr>
        <w:t>Mun duhkoradden miehtá</w:t>
      </w:r>
    </w:p>
    <w:p w14:paraId="6EDD023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máilmmi</w:t>
      </w:r>
    </w:p>
    <w:p w14:paraId="2FAC24A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mu illun ledje olbmot.</w:t>
      </w:r>
    </w:p>
    <w:p w14:paraId="7A06AE39" w14:textId="77777777" w:rsidR="00F90708" w:rsidRDefault="00F90708" w:rsidP="00F90708">
      <w:pPr>
        <w:autoSpaceDE w:val="0"/>
        <w:autoSpaceDN w:val="0"/>
        <w:adjustRightInd w:val="0"/>
        <w:spacing w:after="0" w:line="240" w:lineRule="auto"/>
        <w:rPr>
          <w:rFonts w:ascii="Arial" w:hAnsi="Arial" w:cs="Arial"/>
          <w:lang w:val="no" w:bidi="he-IL"/>
        </w:rPr>
      </w:pPr>
    </w:p>
    <w:p w14:paraId="6D56AA3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Hebr 1,1-6</w:t>
      </w:r>
    </w:p>
    <w:p w14:paraId="30CC838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Ipmil lea máŋgii ja máŋgga láhkái dolin sárdnon min áhčiide profehtaidis bokte, </w:t>
      </w:r>
      <w:r>
        <w:rPr>
          <w:rFonts w:ascii="Arial" w:hAnsi="Arial" w:cs="Arial"/>
          <w:vertAlign w:val="superscript"/>
          <w:lang w:val="no" w:bidi="he-IL"/>
        </w:rPr>
        <w:t>2 </w:t>
      </w:r>
      <w:r>
        <w:rPr>
          <w:rFonts w:ascii="Arial" w:hAnsi="Arial" w:cs="Arial"/>
          <w:lang w:val="no" w:bidi="he-IL"/>
        </w:rPr>
        <w:t xml:space="preserve">muhto dáid maŋimuš beivviid son lea sárdnon midjiide Bártnis bokte, gean lea bidjan buot árbejeaddjin ja gean bokte lea maiddái sivdnidan máilmmi. </w:t>
      </w:r>
      <w:r>
        <w:rPr>
          <w:rFonts w:ascii="Arial" w:hAnsi="Arial" w:cs="Arial"/>
          <w:vertAlign w:val="superscript"/>
          <w:lang w:val="no" w:bidi="he-IL"/>
        </w:rPr>
        <w:t>3 </w:t>
      </w:r>
      <w:r>
        <w:rPr>
          <w:rFonts w:ascii="Arial" w:hAnsi="Arial" w:cs="Arial"/>
          <w:lang w:val="no" w:bidi="he-IL"/>
        </w:rPr>
        <w:t>Son lea Ipmila hearvásvuoða čuovgadas, su luonddu duohta govva, ja fámolaš sániinis son bisuha buot. Go son ieš lei buhtistan min suttuin, de čohkánii Allatvuoða olgeš gieða beallái allagasas.</w:t>
      </w:r>
    </w:p>
    <w:p w14:paraId="30DDB40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 xml:space="preserve">Nu son lea šaddan sakka stuoribun go eŋgelat ja árben hearváset nama go sii. </w:t>
      </w:r>
      <w:r>
        <w:rPr>
          <w:rFonts w:ascii="Arial" w:hAnsi="Arial" w:cs="Arial"/>
          <w:vertAlign w:val="superscript"/>
          <w:lang w:val="no" w:bidi="he-IL"/>
        </w:rPr>
        <w:t>5 </w:t>
      </w:r>
      <w:r>
        <w:rPr>
          <w:rFonts w:ascii="Arial" w:hAnsi="Arial" w:cs="Arial"/>
          <w:lang w:val="no" w:bidi="he-IL"/>
        </w:rPr>
        <w:t>Dasgo Ipmil ii leat goassege cealkán guðege eŋgelii:</w:t>
      </w:r>
    </w:p>
    <w:p w14:paraId="444FFA9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lastRenderedPageBreak/>
        <w:t>Don leat mu bárdni,</w:t>
      </w:r>
    </w:p>
    <w:p w14:paraId="4B4D0D0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i/>
          <w:iCs/>
          <w:lang w:val="no" w:bidi="he-IL"/>
        </w:rPr>
        <w:t>mun</w:t>
      </w:r>
      <w:proofErr w:type="gramEnd"/>
      <w:r>
        <w:rPr>
          <w:i/>
          <w:iCs/>
          <w:lang w:val="no" w:bidi="he-IL"/>
        </w:rPr>
        <w:t xml:space="preserve"> lean riegádahttán du odne</w:t>
      </w:r>
      <w:r>
        <w:rPr>
          <w:rFonts w:ascii="Arial" w:hAnsi="Arial" w:cs="Arial"/>
          <w:lang w:val="no" w:bidi="he-IL"/>
        </w:rPr>
        <w:t>.</w:t>
      </w:r>
    </w:p>
    <w:p w14:paraId="65F8C84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lang w:val="no" w:bidi="he-IL"/>
        </w:rPr>
        <w:t>Iige son leat cealkán:</w:t>
      </w:r>
    </w:p>
    <w:p w14:paraId="1427979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t>Mun lean su áhčči,</w:t>
      </w:r>
    </w:p>
    <w:p w14:paraId="4DEE7EB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i/>
          <w:iCs/>
          <w:lang w:val="no" w:bidi="he-IL"/>
        </w:rPr>
        <w:t>ja</w:t>
      </w:r>
      <w:proofErr w:type="gramEnd"/>
      <w:r>
        <w:rPr>
          <w:i/>
          <w:iCs/>
          <w:lang w:val="no" w:bidi="he-IL"/>
        </w:rPr>
        <w:t xml:space="preserve"> son lea mu bárdni.</w:t>
      </w:r>
    </w:p>
    <w:p w14:paraId="5180725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Ja go Ipmil fas bidjá vuosttašriegádeaddjis máilbmái, de son cealká:</w:t>
      </w:r>
    </w:p>
    <w:p w14:paraId="47B0875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t>Buot Ipmila eŋgelat gopmirdehkoset su.</w:t>
      </w:r>
    </w:p>
    <w:p w14:paraId="5A44225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1,1-14</w:t>
      </w:r>
    </w:p>
    <w:p w14:paraId="02E63D6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Álggus lei Sátni. Sátni lei Ipmila luhtte, ja Sátni lei Ipmil. </w:t>
      </w:r>
      <w:r>
        <w:rPr>
          <w:rFonts w:ascii="Arial" w:hAnsi="Arial" w:cs="Arial"/>
          <w:vertAlign w:val="superscript"/>
          <w:lang w:val="no" w:bidi="he-IL"/>
        </w:rPr>
        <w:t>2 </w:t>
      </w:r>
      <w:r>
        <w:rPr>
          <w:rFonts w:ascii="Arial" w:hAnsi="Arial" w:cs="Arial"/>
          <w:lang w:val="no" w:bidi="he-IL"/>
        </w:rPr>
        <w:t xml:space="preserve">Dat lei álggus Ipmila luhtte. </w:t>
      </w:r>
      <w:r>
        <w:rPr>
          <w:rFonts w:ascii="Arial" w:hAnsi="Arial" w:cs="Arial"/>
          <w:vertAlign w:val="superscript"/>
          <w:lang w:val="no" w:bidi="he-IL"/>
        </w:rPr>
        <w:t>3 </w:t>
      </w:r>
      <w:r>
        <w:rPr>
          <w:rFonts w:ascii="Arial" w:hAnsi="Arial" w:cs="Arial"/>
          <w:lang w:val="no" w:bidi="he-IL"/>
        </w:rPr>
        <w:t xml:space="preserve">Buot lea šaddan dan bokte, ja almmá dan haga ii leat šaddan mihkkege das mii lea. </w:t>
      </w:r>
      <w:r>
        <w:rPr>
          <w:rFonts w:ascii="Arial" w:hAnsi="Arial" w:cs="Arial"/>
          <w:vertAlign w:val="superscript"/>
          <w:lang w:val="no" w:bidi="he-IL"/>
        </w:rPr>
        <w:t>4 </w:t>
      </w:r>
      <w:r>
        <w:rPr>
          <w:rFonts w:ascii="Arial" w:hAnsi="Arial" w:cs="Arial"/>
          <w:lang w:val="no" w:bidi="he-IL"/>
        </w:rPr>
        <w:t xml:space="preserve">Sáni siste lei eallin, ja eallin lei olbmuid čuovga. </w:t>
      </w:r>
      <w:r>
        <w:rPr>
          <w:rFonts w:ascii="Arial" w:hAnsi="Arial" w:cs="Arial"/>
          <w:vertAlign w:val="superscript"/>
          <w:lang w:val="no" w:bidi="he-IL"/>
        </w:rPr>
        <w:t>5 </w:t>
      </w:r>
      <w:r>
        <w:rPr>
          <w:rFonts w:ascii="Arial" w:hAnsi="Arial" w:cs="Arial"/>
          <w:lang w:val="no" w:bidi="he-IL"/>
        </w:rPr>
        <w:t>Čuovga báitá seavdnjadasas, muhto seavdnjadas ii vuoitán dan.</w:t>
      </w:r>
    </w:p>
    <w:p w14:paraId="55CD303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De lei olmmái gean Ipmil lei vuolggahan, su namma lei Johannes. </w:t>
      </w:r>
      <w:r>
        <w:rPr>
          <w:rFonts w:ascii="Arial" w:hAnsi="Arial" w:cs="Arial"/>
          <w:vertAlign w:val="superscript"/>
          <w:lang w:val="no" w:bidi="he-IL"/>
        </w:rPr>
        <w:t>7 </w:t>
      </w:r>
      <w:r>
        <w:rPr>
          <w:rFonts w:ascii="Arial" w:hAnsi="Arial" w:cs="Arial"/>
          <w:lang w:val="no" w:bidi="he-IL"/>
        </w:rPr>
        <w:t xml:space="preserve">Son boðii duoðašteaddjin, čuovgga duoðašteaddjin, vai buohkat su bokte oskušedje. </w:t>
      </w:r>
      <w:r>
        <w:rPr>
          <w:rFonts w:ascii="Arial" w:hAnsi="Arial" w:cs="Arial"/>
          <w:vertAlign w:val="superscript"/>
          <w:lang w:val="no" w:bidi="he-IL"/>
        </w:rPr>
        <w:t>8 </w:t>
      </w:r>
      <w:r>
        <w:rPr>
          <w:rFonts w:ascii="Arial" w:hAnsi="Arial" w:cs="Arial"/>
          <w:lang w:val="no" w:bidi="he-IL"/>
        </w:rPr>
        <w:t>Ii son lean ieš čuovga, muhto son lei čuovgga duoðašteaddji.</w:t>
      </w:r>
    </w:p>
    <w:p w14:paraId="3BBF8B7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Duohta čuovga mii čuvge juohke olbmo, lei boahtimin máilbmái. </w:t>
      </w:r>
      <w:r>
        <w:rPr>
          <w:rFonts w:ascii="Arial" w:hAnsi="Arial" w:cs="Arial"/>
          <w:vertAlign w:val="superscript"/>
          <w:lang w:val="no" w:bidi="he-IL"/>
        </w:rPr>
        <w:t>10 </w:t>
      </w:r>
      <w:r>
        <w:rPr>
          <w:rFonts w:ascii="Arial" w:hAnsi="Arial" w:cs="Arial"/>
          <w:lang w:val="no" w:bidi="he-IL"/>
        </w:rPr>
        <w:t xml:space="preserve">Son lei máilmmis, ja máilbmi lea šaddan su bokte, muhto máilbmi ii dovdan su. </w:t>
      </w:r>
      <w:r>
        <w:rPr>
          <w:rFonts w:ascii="Arial" w:hAnsi="Arial" w:cs="Arial"/>
          <w:vertAlign w:val="superscript"/>
          <w:lang w:val="no" w:bidi="he-IL"/>
        </w:rPr>
        <w:t>11 </w:t>
      </w:r>
      <w:r>
        <w:rPr>
          <w:rFonts w:ascii="Arial" w:hAnsi="Arial" w:cs="Arial"/>
          <w:lang w:val="no" w:bidi="he-IL"/>
        </w:rPr>
        <w:t xml:space="preserve">Son boðii dasa mii lei su, muhto su olbmot eai váldán su vuostái. </w:t>
      </w:r>
      <w:r>
        <w:rPr>
          <w:rFonts w:ascii="Arial" w:hAnsi="Arial" w:cs="Arial"/>
          <w:vertAlign w:val="superscript"/>
          <w:lang w:val="no" w:bidi="he-IL"/>
        </w:rPr>
        <w:t>12 </w:t>
      </w:r>
      <w:r>
        <w:rPr>
          <w:rFonts w:ascii="Arial" w:hAnsi="Arial" w:cs="Arial"/>
          <w:lang w:val="no" w:bidi="he-IL"/>
        </w:rPr>
        <w:t xml:space="preserve">Muhto buohkaide geat válde su vuostái, son attii vuoigatvuoða šaddat Ipmila mánnán, buohkaide geat oskot su nammii, </w:t>
      </w:r>
      <w:r>
        <w:rPr>
          <w:rFonts w:ascii="Arial" w:hAnsi="Arial" w:cs="Arial"/>
          <w:vertAlign w:val="superscript"/>
          <w:lang w:val="no" w:bidi="he-IL"/>
        </w:rPr>
        <w:t>13 </w:t>
      </w:r>
      <w:r>
        <w:rPr>
          <w:rFonts w:ascii="Arial" w:hAnsi="Arial" w:cs="Arial"/>
          <w:lang w:val="no" w:bidi="he-IL"/>
        </w:rPr>
        <w:t>geat eai leat riegádan varas eaige rupmaša dáhtus eaige olbmá dáhtus, muhto Ipmilis.</w:t>
      </w:r>
    </w:p>
    <w:p w14:paraId="3E5745A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Ja Sátni šattai oažžin ja ásai min gaskii, ja mii oinniimet su hearvásvuoða, dakkár hearvásvuoða maid áidnoriegádan Bárdni lea ožžon Áhčistis, ja son lei dievva árpmu ja duohtavuoða.</w:t>
      </w:r>
    </w:p>
    <w:p w14:paraId="3516F7B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Stefanusdag / 2. juledag</w:t>
      </w:r>
    </w:p>
    <w:p w14:paraId="4D29491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Klag 3,52-57</w:t>
      </w:r>
    </w:p>
    <w:p w14:paraId="43E5167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52 </w:t>
      </w:r>
      <w:r>
        <w:rPr>
          <w:rFonts w:ascii="Arial" w:hAnsi="Arial" w:cs="Arial"/>
          <w:lang w:val="no" w:bidi="he-IL"/>
        </w:rPr>
        <w:t>Dat geat doarridit mu siva haga,</w:t>
      </w:r>
    </w:p>
    <w:p w14:paraId="469BFF1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bivdaledje</w:t>
      </w:r>
      <w:proofErr w:type="gramEnd"/>
      <w:r>
        <w:rPr>
          <w:rFonts w:ascii="Arial" w:hAnsi="Arial" w:cs="Arial"/>
          <w:lang w:val="no" w:bidi="he-IL"/>
        </w:rPr>
        <w:t xml:space="preserve"> mu dego lotti.</w:t>
      </w:r>
    </w:p>
    <w:p w14:paraId="6996EF9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53 </w:t>
      </w:r>
      <w:r>
        <w:rPr>
          <w:rFonts w:ascii="Arial" w:hAnsi="Arial" w:cs="Arial"/>
          <w:lang w:val="no" w:bidi="he-IL"/>
        </w:rPr>
        <w:t>Sii ádje mu eallinaga hávdái</w:t>
      </w:r>
    </w:p>
    <w:p w14:paraId="5E72A84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bálko geðggiid mu ala.</w:t>
      </w:r>
    </w:p>
    <w:p w14:paraId="6FAEBAF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54 </w:t>
      </w:r>
      <w:r>
        <w:rPr>
          <w:rFonts w:ascii="Arial" w:hAnsi="Arial" w:cs="Arial"/>
          <w:lang w:val="no" w:bidi="he-IL"/>
        </w:rPr>
        <w:t>Čáhci báddá mu oaivvi badjel,</w:t>
      </w:r>
    </w:p>
    <w:p w14:paraId="1D480D7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mun</w:t>
      </w:r>
      <w:proofErr w:type="gramEnd"/>
      <w:r>
        <w:rPr>
          <w:rFonts w:ascii="Arial" w:hAnsi="Arial" w:cs="Arial"/>
          <w:lang w:val="no" w:bidi="he-IL"/>
        </w:rPr>
        <w:t xml:space="preserve"> jurddašan: Dát lea mu loahppa.</w:t>
      </w:r>
    </w:p>
    <w:p w14:paraId="7038955E" w14:textId="77777777" w:rsidR="00F90708" w:rsidRDefault="00F90708" w:rsidP="00F90708">
      <w:pPr>
        <w:autoSpaceDE w:val="0"/>
        <w:autoSpaceDN w:val="0"/>
        <w:adjustRightInd w:val="0"/>
        <w:spacing w:after="0" w:line="240" w:lineRule="auto"/>
        <w:rPr>
          <w:rFonts w:ascii="Arial" w:hAnsi="Arial" w:cs="Arial"/>
          <w:lang w:val="no" w:bidi="he-IL"/>
        </w:rPr>
      </w:pPr>
    </w:p>
    <w:p w14:paraId="45C737E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55 </w:t>
      </w:r>
      <w:r>
        <w:rPr>
          <w:rFonts w:ascii="Arial" w:hAnsi="Arial" w:cs="Arial"/>
          <w:lang w:val="no" w:bidi="he-IL"/>
        </w:rPr>
        <w:t>Hearrá, mun čuorvvun du nama</w:t>
      </w:r>
    </w:p>
    <w:p w14:paraId="06B7689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hávddi</w:t>
      </w:r>
      <w:proofErr w:type="gramEnd"/>
      <w:r>
        <w:rPr>
          <w:rFonts w:ascii="Arial" w:hAnsi="Arial" w:cs="Arial"/>
          <w:lang w:val="no" w:bidi="he-IL"/>
        </w:rPr>
        <w:t xml:space="preserve"> čiekŋalasas.</w:t>
      </w:r>
    </w:p>
    <w:p w14:paraId="4535198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56 </w:t>
      </w:r>
      <w:r>
        <w:rPr>
          <w:rFonts w:ascii="Arial" w:hAnsi="Arial" w:cs="Arial"/>
          <w:lang w:val="no" w:bidi="he-IL"/>
        </w:rPr>
        <w:t>Don gulat mu čuorvasa –</w:t>
      </w:r>
    </w:p>
    <w:p w14:paraId="2120A59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ale</w:t>
      </w:r>
      <w:proofErr w:type="gramEnd"/>
      <w:r>
        <w:rPr>
          <w:rFonts w:ascii="Arial" w:hAnsi="Arial" w:cs="Arial"/>
          <w:lang w:val="no" w:bidi="he-IL"/>
        </w:rPr>
        <w:t xml:space="preserve"> dahpa beljiidat go mun rohkadalan</w:t>
      </w:r>
    </w:p>
    <w:p w14:paraId="7C7C392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geahpádusa</w:t>
      </w:r>
      <w:proofErr w:type="gramEnd"/>
      <w:r>
        <w:rPr>
          <w:rFonts w:ascii="Arial" w:hAnsi="Arial" w:cs="Arial"/>
          <w:lang w:val="no" w:bidi="he-IL"/>
        </w:rPr>
        <w:t xml:space="preserve"> ja bestojumi.</w:t>
      </w:r>
    </w:p>
    <w:p w14:paraId="44A9CE6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57 </w:t>
      </w:r>
      <w:r>
        <w:rPr>
          <w:rFonts w:ascii="Arial" w:hAnsi="Arial" w:cs="Arial"/>
          <w:lang w:val="no" w:bidi="he-IL"/>
        </w:rPr>
        <w:t>Don boaðát mu lusa go mun čuorvvun,</w:t>
      </w:r>
    </w:p>
    <w:p w14:paraId="4160570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cealkkát: Ale bala!</w:t>
      </w:r>
    </w:p>
    <w:p w14:paraId="27F6986F" w14:textId="77777777" w:rsidR="00F90708" w:rsidRDefault="00F90708" w:rsidP="00F90708">
      <w:pPr>
        <w:autoSpaceDE w:val="0"/>
        <w:autoSpaceDN w:val="0"/>
        <w:adjustRightInd w:val="0"/>
        <w:spacing w:after="0" w:line="240" w:lineRule="auto"/>
        <w:rPr>
          <w:rFonts w:ascii="Arial" w:hAnsi="Arial" w:cs="Arial"/>
          <w:lang w:val="no" w:bidi="he-IL"/>
        </w:rPr>
      </w:pPr>
    </w:p>
    <w:p w14:paraId="3A42905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Fil 1,27-30</w:t>
      </w:r>
    </w:p>
    <w:p w14:paraId="26A87EC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27 </w:t>
      </w:r>
      <w:r>
        <w:rPr>
          <w:rFonts w:ascii="Arial" w:hAnsi="Arial" w:cs="Arial"/>
          <w:lang w:val="no" w:bidi="he-IL"/>
        </w:rPr>
        <w:t xml:space="preserve">Ellet fal dakkár eallima mii dohkke Kristusa evangeliumii, nu ahte mun – jogo dal boðežan ja ieš oinnežan din, dahje leaččan eret – beasan gullat ahte dii bissubehtet nannosit ovtta vuoiŋŋas, nu ahte soahtabehtet ovttain sieluin evangeliuma oskku </w:t>
      </w:r>
      <w:r>
        <w:rPr>
          <w:rFonts w:ascii="Arial" w:hAnsi="Arial" w:cs="Arial"/>
          <w:lang w:val="no" w:bidi="he-IL"/>
        </w:rPr>
        <w:lastRenderedPageBreak/>
        <w:t xml:space="preserve">bealis, </w:t>
      </w:r>
      <w:r>
        <w:rPr>
          <w:rFonts w:ascii="Arial" w:hAnsi="Arial" w:cs="Arial"/>
          <w:vertAlign w:val="superscript"/>
          <w:lang w:val="no" w:bidi="he-IL"/>
        </w:rPr>
        <w:t>28 </w:t>
      </w:r>
      <w:r>
        <w:rPr>
          <w:rFonts w:ascii="Arial" w:hAnsi="Arial" w:cs="Arial"/>
          <w:lang w:val="no" w:bidi="he-IL"/>
        </w:rPr>
        <w:t xml:space="preserve">ehpetge bala vuostálastiineattet mange láhkái. Dát lea mearka Ipmilis sidjiide ahte gáðohus vuordá sin, ja bestojupmi din. </w:t>
      </w:r>
      <w:r>
        <w:rPr>
          <w:rFonts w:ascii="Arial" w:hAnsi="Arial" w:cs="Arial"/>
          <w:vertAlign w:val="superscript"/>
          <w:lang w:val="no" w:bidi="he-IL"/>
        </w:rPr>
        <w:t>29 </w:t>
      </w:r>
      <w:r>
        <w:rPr>
          <w:rFonts w:ascii="Arial" w:hAnsi="Arial" w:cs="Arial"/>
          <w:lang w:val="no" w:bidi="he-IL"/>
        </w:rPr>
        <w:t xml:space="preserve">Dasgo Kristusa dihte dii lehpet ožžon árpmu ehpet dušše oskut sutnje, muhto velá gillátge su dihte. </w:t>
      </w:r>
      <w:r>
        <w:rPr>
          <w:rFonts w:ascii="Arial" w:hAnsi="Arial" w:cs="Arial"/>
          <w:vertAlign w:val="superscript"/>
          <w:lang w:val="no" w:bidi="he-IL"/>
        </w:rPr>
        <w:t>30 </w:t>
      </w:r>
      <w:r>
        <w:rPr>
          <w:rFonts w:ascii="Arial" w:hAnsi="Arial" w:cs="Arial"/>
          <w:lang w:val="no" w:bidi="he-IL"/>
        </w:rPr>
        <w:t>Dii soahtabehtet dan seammá soaði man lehpet oaidnán mu soahtamin, ja man dál gullabehtet ahte lean ain soahtamin.</w:t>
      </w:r>
    </w:p>
    <w:p w14:paraId="29134C1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16,1-4a</w:t>
      </w:r>
    </w:p>
    <w:p w14:paraId="645BCF7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Dán mun lean sárdnon didjiide amadet jorralit. </w:t>
      </w:r>
      <w:r>
        <w:rPr>
          <w:rFonts w:ascii="Arial" w:hAnsi="Arial" w:cs="Arial"/>
          <w:vertAlign w:val="superscript"/>
          <w:lang w:val="no" w:bidi="he-IL"/>
        </w:rPr>
        <w:t>2 </w:t>
      </w:r>
      <w:r>
        <w:rPr>
          <w:rFonts w:ascii="Arial" w:hAnsi="Arial" w:cs="Arial"/>
          <w:lang w:val="no" w:bidi="he-IL"/>
        </w:rPr>
        <w:t xml:space="preserve">Sii ádjet din olggos synagogain. Áigi boahtá go juohkehaš gii goddá din, jáhkká ahte son dan bokte bálvala Ipmila. </w:t>
      </w:r>
      <w:r>
        <w:rPr>
          <w:rFonts w:ascii="Arial" w:hAnsi="Arial" w:cs="Arial"/>
          <w:vertAlign w:val="superscript"/>
          <w:lang w:val="no" w:bidi="he-IL"/>
        </w:rPr>
        <w:t>3 </w:t>
      </w:r>
      <w:r>
        <w:rPr>
          <w:rFonts w:ascii="Arial" w:hAnsi="Arial" w:cs="Arial"/>
          <w:lang w:val="no" w:bidi="he-IL"/>
        </w:rPr>
        <w:t xml:space="preserve">Dan sii dahket danne go eai dovdda Áhči eaige mu. </w:t>
      </w:r>
      <w:r>
        <w:rPr>
          <w:rFonts w:ascii="Arial" w:hAnsi="Arial" w:cs="Arial"/>
          <w:vertAlign w:val="superscript"/>
          <w:lang w:val="no" w:bidi="he-IL"/>
        </w:rPr>
        <w:t>4 </w:t>
      </w:r>
      <w:r>
        <w:rPr>
          <w:rFonts w:ascii="Arial" w:hAnsi="Arial" w:cs="Arial"/>
          <w:lang w:val="no" w:bidi="he-IL"/>
        </w:rPr>
        <w:t>Mun lean cealkán didjiide dán, vai dii, dalle go dat áigi boahtá, muitibehtet ahte mun celken dan.</w:t>
      </w:r>
    </w:p>
    <w:p w14:paraId="3134289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in muitalan didjiide dán álggu rájes, dasgo dalle mun ledjen din luhtte.</w:t>
      </w:r>
    </w:p>
    <w:p w14:paraId="3906AA9C"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Romjulssøndag</w:t>
      </w:r>
    </w:p>
    <w:p w14:paraId="4FCBF68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66,10-13</w:t>
      </w:r>
    </w:p>
    <w:p w14:paraId="5EBD099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Illudehket ovttas Jerusalemiin,</w:t>
      </w:r>
    </w:p>
    <w:p w14:paraId="15266F7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ávvudehket</w:t>
      </w:r>
      <w:proofErr w:type="gramEnd"/>
      <w:r>
        <w:rPr>
          <w:rFonts w:ascii="Arial" w:hAnsi="Arial" w:cs="Arial"/>
          <w:lang w:val="no" w:bidi="he-IL"/>
        </w:rPr>
        <w:t xml:space="preserve"> suinna,</w:t>
      </w:r>
    </w:p>
    <w:p w14:paraId="7E8F71E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buohkat</w:t>
      </w:r>
      <w:proofErr w:type="gramEnd"/>
      <w:r>
        <w:rPr>
          <w:rFonts w:ascii="Arial" w:hAnsi="Arial" w:cs="Arial"/>
          <w:lang w:val="no" w:bidi="he-IL"/>
        </w:rPr>
        <w:t xml:space="preserve"> dii geat atnibehtet</w:t>
      </w:r>
    </w:p>
    <w:p w14:paraId="6012DD2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ráhkisin!</w:t>
      </w:r>
    </w:p>
    <w:p w14:paraId="4EBA05D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Illudehket suinna,</w:t>
      </w:r>
    </w:p>
    <w:p w14:paraId="517EF48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buohkat</w:t>
      </w:r>
      <w:proofErr w:type="gramEnd"/>
      <w:r>
        <w:rPr>
          <w:rFonts w:ascii="Arial" w:hAnsi="Arial" w:cs="Arial"/>
          <w:lang w:val="no" w:bidi="he-IL"/>
        </w:rPr>
        <w:t xml:space="preserve"> dii geat lehpet moraštan su.</w:t>
      </w:r>
    </w:p>
    <w:p w14:paraId="0E78B13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Dalle dii beassabehtet</w:t>
      </w:r>
    </w:p>
    <w:p w14:paraId="47329B3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njammat</w:t>
      </w:r>
      <w:proofErr w:type="gramEnd"/>
      <w:r>
        <w:rPr>
          <w:rFonts w:ascii="Arial" w:hAnsi="Arial" w:cs="Arial"/>
          <w:lang w:val="no" w:bidi="he-IL"/>
        </w:rPr>
        <w:t xml:space="preserve"> gallás</w:t>
      </w:r>
    </w:p>
    <w:p w14:paraId="7B7859F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gávdnat jeððehusa su fátmmis,</w:t>
      </w:r>
    </w:p>
    <w:p w14:paraId="5320A7F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njammat</w:t>
      </w:r>
      <w:proofErr w:type="gramEnd"/>
      <w:r>
        <w:rPr>
          <w:rFonts w:ascii="Arial" w:hAnsi="Arial" w:cs="Arial"/>
          <w:lang w:val="no" w:bidi="he-IL"/>
        </w:rPr>
        <w:t xml:space="preserve"> ja illudit</w:t>
      </w:r>
    </w:p>
    <w:p w14:paraId="26D9323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dievaslaš valljái.</w:t>
      </w:r>
    </w:p>
    <w:p w14:paraId="7567F5E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Ná cealká Hearrá:</w:t>
      </w:r>
    </w:p>
    <w:p w14:paraId="305209F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buvttán sutnje lihku</w:t>
      </w:r>
    </w:p>
    <w:p w14:paraId="5655419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joga</w:t>
      </w:r>
      <w:proofErr w:type="gramEnd"/>
      <w:r>
        <w:rPr>
          <w:rFonts w:ascii="Arial" w:hAnsi="Arial" w:cs="Arial"/>
          <w:lang w:val="no" w:bidi="he-IL"/>
        </w:rPr>
        <w:t xml:space="preserve"> láhkái,</w:t>
      </w:r>
    </w:p>
    <w:p w14:paraId="1FC2172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álbmogiid</w:t>
      </w:r>
      <w:proofErr w:type="gramEnd"/>
      <w:r>
        <w:rPr>
          <w:rFonts w:ascii="Arial" w:hAnsi="Arial" w:cs="Arial"/>
          <w:lang w:val="no" w:bidi="he-IL"/>
        </w:rPr>
        <w:t xml:space="preserve"> dávviriid</w:t>
      </w:r>
    </w:p>
    <w:p w14:paraId="73FFBA3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boršu jogaš.</w:t>
      </w:r>
    </w:p>
    <w:p w14:paraId="3498AC6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Su mánát guddojuvvojit salas</w:t>
      </w:r>
    </w:p>
    <w:p w14:paraId="601A90C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vuhttojuvvojit askkis.</w:t>
      </w:r>
    </w:p>
    <w:p w14:paraId="7632212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Nugo eadni jeððe mánás,</w:t>
      </w:r>
    </w:p>
    <w:p w14:paraId="7C2F9C3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w:t>
      </w:r>
      <w:proofErr w:type="gramEnd"/>
      <w:r>
        <w:rPr>
          <w:rFonts w:ascii="Arial" w:hAnsi="Arial" w:cs="Arial"/>
          <w:lang w:val="no" w:bidi="he-IL"/>
        </w:rPr>
        <w:t xml:space="preserve"> mun jeððen din.</w:t>
      </w:r>
    </w:p>
    <w:p w14:paraId="4989580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Jerusalemis dii oažžubehtet jeððehusa.</w:t>
      </w:r>
    </w:p>
    <w:p w14:paraId="3502E13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11,33-36</w:t>
      </w:r>
    </w:p>
    <w:p w14:paraId="4A87625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33 </w:t>
      </w:r>
      <w:r>
        <w:rPr>
          <w:rFonts w:ascii="Arial" w:hAnsi="Arial" w:cs="Arial"/>
          <w:lang w:val="no" w:bidi="he-IL"/>
        </w:rPr>
        <w:t xml:space="preserve">Man čieŋal lea Ipmila riggodat, viisodat ja diehtu! Man suokkardallameahttumat leat su duomut, ja man árvitmeahttumat su geainnut! </w:t>
      </w:r>
      <w:r>
        <w:rPr>
          <w:rFonts w:ascii="Arial" w:hAnsi="Arial" w:cs="Arial"/>
          <w:vertAlign w:val="superscript"/>
          <w:lang w:val="no" w:bidi="he-IL"/>
        </w:rPr>
        <w:t>34 </w:t>
      </w:r>
      <w:r>
        <w:rPr>
          <w:i/>
          <w:iCs/>
          <w:lang w:val="no" w:bidi="he-IL"/>
        </w:rPr>
        <w:t>Gii dovdá Hearrá jurdagiid, gii sáhttá leat su ráððeaddi?</w:t>
      </w:r>
      <w:r>
        <w:rPr>
          <w:rFonts w:ascii="Arial" w:hAnsi="Arial" w:cs="Arial"/>
          <w:lang w:val="no" w:bidi="he-IL"/>
        </w:rPr>
        <w:t xml:space="preserve"> </w:t>
      </w:r>
      <w:r>
        <w:rPr>
          <w:rFonts w:ascii="Arial" w:hAnsi="Arial" w:cs="Arial"/>
          <w:vertAlign w:val="superscript"/>
          <w:lang w:val="no" w:bidi="he-IL"/>
        </w:rPr>
        <w:t>35 </w:t>
      </w:r>
      <w:r>
        <w:rPr>
          <w:i/>
          <w:iCs/>
          <w:lang w:val="no" w:bidi="he-IL"/>
        </w:rPr>
        <w:t>Gii lea addán sutnje maidege, maid son ferte buhtadit?</w:t>
      </w:r>
      <w:r>
        <w:rPr>
          <w:rFonts w:ascii="Arial" w:hAnsi="Arial" w:cs="Arial"/>
          <w:lang w:val="no" w:bidi="he-IL"/>
        </w:rPr>
        <w:t xml:space="preserve"> </w:t>
      </w:r>
      <w:r>
        <w:rPr>
          <w:rFonts w:ascii="Arial" w:hAnsi="Arial" w:cs="Arial"/>
          <w:vertAlign w:val="superscript"/>
          <w:lang w:val="no" w:bidi="he-IL"/>
        </w:rPr>
        <w:t>36 </w:t>
      </w:r>
      <w:r>
        <w:rPr>
          <w:rFonts w:ascii="Arial" w:hAnsi="Arial" w:cs="Arial"/>
          <w:lang w:val="no" w:bidi="he-IL"/>
        </w:rPr>
        <w:t>Sus ja su bokte ja sutnje lea buot mii lea. Sutnje lehkos gudni agálašvuhtii! Amen.</w:t>
      </w:r>
    </w:p>
    <w:p w14:paraId="46D539A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2,25-35</w:t>
      </w:r>
    </w:p>
    <w:p w14:paraId="7D120B3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Jerusalemis ásai dan áigge olmmái gean namma lei Simeon; son lei vanhurskkis ja ipmilbalolaš ja vurddii Israela jeððehusa. Bassi Vuoigŋa lei su badjel, </w:t>
      </w:r>
      <w:r>
        <w:rPr>
          <w:rFonts w:ascii="Arial" w:hAnsi="Arial" w:cs="Arial"/>
          <w:vertAlign w:val="superscript"/>
          <w:lang w:val="no" w:bidi="he-IL"/>
        </w:rPr>
        <w:t>26 </w:t>
      </w:r>
      <w:r>
        <w:rPr>
          <w:rFonts w:ascii="Arial" w:hAnsi="Arial" w:cs="Arial"/>
          <w:lang w:val="no" w:bidi="he-IL"/>
        </w:rPr>
        <w:t xml:space="preserve">ja Vuoigŋa lei almmustahttán sutnje ahte son ii muosát jápmima ovdal go lea oaidnán su gean Hearrá lea vuoidan. </w:t>
      </w:r>
      <w:r>
        <w:rPr>
          <w:rFonts w:ascii="Arial" w:hAnsi="Arial" w:cs="Arial"/>
          <w:vertAlign w:val="superscript"/>
          <w:lang w:val="no" w:bidi="he-IL"/>
        </w:rPr>
        <w:t>27 </w:t>
      </w:r>
      <w:r>
        <w:rPr>
          <w:rFonts w:ascii="Arial" w:hAnsi="Arial" w:cs="Arial"/>
          <w:lang w:val="no" w:bidi="he-IL"/>
        </w:rPr>
        <w:t xml:space="preserve">Vuoigŋa doalvvui su tempelii, ja go Jesusa vánhemat boðiiga </w:t>
      </w:r>
      <w:r>
        <w:rPr>
          <w:rFonts w:ascii="Arial" w:hAnsi="Arial" w:cs="Arial"/>
          <w:lang w:val="no" w:bidi="he-IL"/>
        </w:rPr>
        <w:lastRenderedPageBreak/>
        <w:t xml:space="preserve">sisa mánáin dahkan dihte lága vieru mielde, </w:t>
      </w:r>
      <w:r>
        <w:rPr>
          <w:rFonts w:ascii="Arial" w:hAnsi="Arial" w:cs="Arial"/>
          <w:vertAlign w:val="superscript"/>
          <w:lang w:val="no" w:bidi="he-IL"/>
        </w:rPr>
        <w:t>28 </w:t>
      </w:r>
      <w:r>
        <w:rPr>
          <w:rFonts w:ascii="Arial" w:hAnsi="Arial" w:cs="Arial"/>
          <w:lang w:val="no" w:bidi="he-IL"/>
        </w:rPr>
        <w:t>de Simeon válddii máná sallasis, máinnui Ipmila ja celkkii:</w:t>
      </w:r>
    </w:p>
    <w:p w14:paraId="384542B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29 </w:t>
      </w:r>
      <w:r>
        <w:rPr>
          <w:rFonts w:ascii="Arial" w:hAnsi="Arial" w:cs="Arial"/>
          <w:lang w:val="no" w:bidi="he-IL"/>
        </w:rPr>
        <w:t>Hearrá, dál divttát bálvaleaddját vuolgit dáppe ráfis,</w:t>
      </w:r>
    </w:p>
    <w:p w14:paraId="541DBC4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nugo</w:t>
      </w:r>
      <w:proofErr w:type="gramEnd"/>
      <w:r>
        <w:rPr>
          <w:rFonts w:ascii="Arial" w:hAnsi="Arial" w:cs="Arial"/>
          <w:lang w:val="no" w:bidi="he-IL"/>
        </w:rPr>
        <w:t xml:space="preserve"> don leat lohpidan.</w:t>
      </w:r>
    </w:p>
    <w:p w14:paraId="13CBC58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30 </w:t>
      </w:r>
      <w:r>
        <w:rPr>
          <w:rFonts w:ascii="Arial" w:hAnsi="Arial" w:cs="Arial"/>
          <w:lang w:val="no" w:bidi="he-IL"/>
        </w:rPr>
        <w:t>Dasgo mu čalmmit leat oaidnán du bestojumi</w:t>
      </w:r>
    </w:p>
    <w:p w14:paraId="0B66BE6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31 </w:t>
      </w:r>
      <w:r>
        <w:rPr>
          <w:rFonts w:ascii="Arial" w:hAnsi="Arial" w:cs="Arial"/>
          <w:lang w:val="no" w:bidi="he-IL"/>
        </w:rPr>
        <w:t>man don leat ráhkadan buot álbmogiid oidnosis,</w:t>
      </w:r>
    </w:p>
    <w:p w14:paraId="7FA3BC9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32 </w:t>
      </w:r>
      <w:r>
        <w:rPr>
          <w:rFonts w:ascii="Arial" w:hAnsi="Arial" w:cs="Arial"/>
          <w:lang w:val="no" w:bidi="he-IL"/>
        </w:rPr>
        <w:t>čuovgasa mii šaddá almmustussan báhkiniidda</w:t>
      </w:r>
    </w:p>
    <w:p w14:paraId="47864BF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gudnin du álbmogii Israelii.</w:t>
      </w:r>
    </w:p>
    <w:p w14:paraId="061D004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33 </w:t>
      </w:r>
      <w:r>
        <w:rPr>
          <w:rFonts w:ascii="Arial" w:hAnsi="Arial" w:cs="Arial"/>
          <w:lang w:val="no" w:bidi="he-IL"/>
        </w:rPr>
        <w:t xml:space="preserve">Eadnis ja áhččis ovddošeigga dan mii daddjojuvvui máná birra. </w:t>
      </w:r>
      <w:r>
        <w:rPr>
          <w:rFonts w:ascii="Arial" w:hAnsi="Arial" w:cs="Arial"/>
          <w:vertAlign w:val="superscript"/>
          <w:lang w:val="no" w:bidi="he-IL"/>
        </w:rPr>
        <w:t>34 </w:t>
      </w:r>
      <w:r>
        <w:rPr>
          <w:rFonts w:ascii="Arial" w:hAnsi="Arial" w:cs="Arial"/>
          <w:lang w:val="no" w:bidi="he-IL"/>
        </w:rPr>
        <w:t xml:space="preserve">Ja Simeon buressivdnidii sin ja dajai su eadnái Mariai: "Geahča, dát mánná lea biddjon jorralussan ja čuoččáldahttojupmin olusiidda Israelis ja mearkan mii vuostálastojuvvo, </w:t>
      </w:r>
      <w:r>
        <w:rPr>
          <w:rFonts w:ascii="Arial" w:hAnsi="Arial" w:cs="Arial"/>
          <w:vertAlign w:val="superscript"/>
          <w:lang w:val="no" w:bidi="he-IL"/>
        </w:rPr>
        <w:t>35 </w:t>
      </w:r>
      <w:r>
        <w:rPr>
          <w:rFonts w:ascii="Arial" w:hAnsi="Arial" w:cs="Arial"/>
          <w:lang w:val="no" w:bidi="he-IL"/>
        </w:rPr>
        <w:t>vai eatnat váimmuid jurdagat almmustuvašedje. Muhto miehkki manná maiddái du sielu čaða."</w:t>
      </w:r>
    </w:p>
    <w:p w14:paraId="219F4F99"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Nyttårsaften</w:t>
      </w:r>
    </w:p>
    <w:p w14:paraId="77BD6AD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Klag 3,22-26</w:t>
      </w:r>
    </w:p>
    <w:p w14:paraId="38B86DC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22 </w:t>
      </w:r>
      <w:r>
        <w:rPr>
          <w:rFonts w:ascii="Arial" w:hAnsi="Arial" w:cs="Arial"/>
          <w:lang w:val="no" w:bidi="he-IL"/>
        </w:rPr>
        <w:t>Muhto Hearrá árbmugasvuohta</w:t>
      </w:r>
    </w:p>
    <w:p w14:paraId="16595E9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w:t>
      </w:r>
      <w:proofErr w:type="gramEnd"/>
      <w:r>
        <w:rPr>
          <w:rFonts w:ascii="Arial" w:hAnsi="Arial" w:cs="Arial"/>
          <w:lang w:val="no" w:bidi="he-IL"/>
        </w:rPr>
        <w:t xml:space="preserve"> loahpa,</w:t>
      </w:r>
    </w:p>
    <w:p w14:paraId="7D8D954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láðisvuohta ii noga.</w:t>
      </w:r>
    </w:p>
    <w:p w14:paraId="3BA48BE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23 </w:t>
      </w:r>
      <w:r>
        <w:rPr>
          <w:rFonts w:ascii="Arial" w:hAnsi="Arial" w:cs="Arial"/>
          <w:lang w:val="no" w:bidi="he-IL"/>
        </w:rPr>
        <w:t>Dat lea oðas juohke iðida –</w:t>
      </w:r>
    </w:p>
    <w:p w14:paraId="3297DEE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oskkáldasvuohta lea stuoris.</w:t>
      </w:r>
    </w:p>
    <w:p w14:paraId="07502B4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24 </w:t>
      </w:r>
      <w:r>
        <w:rPr>
          <w:rFonts w:ascii="Arial" w:hAnsi="Arial" w:cs="Arial"/>
          <w:lang w:val="no" w:bidi="he-IL"/>
        </w:rPr>
        <w:t>Mun dajan: Hearrá lea mu oassi,</w:t>
      </w:r>
    </w:p>
    <w:p w14:paraId="2998FBF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danne</w:t>
      </w:r>
      <w:proofErr w:type="gramEnd"/>
      <w:r>
        <w:rPr>
          <w:rFonts w:ascii="Arial" w:hAnsi="Arial" w:cs="Arial"/>
          <w:lang w:val="no" w:bidi="he-IL"/>
        </w:rPr>
        <w:t xml:space="preserve"> mun dorvvastan sutnje.</w:t>
      </w:r>
    </w:p>
    <w:p w14:paraId="6D06FCE8" w14:textId="77777777" w:rsidR="00F90708" w:rsidRDefault="00F90708" w:rsidP="00F90708">
      <w:pPr>
        <w:autoSpaceDE w:val="0"/>
        <w:autoSpaceDN w:val="0"/>
        <w:adjustRightInd w:val="0"/>
        <w:spacing w:after="0" w:line="240" w:lineRule="auto"/>
        <w:rPr>
          <w:rFonts w:ascii="Arial" w:hAnsi="Arial" w:cs="Arial"/>
          <w:lang w:val="no" w:bidi="he-IL"/>
        </w:rPr>
      </w:pPr>
    </w:p>
    <w:p w14:paraId="402149B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25 </w:t>
      </w:r>
      <w:r>
        <w:rPr>
          <w:rFonts w:ascii="Arial" w:hAnsi="Arial" w:cs="Arial"/>
          <w:lang w:val="no" w:bidi="he-IL"/>
        </w:rPr>
        <w:t>Hearrá lea buorre dasa</w:t>
      </w:r>
    </w:p>
    <w:p w14:paraId="5816C26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guhte</w:t>
      </w:r>
      <w:proofErr w:type="gramEnd"/>
      <w:r>
        <w:rPr>
          <w:rFonts w:ascii="Arial" w:hAnsi="Arial" w:cs="Arial"/>
          <w:lang w:val="no" w:bidi="he-IL"/>
        </w:rPr>
        <w:t xml:space="preserve"> vuordá su, dasa guhte ohcá su.</w:t>
      </w:r>
    </w:p>
    <w:p w14:paraId="7C2DEFF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26 </w:t>
      </w:r>
      <w:r>
        <w:rPr>
          <w:rFonts w:ascii="Arial" w:hAnsi="Arial" w:cs="Arial"/>
          <w:lang w:val="no" w:bidi="he-IL"/>
        </w:rPr>
        <w:t>Buorre lea jaskatvuoðas</w:t>
      </w:r>
    </w:p>
    <w:p w14:paraId="095AE5A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vuordit</w:t>
      </w:r>
      <w:proofErr w:type="gramEnd"/>
      <w:r>
        <w:rPr>
          <w:rFonts w:ascii="Arial" w:hAnsi="Arial" w:cs="Arial"/>
          <w:lang w:val="no" w:bidi="he-IL"/>
        </w:rPr>
        <w:t xml:space="preserve"> veahki Hearrás.</w:t>
      </w:r>
    </w:p>
    <w:p w14:paraId="7F2980F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Joh 1,5-7</w:t>
      </w:r>
    </w:p>
    <w:p w14:paraId="7646B97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Dát lea dat sáhka maid mii leat gullan sus ja sárdnidit didjiide: Ipmil lea čuovga iige su siste leat mihkkege seavdnjadasaid. </w:t>
      </w:r>
      <w:r>
        <w:rPr>
          <w:rFonts w:ascii="Arial" w:hAnsi="Arial" w:cs="Arial"/>
          <w:vertAlign w:val="superscript"/>
          <w:lang w:val="no" w:bidi="he-IL"/>
        </w:rPr>
        <w:t>6 </w:t>
      </w:r>
      <w:r>
        <w:rPr>
          <w:rFonts w:ascii="Arial" w:hAnsi="Arial" w:cs="Arial"/>
          <w:lang w:val="no" w:bidi="he-IL"/>
        </w:rPr>
        <w:t xml:space="preserve">Jos mii dadjat ahte mis lea searvevuohta suinna, muhto vádjolit seavdnjadasas, de mii gielistit eatge daga duohtavuoða. </w:t>
      </w:r>
      <w:r>
        <w:rPr>
          <w:rFonts w:ascii="Arial" w:hAnsi="Arial" w:cs="Arial"/>
          <w:vertAlign w:val="superscript"/>
          <w:lang w:val="no" w:bidi="he-IL"/>
        </w:rPr>
        <w:t>7 </w:t>
      </w:r>
      <w:r>
        <w:rPr>
          <w:rFonts w:ascii="Arial" w:hAnsi="Arial" w:cs="Arial"/>
          <w:lang w:val="no" w:bidi="he-IL"/>
        </w:rPr>
        <w:t>Muhto jos mii vádjolit čuovgasis, nugo son lea čuovgasis, de mis lea searvevuohta guhtet guimmiideametguin, ja su bártni Jesusa varra buhtista min buot suttus.</w:t>
      </w:r>
    </w:p>
    <w:p w14:paraId="1245C36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11,25-30</w:t>
      </w:r>
    </w:p>
    <w:p w14:paraId="196610A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Dan áigge Jesus celkkii: "Áhččán, mun rámidan du, almmi ja eatnama Hearrá, danne go leat čiehkan dán viisáin ja jierpmálaččain, muhto leat almmustahttán dan mánámielagiidda. </w:t>
      </w:r>
      <w:r>
        <w:rPr>
          <w:rFonts w:ascii="Arial" w:hAnsi="Arial" w:cs="Arial"/>
          <w:vertAlign w:val="superscript"/>
          <w:lang w:val="no" w:bidi="he-IL"/>
        </w:rPr>
        <w:t>26 </w:t>
      </w:r>
      <w:r>
        <w:rPr>
          <w:rFonts w:ascii="Arial" w:hAnsi="Arial" w:cs="Arial"/>
          <w:lang w:val="no" w:bidi="he-IL"/>
        </w:rPr>
        <w:t xml:space="preserve">Duoðaid, Áhččán, nu lei du buorre dáhttu. </w:t>
      </w:r>
      <w:r>
        <w:rPr>
          <w:rFonts w:ascii="Arial" w:hAnsi="Arial" w:cs="Arial"/>
          <w:vertAlign w:val="superscript"/>
          <w:lang w:val="no" w:bidi="he-IL"/>
        </w:rPr>
        <w:t>27 </w:t>
      </w:r>
      <w:r>
        <w:rPr>
          <w:rFonts w:ascii="Arial" w:hAnsi="Arial" w:cs="Arial"/>
          <w:lang w:val="no" w:bidi="he-IL"/>
        </w:rPr>
        <w:t>Buot lea Áhččán oskkildan munnje. Ii oktage dovdda Bártni earret Áhči, iige oktage dovdda Áhči earret Bártni ja su geasa Bárdni dáhttu almmustahttit dan.</w:t>
      </w:r>
    </w:p>
    <w:p w14:paraId="7B9A708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28 </w:t>
      </w:r>
      <w:r>
        <w:rPr>
          <w:rFonts w:ascii="Arial" w:hAnsi="Arial" w:cs="Arial"/>
          <w:lang w:val="no" w:bidi="he-IL"/>
        </w:rPr>
        <w:t xml:space="preserve">Bohtet mu lusa, buohkat geat rahčabehtet ja guoddibehtet lossa noðiid, de attán didjiide vuoiŋŋadusa. </w:t>
      </w:r>
      <w:r>
        <w:rPr>
          <w:rFonts w:ascii="Arial" w:hAnsi="Arial" w:cs="Arial"/>
          <w:vertAlign w:val="superscript"/>
          <w:lang w:val="no" w:bidi="he-IL"/>
        </w:rPr>
        <w:t>29 </w:t>
      </w:r>
      <w:r>
        <w:rPr>
          <w:rFonts w:ascii="Arial" w:hAnsi="Arial" w:cs="Arial"/>
          <w:lang w:val="no" w:bidi="he-IL"/>
        </w:rPr>
        <w:t xml:space="preserve">Váldet mu geassá badjelasadet ja ohppet mus, dasgo mun lean gierdavaš ja vuollegaš váimmus, dalle gávdnabehtet vuoiŋŋadusa sieluidasadet. </w:t>
      </w:r>
      <w:r>
        <w:rPr>
          <w:rFonts w:ascii="Arial" w:hAnsi="Arial" w:cs="Arial"/>
          <w:vertAlign w:val="superscript"/>
          <w:lang w:val="no" w:bidi="he-IL"/>
        </w:rPr>
        <w:t>30 </w:t>
      </w:r>
      <w:r>
        <w:rPr>
          <w:rFonts w:ascii="Arial" w:hAnsi="Arial" w:cs="Arial"/>
          <w:lang w:val="no" w:bidi="he-IL"/>
        </w:rPr>
        <w:t>Dasgo mu geasis lea buorre, ja mu noaðði lea geahpas."</w:t>
      </w:r>
    </w:p>
    <w:p w14:paraId="6EDC916F"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Nyttårsdag / Jesu navnedag</w:t>
      </w:r>
    </w:p>
    <w:p w14:paraId="1EC442C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lastRenderedPageBreak/>
        <w:t>Sal 72,17-19</w:t>
      </w:r>
    </w:p>
    <w:p w14:paraId="6A4315C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17 </w:t>
      </w:r>
      <w:r>
        <w:rPr>
          <w:rFonts w:ascii="Arial" w:hAnsi="Arial" w:cs="Arial"/>
          <w:lang w:val="no" w:bidi="he-IL"/>
        </w:rPr>
        <w:t>Bissos su namma agálaččat,</w:t>
      </w:r>
    </w:p>
    <w:p w14:paraId="2AA7375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bisuhuvvos</w:t>
      </w:r>
      <w:proofErr w:type="gramEnd"/>
      <w:r>
        <w:rPr>
          <w:rFonts w:ascii="Arial" w:hAnsi="Arial" w:cs="Arial"/>
          <w:lang w:val="no" w:bidi="he-IL"/>
        </w:rPr>
        <w:t xml:space="preserve"> dat nu guhká</w:t>
      </w:r>
    </w:p>
    <w:p w14:paraId="6C0268A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beaivváš báitá.</w:t>
      </w:r>
    </w:p>
    <w:p w14:paraId="3375D86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Buressivdnidehkoset buohkat</w:t>
      </w:r>
    </w:p>
    <w:p w14:paraId="4AFB226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iežaset</w:t>
      </w:r>
      <w:proofErr w:type="gramEnd"/>
      <w:r>
        <w:rPr>
          <w:rFonts w:ascii="Arial" w:hAnsi="Arial" w:cs="Arial"/>
          <w:lang w:val="no" w:bidi="he-IL"/>
        </w:rPr>
        <w:t xml:space="preserve"> das,</w:t>
      </w:r>
    </w:p>
    <w:p w14:paraId="1F63E4D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máidnoset</w:t>
      </w:r>
      <w:proofErr w:type="gramEnd"/>
      <w:r>
        <w:rPr>
          <w:rFonts w:ascii="Arial" w:hAnsi="Arial" w:cs="Arial"/>
          <w:lang w:val="no" w:bidi="he-IL"/>
        </w:rPr>
        <w:t xml:space="preserve"> su ávdugassan</w:t>
      </w:r>
    </w:p>
    <w:p w14:paraId="564E1B7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álbmogat.</w:t>
      </w:r>
    </w:p>
    <w:p w14:paraId="0D816407" w14:textId="77777777" w:rsidR="00F90708" w:rsidRDefault="00F90708" w:rsidP="00F90708">
      <w:pPr>
        <w:autoSpaceDE w:val="0"/>
        <w:autoSpaceDN w:val="0"/>
        <w:adjustRightInd w:val="0"/>
        <w:spacing w:after="0" w:line="240" w:lineRule="auto"/>
        <w:rPr>
          <w:rFonts w:ascii="Arial" w:hAnsi="Arial" w:cs="Arial"/>
          <w:lang w:val="no" w:bidi="he-IL"/>
        </w:rPr>
      </w:pPr>
    </w:p>
    <w:p w14:paraId="37E71D5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Máidnojuvvon lehkos Hearrá,</w:t>
      </w:r>
    </w:p>
    <w:p w14:paraId="385C457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Israela Ipmil,</w:t>
      </w:r>
    </w:p>
    <w:p w14:paraId="46E1403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dušše</w:t>
      </w:r>
      <w:proofErr w:type="gramEnd"/>
      <w:r>
        <w:rPr>
          <w:rFonts w:ascii="Arial" w:hAnsi="Arial" w:cs="Arial"/>
          <w:lang w:val="no" w:bidi="he-IL"/>
        </w:rPr>
        <w:t xml:space="preserve"> son dahká oavdudaguid.</w:t>
      </w:r>
    </w:p>
    <w:p w14:paraId="4A6A60D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Su hearvás namma</w:t>
      </w:r>
    </w:p>
    <w:p w14:paraId="6E11FB8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lehkos</w:t>
      </w:r>
      <w:proofErr w:type="gramEnd"/>
      <w:r>
        <w:rPr>
          <w:rFonts w:ascii="Arial" w:hAnsi="Arial" w:cs="Arial"/>
          <w:lang w:val="no" w:bidi="he-IL"/>
        </w:rPr>
        <w:t xml:space="preserve"> agálaš áigái máidnojuvvon!</w:t>
      </w:r>
    </w:p>
    <w:p w14:paraId="42EB920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Oppa eanan lea dievva</w:t>
      </w:r>
    </w:p>
    <w:p w14:paraId="624E200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hearvásvuoða.</w:t>
      </w:r>
    </w:p>
    <w:p w14:paraId="6A2FDF0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Amen, amen.</w:t>
      </w:r>
    </w:p>
    <w:p w14:paraId="498BB648" w14:textId="77777777" w:rsidR="00F90708" w:rsidRDefault="00F90708" w:rsidP="00F90708">
      <w:pPr>
        <w:autoSpaceDE w:val="0"/>
        <w:autoSpaceDN w:val="0"/>
        <w:adjustRightInd w:val="0"/>
        <w:spacing w:after="0" w:line="240" w:lineRule="auto"/>
        <w:rPr>
          <w:rFonts w:ascii="Arial" w:hAnsi="Arial" w:cs="Arial"/>
          <w:lang w:val="no" w:bidi="he-IL"/>
        </w:rPr>
      </w:pPr>
    </w:p>
    <w:p w14:paraId="0FDCBE7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10,8b-13</w:t>
      </w:r>
    </w:p>
    <w:p w14:paraId="22840B6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Muhto maid dat dasto cealká? </w:t>
      </w:r>
      <w:r>
        <w:rPr>
          <w:i/>
          <w:iCs/>
          <w:lang w:val="no" w:bidi="he-IL"/>
        </w:rPr>
        <w:t>Sátni lea du lahka, du njálmmis ja du váimmus</w:t>
      </w:r>
      <w:r>
        <w:rPr>
          <w:rFonts w:ascii="Arial" w:hAnsi="Arial" w:cs="Arial"/>
          <w:lang w:val="no" w:bidi="he-IL"/>
        </w:rPr>
        <w:t xml:space="preserve">, namalassii dat oskku sátni maid mii sárdnidit. </w:t>
      </w:r>
      <w:r>
        <w:rPr>
          <w:rFonts w:ascii="Arial" w:hAnsi="Arial" w:cs="Arial"/>
          <w:vertAlign w:val="superscript"/>
          <w:lang w:val="no" w:bidi="he-IL"/>
        </w:rPr>
        <w:t>9 </w:t>
      </w:r>
      <w:r>
        <w:rPr>
          <w:rFonts w:ascii="Arial" w:hAnsi="Arial" w:cs="Arial"/>
          <w:lang w:val="no" w:bidi="he-IL"/>
        </w:rPr>
        <w:t xml:space="preserve">Jos don dovddastat njálmmiinat ahte Jesus lea Hearrá, ja oskkut váimmustat ahte Ipmil lea bajásčuoččáldahttán su jábmiid luhtte, de bestojuvvot. </w:t>
      </w:r>
      <w:r>
        <w:rPr>
          <w:rFonts w:ascii="Arial" w:hAnsi="Arial" w:cs="Arial"/>
          <w:vertAlign w:val="superscript"/>
          <w:lang w:val="no" w:bidi="he-IL"/>
        </w:rPr>
        <w:t>10 </w:t>
      </w:r>
      <w:r>
        <w:rPr>
          <w:rFonts w:ascii="Arial" w:hAnsi="Arial" w:cs="Arial"/>
          <w:lang w:val="no" w:bidi="he-IL"/>
        </w:rPr>
        <w:t xml:space="preserve">Dasgo váimmu osku doalvu vanhurskkisvuhtii, ja njálmmi dovddastus doalvu bestojupmái. </w:t>
      </w:r>
      <w:r>
        <w:rPr>
          <w:rFonts w:ascii="Arial" w:hAnsi="Arial" w:cs="Arial"/>
          <w:vertAlign w:val="superscript"/>
          <w:lang w:val="no" w:bidi="he-IL"/>
        </w:rPr>
        <w:t>11 </w:t>
      </w:r>
      <w:r>
        <w:rPr>
          <w:rFonts w:ascii="Arial" w:hAnsi="Arial" w:cs="Arial"/>
          <w:lang w:val="no" w:bidi="he-IL"/>
        </w:rPr>
        <w:t xml:space="preserve">Čálahan cealká: </w:t>
      </w:r>
      <w:r>
        <w:rPr>
          <w:i/>
          <w:iCs/>
          <w:lang w:val="no" w:bidi="he-IL"/>
        </w:rPr>
        <w:t>Ii oktage gii osku sutnje, šatta heahpanit.</w:t>
      </w:r>
      <w:r>
        <w:rPr>
          <w:rFonts w:ascii="Arial" w:hAnsi="Arial" w:cs="Arial"/>
          <w:lang w:val="no" w:bidi="he-IL"/>
        </w:rPr>
        <w:t xml:space="preserve"> </w:t>
      </w:r>
      <w:r>
        <w:rPr>
          <w:rFonts w:ascii="Arial" w:hAnsi="Arial" w:cs="Arial"/>
          <w:vertAlign w:val="superscript"/>
          <w:lang w:val="no" w:bidi="he-IL"/>
        </w:rPr>
        <w:t>12 </w:t>
      </w:r>
      <w:r>
        <w:rPr>
          <w:rFonts w:ascii="Arial" w:hAnsi="Arial" w:cs="Arial"/>
          <w:lang w:val="no" w:bidi="he-IL"/>
        </w:rPr>
        <w:t xml:space="preserve">Dasgo ii leat erohus juvddálačča ja greikalačča gaskkas. Hearrá lea seammá buohkaide, ja su rikkisvuohta ollá buohkaide geat čurvot su. </w:t>
      </w:r>
      <w:r>
        <w:rPr>
          <w:rFonts w:ascii="Arial" w:hAnsi="Arial" w:cs="Arial"/>
          <w:vertAlign w:val="superscript"/>
          <w:lang w:val="no" w:bidi="he-IL"/>
        </w:rPr>
        <w:t>13 </w:t>
      </w:r>
      <w:r>
        <w:rPr>
          <w:rFonts w:ascii="Arial" w:hAnsi="Arial" w:cs="Arial"/>
          <w:lang w:val="no" w:bidi="he-IL"/>
        </w:rPr>
        <w:t xml:space="preserve">Dasgo </w:t>
      </w:r>
      <w:r>
        <w:rPr>
          <w:i/>
          <w:iCs/>
          <w:lang w:val="no" w:bidi="he-IL"/>
        </w:rPr>
        <w:t>juohkehaš gii čuorvu Hearrá nama, bestojuvvo.</w:t>
      </w:r>
    </w:p>
    <w:p w14:paraId="3EB5B03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18,19-20</w:t>
      </w:r>
    </w:p>
    <w:p w14:paraId="5B36840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19 </w:t>
      </w:r>
      <w:r>
        <w:rPr>
          <w:rFonts w:ascii="Arial" w:hAnsi="Arial" w:cs="Arial"/>
          <w:lang w:val="no" w:bidi="he-IL"/>
        </w:rPr>
        <w:t xml:space="preserve">Ja vel cealkkán didjiide dánge: Buot dan maid guovttis dis dáppe eatnama alde šiehtadeahppi átnut, oažžubeahtti mu almmálaš Áhčis. </w:t>
      </w:r>
      <w:r>
        <w:rPr>
          <w:rFonts w:ascii="Arial" w:hAnsi="Arial" w:cs="Arial"/>
          <w:vertAlign w:val="superscript"/>
          <w:lang w:val="no" w:bidi="he-IL"/>
        </w:rPr>
        <w:t>20 </w:t>
      </w:r>
      <w:r>
        <w:rPr>
          <w:rFonts w:ascii="Arial" w:hAnsi="Arial" w:cs="Arial"/>
          <w:lang w:val="no" w:bidi="he-IL"/>
        </w:rPr>
        <w:t>Dasgo gos guovttis dahje golmmas leat čoagganan mu nammii, doppe mun lean sin gasku.</w:t>
      </w:r>
    </w:p>
    <w:p w14:paraId="5574BE8A"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Kristi åpenbaringsdag</w:t>
      </w:r>
    </w:p>
    <w:p w14:paraId="7ABE897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51,4-8</w:t>
      </w:r>
    </w:p>
    <w:p w14:paraId="7AACE2E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4 </w:t>
      </w:r>
      <w:r>
        <w:rPr>
          <w:rFonts w:ascii="Arial" w:hAnsi="Arial" w:cs="Arial"/>
          <w:lang w:val="no" w:bidi="he-IL"/>
        </w:rPr>
        <w:t>Guldalehket mu, álbmogat,</w:t>
      </w:r>
    </w:p>
    <w:p w14:paraId="5589091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olbmuid</w:t>
      </w:r>
      <w:proofErr w:type="gramEnd"/>
      <w:r>
        <w:rPr>
          <w:rFonts w:ascii="Arial" w:hAnsi="Arial" w:cs="Arial"/>
          <w:lang w:val="no" w:bidi="he-IL"/>
        </w:rPr>
        <w:t xml:space="preserve"> čearddat, gullet dárkilit!</w:t>
      </w:r>
    </w:p>
    <w:p w14:paraId="052E7D1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Mus vuolgá láhka,</w:t>
      </w:r>
    </w:p>
    <w:p w14:paraId="63829F7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riekti šaddá álbmogiid čuovgan.</w:t>
      </w:r>
    </w:p>
    <w:p w14:paraId="252D9C7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Mu vanhurskkisvuohta lahkana,</w:t>
      </w:r>
    </w:p>
    <w:p w14:paraId="61D72B3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bestojupmi ihtá,</w:t>
      </w:r>
    </w:p>
    <w:p w14:paraId="16A27FA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fámolaš</w:t>
      </w:r>
      <w:proofErr w:type="gramEnd"/>
      <w:r>
        <w:rPr>
          <w:rFonts w:ascii="Arial" w:hAnsi="Arial" w:cs="Arial"/>
          <w:lang w:val="no" w:bidi="he-IL"/>
        </w:rPr>
        <w:t xml:space="preserve"> gieðain</w:t>
      </w:r>
    </w:p>
    <w:p w14:paraId="73070D5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mun</w:t>
      </w:r>
      <w:proofErr w:type="gramEnd"/>
      <w:r>
        <w:rPr>
          <w:rFonts w:ascii="Arial" w:hAnsi="Arial" w:cs="Arial"/>
          <w:lang w:val="no" w:bidi="he-IL"/>
        </w:rPr>
        <w:t xml:space="preserve"> dubmen álbmogiid.</w:t>
      </w:r>
    </w:p>
    <w:p w14:paraId="7098ACB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Gáiddus eatnamat vurdet mu,</w:t>
      </w:r>
    </w:p>
    <w:p w14:paraId="2C277D3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dat</w:t>
      </w:r>
      <w:proofErr w:type="gramEnd"/>
      <w:r>
        <w:rPr>
          <w:rFonts w:ascii="Arial" w:hAnsi="Arial" w:cs="Arial"/>
          <w:lang w:val="no" w:bidi="he-IL"/>
        </w:rPr>
        <w:t xml:space="preserve"> bidjet doaivvuset mu fápmui.</w:t>
      </w:r>
    </w:p>
    <w:p w14:paraId="01FA930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Bajidehket čalmmiid almmi guvlui,</w:t>
      </w:r>
    </w:p>
    <w:p w14:paraId="04E6247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gehččet</w:t>
      </w:r>
      <w:proofErr w:type="gramEnd"/>
      <w:r>
        <w:rPr>
          <w:rFonts w:ascii="Arial" w:hAnsi="Arial" w:cs="Arial"/>
          <w:lang w:val="no" w:bidi="he-IL"/>
        </w:rPr>
        <w:t xml:space="preserve"> eatnamii dan vuolde.</w:t>
      </w:r>
    </w:p>
    <w:p w14:paraId="0C10DAC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lastRenderedPageBreak/>
        <w:t>Albmi jávká dego suovva,</w:t>
      </w:r>
    </w:p>
    <w:p w14:paraId="7DA6831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eanan</w:t>
      </w:r>
      <w:proofErr w:type="gramEnd"/>
      <w:r>
        <w:rPr>
          <w:rFonts w:ascii="Arial" w:hAnsi="Arial" w:cs="Arial"/>
          <w:lang w:val="no" w:bidi="he-IL"/>
        </w:rPr>
        <w:t xml:space="preserve"> gollá dego bivttas</w:t>
      </w:r>
    </w:p>
    <w:p w14:paraId="7800D74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dan ássit jápmet</w:t>
      </w:r>
    </w:p>
    <w:p w14:paraId="534F15A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čurohat.</w:t>
      </w:r>
    </w:p>
    <w:p w14:paraId="1BFEB2A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Muhto mu bestojupmi</w:t>
      </w:r>
    </w:p>
    <w:p w14:paraId="1518D51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bistá</w:t>
      </w:r>
      <w:proofErr w:type="gramEnd"/>
      <w:r>
        <w:rPr>
          <w:rFonts w:ascii="Arial" w:hAnsi="Arial" w:cs="Arial"/>
          <w:lang w:val="no" w:bidi="he-IL"/>
        </w:rPr>
        <w:t xml:space="preserve"> agálaš áigái,</w:t>
      </w:r>
    </w:p>
    <w:p w14:paraId="74B28E3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vanhurskkisvuohta</w:t>
      </w:r>
    </w:p>
    <w:p w14:paraId="0106D82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w:t>
      </w:r>
      <w:proofErr w:type="gramEnd"/>
      <w:r>
        <w:rPr>
          <w:rFonts w:ascii="Arial" w:hAnsi="Arial" w:cs="Arial"/>
          <w:lang w:val="no" w:bidi="he-IL"/>
        </w:rPr>
        <w:t xml:space="preserve"> dušša goassege.</w:t>
      </w:r>
    </w:p>
    <w:p w14:paraId="7E9F39E3" w14:textId="77777777" w:rsidR="00F90708" w:rsidRDefault="00F90708" w:rsidP="00F90708">
      <w:pPr>
        <w:autoSpaceDE w:val="0"/>
        <w:autoSpaceDN w:val="0"/>
        <w:adjustRightInd w:val="0"/>
        <w:spacing w:after="0" w:line="240" w:lineRule="auto"/>
        <w:rPr>
          <w:rFonts w:ascii="Arial" w:hAnsi="Arial" w:cs="Arial"/>
          <w:lang w:val="no" w:bidi="he-IL"/>
        </w:rPr>
      </w:pPr>
    </w:p>
    <w:p w14:paraId="3D7CC4F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Guldalehket mu,</w:t>
      </w:r>
    </w:p>
    <w:p w14:paraId="769DBEC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dii</w:t>
      </w:r>
      <w:proofErr w:type="gramEnd"/>
      <w:r>
        <w:rPr>
          <w:rFonts w:ascii="Arial" w:hAnsi="Arial" w:cs="Arial"/>
          <w:lang w:val="no" w:bidi="he-IL"/>
        </w:rPr>
        <w:t xml:space="preserve"> geat diehtibehtet</w:t>
      </w:r>
    </w:p>
    <w:p w14:paraId="1CADB4B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mii</w:t>
      </w:r>
      <w:proofErr w:type="gramEnd"/>
      <w:r>
        <w:rPr>
          <w:rFonts w:ascii="Arial" w:hAnsi="Arial" w:cs="Arial"/>
          <w:lang w:val="no" w:bidi="he-IL"/>
        </w:rPr>
        <w:t xml:space="preserve"> lea vanhurskkisvuohta,</w:t>
      </w:r>
    </w:p>
    <w:p w14:paraId="4EFA75D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álbmogan</w:t>
      </w:r>
      <w:proofErr w:type="gramEnd"/>
      <w:r>
        <w:rPr>
          <w:rFonts w:ascii="Arial" w:hAnsi="Arial" w:cs="Arial"/>
          <w:lang w:val="no" w:bidi="he-IL"/>
        </w:rPr>
        <w:t xml:space="preserve"> mas lea</w:t>
      </w:r>
    </w:p>
    <w:p w14:paraId="7988B7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láhka váimmus.</w:t>
      </w:r>
    </w:p>
    <w:p w14:paraId="0D0745C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Allet bala olbmuid hiddjádusain,</w:t>
      </w:r>
    </w:p>
    <w:p w14:paraId="6B0D515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allet</w:t>
      </w:r>
      <w:proofErr w:type="gramEnd"/>
      <w:r>
        <w:rPr>
          <w:rFonts w:ascii="Arial" w:hAnsi="Arial" w:cs="Arial"/>
          <w:lang w:val="no" w:bidi="he-IL"/>
        </w:rPr>
        <w:t xml:space="preserve"> suorgan sin bilkosániin.</w:t>
      </w:r>
    </w:p>
    <w:p w14:paraId="78F6533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Muohcu borrá daid dego biktasiid,</w:t>
      </w:r>
    </w:p>
    <w:p w14:paraId="1CE3524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giksa</w:t>
      </w:r>
      <w:proofErr w:type="gramEnd"/>
      <w:r>
        <w:rPr>
          <w:rFonts w:ascii="Arial" w:hAnsi="Arial" w:cs="Arial"/>
          <w:lang w:val="no" w:bidi="he-IL"/>
        </w:rPr>
        <w:t xml:space="preserve"> loaktá daid dego ulluid.</w:t>
      </w:r>
    </w:p>
    <w:p w14:paraId="57D92E6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Muhto mu vanhurskkisvuohta</w:t>
      </w:r>
    </w:p>
    <w:p w14:paraId="41D6553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bistá</w:t>
      </w:r>
      <w:proofErr w:type="gramEnd"/>
      <w:r>
        <w:rPr>
          <w:rFonts w:ascii="Arial" w:hAnsi="Arial" w:cs="Arial"/>
          <w:lang w:val="no" w:bidi="he-IL"/>
        </w:rPr>
        <w:t xml:space="preserve"> agálaš áigái,</w:t>
      </w:r>
    </w:p>
    <w:p w14:paraId="568F645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bestojupmi buolvvas bulvii.</w:t>
      </w:r>
    </w:p>
    <w:p w14:paraId="5608224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4,1-6</w:t>
      </w:r>
    </w:p>
    <w:p w14:paraId="1118207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Dan dihte go Ipmil árpmustis lea bidjan min dán bálvalussii, de mii eat hearddohuva. </w:t>
      </w:r>
      <w:r>
        <w:rPr>
          <w:rFonts w:ascii="Arial" w:hAnsi="Arial" w:cs="Arial"/>
          <w:vertAlign w:val="superscript"/>
          <w:lang w:val="no" w:bidi="he-IL"/>
        </w:rPr>
        <w:t>2 </w:t>
      </w:r>
      <w:r>
        <w:rPr>
          <w:rFonts w:ascii="Arial" w:hAnsi="Arial" w:cs="Arial"/>
          <w:lang w:val="no" w:bidi="he-IL"/>
        </w:rPr>
        <w:t xml:space="preserve">Mii hilgut buot suollemas ja heahpatlaš daguid. Eat geavat gávvilvuoða eatge nuppástuhte Ipmila sánige. Mii baicca almmuhit rahpasit duohtavuoða, ja dat lea min duoðaštus juohkehažžii, guhte guorahallá oamedovddus Ipmila muoðuid ovddas. </w:t>
      </w:r>
      <w:r>
        <w:rPr>
          <w:rFonts w:ascii="Arial" w:hAnsi="Arial" w:cs="Arial"/>
          <w:vertAlign w:val="superscript"/>
          <w:lang w:val="no" w:bidi="he-IL"/>
        </w:rPr>
        <w:t>3 </w:t>
      </w:r>
      <w:r>
        <w:rPr>
          <w:rFonts w:ascii="Arial" w:hAnsi="Arial" w:cs="Arial"/>
          <w:lang w:val="no" w:bidi="he-IL"/>
        </w:rPr>
        <w:t xml:space="preserve">Jos min evangelium oppa leažžáge čihkosis, de dat lea čihkosis sidjiide geat mannet gáðohussii. </w:t>
      </w:r>
      <w:r>
        <w:rPr>
          <w:rFonts w:ascii="Arial" w:hAnsi="Arial" w:cs="Arial"/>
          <w:vertAlign w:val="superscript"/>
          <w:lang w:val="no" w:bidi="he-IL"/>
        </w:rPr>
        <w:t>4 </w:t>
      </w:r>
      <w:r>
        <w:rPr>
          <w:rFonts w:ascii="Arial" w:hAnsi="Arial" w:cs="Arial"/>
          <w:lang w:val="no" w:bidi="he-IL"/>
        </w:rPr>
        <w:t xml:space="preserve">Dasgo dálá máilmmi ipmil lea čalmmehuhttán eahpeoskkolaččaid miela amaset oaidnit čuovgasa mii báitá Kristusa hearvásvuoða evangeliumis, Kristusa, guhte lea Ipmila govva. </w:t>
      </w:r>
      <w:r>
        <w:rPr>
          <w:rFonts w:ascii="Arial" w:hAnsi="Arial" w:cs="Arial"/>
          <w:vertAlign w:val="superscript"/>
          <w:lang w:val="no" w:bidi="he-IL"/>
        </w:rPr>
        <w:t>5 </w:t>
      </w:r>
      <w:r>
        <w:rPr>
          <w:rFonts w:ascii="Arial" w:hAnsi="Arial" w:cs="Arial"/>
          <w:lang w:val="no" w:bidi="he-IL"/>
        </w:rPr>
        <w:t xml:space="preserve">Eat mii sárdnit iežamet, muhto Jesus Kristusa Hearrán ja mingis din bálvaleaddjin Jesusa dihte. </w:t>
      </w:r>
      <w:r>
        <w:rPr>
          <w:rFonts w:ascii="Arial" w:hAnsi="Arial" w:cs="Arial"/>
          <w:vertAlign w:val="superscript"/>
          <w:lang w:val="no" w:bidi="he-IL"/>
        </w:rPr>
        <w:t>6 </w:t>
      </w:r>
      <w:r>
        <w:rPr>
          <w:rFonts w:ascii="Arial" w:hAnsi="Arial" w:cs="Arial"/>
          <w:lang w:val="no" w:bidi="he-IL"/>
        </w:rPr>
        <w:t>Dasgo Ipmil guhte celkkii: "Báitos čuovga seavdnjadasas", son lea maiddái diktán čuovgasa báitit min váimmuide, vai diehtu Ipmila hearvásvuoða birra báittášii Jesus Kristusa muoðuin.</w:t>
      </w:r>
    </w:p>
    <w:p w14:paraId="65A235D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12,42-47</w:t>
      </w:r>
    </w:p>
    <w:p w14:paraId="1AF782C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42 </w:t>
      </w:r>
      <w:r>
        <w:rPr>
          <w:rFonts w:ascii="Arial" w:hAnsi="Arial" w:cs="Arial"/>
          <w:lang w:val="no" w:bidi="he-IL"/>
        </w:rPr>
        <w:t xml:space="preserve">Dattetge olusat ráððehearráinge osko sutnje. Muhto farisealaččaid geažil sii eai dovddastan dan, amaset čuldojuvvot eret synagogas, </w:t>
      </w:r>
      <w:r>
        <w:rPr>
          <w:rFonts w:ascii="Arial" w:hAnsi="Arial" w:cs="Arial"/>
          <w:vertAlign w:val="superscript"/>
          <w:lang w:val="no" w:bidi="he-IL"/>
        </w:rPr>
        <w:t>43 </w:t>
      </w:r>
      <w:r>
        <w:rPr>
          <w:rFonts w:ascii="Arial" w:hAnsi="Arial" w:cs="Arial"/>
          <w:lang w:val="no" w:bidi="he-IL"/>
        </w:rPr>
        <w:t>dasgo sii ráhkistedje olbmuid gudni eambbo go Ipmila gudni.</w:t>
      </w:r>
    </w:p>
    <w:p w14:paraId="246186D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44 </w:t>
      </w:r>
      <w:r>
        <w:rPr>
          <w:rFonts w:ascii="Arial" w:hAnsi="Arial" w:cs="Arial"/>
          <w:lang w:val="no" w:bidi="he-IL"/>
        </w:rPr>
        <w:t xml:space="preserve">Jesus čuorvvui: "Dat gii osku munnje, ii oskko munnje, muhto sutnje gii lea vuolggahan mu. </w:t>
      </w:r>
      <w:r>
        <w:rPr>
          <w:rFonts w:ascii="Arial" w:hAnsi="Arial" w:cs="Arial"/>
          <w:vertAlign w:val="superscript"/>
          <w:lang w:val="no" w:bidi="he-IL"/>
        </w:rPr>
        <w:t>45 </w:t>
      </w:r>
      <w:r>
        <w:rPr>
          <w:rFonts w:ascii="Arial" w:hAnsi="Arial" w:cs="Arial"/>
          <w:lang w:val="no" w:bidi="he-IL"/>
        </w:rPr>
        <w:t xml:space="preserve">Ja dat gii oaidná mu, oaidná su gii lea vuolggahan mu. </w:t>
      </w:r>
      <w:r>
        <w:rPr>
          <w:rFonts w:ascii="Arial" w:hAnsi="Arial" w:cs="Arial"/>
          <w:vertAlign w:val="superscript"/>
          <w:lang w:val="no" w:bidi="he-IL"/>
        </w:rPr>
        <w:t>46 </w:t>
      </w:r>
      <w:r>
        <w:rPr>
          <w:rFonts w:ascii="Arial" w:hAnsi="Arial" w:cs="Arial"/>
          <w:lang w:val="no" w:bidi="he-IL"/>
        </w:rPr>
        <w:t xml:space="preserve">Mun lean čuovga mii lea boahtán máilbmái, amas dat gii osku munnje, báhcit seavdnjadassii. </w:t>
      </w:r>
      <w:r>
        <w:rPr>
          <w:rFonts w:ascii="Arial" w:hAnsi="Arial" w:cs="Arial"/>
          <w:vertAlign w:val="superscript"/>
          <w:lang w:val="no" w:bidi="he-IL"/>
        </w:rPr>
        <w:t>47 </w:t>
      </w:r>
      <w:r>
        <w:rPr>
          <w:rFonts w:ascii="Arial" w:hAnsi="Arial" w:cs="Arial"/>
          <w:lang w:val="no" w:bidi="he-IL"/>
        </w:rPr>
        <w:t>Dat gii gullá mu sániid iige vurke daid, su mun in dubme. Dasgo mun in leat boahtán dubmet máilmmi, muhto beastit máilmmi.</w:t>
      </w:r>
    </w:p>
    <w:p w14:paraId="4C7F429E"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 søndag i åpenbaringstiden</w:t>
      </w:r>
    </w:p>
    <w:p w14:paraId="492B970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53,6-9</w:t>
      </w:r>
    </w:p>
    <w:p w14:paraId="284E4D3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Mii buohkat čádjideimmet</w:t>
      </w:r>
    </w:p>
    <w:p w14:paraId="5EF46CF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dego</w:t>
      </w:r>
      <w:proofErr w:type="gramEnd"/>
      <w:r>
        <w:rPr>
          <w:rFonts w:ascii="Arial" w:hAnsi="Arial" w:cs="Arial"/>
          <w:lang w:val="no" w:bidi="he-IL"/>
        </w:rPr>
        <w:t xml:space="preserve"> sávzzat,</w:t>
      </w:r>
    </w:p>
    <w:p w14:paraId="620494C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juohkehaš</w:t>
      </w:r>
      <w:proofErr w:type="gramEnd"/>
      <w:r>
        <w:rPr>
          <w:rFonts w:ascii="Arial" w:hAnsi="Arial" w:cs="Arial"/>
          <w:lang w:val="no" w:bidi="he-IL"/>
        </w:rPr>
        <w:t xml:space="preserve"> manai iežas geainnu,</w:t>
      </w:r>
    </w:p>
    <w:p w14:paraId="64CD2CE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muhto</w:t>
      </w:r>
      <w:proofErr w:type="gramEnd"/>
      <w:r>
        <w:rPr>
          <w:rFonts w:ascii="Arial" w:hAnsi="Arial" w:cs="Arial"/>
          <w:lang w:val="no" w:bidi="he-IL"/>
        </w:rPr>
        <w:t xml:space="preserve"> Hearrá divttii</w:t>
      </w:r>
    </w:p>
    <w:p w14:paraId="2E3F744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min</w:t>
      </w:r>
      <w:proofErr w:type="gramEnd"/>
      <w:r>
        <w:rPr>
          <w:rFonts w:ascii="Arial" w:hAnsi="Arial" w:cs="Arial"/>
          <w:lang w:val="no" w:bidi="he-IL"/>
        </w:rPr>
        <w:t xml:space="preserve"> suddovealggi deaivat sutnje.</w:t>
      </w:r>
    </w:p>
    <w:p w14:paraId="535BA42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Son vuollánii illasteapmái,</w:t>
      </w:r>
    </w:p>
    <w:p w14:paraId="7DB52B0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ii rabastan njálmmi.</w:t>
      </w:r>
    </w:p>
    <w:p w14:paraId="2A40BAF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lei dego láppis mii dolvojuvvo</w:t>
      </w:r>
    </w:p>
    <w:p w14:paraId="105115F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njuvvojuvvot</w:t>
      </w:r>
      <w:proofErr w:type="gramEnd"/>
      <w:r>
        <w:rPr>
          <w:rFonts w:ascii="Arial" w:hAnsi="Arial" w:cs="Arial"/>
          <w:lang w:val="no" w:bidi="he-IL"/>
        </w:rPr>
        <w:t>,</w:t>
      </w:r>
    </w:p>
    <w:p w14:paraId="11C4206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sávza mii orru jaska</w:t>
      </w:r>
    </w:p>
    <w:p w14:paraId="2C1B3B4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dat beaskiduvvo,</w:t>
      </w:r>
    </w:p>
    <w:p w14:paraId="2BBDC6F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ii rabastan njálmmi.</w:t>
      </w:r>
    </w:p>
    <w:p w14:paraId="2A85F59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Giddagasa ja duomu maŋŋil</w:t>
      </w:r>
    </w:p>
    <w:p w14:paraId="702AE31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váldojuvvui eret,</w:t>
      </w:r>
    </w:p>
    <w:p w14:paraId="3855D4C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muhto</w:t>
      </w:r>
      <w:proofErr w:type="gramEnd"/>
      <w:r>
        <w:rPr>
          <w:rFonts w:ascii="Arial" w:hAnsi="Arial" w:cs="Arial"/>
          <w:lang w:val="no" w:bidi="he-IL"/>
        </w:rPr>
        <w:t xml:space="preserve"> gii beroštii su oasis?</w:t>
      </w:r>
    </w:p>
    <w:p w14:paraId="4FD0826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jávkaduvvui</w:t>
      </w:r>
    </w:p>
    <w:p w14:paraId="0D2868E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ealli</w:t>
      </w:r>
      <w:proofErr w:type="gramEnd"/>
      <w:r>
        <w:rPr>
          <w:rFonts w:ascii="Arial" w:hAnsi="Arial" w:cs="Arial"/>
          <w:lang w:val="no" w:bidi="he-IL"/>
        </w:rPr>
        <w:t xml:space="preserve"> olbmuid ilmmis,</w:t>
      </w:r>
    </w:p>
    <w:p w14:paraId="624DA04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ráŋggáštuvvui</w:t>
      </w:r>
    </w:p>
    <w:p w14:paraId="570A209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iežas</w:t>
      </w:r>
      <w:proofErr w:type="gramEnd"/>
      <w:r>
        <w:rPr>
          <w:rFonts w:ascii="Arial" w:hAnsi="Arial" w:cs="Arial"/>
          <w:lang w:val="no" w:bidi="he-IL"/>
        </w:rPr>
        <w:t xml:space="preserve"> álbmoga vearredaguid dihte.</w:t>
      </w:r>
    </w:p>
    <w:p w14:paraId="3A90995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Sutnje addojuvvui hávdi</w:t>
      </w:r>
    </w:p>
    <w:p w14:paraId="58588F8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ipmilmeahttumiid</w:t>
      </w:r>
      <w:proofErr w:type="gramEnd"/>
      <w:r>
        <w:rPr>
          <w:rFonts w:ascii="Arial" w:hAnsi="Arial" w:cs="Arial"/>
          <w:lang w:val="no" w:bidi="he-IL"/>
        </w:rPr>
        <w:t xml:space="preserve"> gaskkas,</w:t>
      </w:r>
    </w:p>
    <w:p w14:paraId="5887FD5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riggá</w:t>
      </w:r>
      <w:proofErr w:type="gramEnd"/>
      <w:r>
        <w:rPr>
          <w:rFonts w:ascii="Arial" w:hAnsi="Arial" w:cs="Arial"/>
          <w:lang w:val="no" w:bidi="he-IL"/>
        </w:rPr>
        <w:t xml:space="preserve"> lusa son boðii go jámii,</w:t>
      </w:r>
    </w:p>
    <w:p w14:paraId="740F131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muhto</w:t>
      </w:r>
      <w:proofErr w:type="gramEnd"/>
      <w:r>
        <w:rPr>
          <w:rFonts w:ascii="Arial" w:hAnsi="Arial" w:cs="Arial"/>
          <w:lang w:val="no" w:bidi="he-IL"/>
        </w:rPr>
        <w:t xml:space="preserve"> son ii lean dahkan</w:t>
      </w:r>
    </w:p>
    <w:p w14:paraId="015CA92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maidege</w:t>
      </w:r>
      <w:proofErr w:type="gramEnd"/>
      <w:r>
        <w:rPr>
          <w:rFonts w:ascii="Arial" w:hAnsi="Arial" w:cs="Arial"/>
          <w:lang w:val="no" w:bidi="he-IL"/>
        </w:rPr>
        <w:t xml:space="preserve"> veriid,</w:t>
      </w:r>
    </w:p>
    <w:p w14:paraId="5AD14B5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iige</w:t>
      </w:r>
      <w:proofErr w:type="gramEnd"/>
      <w:r>
        <w:rPr>
          <w:rFonts w:ascii="Arial" w:hAnsi="Arial" w:cs="Arial"/>
          <w:lang w:val="no" w:bidi="he-IL"/>
        </w:rPr>
        <w:t xml:space="preserve"> su njálmmis lean behtolašvuohta.</w:t>
      </w:r>
    </w:p>
    <w:p w14:paraId="2A4498E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Kol 1,15-20</w:t>
      </w:r>
    </w:p>
    <w:p w14:paraId="24AAE01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15 </w:t>
      </w:r>
      <w:r>
        <w:rPr>
          <w:rFonts w:ascii="Arial" w:hAnsi="Arial" w:cs="Arial"/>
          <w:lang w:val="no" w:bidi="he-IL"/>
        </w:rPr>
        <w:t>Son lea oaidnemeahttun Ipmila govva,</w:t>
      </w:r>
    </w:p>
    <w:p w14:paraId="4A6383B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vuosttašriegádeaddji</w:t>
      </w:r>
      <w:proofErr w:type="gramEnd"/>
      <w:r>
        <w:rPr>
          <w:rFonts w:ascii="Arial" w:hAnsi="Arial" w:cs="Arial"/>
          <w:lang w:val="no" w:bidi="he-IL"/>
        </w:rPr>
        <w:t>, ovdal buot sivdnádusa.</w:t>
      </w:r>
    </w:p>
    <w:p w14:paraId="66C191A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Dasgo su siste sivdniduvvui buot,</w:t>
      </w:r>
    </w:p>
    <w:p w14:paraId="2AFE4D2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mii lea almmis ja eatnama alde,</w:t>
      </w:r>
    </w:p>
    <w:p w14:paraId="78E37B1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oinnolaš</w:t>
      </w:r>
      <w:proofErr w:type="gramEnd"/>
      <w:r>
        <w:rPr>
          <w:rFonts w:ascii="Arial" w:hAnsi="Arial" w:cs="Arial"/>
          <w:lang w:val="no" w:bidi="he-IL"/>
        </w:rPr>
        <w:t xml:space="preserve"> ja oaidnemeahttun,</w:t>
      </w:r>
    </w:p>
    <w:p w14:paraId="49F5B64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truvnnut</w:t>
      </w:r>
      <w:proofErr w:type="gramEnd"/>
      <w:r>
        <w:rPr>
          <w:rFonts w:ascii="Arial" w:hAnsi="Arial" w:cs="Arial"/>
          <w:lang w:val="no" w:bidi="he-IL"/>
        </w:rPr>
        <w:t xml:space="preserve"> ja hearrávuoðat,</w:t>
      </w:r>
    </w:p>
    <w:p w14:paraId="725DF5E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oaivámuččat</w:t>
      </w:r>
      <w:proofErr w:type="gramEnd"/>
      <w:r>
        <w:rPr>
          <w:rFonts w:ascii="Arial" w:hAnsi="Arial" w:cs="Arial"/>
          <w:lang w:val="no" w:bidi="he-IL"/>
        </w:rPr>
        <w:t xml:space="preserve"> ja fámut –</w:t>
      </w:r>
    </w:p>
    <w:p w14:paraId="19AF059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lea sivdniduvvon su bokte ja su várás.</w:t>
      </w:r>
    </w:p>
    <w:p w14:paraId="6A76631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Son lea ovdal buot,</w:t>
      </w:r>
    </w:p>
    <w:p w14:paraId="5AC394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buot bissu su siste.</w:t>
      </w:r>
    </w:p>
    <w:p w14:paraId="1C37738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Son lea rupmaša oaivi, ja su rumaš lea girku.</w:t>
      </w:r>
    </w:p>
    <w:p w14:paraId="1657855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lea álgu, vuosttašriegádeaddji jábmiid gaskkas,</w:t>
      </w:r>
    </w:p>
    <w:p w14:paraId="36A3342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vai</w:t>
      </w:r>
      <w:proofErr w:type="gramEnd"/>
      <w:r>
        <w:rPr>
          <w:rFonts w:ascii="Arial" w:hAnsi="Arial" w:cs="Arial"/>
          <w:lang w:val="no" w:bidi="he-IL"/>
        </w:rPr>
        <w:t xml:space="preserve"> son juohke dáfus livččii vuosttamuš.</w:t>
      </w:r>
    </w:p>
    <w:p w14:paraId="2E144B9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Dasgo su siste Ipmil dáhtui</w:t>
      </w:r>
    </w:p>
    <w:p w14:paraId="5BA53CD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orrut</w:t>
      </w:r>
      <w:proofErr w:type="gramEnd"/>
      <w:r>
        <w:rPr>
          <w:rFonts w:ascii="Arial" w:hAnsi="Arial" w:cs="Arial"/>
          <w:lang w:val="no" w:bidi="he-IL"/>
        </w:rPr>
        <w:t xml:space="preserve"> oppa dievasvuoðainis,</w:t>
      </w:r>
    </w:p>
    <w:p w14:paraId="6D1B110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20 </w:t>
      </w:r>
      <w:r>
        <w:rPr>
          <w:rFonts w:ascii="Arial" w:hAnsi="Arial" w:cs="Arial"/>
          <w:lang w:val="no" w:bidi="he-IL"/>
        </w:rPr>
        <w:t>ja su bokte soabahit buot sivdnádusa iežainis,</w:t>
      </w:r>
    </w:p>
    <w:p w14:paraId="4268A04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mii lea eatnama alde ja almmis,</w:t>
      </w:r>
    </w:p>
    <w:p w14:paraId="42DA2EF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son varainis ruossa alde dagai ráfi.</w:t>
      </w:r>
    </w:p>
    <w:p w14:paraId="4749A6A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1,29-34</w:t>
      </w:r>
    </w:p>
    <w:p w14:paraId="6F8A5EF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29 </w:t>
      </w:r>
      <w:r>
        <w:rPr>
          <w:rFonts w:ascii="Arial" w:hAnsi="Arial" w:cs="Arial"/>
          <w:lang w:val="no" w:bidi="he-IL"/>
        </w:rPr>
        <w:t xml:space="preserve">Maŋit beaivvi Johannes oinnii Jesusa boahtimin ja celkkii: "Geahča, Ipmila láppis gii guoddá máilmmi suttu. </w:t>
      </w:r>
      <w:r>
        <w:rPr>
          <w:rFonts w:ascii="Arial" w:hAnsi="Arial" w:cs="Arial"/>
          <w:vertAlign w:val="superscript"/>
          <w:lang w:val="no" w:bidi="he-IL"/>
        </w:rPr>
        <w:t>30 </w:t>
      </w:r>
      <w:r>
        <w:rPr>
          <w:rFonts w:ascii="Arial" w:hAnsi="Arial" w:cs="Arial"/>
          <w:lang w:val="no" w:bidi="he-IL"/>
        </w:rPr>
        <w:t xml:space="preserve">Son lea dat gean birra mun celken: Mu maŋŋil boahtá </w:t>
      </w:r>
      <w:r>
        <w:rPr>
          <w:rFonts w:ascii="Arial" w:hAnsi="Arial" w:cs="Arial"/>
          <w:lang w:val="no" w:bidi="he-IL"/>
        </w:rPr>
        <w:lastRenderedPageBreak/>
        <w:t xml:space="preserve">olmmái gii lea mu ovdalis, danne go son lei ovdal mu. </w:t>
      </w:r>
      <w:r>
        <w:rPr>
          <w:rFonts w:ascii="Arial" w:hAnsi="Arial" w:cs="Arial"/>
          <w:vertAlign w:val="superscript"/>
          <w:lang w:val="no" w:bidi="he-IL"/>
        </w:rPr>
        <w:t>31 </w:t>
      </w:r>
      <w:r>
        <w:rPr>
          <w:rFonts w:ascii="Arial" w:hAnsi="Arial" w:cs="Arial"/>
          <w:lang w:val="no" w:bidi="he-IL"/>
        </w:rPr>
        <w:t xml:space="preserve">In mun dovdan su, muhto aiddo dan dihte lean boahtán gásttašit čáziin, vai son almmustuvašii Israelii." </w:t>
      </w:r>
      <w:r>
        <w:rPr>
          <w:rFonts w:ascii="Arial" w:hAnsi="Arial" w:cs="Arial"/>
          <w:vertAlign w:val="superscript"/>
          <w:lang w:val="no" w:bidi="he-IL"/>
        </w:rPr>
        <w:t>32 </w:t>
      </w:r>
      <w:r>
        <w:rPr>
          <w:rFonts w:ascii="Arial" w:hAnsi="Arial" w:cs="Arial"/>
          <w:lang w:val="no" w:bidi="he-IL"/>
        </w:rPr>
        <w:t xml:space="preserve">Ja Johannes duoðaštii ja celkkii: "Mun oidnen Vuoiŋŋa boahtimin almmis duvvá hámis, ja dat bisánii su ala. </w:t>
      </w:r>
      <w:r>
        <w:rPr>
          <w:rFonts w:ascii="Arial" w:hAnsi="Arial" w:cs="Arial"/>
          <w:vertAlign w:val="superscript"/>
          <w:lang w:val="no" w:bidi="he-IL"/>
        </w:rPr>
        <w:t>33 </w:t>
      </w:r>
      <w:r>
        <w:rPr>
          <w:rFonts w:ascii="Arial" w:hAnsi="Arial" w:cs="Arial"/>
          <w:lang w:val="no" w:bidi="he-IL"/>
        </w:rPr>
        <w:t xml:space="preserve">Mun in dovdan su, muhto son gii vuolggahii mu gásttašit čáziin, celkkii munnje: Son gean ala don oainnát Vuoiŋŋa njiedjamin ja bisáneamen, son lea dat gii gásttaša Bassi Vuoiŋŋain. </w:t>
      </w:r>
      <w:r>
        <w:rPr>
          <w:rFonts w:ascii="Arial" w:hAnsi="Arial" w:cs="Arial"/>
          <w:vertAlign w:val="superscript"/>
          <w:lang w:val="no" w:bidi="he-IL"/>
        </w:rPr>
        <w:t>34 </w:t>
      </w:r>
      <w:r>
        <w:rPr>
          <w:rFonts w:ascii="Arial" w:hAnsi="Arial" w:cs="Arial"/>
          <w:lang w:val="no" w:bidi="he-IL"/>
        </w:rPr>
        <w:t>Mun lean oaidnán dan, ja dát lea mu duoðaštus: Son lea Ipmila Bárdni."</w:t>
      </w:r>
    </w:p>
    <w:p w14:paraId="2A69A92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3. søndag i åpenbaringstiden</w:t>
      </w:r>
    </w:p>
    <w:p w14:paraId="328A45C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3,13-15</w:t>
      </w:r>
    </w:p>
    <w:p w14:paraId="7DA4E27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De Moses dajai Ipmilii: "Go mun boaðán israellaččaid lusa ja dajan sidjiide ahte sin áhčiid Ipmil lea vuolggahan mu sin lusa, ja sii jerret su nama, maid mun dalle vástidan sidjiide?" </w:t>
      </w:r>
      <w:r>
        <w:rPr>
          <w:rFonts w:ascii="Arial" w:hAnsi="Arial" w:cs="Arial"/>
          <w:vertAlign w:val="superscript"/>
          <w:lang w:val="no" w:bidi="he-IL"/>
        </w:rPr>
        <w:t>14 </w:t>
      </w:r>
      <w:r>
        <w:rPr>
          <w:rFonts w:ascii="Arial" w:hAnsi="Arial" w:cs="Arial"/>
          <w:lang w:val="no" w:bidi="he-IL"/>
        </w:rPr>
        <w:t xml:space="preserve">Ipmil celkkii Mosesii: "Mun lean dat gii mun lean. Ná don galggat vástidit israellaččaide: Mun Lean lea vuolggahan mu din lusa." </w:t>
      </w:r>
      <w:r>
        <w:rPr>
          <w:rFonts w:ascii="Arial" w:hAnsi="Arial" w:cs="Arial"/>
          <w:vertAlign w:val="superscript"/>
          <w:lang w:val="no" w:bidi="he-IL"/>
        </w:rPr>
        <w:t>15 </w:t>
      </w:r>
      <w:r>
        <w:rPr>
          <w:rFonts w:ascii="Arial" w:hAnsi="Arial" w:cs="Arial"/>
          <w:lang w:val="no" w:bidi="he-IL"/>
        </w:rPr>
        <w:t>Ipmil sártnui ain Mosesii: "Cealkke israellaččaide ahte Hearrá, sin áhčiid Ipmil, Abrahama Ipmil, Isaka Ipmil ja Jakoba Ipmil, lea vuolggahan du sin lusa. Dát lea mu namma agálaččat; dáinna namain sii galget čuorvut mu buolvvas bulvii.</w:t>
      </w:r>
    </w:p>
    <w:p w14:paraId="399138B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8,5-6</w:t>
      </w:r>
    </w:p>
    <w:p w14:paraId="1339889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Vaikko mahkáš livččege ipmilat almmis ja eatnama alde, ja maiddái eatnat ipmilat ja hearrát, de mis lea almmatge </w:t>
      </w:r>
      <w:r>
        <w:rPr>
          <w:rFonts w:ascii="Arial" w:hAnsi="Arial" w:cs="Arial"/>
          <w:vertAlign w:val="superscript"/>
          <w:lang w:val="no" w:bidi="he-IL"/>
        </w:rPr>
        <w:t>6 </w:t>
      </w:r>
      <w:r>
        <w:rPr>
          <w:rFonts w:ascii="Arial" w:hAnsi="Arial" w:cs="Arial"/>
          <w:lang w:val="no" w:bidi="he-IL"/>
        </w:rPr>
        <w:t>dušše okta Ipmil, Áhčči. Sus boahtá buot, ja su lusa mii leat mannamin. Mis lea dušše okta Hearrá, Jesus Kristus. Su bokte lea buot sivdniduvvon, ja mii eallit su bokte.</w:t>
      </w:r>
    </w:p>
    <w:p w14:paraId="2139E6F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1,15-18</w:t>
      </w:r>
    </w:p>
    <w:p w14:paraId="455E70F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15 </w:t>
      </w:r>
      <w:r>
        <w:rPr>
          <w:rFonts w:ascii="Arial" w:hAnsi="Arial" w:cs="Arial"/>
          <w:lang w:val="no" w:bidi="he-IL"/>
        </w:rPr>
        <w:t>Johannes duoðašta su hárrái ja čuorvu: "Son lea dat gean hárrái mun celken: Son gii boahtá mu maŋŋil, lea stuorit go mun, dainna go son lea leamaš ovdal mu."</w:t>
      </w:r>
    </w:p>
    <w:p w14:paraId="5320886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Su dievasvuoðas mii buohkat leat ožžon, árpmu árpmu badjelii. </w:t>
      </w:r>
      <w:r>
        <w:rPr>
          <w:rFonts w:ascii="Arial" w:hAnsi="Arial" w:cs="Arial"/>
          <w:vertAlign w:val="superscript"/>
          <w:lang w:val="no" w:bidi="he-IL"/>
        </w:rPr>
        <w:t>17 </w:t>
      </w:r>
      <w:r>
        <w:rPr>
          <w:rFonts w:ascii="Arial" w:hAnsi="Arial" w:cs="Arial"/>
          <w:lang w:val="no" w:bidi="he-IL"/>
        </w:rPr>
        <w:t xml:space="preserve">Dasgo lága gaskkustii Moses, árpmu ja duohtavuoða buvttii Jesus Kristus. </w:t>
      </w:r>
      <w:r>
        <w:rPr>
          <w:rFonts w:ascii="Arial" w:hAnsi="Arial" w:cs="Arial"/>
          <w:vertAlign w:val="superscript"/>
          <w:lang w:val="no" w:bidi="he-IL"/>
        </w:rPr>
        <w:t>18 </w:t>
      </w:r>
      <w:r>
        <w:rPr>
          <w:rFonts w:ascii="Arial" w:hAnsi="Arial" w:cs="Arial"/>
          <w:lang w:val="no" w:bidi="he-IL"/>
        </w:rPr>
        <w:t>Ii oktage leat goassege oaidnán Ipmila, muhto áidnoriegádan Bárdni, gii lea Ipmil ja gii lea Áhči luhtte, son lea almmuhan su midjiide.</w:t>
      </w:r>
    </w:p>
    <w:p w14:paraId="221D94A3"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4. søndag i åpenbaringstiden</w:t>
      </w:r>
    </w:p>
    <w:p w14:paraId="63DBF40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Ordsp 14,21-22.25.31</w:t>
      </w:r>
    </w:p>
    <w:p w14:paraId="082E717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21 </w:t>
      </w:r>
      <w:r>
        <w:rPr>
          <w:rFonts w:ascii="Arial" w:hAnsi="Arial" w:cs="Arial"/>
          <w:lang w:val="no" w:bidi="he-IL"/>
        </w:rPr>
        <w:t>Gii badjelgeahččá lagamuččas,</w:t>
      </w:r>
    </w:p>
    <w:p w14:paraId="78C3946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sudduda</w:t>
      </w:r>
      <w:proofErr w:type="gramEnd"/>
      <w:r>
        <w:rPr>
          <w:rFonts w:ascii="Arial" w:hAnsi="Arial" w:cs="Arial"/>
          <w:lang w:val="no" w:bidi="he-IL"/>
        </w:rPr>
        <w:t>,</w:t>
      </w:r>
    </w:p>
    <w:p w14:paraId="022234A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lihkolaš</w:t>
      </w:r>
      <w:proofErr w:type="gramEnd"/>
      <w:r>
        <w:rPr>
          <w:rFonts w:ascii="Arial" w:hAnsi="Arial" w:cs="Arial"/>
          <w:lang w:val="no" w:bidi="he-IL"/>
        </w:rPr>
        <w:t xml:space="preserve"> dat gii árpmiha vártnuheami.</w:t>
      </w:r>
    </w:p>
    <w:p w14:paraId="7549B0EB" w14:textId="77777777" w:rsidR="00F90708" w:rsidRDefault="00F90708" w:rsidP="00F90708">
      <w:pPr>
        <w:autoSpaceDE w:val="0"/>
        <w:autoSpaceDN w:val="0"/>
        <w:adjustRightInd w:val="0"/>
        <w:spacing w:after="0" w:line="240" w:lineRule="auto"/>
        <w:rPr>
          <w:rFonts w:ascii="Arial" w:hAnsi="Arial" w:cs="Arial"/>
          <w:lang w:val="no" w:bidi="he-IL"/>
        </w:rPr>
      </w:pPr>
    </w:p>
    <w:p w14:paraId="27151C9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22 </w:t>
      </w:r>
      <w:r>
        <w:rPr>
          <w:rFonts w:ascii="Arial" w:hAnsi="Arial" w:cs="Arial"/>
          <w:lang w:val="no" w:bidi="he-IL"/>
        </w:rPr>
        <w:t>Bahájuonalaččat čádjidit,</w:t>
      </w:r>
    </w:p>
    <w:p w14:paraId="6FF58E2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geain</w:t>
      </w:r>
      <w:proofErr w:type="gramEnd"/>
      <w:r>
        <w:rPr>
          <w:rFonts w:ascii="Arial" w:hAnsi="Arial" w:cs="Arial"/>
          <w:lang w:val="no" w:bidi="he-IL"/>
        </w:rPr>
        <w:t xml:space="preserve"> leat buorit áigumušat,</w:t>
      </w:r>
    </w:p>
    <w:p w14:paraId="3A5BB08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ožžot</w:t>
      </w:r>
      <w:proofErr w:type="gramEnd"/>
      <w:r>
        <w:rPr>
          <w:rFonts w:ascii="Arial" w:hAnsi="Arial" w:cs="Arial"/>
          <w:lang w:val="no" w:bidi="he-IL"/>
        </w:rPr>
        <w:t xml:space="preserve"> buorrevuoða ja oskkáldasvuoða.</w:t>
      </w:r>
    </w:p>
    <w:p w14:paraId="6A903223" w14:textId="77777777" w:rsidR="00F90708" w:rsidRDefault="00F90708" w:rsidP="00F90708">
      <w:pPr>
        <w:autoSpaceDE w:val="0"/>
        <w:autoSpaceDN w:val="0"/>
        <w:adjustRightInd w:val="0"/>
        <w:spacing w:after="0" w:line="240" w:lineRule="auto"/>
        <w:rPr>
          <w:rFonts w:ascii="Arial" w:hAnsi="Arial" w:cs="Arial"/>
          <w:lang w:val="no" w:bidi="he-IL"/>
        </w:rPr>
      </w:pPr>
    </w:p>
    <w:p w14:paraId="38E055A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25 </w:t>
      </w:r>
      <w:r>
        <w:rPr>
          <w:rFonts w:ascii="Arial" w:hAnsi="Arial" w:cs="Arial"/>
          <w:lang w:val="no" w:bidi="he-IL"/>
        </w:rPr>
        <w:t>Vuoigatlaš duoðašteaddji</w:t>
      </w:r>
    </w:p>
    <w:p w14:paraId="1143124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gádju</w:t>
      </w:r>
      <w:proofErr w:type="gramEnd"/>
      <w:r>
        <w:rPr>
          <w:rFonts w:ascii="Arial" w:hAnsi="Arial" w:cs="Arial"/>
          <w:lang w:val="no" w:bidi="he-IL"/>
        </w:rPr>
        <w:t xml:space="preserve"> heakkaid,</w:t>
      </w:r>
    </w:p>
    <w:p w14:paraId="55211E7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vearreduoðašteaddji</w:t>
      </w:r>
      <w:proofErr w:type="gramEnd"/>
      <w:r>
        <w:rPr>
          <w:rFonts w:ascii="Arial" w:hAnsi="Arial" w:cs="Arial"/>
          <w:lang w:val="no" w:bidi="he-IL"/>
        </w:rPr>
        <w:t xml:space="preserve"> beahttá.</w:t>
      </w:r>
    </w:p>
    <w:p w14:paraId="729B5C14" w14:textId="77777777" w:rsidR="00F90708" w:rsidRDefault="00F90708" w:rsidP="00F90708">
      <w:pPr>
        <w:autoSpaceDE w:val="0"/>
        <w:autoSpaceDN w:val="0"/>
        <w:adjustRightInd w:val="0"/>
        <w:spacing w:after="0" w:line="240" w:lineRule="auto"/>
        <w:rPr>
          <w:rFonts w:ascii="Arial" w:hAnsi="Arial" w:cs="Arial"/>
          <w:lang w:val="no" w:bidi="he-IL"/>
        </w:rPr>
      </w:pPr>
    </w:p>
    <w:p w14:paraId="4D284DB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31 </w:t>
      </w:r>
      <w:r>
        <w:rPr>
          <w:rFonts w:ascii="Arial" w:hAnsi="Arial" w:cs="Arial"/>
          <w:lang w:val="no" w:bidi="he-IL"/>
        </w:rPr>
        <w:t>Guhte soardá vártnuheami,</w:t>
      </w:r>
    </w:p>
    <w:p w14:paraId="1E3A7FC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bilkida</w:t>
      </w:r>
      <w:proofErr w:type="gramEnd"/>
      <w:r>
        <w:rPr>
          <w:rFonts w:ascii="Arial" w:hAnsi="Arial" w:cs="Arial"/>
          <w:lang w:val="no" w:bidi="he-IL"/>
        </w:rPr>
        <w:t xml:space="preserve"> su sivdnideaddji,</w:t>
      </w:r>
    </w:p>
    <w:p w14:paraId="45440F3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guhte</w:t>
      </w:r>
      <w:proofErr w:type="gramEnd"/>
      <w:r>
        <w:rPr>
          <w:rFonts w:ascii="Arial" w:hAnsi="Arial" w:cs="Arial"/>
          <w:lang w:val="no" w:bidi="he-IL"/>
        </w:rPr>
        <w:t xml:space="preserve"> veahkeha váivváša,</w:t>
      </w:r>
    </w:p>
    <w:p w14:paraId="5F09883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gudnejahttá</w:t>
      </w:r>
      <w:proofErr w:type="gramEnd"/>
      <w:r>
        <w:rPr>
          <w:rFonts w:ascii="Arial" w:hAnsi="Arial" w:cs="Arial"/>
          <w:lang w:val="no" w:bidi="he-IL"/>
        </w:rPr>
        <w:t xml:space="preserve"> Ipmila.</w:t>
      </w:r>
    </w:p>
    <w:p w14:paraId="0BBBF696" w14:textId="77777777" w:rsidR="00F90708" w:rsidRDefault="00F90708" w:rsidP="00F90708">
      <w:pPr>
        <w:autoSpaceDE w:val="0"/>
        <w:autoSpaceDN w:val="0"/>
        <w:adjustRightInd w:val="0"/>
        <w:spacing w:after="0" w:line="240" w:lineRule="auto"/>
        <w:rPr>
          <w:rFonts w:ascii="Arial" w:hAnsi="Arial" w:cs="Arial"/>
          <w:lang w:val="no" w:bidi="he-IL"/>
        </w:rPr>
      </w:pPr>
    </w:p>
    <w:p w14:paraId="44EF7FF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Fil 1,20</w:t>
      </w:r>
    </w:p>
    <w:p w14:paraId="330D8F7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20 </w:t>
      </w:r>
      <w:r>
        <w:rPr>
          <w:rFonts w:ascii="Arial" w:hAnsi="Arial" w:cs="Arial"/>
          <w:lang w:val="no" w:bidi="he-IL"/>
        </w:rPr>
        <w:t>Ja mus lea dat vuordámuš ja doaivu ahte mun in šatta heahpadii mange áššis, muhto ahte mun dál, nugo álo ovdalge, oaččun roahkkatvuoða hearvásmahttit Kristusa iežan rupmašis, šattašgo eallimis dahje jápmimis.</w:t>
      </w:r>
    </w:p>
    <w:p w14:paraId="2A455C1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13,10-17</w:t>
      </w:r>
    </w:p>
    <w:p w14:paraId="41EA970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 xml:space="preserve">Sappahin son lei oahpaheamen olbmuid muhtun synagogas. </w:t>
      </w:r>
      <w:r>
        <w:rPr>
          <w:rFonts w:ascii="Arial" w:hAnsi="Arial" w:cs="Arial"/>
          <w:vertAlign w:val="superscript"/>
          <w:lang w:val="no" w:bidi="he-IL"/>
        </w:rPr>
        <w:t>11 </w:t>
      </w:r>
      <w:r>
        <w:rPr>
          <w:rFonts w:ascii="Arial" w:hAnsi="Arial" w:cs="Arial"/>
          <w:lang w:val="no" w:bidi="he-IL"/>
        </w:rPr>
        <w:t xml:space="preserve">Das lei nisu geas lei leamaš buozalvasvuoigŋa gávccinuppelot jagi; son lei áibbas guvrragan, iige sáhttán njulget čielggis. </w:t>
      </w:r>
      <w:r>
        <w:rPr>
          <w:rFonts w:ascii="Arial" w:hAnsi="Arial" w:cs="Arial"/>
          <w:vertAlign w:val="superscript"/>
          <w:lang w:val="no" w:bidi="he-IL"/>
        </w:rPr>
        <w:t>12 </w:t>
      </w:r>
      <w:r>
        <w:rPr>
          <w:rFonts w:ascii="Arial" w:hAnsi="Arial" w:cs="Arial"/>
          <w:lang w:val="no" w:bidi="he-IL"/>
        </w:rPr>
        <w:t xml:space="preserve">Go Jesus oinnii su, de son rávkkai su lusas ja celkkii: "Nisu, don leat čovdojuvvon buohcuvuoðastat." </w:t>
      </w:r>
      <w:r>
        <w:rPr>
          <w:rFonts w:ascii="Arial" w:hAnsi="Arial" w:cs="Arial"/>
          <w:vertAlign w:val="superscript"/>
          <w:lang w:val="no" w:bidi="he-IL"/>
        </w:rPr>
        <w:t>13 </w:t>
      </w:r>
      <w:r>
        <w:rPr>
          <w:rFonts w:ascii="Arial" w:hAnsi="Arial" w:cs="Arial"/>
          <w:lang w:val="no" w:bidi="he-IL"/>
        </w:rPr>
        <w:t xml:space="preserve">Son bijai gieðaid su ala, ja dan seammás nisu njulgii čielggis ja máinnui Ipmila. </w:t>
      </w:r>
      <w:r>
        <w:rPr>
          <w:rFonts w:ascii="Arial" w:hAnsi="Arial" w:cs="Arial"/>
          <w:vertAlign w:val="superscript"/>
          <w:lang w:val="no" w:bidi="he-IL"/>
        </w:rPr>
        <w:t>14 </w:t>
      </w:r>
      <w:r>
        <w:rPr>
          <w:rFonts w:ascii="Arial" w:hAnsi="Arial" w:cs="Arial"/>
          <w:lang w:val="no" w:bidi="he-IL"/>
        </w:rPr>
        <w:t xml:space="preserve">Muhto synagoga ovddasčuožžu moaráskii danne go Jesus buoridii sappahin, ja son dajai olbmuide: "Guhtta beaivvi leat bargobeaivvit. Bohtet dalle deike buoriduvvot, alletge sappahin." </w:t>
      </w:r>
      <w:r>
        <w:rPr>
          <w:rFonts w:ascii="Arial" w:hAnsi="Arial" w:cs="Arial"/>
          <w:vertAlign w:val="superscript"/>
          <w:lang w:val="no" w:bidi="he-IL"/>
        </w:rPr>
        <w:t>15 </w:t>
      </w:r>
      <w:r>
        <w:rPr>
          <w:rFonts w:ascii="Arial" w:hAnsi="Arial" w:cs="Arial"/>
          <w:lang w:val="no" w:bidi="he-IL"/>
        </w:rPr>
        <w:t xml:space="preserve">Hearrá vástidii sutnje: "Guoktilaččat, guhtemuš dis ii čoavdde vuovssás dahje ásenis hiŋgalis sappahinge, ja láide olggos jugahit dan? </w:t>
      </w:r>
      <w:r>
        <w:rPr>
          <w:rFonts w:ascii="Arial" w:hAnsi="Arial" w:cs="Arial"/>
          <w:vertAlign w:val="superscript"/>
          <w:lang w:val="no" w:bidi="he-IL"/>
        </w:rPr>
        <w:t>16 </w:t>
      </w:r>
      <w:r>
        <w:rPr>
          <w:rFonts w:ascii="Arial" w:hAnsi="Arial" w:cs="Arial"/>
          <w:lang w:val="no" w:bidi="he-IL"/>
        </w:rPr>
        <w:t xml:space="preserve">Muhto dá lea Abrahama nieida gean Sahtan lea doallan čatnagasas gávccinuppelot jagi. Iigo son galggaše čovdojuvvot dán čatnagasas sappahin?" </w:t>
      </w:r>
      <w:r>
        <w:rPr>
          <w:rFonts w:ascii="Arial" w:hAnsi="Arial" w:cs="Arial"/>
          <w:vertAlign w:val="superscript"/>
          <w:lang w:val="no" w:bidi="he-IL"/>
        </w:rPr>
        <w:t>17 </w:t>
      </w:r>
      <w:r>
        <w:rPr>
          <w:rFonts w:ascii="Arial" w:hAnsi="Arial" w:cs="Arial"/>
          <w:lang w:val="no" w:bidi="he-IL"/>
        </w:rPr>
        <w:t>Go son celkkii dán, de buot su vuostálastit heahpanedje, muhto oppa olmmošjoavku illudii buot ovddolaš daguid dihte maid son dagai.</w:t>
      </w:r>
    </w:p>
    <w:p w14:paraId="5FAFC120"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5. søndag i åpenbaringstiden</w:t>
      </w:r>
    </w:p>
    <w:p w14:paraId="7490D89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103,1-6</w:t>
      </w:r>
    </w:p>
    <w:p w14:paraId="73D11AC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Davida sálbma.</w:t>
      </w:r>
    </w:p>
    <w:p w14:paraId="37FC1D21" w14:textId="77777777" w:rsidR="00F90708" w:rsidRDefault="00F90708" w:rsidP="00F90708">
      <w:pPr>
        <w:autoSpaceDE w:val="0"/>
        <w:autoSpaceDN w:val="0"/>
        <w:adjustRightInd w:val="0"/>
        <w:spacing w:after="0" w:line="240" w:lineRule="auto"/>
        <w:rPr>
          <w:rFonts w:ascii="Arial" w:hAnsi="Arial" w:cs="Arial"/>
          <w:lang w:val="no" w:bidi="he-IL"/>
        </w:rPr>
      </w:pPr>
    </w:p>
    <w:p w14:paraId="5DF64BA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 siellu, máinno Hearrá,</w:t>
      </w:r>
    </w:p>
    <w:p w14:paraId="4CC26A7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mii lea mu siste,</w:t>
      </w:r>
    </w:p>
    <w:p w14:paraId="597B34A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máinno</w:t>
      </w:r>
      <w:proofErr w:type="gramEnd"/>
      <w:r>
        <w:rPr>
          <w:rFonts w:ascii="Arial" w:hAnsi="Arial" w:cs="Arial"/>
          <w:lang w:val="no" w:bidi="he-IL"/>
        </w:rPr>
        <w:t xml:space="preserve"> su bassi nama!</w:t>
      </w:r>
    </w:p>
    <w:p w14:paraId="66A04B0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Mu siellu, máinno Hearrá,</w:t>
      </w:r>
    </w:p>
    <w:p w14:paraId="2E6A38C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ale</w:t>
      </w:r>
      <w:proofErr w:type="gramEnd"/>
      <w:r>
        <w:rPr>
          <w:rFonts w:ascii="Arial" w:hAnsi="Arial" w:cs="Arial"/>
          <w:lang w:val="no" w:bidi="he-IL"/>
        </w:rPr>
        <w:t xml:space="preserve"> vajáldahte su buorredaguid!</w:t>
      </w:r>
    </w:p>
    <w:p w14:paraId="3C104AA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Son addá ándagassii</w:t>
      </w:r>
    </w:p>
    <w:p w14:paraId="580DFE1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du suttuid</w:t>
      </w:r>
    </w:p>
    <w:p w14:paraId="2BDA262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dálkkasta buot du vigiid.</w:t>
      </w:r>
    </w:p>
    <w:p w14:paraId="6AF77A6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Son lonista du heakka hávddis</w:t>
      </w:r>
    </w:p>
    <w:p w14:paraId="33202E3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kruvnnida du árbmugasvuoðain</w:t>
      </w:r>
    </w:p>
    <w:p w14:paraId="7498E70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váibmoláðisvuoðain.</w:t>
      </w:r>
    </w:p>
    <w:p w14:paraId="28E4514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Son galleha du eallima buriiguin,</w:t>
      </w:r>
    </w:p>
    <w:p w14:paraId="5A0F31A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w:t>
      </w:r>
      <w:proofErr w:type="gramEnd"/>
      <w:r>
        <w:rPr>
          <w:rFonts w:ascii="Arial" w:hAnsi="Arial" w:cs="Arial"/>
          <w:lang w:val="no" w:bidi="he-IL"/>
        </w:rPr>
        <w:t xml:space="preserve"> ahte don šattat fas nuorran</w:t>
      </w:r>
    </w:p>
    <w:p w14:paraId="13F11FE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goaskin.</w:t>
      </w:r>
    </w:p>
    <w:p w14:paraId="2462806B" w14:textId="77777777" w:rsidR="00F90708" w:rsidRDefault="00F90708" w:rsidP="00F90708">
      <w:pPr>
        <w:autoSpaceDE w:val="0"/>
        <w:autoSpaceDN w:val="0"/>
        <w:adjustRightInd w:val="0"/>
        <w:spacing w:after="0" w:line="240" w:lineRule="auto"/>
        <w:rPr>
          <w:rFonts w:ascii="Arial" w:hAnsi="Arial" w:cs="Arial"/>
          <w:lang w:val="no" w:bidi="he-IL"/>
        </w:rPr>
      </w:pPr>
    </w:p>
    <w:p w14:paraId="71E560F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Hearrá dahká vanhurskkisvuoða</w:t>
      </w:r>
    </w:p>
    <w:p w14:paraId="07C694C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vuoigatvuoða</w:t>
      </w:r>
    </w:p>
    <w:p w14:paraId="6845E85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sordojuvvon olbmuide.</w:t>
      </w:r>
    </w:p>
    <w:p w14:paraId="5CF0045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Jak 5,13-16</w:t>
      </w:r>
    </w:p>
    <w:p w14:paraId="7EE42FA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13 </w:t>
      </w:r>
      <w:r>
        <w:rPr>
          <w:rFonts w:ascii="Arial" w:hAnsi="Arial" w:cs="Arial"/>
          <w:lang w:val="no" w:bidi="he-IL"/>
        </w:rPr>
        <w:t xml:space="preserve">Jos dis muhtun gillá, de rohkadallos. Jos muhtun lea buori mielas, de lávlos máidnunlávlagiid. </w:t>
      </w:r>
      <w:r>
        <w:rPr>
          <w:rFonts w:ascii="Arial" w:hAnsi="Arial" w:cs="Arial"/>
          <w:vertAlign w:val="superscript"/>
          <w:lang w:val="no" w:bidi="he-IL"/>
        </w:rPr>
        <w:t>14 </w:t>
      </w:r>
      <w:r>
        <w:rPr>
          <w:rFonts w:ascii="Arial" w:hAnsi="Arial" w:cs="Arial"/>
          <w:lang w:val="no" w:bidi="he-IL"/>
        </w:rPr>
        <w:t xml:space="preserve">Jos dis muhtun buohcá, de rávkos lusas searvegotti vuorrasiid, ja sii galget rohkadallat su ovddas ja vuoidat su oljjuin Hearrá nammii. </w:t>
      </w:r>
      <w:r>
        <w:rPr>
          <w:rFonts w:ascii="Arial" w:hAnsi="Arial" w:cs="Arial"/>
          <w:vertAlign w:val="superscript"/>
          <w:lang w:val="no" w:bidi="he-IL"/>
        </w:rPr>
        <w:t>15 </w:t>
      </w:r>
      <w:r>
        <w:rPr>
          <w:rFonts w:ascii="Arial" w:hAnsi="Arial" w:cs="Arial"/>
          <w:lang w:val="no" w:bidi="he-IL"/>
        </w:rPr>
        <w:t>Dalle oskku rohkos beastá buohcci, ja Hearrá čuoččáldahttá su. Jos son lea suddudan, de sutnje addojuvvo ándagassii.</w:t>
      </w:r>
    </w:p>
    <w:p w14:paraId="13064CD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Dan dihte dovddastehket suttuideattet guhtet guoibmáseattet ja rohkadallet guhtet guimmiideattet ovddas vai dii dearvvašmahttojuvvošeiddet. Vanhurskkis olbmo rohkos lea fámolaš ja duddjo ollu.</w:t>
      </w:r>
    </w:p>
    <w:p w14:paraId="73BF1FD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5,1-15</w:t>
      </w:r>
    </w:p>
    <w:p w14:paraId="06352A0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Das maŋŋil ledje juvddálaččaid basit, ja Jesus manai bajás Jerusalemii. </w:t>
      </w:r>
      <w:r>
        <w:rPr>
          <w:rFonts w:ascii="Arial" w:hAnsi="Arial" w:cs="Arial"/>
          <w:vertAlign w:val="superscript"/>
          <w:lang w:val="no" w:bidi="he-IL"/>
        </w:rPr>
        <w:t>2 </w:t>
      </w:r>
      <w:r>
        <w:rPr>
          <w:rFonts w:ascii="Arial" w:hAnsi="Arial" w:cs="Arial"/>
          <w:lang w:val="no" w:bidi="he-IL"/>
        </w:rPr>
        <w:t xml:space="preserve">Jerusalemis lea Sávzapoartta lahka láttu man namma hebreagillii lea Betesda. Dan birra leat vihtta bázzehálla. </w:t>
      </w:r>
      <w:r>
        <w:rPr>
          <w:rFonts w:ascii="Arial" w:hAnsi="Arial" w:cs="Arial"/>
          <w:vertAlign w:val="superscript"/>
          <w:lang w:val="no" w:bidi="he-IL"/>
        </w:rPr>
        <w:t>3 </w:t>
      </w:r>
      <w:r>
        <w:rPr>
          <w:rFonts w:ascii="Arial" w:hAnsi="Arial" w:cs="Arial"/>
          <w:lang w:val="no" w:bidi="he-IL"/>
        </w:rPr>
        <w:t xml:space="preserve">Dain ledje veallámin ollu buohccit, čalmmeheamit, lápmásat ja rámbbit. Sii vurde ahte čáhci lihkahuvvošii. </w:t>
      </w:r>
      <w:r>
        <w:rPr>
          <w:rFonts w:ascii="Arial" w:hAnsi="Arial" w:cs="Arial"/>
          <w:vertAlign w:val="superscript"/>
          <w:lang w:val="no" w:bidi="he-IL"/>
        </w:rPr>
        <w:t>4 </w:t>
      </w:r>
      <w:r>
        <w:rPr>
          <w:rFonts w:ascii="Arial" w:hAnsi="Arial" w:cs="Arial"/>
          <w:lang w:val="no" w:bidi="he-IL"/>
        </w:rPr>
        <w:t>Hearrá eŋgel oainnat njiejai duollet dálle láddui ja lihkahahtii čázi. Vuosttaš gii njiedjalii láddui go čáhci lei lihkahuvvon, dat dearvvašmuvai, mii ihkinassii dávddaid sus leaččai.</w:t>
      </w:r>
    </w:p>
    <w:p w14:paraId="409983D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Das lei olmmái gii lei buohcan golbmalogigávcci jagi. </w:t>
      </w:r>
      <w:r>
        <w:rPr>
          <w:rFonts w:ascii="Arial" w:hAnsi="Arial" w:cs="Arial"/>
          <w:vertAlign w:val="superscript"/>
          <w:lang w:val="no" w:bidi="he-IL"/>
        </w:rPr>
        <w:t>6 </w:t>
      </w:r>
      <w:r>
        <w:rPr>
          <w:rFonts w:ascii="Arial" w:hAnsi="Arial" w:cs="Arial"/>
          <w:lang w:val="no" w:bidi="he-IL"/>
        </w:rPr>
        <w:t xml:space="preserve">Go Jesus oinnii su veallámin das ja diðii ahte son lei buohcan guhká, de son celkkii sutnje: "Dáhtutgo don dearvvašmuvvat?" </w:t>
      </w:r>
      <w:r>
        <w:rPr>
          <w:rFonts w:ascii="Arial" w:hAnsi="Arial" w:cs="Arial"/>
          <w:vertAlign w:val="superscript"/>
          <w:lang w:val="no" w:bidi="he-IL"/>
        </w:rPr>
        <w:t>7 </w:t>
      </w:r>
      <w:r>
        <w:rPr>
          <w:rFonts w:ascii="Arial" w:hAnsi="Arial" w:cs="Arial"/>
          <w:lang w:val="no" w:bidi="he-IL"/>
        </w:rPr>
        <w:t xml:space="preserve">Buohcci vástidii: "Hearrá, mus ii leat oktage gii veahkehivččii mu láddui go čáhci lea lihkahuvvon. Ja go mun joavddan, de nubbi njiedjala ovdal mu." </w:t>
      </w:r>
      <w:r>
        <w:rPr>
          <w:rFonts w:ascii="Arial" w:hAnsi="Arial" w:cs="Arial"/>
          <w:vertAlign w:val="superscript"/>
          <w:lang w:val="no" w:bidi="he-IL"/>
        </w:rPr>
        <w:t>8 </w:t>
      </w:r>
      <w:r>
        <w:rPr>
          <w:rFonts w:ascii="Arial" w:hAnsi="Arial" w:cs="Arial"/>
          <w:lang w:val="no" w:bidi="he-IL"/>
        </w:rPr>
        <w:t xml:space="preserve">Jesus celkkii sutnje: "Čuožžil, váldde seaŋggat ja vázzil." </w:t>
      </w:r>
      <w:r>
        <w:rPr>
          <w:rFonts w:ascii="Arial" w:hAnsi="Arial" w:cs="Arial"/>
          <w:vertAlign w:val="superscript"/>
          <w:lang w:val="no" w:bidi="he-IL"/>
        </w:rPr>
        <w:t>9 </w:t>
      </w:r>
      <w:r>
        <w:rPr>
          <w:rFonts w:ascii="Arial" w:hAnsi="Arial" w:cs="Arial"/>
          <w:lang w:val="no" w:bidi="he-IL"/>
        </w:rPr>
        <w:t xml:space="preserve">Ja olmmái dearvvašmuvai dan seammás; válddii seaŋggas ja vázzilii. Muhto dat beaivi lei sappat, </w:t>
      </w:r>
      <w:r>
        <w:rPr>
          <w:rFonts w:ascii="Arial" w:hAnsi="Arial" w:cs="Arial"/>
          <w:vertAlign w:val="superscript"/>
          <w:lang w:val="no" w:bidi="he-IL"/>
        </w:rPr>
        <w:t>10 </w:t>
      </w:r>
      <w:r>
        <w:rPr>
          <w:rFonts w:ascii="Arial" w:hAnsi="Arial" w:cs="Arial"/>
          <w:lang w:val="no" w:bidi="he-IL"/>
        </w:rPr>
        <w:t xml:space="preserve">ja juvddálaččat dadje dasa gii lei buoriduvvon: "Odne lea sappat, dus ii leat lohpi guoddit seaŋgga." </w:t>
      </w:r>
      <w:r>
        <w:rPr>
          <w:rFonts w:ascii="Arial" w:hAnsi="Arial" w:cs="Arial"/>
          <w:vertAlign w:val="superscript"/>
          <w:lang w:val="no" w:bidi="he-IL"/>
        </w:rPr>
        <w:t>11 </w:t>
      </w:r>
      <w:r>
        <w:rPr>
          <w:rFonts w:ascii="Arial" w:hAnsi="Arial" w:cs="Arial"/>
          <w:lang w:val="no" w:bidi="he-IL"/>
        </w:rPr>
        <w:t xml:space="preserve">Son vástidii: "Son gii buoridii mu, celkkii munnje: Váldde seaŋggat ja vázzil!" </w:t>
      </w:r>
      <w:r>
        <w:rPr>
          <w:rFonts w:ascii="Arial" w:hAnsi="Arial" w:cs="Arial"/>
          <w:vertAlign w:val="superscript"/>
          <w:lang w:val="no" w:bidi="he-IL"/>
        </w:rPr>
        <w:t>12 </w:t>
      </w:r>
      <w:r>
        <w:rPr>
          <w:rFonts w:ascii="Arial" w:hAnsi="Arial" w:cs="Arial"/>
          <w:lang w:val="no" w:bidi="he-IL"/>
        </w:rPr>
        <w:t xml:space="preserve">Sii jerre: "Gii lea dat olmmoš gii gohčui du váldit seaŋggat ja vázzilit?" </w:t>
      </w:r>
      <w:r>
        <w:rPr>
          <w:rFonts w:ascii="Arial" w:hAnsi="Arial" w:cs="Arial"/>
          <w:vertAlign w:val="superscript"/>
          <w:lang w:val="no" w:bidi="he-IL"/>
        </w:rPr>
        <w:t>13 </w:t>
      </w:r>
      <w:r>
        <w:rPr>
          <w:rFonts w:ascii="Arial" w:hAnsi="Arial" w:cs="Arial"/>
          <w:lang w:val="no" w:bidi="he-IL"/>
        </w:rPr>
        <w:t xml:space="preserve">Dat gii lei buoriduvvon ii diehtán gii dat lei. Jesus lei oainnat mannan eret, danin go dan báikkis ledje ollu olbmot. </w:t>
      </w:r>
      <w:r>
        <w:rPr>
          <w:rFonts w:ascii="Arial" w:hAnsi="Arial" w:cs="Arial"/>
          <w:vertAlign w:val="superscript"/>
          <w:lang w:val="no" w:bidi="he-IL"/>
        </w:rPr>
        <w:t>14 </w:t>
      </w:r>
      <w:r>
        <w:rPr>
          <w:rFonts w:ascii="Arial" w:hAnsi="Arial" w:cs="Arial"/>
          <w:lang w:val="no" w:bidi="he-IL"/>
        </w:rPr>
        <w:t xml:space="preserve">Das maŋŋil Jesus deaivvai olbmá tempelis ja celkkii sutnje: "Don leat dearvvašmuvvan. Ale šat suddut, vai mihkkege bahábuid ii dáhpáhuvaše dutnje." </w:t>
      </w:r>
      <w:r>
        <w:rPr>
          <w:rFonts w:ascii="Arial" w:hAnsi="Arial" w:cs="Arial"/>
          <w:vertAlign w:val="superscript"/>
          <w:lang w:val="no" w:bidi="he-IL"/>
        </w:rPr>
        <w:t>15 </w:t>
      </w:r>
      <w:r>
        <w:rPr>
          <w:rFonts w:ascii="Arial" w:hAnsi="Arial" w:cs="Arial"/>
          <w:lang w:val="no" w:bidi="he-IL"/>
        </w:rPr>
        <w:t>Olmmái manai muitalit juvddálaččaide ahte Jesus lei buoridan su.</w:t>
      </w:r>
    </w:p>
    <w:p w14:paraId="5C63A546"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6. søndag i åpenbaringstiden</w:t>
      </w:r>
    </w:p>
    <w:p w14:paraId="75C843E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Ordsp 4,18-27</w:t>
      </w:r>
    </w:p>
    <w:p w14:paraId="1EE2983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Vanhurskásiid bálggis lea dego</w:t>
      </w:r>
    </w:p>
    <w:p w14:paraId="75F73E6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iðitgukso</w:t>
      </w:r>
      <w:proofErr w:type="gramEnd"/>
      <w:r>
        <w:rPr>
          <w:rFonts w:ascii="Arial" w:hAnsi="Arial" w:cs="Arial"/>
          <w:lang w:val="no" w:bidi="he-IL"/>
        </w:rPr>
        <w:t xml:space="preserve"> čuovga,</w:t>
      </w:r>
    </w:p>
    <w:p w14:paraId="2921613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mii</w:t>
      </w:r>
      <w:proofErr w:type="gramEnd"/>
      <w:r>
        <w:rPr>
          <w:rFonts w:ascii="Arial" w:hAnsi="Arial" w:cs="Arial"/>
          <w:lang w:val="no" w:bidi="he-IL"/>
        </w:rPr>
        <w:t xml:space="preserve"> šaddá šearradeabbon</w:t>
      </w:r>
    </w:p>
    <w:p w14:paraId="009A46C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ahte</w:t>
      </w:r>
      <w:proofErr w:type="gramEnd"/>
      <w:r>
        <w:rPr>
          <w:rFonts w:ascii="Arial" w:hAnsi="Arial" w:cs="Arial"/>
          <w:lang w:val="no" w:bidi="he-IL"/>
        </w:rPr>
        <w:t xml:space="preserve"> šearradeabbon dassá go</w:t>
      </w:r>
    </w:p>
    <w:p w14:paraId="399A200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olles čuvges beaivi,</w:t>
      </w:r>
    </w:p>
    <w:p w14:paraId="68CC71C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muhto ipmilmeahttumiid geaidnu</w:t>
      </w:r>
    </w:p>
    <w:p w14:paraId="0636E46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seavdnjat,</w:t>
      </w:r>
    </w:p>
    <w:p w14:paraId="02E4DA8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sii</w:t>
      </w:r>
      <w:proofErr w:type="gramEnd"/>
      <w:r>
        <w:rPr>
          <w:rFonts w:ascii="Arial" w:hAnsi="Arial" w:cs="Arial"/>
          <w:lang w:val="no" w:bidi="he-IL"/>
        </w:rPr>
        <w:t xml:space="preserve"> eai dieðe masa sáhttet guossalit.</w:t>
      </w:r>
    </w:p>
    <w:p w14:paraId="209F11E1" w14:textId="77777777" w:rsidR="00F90708" w:rsidRDefault="00F90708" w:rsidP="00F90708">
      <w:pPr>
        <w:autoSpaceDE w:val="0"/>
        <w:autoSpaceDN w:val="0"/>
        <w:adjustRightInd w:val="0"/>
        <w:spacing w:after="0" w:line="240" w:lineRule="auto"/>
        <w:rPr>
          <w:rFonts w:ascii="Arial" w:hAnsi="Arial" w:cs="Arial"/>
          <w:lang w:val="no" w:bidi="he-IL"/>
        </w:rPr>
      </w:pPr>
    </w:p>
    <w:p w14:paraId="117DB31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20 </w:t>
      </w:r>
      <w:r>
        <w:rPr>
          <w:rFonts w:ascii="Arial" w:hAnsi="Arial" w:cs="Arial"/>
          <w:lang w:val="no" w:bidi="he-IL"/>
        </w:rPr>
        <w:t>Bártnážan, guldal maid mun dajan,</w:t>
      </w:r>
    </w:p>
    <w:p w14:paraId="1E4D503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gula</w:t>
      </w:r>
      <w:proofErr w:type="gramEnd"/>
      <w:r>
        <w:rPr>
          <w:rFonts w:ascii="Arial" w:hAnsi="Arial" w:cs="Arial"/>
          <w:lang w:val="no" w:bidi="he-IL"/>
        </w:rPr>
        <w:t xml:space="preserve"> dárkilit mu sániid.</w:t>
      </w:r>
    </w:p>
    <w:p w14:paraId="170BA21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21 </w:t>
      </w:r>
      <w:r>
        <w:rPr>
          <w:rFonts w:ascii="Arial" w:hAnsi="Arial" w:cs="Arial"/>
          <w:lang w:val="no" w:bidi="he-IL"/>
        </w:rPr>
        <w:t>Ale goassege luoitte daid eret</w:t>
      </w:r>
    </w:p>
    <w:p w14:paraId="3456A1E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čalmmiidat</w:t>
      </w:r>
      <w:proofErr w:type="gramEnd"/>
      <w:r>
        <w:rPr>
          <w:rFonts w:ascii="Arial" w:hAnsi="Arial" w:cs="Arial"/>
          <w:lang w:val="no" w:bidi="he-IL"/>
        </w:rPr>
        <w:t xml:space="preserve"> ovddas,</w:t>
      </w:r>
    </w:p>
    <w:p w14:paraId="7A8DE85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vurke</w:t>
      </w:r>
      <w:proofErr w:type="gramEnd"/>
      <w:r>
        <w:rPr>
          <w:rFonts w:ascii="Arial" w:hAnsi="Arial" w:cs="Arial"/>
          <w:lang w:val="no" w:bidi="he-IL"/>
        </w:rPr>
        <w:t xml:space="preserve"> daid čiekŋalassii váibmosat.</w:t>
      </w:r>
    </w:p>
    <w:p w14:paraId="31165D9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22 </w:t>
      </w:r>
      <w:r>
        <w:rPr>
          <w:rFonts w:ascii="Arial" w:hAnsi="Arial" w:cs="Arial"/>
          <w:lang w:val="no" w:bidi="he-IL"/>
        </w:rPr>
        <w:t>Dat addet eallima dasa</w:t>
      </w:r>
    </w:p>
    <w:p w14:paraId="4212495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gii</w:t>
      </w:r>
      <w:proofErr w:type="gramEnd"/>
      <w:r>
        <w:rPr>
          <w:rFonts w:ascii="Arial" w:hAnsi="Arial" w:cs="Arial"/>
          <w:lang w:val="no" w:bidi="he-IL"/>
        </w:rPr>
        <w:t xml:space="preserve"> gávdná daid,</w:t>
      </w:r>
    </w:p>
    <w:p w14:paraId="529491B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dálkasa olles su rupmašii.</w:t>
      </w:r>
    </w:p>
    <w:p w14:paraId="28A787D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23 </w:t>
      </w:r>
      <w:r>
        <w:rPr>
          <w:rFonts w:ascii="Arial" w:hAnsi="Arial" w:cs="Arial"/>
          <w:lang w:val="no" w:bidi="he-IL"/>
        </w:rPr>
        <w:t>Várjal váimmot eambbo go</w:t>
      </w:r>
    </w:p>
    <w:p w14:paraId="3E12A22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eará,</w:t>
      </w:r>
    </w:p>
    <w:p w14:paraId="6BE2F58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dainna</w:t>
      </w:r>
      <w:proofErr w:type="gramEnd"/>
      <w:r>
        <w:rPr>
          <w:rFonts w:ascii="Arial" w:hAnsi="Arial" w:cs="Arial"/>
          <w:lang w:val="no" w:bidi="he-IL"/>
        </w:rPr>
        <w:t xml:space="preserve"> go eallin vuolgá das.</w:t>
      </w:r>
    </w:p>
    <w:p w14:paraId="7CF2FE1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24 </w:t>
      </w:r>
      <w:r>
        <w:rPr>
          <w:rFonts w:ascii="Arial" w:hAnsi="Arial" w:cs="Arial"/>
          <w:lang w:val="no" w:bidi="he-IL"/>
        </w:rPr>
        <w:t>Ale suova njálmmát</w:t>
      </w:r>
    </w:p>
    <w:p w14:paraId="110A602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sárdnut</w:t>
      </w:r>
      <w:proofErr w:type="gramEnd"/>
      <w:r>
        <w:rPr>
          <w:rFonts w:ascii="Arial" w:hAnsi="Arial" w:cs="Arial"/>
          <w:lang w:val="no" w:bidi="he-IL"/>
        </w:rPr>
        <w:t xml:space="preserve"> vearálaččat,</w:t>
      </w:r>
    </w:p>
    <w:p w14:paraId="5617304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ale</w:t>
      </w:r>
      <w:proofErr w:type="gramEnd"/>
      <w:r>
        <w:rPr>
          <w:rFonts w:ascii="Arial" w:hAnsi="Arial" w:cs="Arial"/>
          <w:lang w:val="no" w:bidi="he-IL"/>
        </w:rPr>
        <w:t xml:space="preserve"> ane baksamiiddát behttosii.</w:t>
      </w:r>
    </w:p>
    <w:p w14:paraId="52A4D10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25 </w:t>
      </w:r>
      <w:r>
        <w:rPr>
          <w:rFonts w:ascii="Arial" w:hAnsi="Arial" w:cs="Arial"/>
          <w:lang w:val="no" w:bidi="he-IL"/>
        </w:rPr>
        <w:t>Gehččoset du čalmmit</w:t>
      </w:r>
    </w:p>
    <w:p w14:paraId="17F4490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njuolga</w:t>
      </w:r>
      <w:proofErr w:type="gramEnd"/>
      <w:r>
        <w:rPr>
          <w:rFonts w:ascii="Arial" w:hAnsi="Arial" w:cs="Arial"/>
          <w:lang w:val="no" w:bidi="he-IL"/>
        </w:rPr>
        <w:t xml:space="preserve"> ovddos guvlui,</w:t>
      </w:r>
    </w:p>
    <w:p w14:paraId="11A21D3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geahča</w:t>
      </w:r>
      <w:proofErr w:type="gramEnd"/>
      <w:r>
        <w:rPr>
          <w:rFonts w:ascii="Arial" w:hAnsi="Arial" w:cs="Arial"/>
          <w:lang w:val="no" w:bidi="he-IL"/>
        </w:rPr>
        <w:t xml:space="preserve"> dasa mii lea du ovddabealde.</w:t>
      </w:r>
    </w:p>
    <w:p w14:paraId="1348472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26 </w:t>
      </w:r>
      <w:r>
        <w:rPr>
          <w:rFonts w:ascii="Arial" w:hAnsi="Arial" w:cs="Arial"/>
          <w:lang w:val="no" w:bidi="he-IL"/>
        </w:rPr>
        <w:t>Dárko dan luotta man váccát,</w:t>
      </w:r>
    </w:p>
    <w:p w14:paraId="56DECAD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joðát álo nana eatnama alde.</w:t>
      </w:r>
    </w:p>
    <w:p w14:paraId="3C19210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27 </w:t>
      </w:r>
      <w:r>
        <w:rPr>
          <w:rFonts w:ascii="Arial" w:hAnsi="Arial" w:cs="Arial"/>
          <w:lang w:val="no" w:bidi="he-IL"/>
        </w:rPr>
        <w:t>Ale spiehkas olgeš dahje</w:t>
      </w:r>
    </w:p>
    <w:p w14:paraId="2B14F1D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gurut</w:t>
      </w:r>
      <w:proofErr w:type="gramEnd"/>
      <w:r>
        <w:rPr>
          <w:rFonts w:ascii="Arial" w:hAnsi="Arial" w:cs="Arial"/>
          <w:lang w:val="no" w:bidi="he-IL"/>
        </w:rPr>
        <w:t xml:space="preserve"> beallái,</w:t>
      </w:r>
    </w:p>
    <w:p w14:paraId="5D8EBF5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doalat</w:t>
      </w:r>
      <w:proofErr w:type="gramEnd"/>
      <w:r>
        <w:rPr>
          <w:rFonts w:ascii="Arial" w:hAnsi="Arial" w:cs="Arial"/>
          <w:lang w:val="no" w:bidi="he-IL"/>
        </w:rPr>
        <w:t xml:space="preserve"> bahás eret.</w:t>
      </w:r>
    </w:p>
    <w:p w14:paraId="484E43B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Åp 22,12-17</w:t>
      </w:r>
    </w:p>
    <w:p w14:paraId="7D88B3A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"Geahča, mun boaðán fargga ja buvttán bálkán ja mávssán juohkehažžii su daguid mielde. </w:t>
      </w:r>
      <w:r>
        <w:rPr>
          <w:rFonts w:ascii="Arial" w:hAnsi="Arial" w:cs="Arial"/>
          <w:vertAlign w:val="superscript"/>
          <w:lang w:val="no" w:bidi="he-IL"/>
        </w:rPr>
        <w:t>13 </w:t>
      </w:r>
      <w:r>
        <w:rPr>
          <w:rFonts w:ascii="Arial" w:hAnsi="Arial" w:cs="Arial"/>
          <w:lang w:val="no" w:bidi="he-IL"/>
        </w:rPr>
        <w:t xml:space="preserve">Mun lean Alfa ja Omega, vuosttaš ja maŋimuš, álgu ja loahppa. </w:t>
      </w:r>
      <w:r>
        <w:rPr>
          <w:rFonts w:ascii="Arial" w:hAnsi="Arial" w:cs="Arial"/>
          <w:vertAlign w:val="superscript"/>
          <w:lang w:val="no" w:bidi="he-IL"/>
        </w:rPr>
        <w:t>14 </w:t>
      </w:r>
      <w:r>
        <w:rPr>
          <w:rFonts w:ascii="Arial" w:hAnsi="Arial" w:cs="Arial"/>
          <w:lang w:val="no" w:bidi="he-IL"/>
        </w:rPr>
        <w:t xml:space="preserve">Ávdugasat sii geat leat bassan biktasiiddiset vai sii ožžot vuoigatvuoða borrat eallima muoras ja mannat poarttaid čaða gávpogii. </w:t>
      </w:r>
      <w:r>
        <w:rPr>
          <w:rFonts w:ascii="Arial" w:hAnsi="Arial" w:cs="Arial"/>
          <w:vertAlign w:val="superscript"/>
          <w:lang w:val="no" w:bidi="he-IL"/>
        </w:rPr>
        <w:t>15 </w:t>
      </w:r>
      <w:r>
        <w:rPr>
          <w:rFonts w:ascii="Arial" w:hAnsi="Arial" w:cs="Arial"/>
          <w:lang w:val="no" w:bidi="he-IL"/>
        </w:rPr>
        <w:t xml:space="preserve">Muhto olggobealde leat beatnagat ja noidošeaddjit ja furrošeaddjit ja olmmošgoddit ja eahpeipmilbálvaleaddjit ja buohkat geat ráhkistit ja doahttalit giellásiid. </w:t>
      </w:r>
      <w:r>
        <w:rPr>
          <w:rFonts w:ascii="Arial" w:hAnsi="Arial" w:cs="Arial"/>
          <w:vertAlign w:val="superscript"/>
          <w:lang w:val="no" w:bidi="he-IL"/>
        </w:rPr>
        <w:t>16 </w:t>
      </w:r>
      <w:r>
        <w:rPr>
          <w:rFonts w:ascii="Arial" w:hAnsi="Arial" w:cs="Arial"/>
          <w:lang w:val="no" w:bidi="he-IL"/>
        </w:rPr>
        <w:t>Mun, Jesus, lean vuolggahan eŋgelan din lusa duoðaštit dán searvegottiin. Mun lean Davida vesá ja sohka, čuvges guovssonásti."</w:t>
      </w:r>
    </w:p>
    <w:p w14:paraId="0060BDE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Vuoigŋa ja moarsi cealkiba: "Boaðe!" Ja dat gii gullá dán, galgá cealkit: "Boaðe!" Ja gii goiká, oažžu boahtit. Ja dat gii dáhttu, oažžu eallima čázi nuvttá.</w:t>
      </w:r>
    </w:p>
    <w:p w14:paraId="1A62DFA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13,21-27</w:t>
      </w:r>
    </w:p>
    <w:p w14:paraId="5E2BBAA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21 </w:t>
      </w:r>
      <w:r>
        <w:rPr>
          <w:rFonts w:ascii="Arial" w:hAnsi="Arial" w:cs="Arial"/>
          <w:lang w:val="no" w:bidi="he-IL"/>
        </w:rPr>
        <w:t xml:space="preserve">Jos muhtin dadjá didjiide: "Geahča, dá lea Messias!" dahje: "Geahča, duo son lea!" de allet oskko dasa! </w:t>
      </w:r>
      <w:r>
        <w:rPr>
          <w:rFonts w:ascii="Arial" w:hAnsi="Arial" w:cs="Arial"/>
          <w:vertAlign w:val="superscript"/>
          <w:lang w:val="no" w:bidi="he-IL"/>
        </w:rPr>
        <w:t>22 </w:t>
      </w:r>
      <w:r>
        <w:rPr>
          <w:rFonts w:ascii="Arial" w:hAnsi="Arial" w:cs="Arial"/>
          <w:lang w:val="no" w:bidi="he-IL"/>
        </w:rPr>
        <w:t xml:space="preserve">Dasgo vearremessiasat ja vearreprofehtat čuožžilit ja dahket mearkkaid ja oavdudaguid jos de mat čádjidahtášedje sin geat leat válljejuvvon. </w:t>
      </w:r>
      <w:r>
        <w:rPr>
          <w:rFonts w:ascii="Arial" w:hAnsi="Arial" w:cs="Arial"/>
          <w:vertAlign w:val="superscript"/>
          <w:lang w:val="no" w:bidi="he-IL"/>
        </w:rPr>
        <w:t>23 </w:t>
      </w:r>
      <w:r>
        <w:rPr>
          <w:rFonts w:ascii="Arial" w:hAnsi="Arial" w:cs="Arial"/>
          <w:lang w:val="no" w:bidi="he-IL"/>
        </w:rPr>
        <w:t>Váruhehket! Mun lean cealkán didjiide buot ovddalgihtii.</w:t>
      </w:r>
    </w:p>
    <w:p w14:paraId="4EA37EF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24 </w:t>
      </w:r>
      <w:r>
        <w:rPr>
          <w:rFonts w:ascii="Arial" w:hAnsi="Arial" w:cs="Arial"/>
          <w:lang w:val="no" w:bidi="he-IL"/>
        </w:rPr>
        <w:t xml:space="preserve">Muhto daid beivviid, dán áŧestusa maŋŋil, beaivváš sevnnjoda iige mánnu báitte; </w:t>
      </w:r>
      <w:r>
        <w:rPr>
          <w:rFonts w:ascii="Arial" w:hAnsi="Arial" w:cs="Arial"/>
          <w:vertAlign w:val="superscript"/>
          <w:lang w:val="no" w:bidi="he-IL"/>
        </w:rPr>
        <w:t>25 </w:t>
      </w:r>
      <w:r>
        <w:rPr>
          <w:rFonts w:ascii="Arial" w:hAnsi="Arial" w:cs="Arial"/>
          <w:lang w:val="no" w:bidi="he-IL"/>
        </w:rPr>
        <w:t xml:space="preserve">násttit gahččet vuolás almmis, ja almmi fámut lihkahuvvojit. </w:t>
      </w:r>
      <w:r>
        <w:rPr>
          <w:rFonts w:ascii="Arial" w:hAnsi="Arial" w:cs="Arial"/>
          <w:vertAlign w:val="superscript"/>
          <w:lang w:val="no" w:bidi="he-IL"/>
        </w:rPr>
        <w:t>26 </w:t>
      </w:r>
      <w:r>
        <w:rPr>
          <w:rFonts w:ascii="Arial" w:hAnsi="Arial" w:cs="Arial"/>
          <w:lang w:val="no" w:bidi="he-IL"/>
        </w:rPr>
        <w:t xml:space="preserve">Dalle sii oidnet Olbmobártni boahtimin balvvain stuorra fámuin ja hearvásvuoðain. </w:t>
      </w:r>
      <w:r>
        <w:rPr>
          <w:rFonts w:ascii="Arial" w:hAnsi="Arial" w:cs="Arial"/>
          <w:vertAlign w:val="superscript"/>
          <w:lang w:val="no" w:bidi="he-IL"/>
        </w:rPr>
        <w:t>27 </w:t>
      </w:r>
      <w:r>
        <w:rPr>
          <w:rFonts w:ascii="Arial" w:hAnsi="Arial" w:cs="Arial"/>
          <w:lang w:val="no" w:bidi="he-IL"/>
        </w:rPr>
        <w:t>Ja dalle son vuolggaha eŋgeliiddis ja čohkke njealje máilmmičiegas sin geaid son lea válljen, eatnama ravddas gitta almmi ravdii.</w:t>
      </w:r>
    </w:p>
    <w:p w14:paraId="714AE341"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Såmannssøndag</w:t>
      </w:r>
    </w:p>
    <w:p w14:paraId="60FD3BC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5 Mos 6,1-9</w:t>
      </w:r>
    </w:p>
    <w:p w14:paraId="6DEB5B9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Dát leat dat báhkkomat, lágat ja njuolggadusat maid Hearrá, din Ipmil, lea gohččon mu oahpahit didjiide vai dii doalašeiddet daid dan eatnamis masa dii mannabehtet ja maid váldibehtet oapmineattet. </w:t>
      </w:r>
      <w:r>
        <w:rPr>
          <w:rFonts w:ascii="Arial" w:hAnsi="Arial" w:cs="Arial"/>
          <w:vertAlign w:val="superscript"/>
          <w:lang w:val="no" w:bidi="he-IL"/>
        </w:rPr>
        <w:t>2 </w:t>
      </w:r>
      <w:r>
        <w:rPr>
          <w:rFonts w:ascii="Arial" w:hAnsi="Arial" w:cs="Arial"/>
          <w:lang w:val="no" w:bidi="he-IL"/>
        </w:rPr>
        <w:t xml:space="preserve">Jos don balat Hearrás, Ipmilisttát, don nugo du mánát ja mánáidmánát, ja oppa du eallináiggi čuovut buot su lágaid ja báhkkomiid maid mun attán dutnje, de don ealát guhká. </w:t>
      </w:r>
      <w:r>
        <w:rPr>
          <w:rFonts w:ascii="Arial" w:hAnsi="Arial" w:cs="Arial"/>
          <w:vertAlign w:val="superscript"/>
          <w:lang w:val="no" w:bidi="he-IL"/>
        </w:rPr>
        <w:t>3 </w:t>
      </w:r>
      <w:r>
        <w:rPr>
          <w:rFonts w:ascii="Arial" w:hAnsi="Arial" w:cs="Arial"/>
          <w:lang w:val="no" w:bidi="he-IL"/>
        </w:rPr>
        <w:t xml:space="preserve">Don galggat guldalit, Israel, ja čuovvut </w:t>
      </w:r>
      <w:r>
        <w:rPr>
          <w:rFonts w:ascii="Arial" w:hAnsi="Arial" w:cs="Arial"/>
          <w:lang w:val="no" w:bidi="he-IL"/>
        </w:rPr>
        <w:lastRenderedPageBreak/>
        <w:t>daid dárkilit, vai dutnje geavvá bures ja dii šaddabehtet hui eatnatgeardásažžan, nugo Hearrá, áhčiideattet Ipmil, lea dutnje lohpidan, eatnamis mas golgá mielki ja honnet.</w:t>
      </w:r>
    </w:p>
    <w:p w14:paraId="7924C9C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 xml:space="preserve">Gula, Israel! Hearrá lea min Ipmil, Hearrá lea okta. </w:t>
      </w:r>
      <w:r>
        <w:rPr>
          <w:rFonts w:ascii="Arial" w:hAnsi="Arial" w:cs="Arial"/>
          <w:vertAlign w:val="superscript"/>
          <w:lang w:val="no" w:bidi="he-IL"/>
        </w:rPr>
        <w:t>5 </w:t>
      </w:r>
      <w:r>
        <w:rPr>
          <w:rFonts w:ascii="Arial" w:hAnsi="Arial" w:cs="Arial"/>
          <w:lang w:val="no" w:bidi="he-IL"/>
        </w:rPr>
        <w:t xml:space="preserve">Don galggat ráhkistit Hearrá, Ipmilat, oppa váimmustat ja oppa sielustat ja oppa fámustat. </w:t>
      </w:r>
      <w:r>
        <w:rPr>
          <w:rFonts w:ascii="Arial" w:hAnsi="Arial" w:cs="Arial"/>
          <w:vertAlign w:val="superscript"/>
          <w:lang w:val="no" w:bidi="he-IL"/>
        </w:rPr>
        <w:t>6 </w:t>
      </w:r>
      <w:r>
        <w:rPr>
          <w:rFonts w:ascii="Arial" w:hAnsi="Arial" w:cs="Arial"/>
          <w:lang w:val="no" w:bidi="he-IL"/>
        </w:rPr>
        <w:t xml:space="preserve">Daid sániid maid mun odne attán dutnje, galggat don vurket váibmosat. </w:t>
      </w:r>
      <w:r>
        <w:rPr>
          <w:rFonts w:ascii="Arial" w:hAnsi="Arial" w:cs="Arial"/>
          <w:vertAlign w:val="superscript"/>
          <w:lang w:val="no" w:bidi="he-IL"/>
        </w:rPr>
        <w:t>7 </w:t>
      </w:r>
      <w:r>
        <w:rPr>
          <w:rFonts w:ascii="Arial" w:hAnsi="Arial" w:cs="Arial"/>
          <w:lang w:val="no" w:bidi="he-IL"/>
        </w:rPr>
        <w:t xml:space="preserve">Don galggat cieggadit daid mánáidasat ja sárdnut daid birra go don čohkkát du viesus ja go don váccát olgun, go don velledat ja go don lihkat. </w:t>
      </w:r>
      <w:r>
        <w:rPr>
          <w:rFonts w:ascii="Arial" w:hAnsi="Arial" w:cs="Arial"/>
          <w:vertAlign w:val="superscript"/>
          <w:lang w:val="no" w:bidi="he-IL"/>
        </w:rPr>
        <w:t>8 </w:t>
      </w:r>
      <w:r>
        <w:rPr>
          <w:rFonts w:ascii="Arial" w:hAnsi="Arial" w:cs="Arial"/>
          <w:lang w:val="no" w:bidi="he-IL"/>
        </w:rPr>
        <w:t xml:space="preserve">Don galggat čatnat daid mearkan giehtasat, ja dat galget leat dovdomearkan gállustat. </w:t>
      </w:r>
      <w:r>
        <w:rPr>
          <w:rFonts w:ascii="Arial" w:hAnsi="Arial" w:cs="Arial"/>
          <w:vertAlign w:val="superscript"/>
          <w:lang w:val="no" w:bidi="he-IL"/>
        </w:rPr>
        <w:t>9 </w:t>
      </w:r>
      <w:r>
        <w:rPr>
          <w:rFonts w:ascii="Arial" w:hAnsi="Arial" w:cs="Arial"/>
          <w:lang w:val="no" w:bidi="he-IL"/>
        </w:rPr>
        <w:t>Don galggat čállit daid iežat uksastoalppuide ja gávpotpoarttaide.</w:t>
      </w:r>
    </w:p>
    <w:p w14:paraId="135EAEB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Tim 1,1-5; 3,14-17</w:t>
      </w:r>
    </w:p>
    <w:p w14:paraId="3260817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Paulus, Kristus Jesusa apostal, gii Ipmila dáhtu mielde lea rávkojuvvon sárdnidit lohpiduvvon eallima mii lea Kristus Jesusis, </w:t>
      </w:r>
      <w:r>
        <w:rPr>
          <w:rFonts w:ascii="Arial" w:hAnsi="Arial" w:cs="Arial"/>
          <w:vertAlign w:val="superscript"/>
          <w:lang w:val="no" w:bidi="he-IL"/>
        </w:rPr>
        <w:t>2 </w:t>
      </w:r>
      <w:r>
        <w:rPr>
          <w:rFonts w:ascii="Arial" w:hAnsi="Arial" w:cs="Arial"/>
          <w:lang w:val="no" w:bidi="he-IL"/>
        </w:rPr>
        <w:t>Timoteusii, mu ráhkis bárdnái.</w:t>
      </w:r>
    </w:p>
    <w:p w14:paraId="3B53587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Árbmu, váibmoláðisvuohta ja ráfi dutnje Ipmilis, Áhčis, ja Hearrásteamet Jesus Kristusis!</w:t>
      </w:r>
    </w:p>
    <w:p w14:paraId="0774D95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 xml:space="preserve">Mun giittán Ipmila gean mun bálvalan buhtis oamedovdduin nugo mu máddarat leat dahkan, go mun muittán du álo rohkosiinnán, ija beaivvi. </w:t>
      </w:r>
      <w:r>
        <w:rPr>
          <w:rFonts w:ascii="Arial" w:hAnsi="Arial" w:cs="Arial"/>
          <w:vertAlign w:val="superscript"/>
          <w:lang w:val="no" w:bidi="he-IL"/>
        </w:rPr>
        <w:t>4 </w:t>
      </w:r>
      <w:r>
        <w:rPr>
          <w:rFonts w:ascii="Arial" w:hAnsi="Arial" w:cs="Arial"/>
          <w:lang w:val="no" w:bidi="he-IL"/>
        </w:rPr>
        <w:t xml:space="preserve">Mun muittán du gatnjaliid ja áibbašan oaidnit du, vai illu deavddášii mu. </w:t>
      </w:r>
      <w:r>
        <w:rPr>
          <w:rFonts w:ascii="Arial" w:hAnsi="Arial" w:cs="Arial"/>
          <w:vertAlign w:val="superscript"/>
          <w:lang w:val="no" w:bidi="he-IL"/>
        </w:rPr>
        <w:t>5 </w:t>
      </w:r>
      <w:r>
        <w:rPr>
          <w:rFonts w:ascii="Arial" w:hAnsi="Arial" w:cs="Arial"/>
          <w:lang w:val="no" w:bidi="he-IL"/>
        </w:rPr>
        <w:t>Mun maiddái muittán du duoðalaš oskku mii lei juo áhkustat Loisas ja eatnistat Eunikes, ja mun lean vissis ahte dat lea maiddái dus.</w:t>
      </w:r>
    </w:p>
    <w:p w14:paraId="28C1D25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Muhto biso don das maid leat oahppan ja masa leat nannosit oskon. Donhan dieðát geas don leat oahppan. </w:t>
      </w:r>
      <w:r>
        <w:rPr>
          <w:rFonts w:ascii="Arial" w:hAnsi="Arial" w:cs="Arial"/>
          <w:vertAlign w:val="superscript"/>
          <w:lang w:val="no" w:bidi="he-IL"/>
        </w:rPr>
        <w:t>15 </w:t>
      </w:r>
      <w:r>
        <w:rPr>
          <w:rFonts w:ascii="Arial" w:hAnsi="Arial" w:cs="Arial"/>
          <w:lang w:val="no" w:bidi="he-IL"/>
        </w:rPr>
        <w:t xml:space="preserve">Gitta mánnávuoðat rájes leat dovdan bassi čállagiid mat sáhttet addit dutnje viisodaga mii doalvu bestojupmái jos oskkut Kristus Jesusii. </w:t>
      </w:r>
      <w:r>
        <w:rPr>
          <w:rFonts w:ascii="Arial" w:hAnsi="Arial" w:cs="Arial"/>
          <w:vertAlign w:val="superscript"/>
          <w:lang w:val="no" w:bidi="he-IL"/>
        </w:rPr>
        <w:t>16 </w:t>
      </w:r>
      <w:r>
        <w:rPr>
          <w:rFonts w:ascii="Arial" w:hAnsi="Arial" w:cs="Arial"/>
          <w:lang w:val="no" w:bidi="he-IL"/>
        </w:rPr>
        <w:t xml:space="preserve">Ipmil lea bosson Vuoiŋŋas oppa čállagii, ja dat lea ávkkálaš oahpaheapmái ja cuoigumii, neavvumii ja vanhurskkisvuoða bagadussii, </w:t>
      </w:r>
      <w:r>
        <w:rPr>
          <w:rFonts w:ascii="Arial" w:hAnsi="Arial" w:cs="Arial"/>
          <w:vertAlign w:val="superscript"/>
          <w:lang w:val="no" w:bidi="he-IL"/>
        </w:rPr>
        <w:t>17 </w:t>
      </w:r>
      <w:r>
        <w:rPr>
          <w:rFonts w:ascii="Arial" w:hAnsi="Arial" w:cs="Arial"/>
          <w:lang w:val="no" w:bidi="he-IL"/>
        </w:rPr>
        <w:t>vai dat olmmoš gii gullá Ipmilii, šattašii ollisin ja dohkálažžan dahkat buot buriid daguid.</w:t>
      </w:r>
    </w:p>
    <w:p w14:paraId="2EAF2C3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13,24-30</w:t>
      </w:r>
    </w:p>
    <w:p w14:paraId="1141422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24 </w:t>
      </w:r>
      <w:r>
        <w:rPr>
          <w:rFonts w:ascii="Arial" w:hAnsi="Arial" w:cs="Arial"/>
          <w:lang w:val="no" w:bidi="he-IL"/>
        </w:rPr>
        <w:t xml:space="preserve">Son muitalii sidjiide nuppi veardádusa ja celkkii: "Almmiriika lea olbmá láhkásaš gii lei gilván buriid gilvagiid beldosis. </w:t>
      </w:r>
      <w:r>
        <w:rPr>
          <w:rFonts w:ascii="Arial" w:hAnsi="Arial" w:cs="Arial"/>
          <w:vertAlign w:val="superscript"/>
          <w:lang w:val="no" w:bidi="he-IL"/>
        </w:rPr>
        <w:t>25 </w:t>
      </w:r>
      <w:r>
        <w:rPr>
          <w:rFonts w:ascii="Arial" w:hAnsi="Arial" w:cs="Arial"/>
          <w:lang w:val="no" w:bidi="he-IL"/>
        </w:rPr>
        <w:t xml:space="preserve">Ja buohkaid oaðedettiin boðii su vašálaš ja gilvvii árvvohis rásiid nisuid gaskii ja manai eret. </w:t>
      </w:r>
      <w:r>
        <w:rPr>
          <w:rFonts w:ascii="Arial" w:hAnsi="Arial" w:cs="Arial"/>
          <w:vertAlign w:val="superscript"/>
          <w:lang w:val="no" w:bidi="he-IL"/>
        </w:rPr>
        <w:t>26 </w:t>
      </w:r>
      <w:r>
        <w:rPr>
          <w:rFonts w:ascii="Arial" w:hAnsi="Arial" w:cs="Arial"/>
          <w:lang w:val="no" w:bidi="he-IL"/>
        </w:rPr>
        <w:t xml:space="preserve">Go gilvagat ihte ja dahkagohte oivviid, de ihte maiddái árvvohis rásitge. </w:t>
      </w:r>
      <w:r>
        <w:rPr>
          <w:rFonts w:ascii="Arial" w:hAnsi="Arial" w:cs="Arial"/>
          <w:vertAlign w:val="superscript"/>
          <w:lang w:val="no" w:bidi="he-IL"/>
        </w:rPr>
        <w:t>27 </w:t>
      </w:r>
      <w:r>
        <w:rPr>
          <w:rFonts w:ascii="Arial" w:hAnsi="Arial" w:cs="Arial"/>
          <w:lang w:val="no" w:bidi="he-IL"/>
        </w:rPr>
        <w:t xml:space="preserve">Bálvaleaddjit manne dalle isideaset lusa ja jerre: Hearrá! Itgo lean gilván buriid gilvagiid beldosat? Gos bohtet árvvohis rásit? </w:t>
      </w:r>
      <w:r>
        <w:rPr>
          <w:rFonts w:ascii="Arial" w:hAnsi="Arial" w:cs="Arial"/>
          <w:vertAlign w:val="superscript"/>
          <w:lang w:val="no" w:bidi="he-IL"/>
        </w:rPr>
        <w:t>28 </w:t>
      </w:r>
      <w:r>
        <w:rPr>
          <w:rFonts w:ascii="Arial" w:hAnsi="Arial" w:cs="Arial"/>
          <w:lang w:val="no" w:bidi="he-IL"/>
        </w:rPr>
        <w:t xml:space="preserve">Son vástidii: Vašálaš lea dahkan dan. De bálvaleaddjit jerre sus: Dáhtutgo ahte mii gaikut daid eret? </w:t>
      </w:r>
      <w:r>
        <w:rPr>
          <w:rFonts w:ascii="Arial" w:hAnsi="Arial" w:cs="Arial"/>
          <w:vertAlign w:val="superscript"/>
          <w:lang w:val="no" w:bidi="he-IL"/>
        </w:rPr>
        <w:t>29 </w:t>
      </w:r>
      <w:r>
        <w:rPr>
          <w:rFonts w:ascii="Arial" w:hAnsi="Arial" w:cs="Arial"/>
          <w:lang w:val="no" w:bidi="he-IL"/>
        </w:rPr>
        <w:t xml:space="preserve">Son vástidii: In dáhto, amadet gaikut nisuid bajás oktan árvvohis rásiiguin. </w:t>
      </w:r>
      <w:r>
        <w:rPr>
          <w:rFonts w:ascii="Arial" w:hAnsi="Arial" w:cs="Arial"/>
          <w:vertAlign w:val="superscript"/>
          <w:lang w:val="no" w:bidi="he-IL"/>
        </w:rPr>
        <w:t>30 </w:t>
      </w:r>
      <w:r>
        <w:rPr>
          <w:rFonts w:ascii="Arial" w:hAnsi="Arial" w:cs="Arial"/>
          <w:lang w:val="no" w:bidi="he-IL"/>
        </w:rPr>
        <w:t>Diktet goappašagaid šaddat bálddalagaid gitta láddjenáigái. Go láddjenáigi boahtá, de mun cealkkán ládjobargiide: Čohkkejehket vuos árvvohis rásiid ja čatnet gihppun boaldima várás, muhto čohkkejehket nisuid mu láhtui."</w:t>
      </w:r>
    </w:p>
    <w:p w14:paraId="0F93C72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Kristi forklarelsesdag</w:t>
      </w:r>
    </w:p>
    <w:p w14:paraId="334B2B9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34,27-35</w:t>
      </w:r>
    </w:p>
    <w:p w14:paraId="65D3D0D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27 </w:t>
      </w:r>
      <w:r>
        <w:rPr>
          <w:rFonts w:ascii="Arial" w:hAnsi="Arial" w:cs="Arial"/>
          <w:lang w:val="no" w:bidi="he-IL"/>
        </w:rPr>
        <w:t xml:space="preserve">Hearrá celkkii Mosesii: "Čále girjái dáid gohččumiid, danne go dáid gohččumiid mielde mun lean dahkan lihtu duinna ja Israeliin." </w:t>
      </w:r>
      <w:r>
        <w:rPr>
          <w:rFonts w:ascii="Arial" w:hAnsi="Arial" w:cs="Arial"/>
          <w:vertAlign w:val="superscript"/>
          <w:lang w:val="no" w:bidi="he-IL"/>
        </w:rPr>
        <w:t>28 </w:t>
      </w:r>
      <w:r>
        <w:rPr>
          <w:rFonts w:ascii="Arial" w:hAnsi="Arial" w:cs="Arial"/>
          <w:lang w:val="no" w:bidi="he-IL"/>
        </w:rPr>
        <w:t>Moses lei Hearrá luhtte njealljelogi beaivvi ja njealljelogi ija borakeahttá ja jugakeahttá. Ja son čálii távvaliidda lihtu eavttuid, dan logi báhkkoma.</w:t>
      </w:r>
    </w:p>
    <w:p w14:paraId="0A00910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29 </w:t>
      </w:r>
      <w:r>
        <w:rPr>
          <w:rFonts w:ascii="Arial" w:hAnsi="Arial" w:cs="Arial"/>
          <w:lang w:val="no" w:bidi="he-IL"/>
        </w:rPr>
        <w:t xml:space="preserve">Go Moses njiejai Sinajváris, </w:t>
      </w:r>
      <w:proofErr w:type="gramStart"/>
      <w:r>
        <w:rPr>
          <w:rFonts w:ascii="Arial" w:hAnsi="Arial" w:cs="Arial"/>
          <w:lang w:val="no" w:bidi="he-IL"/>
        </w:rPr>
        <w:t>lihtumearka ,</w:t>
      </w:r>
      <w:proofErr w:type="gramEnd"/>
      <w:r>
        <w:rPr>
          <w:rFonts w:ascii="Arial" w:hAnsi="Arial" w:cs="Arial"/>
          <w:lang w:val="no" w:bidi="he-IL"/>
        </w:rPr>
        <w:t xml:space="preserve"> dat guokte távvala, gieðas, de su muoðut báite, danin go son lei sárdnon Hearráin. Son ieš ii diehtán dan. </w:t>
      </w:r>
      <w:r>
        <w:rPr>
          <w:rFonts w:ascii="Arial" w:hAnsi="Arial" w:cs="Arial"/>
          <w:vertAlign w:val="superscript"/>
          <w:lang w:val="no" w:bidi="he-IL"/>
        </w:rPr>
        <w:t>30 </w:t>
      </w:r>
      <w:r>
        <w:rPr>
          <w:rFonts w:ascii="Arial" w:hAnsi="Arial" w:cs="Arial"/>
          <w:lang w:val="no" w:bidi="he-IL"/>
        </w:rPr>
        <w:t xml:space="preserve">Go Aron ja </w:t>
      </w:r>
      <w:r>
        <w:rPr>
          <w:rFonts w:ascii="Arial" w:hAnsi="Arial" w:cs="Arial"/>
          <w:lang w:val="no" w:bidi="he-IL"/>
        </w:rPr>
        <w:lastRenderedPageBreak/>
        <w:t xml:space="preserve">buot israellaččat oidne Mosesa muoðuid báitimin, de sii balle boahtimis su lusa. </w:t>
      </w:r>
      <w:r>
        <w:rPr>
          <w:rFonts w:ascii="Arial" w:hAnsi="Arial" w:cs="Arial"/>
          <w:vertAlign w:val="superscript"/>
          <w:lang w:val="no" w:bidi="he-IL"/>
        </w:rPr>
        <w:t>31 </w:t>
      </w:r>
      <w:r>
        <w:rPr>
          <w:rFonts w:ascii="Arial" w:hAnsi="Arial" w:cs="Arial"/>
          <w:lang w:val="no" w:bidi="he-IL"/>
        </w:rPr>
        <w:t xml:space="preserve">Muhto Moses rávkkai sin, ja Aron ja buot searvegotti oaivámuččat bohte su lusa, ja Moses sártnui sidjiide. </w:t>
      </w:r>
      <w:r>
        <w:rPr>
          <w:rFonts w:ascii="Arial" w:hAnsi="Arial" w:cs="Arial"/>
          <w:vertAlign w:val="superscript"/>
          <w:lang w:val="no" w:bidi="he-IL"/>
        </w:rPr>
        <w:t>32 </w:t>
      </w:r>
      <w:r>
        <w:rPr>
          <w:rFonts w:ascii="Arial" w:hAnsi="Arial" w:cs="Arial"/>
          <w:lang w:val="no" w:bidi="he-IL"/>
        </w:rPr>
        <w:t xml:space="preserve">De buot israellaččat bohte lagabui, ja Moses gohčui sin doallat buot maid Hearrá lei sárdnon sutnje Sinajváris. </w:t>
      </w:r>
      <w:r>
        <w:rPr>
          <w:rFonts w:ascii="Arial" w:hAnsi="Arial" w:cs="Arial"/>
          <w:vertAlign w:val="superscript"/>
          <w:lang w:val="no" w:bidi="he-IL"/>
        </w:rPr>
        <w:t>33 </w:t>
      </w:r>
      <w:r>
        <w:rPr>
          <w:rFonts w:ascii="Arial" w:hAnsi="Arial" w:cs="Arial"/>
          <w:lang w:val="no" w:bidi="he-IL"/>
        </w:rPr>
        <w:t xml:space="preserve">Go Moses heittii sárdnumis sidjiide, de son bijai gokčasa muoðuidis ala. </w:t>
      </w:r>
      <w:r>
        <w:rPr>
          <w:rFonts w:ascii="Arial" w:hAnsi="Arial" w:cs="Arial"/>
          <w:vertAlign w:val="superscript"/>
          <w:lang w:val="no" w:bidi="he-IL"/>
        </w:rPr>
        <w:t>34 </w:t>
      </w:r>
      <w:r>
        <w:rPr>
          <w:rFonts w:ascii="Arial" w:hAnsi="Arial" w:cs="Arial"/>
          <w:lang w:val="no" w:bidi="he-IL"/>
        </w:rPr>
        <w:t xml:space="preserve">Muhto go Moses manai Hearrá muoðuid ovdii sárdnut suinna, de son válddii gokčasa eret dassážii go boðii fas olggos. Ja go son boðii olggos, de son sártnui israellaččaide dan maid Hearrá lei gohččon. </w:t>
      </w:r>
      <w:r>
        <w:rPr>
          <w:rFonts w:ascii="Arial" w:hAnsi="Arial" w:cs="Arial"/>
          <w:vertAlign w:val="superscript"/>
          <w:lang w:val="no" w:bidi="he-IL"/>
        </w:rPr>
        <w:t>35 </w:t>
      </w:r>
      <w:r>
        <w:rPr>
          <w:rFonts w:ascii="Arial" w:hAnsi="Arial" w:cs="Arial"/>
          <w:lang w:val="no" w:bidi="he-IL"/>
        </w:rPr>
        <w:t>Dalle israellaččat oidne Mosesa muoðuid báitimin. Dasto Moses bijai fas gokčasa muoðuidis ala dassážii go fas manai sárdnut Hearráin.</w:t>
      </w:r>
    </w:p>
    <w:p w14:paraId="52C915E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3,12-18</w:t>
      </w:r>
    </w:p>
    <w:p w14:paraId="075A46F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Go mis nappo lea dakkár doaivu, de mii leat roahkkadat. </w:t>
      </w:r>
      <w:r>
        <w:rPr>
          <w:rFonts w:ascii="Arial" w:hAnsi="Arial" w:cs="Arial"/>
          <w:vertAlign w:val="superscript"/>
          <w:lang w:val="no" w:bidi="he-IL"/>
        </w:rPr>
        <w:t>13 </w:t>
      </w:r>
      <w:r>
        <w:rPr>
          <w:rFonts w:ascii="Arial" w:hAnsi="Arial" w:cs="Arial"/>
          <w:lang w:val="no" w:bidi="he-IL"/>
        </w:rPr>
        <w:t xml:space="preserve">Mii eat daga nugo Moses gii bijai liinni muoðuid ovdii amaset israellaččat oaidnit mo dat mii lei jávkamin, nogai. </w:t>
      </w:r>
      <w:r>
        <w:rPr>
          <w:rFonts w:ascii="Arial" w:hAnsi="Arial" w:cs="Arial"/>
          <w:vertAlign w:val="superscript"/>
          <w:lang w:val="no" w:bidi="he-IL"/>
        </w:rPr>
        <w:t>14 </w:t>
      </w:r>
      <w:r>
        <w:rPr>
          <w:rFonts w:ascii="Arial" w:hAnsi="Arial" w:cs="Arial"/>
          <w:lang w:val="no" w:bidi="he-IL"/>
        </w:rPr>
        <w:t xml:space="preserve">Muhto sin miella buoššui. Dát liidni lea báhcán sadjásis gitta otná beaivvi rádjái go sii lohket boares lihtu girjjiid, dasgo dušše Kristus váldá dan eret. </w:t>
      </w:r>
      <w:r>
        <w:rPr>
          <w:rFonts w:ascii="Arial" w:hAnsi="Arial" w:cs="Arial"/>
          <w:vertAlign w:val="superscript"/>
          <w:lang w:val="no" w:bidi="he-IL"/>
        </w:rPr>
        <w:t>15 </w:t>
      </w:r>
      <w:r>
        <w:rPr>
          <w:rFonts w:ascii="Arial" w:hAnsi="Arial" w:cs="Arial"/>
          <w:lang w:val="no" w:bidi="he-IL"/>
        </w:rPr>
        <w:t xml:space="preserve">Duoðaid, vel otná beaivvige lea liidni sin váimmuid alde álo go Mosesa láhka lohkkojuvvo. </w:t>
      </w:r>
      <w:r>
        <w:rPr>
          <w:rFonts w:ascii="Arial" w:hAnsi="Arial" w:cs="Arial"/>
          <w:vertAlign w:val="superscript"/>
          <w:lang w:val="no" w:bidi="he-IL"/>
        </w:rPr>
        <w:t>16 </w:t>
      </w:r>
      <w:r>
        <w:rPr>
          <w:rFonts w:ascii="Arial" w:hAnsi="Arial" w:cs="Arial"/>
          <w:lang w:val="no" w:bidi="he-IL"/>
        </w:rPr>
        <w:t xml:space="preserve">Muhto go sii jorgalit Hearrá guvlui, de liidni váldojuvvo eret. </w:t>
      </w:r>
      <w:r>
        <w:rPr>
          <w:rFonts w:ascii="Arial" w:hAnsi="Arial" w:cs="Arial"/>
          <w:vertAlign w:val="superscript"/>
          <w:lang w:val="no" w:bidi="he-IL"/>
        </w:rPr>
        <w:t>17 </w:t>
      </w:r>
      <w:r>
        <w:rPr>
          <w:rFonts w:ascii="Arial" w:hAnsi="Arial" w:cs="Arial"/>
          <w:lang w:val="no" w:bidi="he-IL"/>
        </w:rPr>
        <w:t xml:space="preserve">Hearrá lea Vuoigŋa, ja doppe gos Hearrá Vuoigŋa lea, doppe lea friddjavuohta. </w:t>
      </w:r>
      <w:r>
        <w:rPr>
          <w:rFonts w:ascii="Arial" w:hAnsi="Arial" w:cs="Arial"/>
          <w:vertAlign w:val="superscript"/>
          <w:lang w:val="no" w:bidi="he-IL"/>
        </w:rPr>
        <w:t>18 </w:t>
      </w:r>
      <w:r>
        <w:rPr>
          <w:rFonts w:ascii="Arial" w:hAnsi="Arial" w:cs="Arial"/>
          <w:lang w:val="no" w:bidi="he-IL"/>
        </w:rPr>
        <w:t>Ja mii buohkat geat geahččat govččakeahtes muoðuiguin Hearrá hearvásvuoða dego speadjalis, nuppástuvvat seammá hearvásvuoða govvan, hearvásvuoðas hearvásvuhtii. Dát boahtá Hearrás gii lea Vuoigŋa.</w:t>
      </w:r>
    </w:p>
    <w:p w14:paraId="2D622C5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9,28-36</w:t>
      </w:r>
    </w:p>
    <w:p w14:paraId="2A4C6DB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28 </w:t>
      </w:r>
      <w:r>
        <w:rPr>
          <w:rFonts w:ascii="Arial" w:hAnsi="Arial" w:cs="Arial"/>
          <w:lang w:val="no" w:bidi="he-IL"/>
        </w:rPr>
        <w:t xml:space="preserve">Sullii gávcci beaivvi maŋŋil go Jesus lei cealkán dán, son válddii fárrosis Pietara, Johannesa ja Jakoba ja manai várrái rohkadallat. </w:t>
      </w:r>
      <w:r>
        <w:rPr>
          <w:rFonts w:ascii="Arial" w:hAnsi="Arial" w:cs="Arial"/>
          <w:vertAlign w:val="superscript"/>
          <w:lang w:val="no" w:bidi="he-IL"/>
        </w:rPr>
        <w:t>29 </w:t>
      </w:r>
      <w:r>
        <w:rPr>
          <w:rFonts w:ascii="Arial" w:hAnsi="Arial" w:cs="Arial"/>
          <w:lang w:val="no" w:bidi="he-IL"/>
        </w:rPr>
        <w:t xml:space="preserve">Rohkadaladettiin su ámadadju nuppástuvai áibbas, ja su biktasat šadde vielgadin ja šearradin. </w:t>
      </w:r>
      <w:r>
        <w:rPr>
          <w:rFonts w:ascii="Arial" w:hAnsi="Arial" w:cs="Arial"/>
          <w:vertAlign w:val="superscript"/>
          <w:lang w:val="no" w:bidi="he-IL"/>
        </w:rPr>
        <w:t>30 </w:t>
      </w:r>
      <w:r>
        <w:rPr>
          <w:rFonts w:ascii="Arial" w:hAnsi="Arial" w:cs="Arial"/>
          <w:lang w:val="no" w:bidi="he-IL"/>
        </w:rPr>
        <w:t xml:space="preserve">Fáhkka guokte olbmá, Moses ja Elia, leigga sártnodeamen suinna. </w:t>
      </w:r>
      <w:r>
        <w:rPr>
          <w:rFonts w:ascii="Arial" w:hAnsi="Arial" w:cs="Arial"/>
          <w:vertAlign w:val="superscript"/>
          <w:lang w:val="no" w:bidi="he-IL"/>
        </w:rPr>
        <w:t>31 </w:t>
      </w:r>
      <w:r>
        <w:rPr>
          <w:rFonts w:ascii="Arial" w:hAnsi="Arial" w:cs="Arial"/>
          <w:lang w:val="no" w:bidi="he-IL"/>
        </w:rPr>
        <w:t xml:space="preserve">Soai oidnuiga hearvásvuoðas ja hálaiga suinna su jápmima birra, man son fertii ollašuhttit Jerusalemis. </w:t>
      </w:r>
      <w:r>
        <w:rPr>
          <w:rFonts w:ascii="Arial" w:hAnsi="Arial" w:cs="Arial"/>
          <w:vertAlign w:val="superscript"/>
          <w:lang w:val="no" w:bidi="he-IL"/>
        </w:rPr>
        <w:t>32 </w:t>
      </w:r>
      <w:r>
        <w:rPr>
          <w:rFonts w:ascii="Arial" w:hAnsi="Arial" w:cs="Arial"/>
          <w:lang w:val="no" w:bidi="he-IL"/>
        </w:rPr>
        <w:t xml:space="preserve">Pietar ja su guoimmit ledje lossadit nohkkan, muhto morihedje ja oidne su hearvásvuoða ja olbmáguovtto geat leigga čuožžumin su luhtte. </w:t>
      </w:r>
      <w:r>
        <w:rPr>
          <w:rFonts w:ascii="Arial" w:hAnsi="Arial" w:cs="Arial"/>
          <w:vertAlign w:val="superscript"/>
          <w:lang w:val="no" w:bidi="he-IL"/>
        </w:rPr>
        <w:t>33 </w:t>
      </w:r>
      <w:r>
        <w:rPr>
          <w:rFonts w:ascii="Arial" w:hAnsi="Arial" w:cs="Arial"/>
          <w:lang w:val="no" w:bidi="he-IL"/>
        </w:rPr>
        <w:t xml:space="preserve">Go olbmát leigga guoððimin sin, de Pietar dajai Jesusii: "Oahpaheaddji, lea buorre go mii leat dáppe. Ceggejehkot golbma goaði, ovtta dutnje, ovtta Mosesii ja ovtta Eliai". Muhto ii son diehtán maid dajai. </w:t>
      </w:r>
      <w:r>
        <w:rPr>
          <w:rFonts w:ascii="Arial" w:hAnsi="Arial" w:cs="Arial"/>
          <w:vertAlign w:val="superscript"/>
          <w:lang w:val="no" w:bidi="he-IL"/>
        </w:rPr>
        <w:t>34 </w:t>
      </w:r>
      <w:r>
        <w:rPr>
          <w:rFonts w:ascii="Arial" w:hAnsi="Arial" w:cs="Arial"/>
          <w:lang w:val="no" w:bidi="he-IL"/>
        </w:rPr>
        <w:t xml:space="preserve">Dan botta go Pietar lei sárdnumin, boðii balva ja suoivvanasttii sin, ja go sii jávke balvva sisa, de máhttájeaddjit suorganedje. </w:t>
      </w:r>
      <w:r>
        <w:rPr>
          <w:rFonts w:ascii="Arial" w:hAnsi="Arial" w:cs="Arial"/>
          <w:vertAlign w:val="superscript"/>
          <w:lang w:val="no" w:bidi="he-IL"/>
        </w:rPr>
        <w:t>35 </w:t>
      </w:r>
      <w:r>
        <w:rPr>
          <w:rFonts w:ascii="Arial" w:hAnsi="Arial" w:cs="Arial"/>
          <w:lang w:val="no" w:bidi="he-IL"/>
        </w:rPr>
        <w:t xml:space="preserve">Ja balvvas gullui jietna: "Dát lea mu Bárdni gean mun lean válljen. Guldalehket su!" </w:t>
      </w:r>
      <w:r>
        <w:rPr>
          <w:rFonts w:ascii="Arial" w:hAnsi="Arial" w:cs="Arial"/>
          <w:vertAlign w:val="superscript"/>
          <w:lang w:val="no" w:bidi="he-IL"/>
        </w:rPr>
        <w:t>36 </w:t>
      </w:r>
      <w:r>
        <w:rPr>
          <w:rFonts w:ascii="Arial" w:hAnsi="Arial" w:cs="Arial"/>
          <w:lang w:val="no" w:bidi="he-IL"/>
        </w:rPr>
        <w:t>Maŋŋil go jietna lei sárdnon, de sii oidne Jesusa okto. Máhttájeaddjit orro jávohaga eaige dalle muitalan geasage maid ledje oaidnán.</w:t>
      </w:r>
    </w:p>
    <w:p w14:paraId="511A947F"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Fastelavnssøndag</w:t>
      </w:r>
    </w:p>
    <w:p w14:paraId="03BFA5C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52,13-15</w:t>
      </w:r>
    </w:p>
    <w:p w14:paraId="6A4699E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Mu bálvaleaddji ovdána,</w:t>
      </w:r>
    </w:p>
    <w:p w14:paraId="318A327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šaddá allagin, fámolažžan</w:t>
      </w:r>
    </w:p>
    <w:p w14:paraId="1DBFD8E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stuorisin.</w:t>
      </w:r>
    </w:p>
    <w:p w14:paraId="63EFDFB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Eatnagat suorganedje su dihte,</w:t>
      </w:r>
    </w:p>
    <w:p w14:paraId="04656CB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w:t>
      </w:r>
      <w:proofErr w:type="gramEnd"/>
      <w:r>
        <w:rPr>
          <w:rFonts w:ascii="Arial" w:hAnsi="Arial" w:cs="Arial"/>
          <w:lang w:val="no" w:bidi="he-IL"/>
        </w:rPr>
        <w:t xml:space="preserve"> illastuvvon lei su neahku,</w:t>
      </w:r>
    </w:p>
    <w:p w14:paraId="42091D3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hápmi lei illá olbmo hápmi.</w:t>
      </w:r>
    </w:p>
    <w:p w14:paraId="72B1EA2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Muhto dál son imaštahttá</w:t>
      </w:r>
    </w:p>
    <w:p w14:paraId="2E70654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ollu</w:t>
      </w:r>
      <w:proofErr w:type="gramEnd"/>
      <w:r>
        <w:rPr>
          <w:rFonts w:ascii="Arial" w:hAnsi="Arial" w:cs="Arial"/>
          <w:lang w:val="no" w:bidi="he-IL"/>
        </w:rPr>
        <w:t xml:space="preserve"> álbmogiid,</w:t>
      </w:r>
    </w:p>
    <w:p w14:paraId="28E96A5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ja</w:t>
      </w:r>
      <w:proofErr w:type="gramEnd"/>
      <w:r>
        <w:rPr>
          <w:rFonts w:ascii="Arial" w:hAnsi="Arial" w:cs="Arial"/>
          <w:lang w:val="no" w:bidi="he-IL"/>
        </w:rPr>
        <w:t xml:space="preserve"> gonagasat jávohuvvet su dihte,</w:t>
      </w:r>
    </w:p>
    <w:p w14:paraId="1DA0A15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danin</w:t>
      </w:r>
      <w:proofErr w:type="gramEnd"/>
      <w:r>
        <w:rPr>
          <w:rFonts w:ascii="Arial" w:hAnsi="Arial" w:cs="Arial"/>
          <w:lang w:val="no" w:bidi="he-IL"/>
        </w:rPr>
        <w:t xml:space="preserve"> go sii oidnet dakkára</w:t>
      </w:r>
    </w:p>
    <w:p w14:paraId="365B0A8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mii</w:t>
      </w:r>
      <w:proofErr w:type="gramEnd"/>
      <w:r>
        <w:rPr>
          <w:rFonts w:ascii="Arial" w:hAnsi="Arial" w:cs="Arial"/>
          <w:lang w:val="no" w:bidi="he-IL"/>
        </w:rPr>
        <w:t xml:space="preserve"> ii lean muitaluvvon sidjiide,</w:t>
      </w:r>
    </w:p>
    <w:p w14:paraId="5DAFE18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gullet</w:t>
      </w:r>
      <w:proofErr w:type="gramEnd"/>
      <w:r>
        <w:rPr>
          <w:rFonts w:ascii="Arial" w:hAnsi="Arial" w:cs="Arial"/>
          <w:lang w:val="no" w:bidi="he-IL"/>
        </w:rPr>
        <w:t xml:space="preserve"> dakkára</w:t>
      </w:r>
    </w:p>
    <w:p w14:paraId="3F6B643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maid</w:t>
      </w:r>
      <w:proofErr w:type="gramEnd"/>
      <w:r>
        <w:rPr>
          <w:rFonts w:ascii="Arial" w:hAnsi="Arial" w:cs="Arial"/>
          <w:lang w:val="no" w:bidi="he-IL"/>
        </w:rPr>
        <w:t xml:space="preserve"> eai lean diehtán.</w:t>
      </w:r>
    </w:p>
    <w:p w14:paraId="15EF5A1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Tim 2,1-6a</w:t>
      </w:r>
    </w:p>
    <w:p w14:paraId="1A60A16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Dál mun rávven din ovddimustá buktit ovdan átnumiid ja rohkosiid, ovddasrohkosiid ja giitalusaid buot olbmuid ovddas. </w:t>
      </w:r>
      <w:r>
        <w:rPr>
          <w:rFonts w:ascii="Arial" w:hAnsi="Arial" w:cs="Arial"/>
          <w:vertAlign w:val="superscript"/>
          <w:lang w:val="no" w:bidi="he-IL"/>
        </w:rPr>
        <w:t>2 </w:t>
      </w:r>
      <w:r>
        <w:rPr>
          <w:rFonts w:ascii="Arial" w:hAnsi="Arial" w:cs="Arial"/>
          <w:lang w:val="no" w:bidi="he-IL"/>
        </w:rPr>
        <w:t xml:space="preserve">Rohkadallet gonagasaid ovddas ja buohkaid ovddas geain lea mearridanváldi, vai mii beasašeimmet eallit jaskes ja ráfálaš eallima, ipmilbalolašvuoðas ja gudnálašvuoðas. </w:t>
      </w:r>
      <w:r>
        <w:rPr>
          <w:rFonts w:ascii="Arial" w:hAnsi="Arial" w:cs="Arial"/>
          <w:vertAlign w:val="superscript"/>
          <w:lang w:val="no" w:bidi="he-IL"/>
        </w:rPr>
        <w:t>3 </w:t>
      </w:r>
      <w:r>
        <w:rPr>
          <w:rFonts w:ascii="Arial" w:hAnsi="Arial" w:cs="Arial"/>
          <w:lang w:val="no" w:bidi="he-IL"/>
        </w:rPr>
        <w:t xml:space="preserve">Dákkár rohkos lea buorre ja dohkálaš Ipmilii, min beastái, </w:t>
      </w:r>
      <w:r>
        <w:rPr>
          <w:rFonts w:ascii="Arial" w:hAnsi="Arial" w:cs="Arial"/>
          <w:vertAlign w:val="superscript"/>
          <w:lang w:val="no" w:bidi="he-IL"/>
        </w:rPr>
        <w:t>4 </w:t>
      </w:r>
      <w:r>
        <w:rPr>
          <w:rFonts w:ascii="Arial" w:hAnsi="Arial" w:cs="Arial"/>
          <w:lang w:val="no" w:bidi="he-IL"/>
        </w:rPr>
        <w:t xml:space="preserve">guhte dáhttu buot olbmuid bestojuvvot ja dovddiidit duohtavuoða. </w:t>
      </w:r>
      <w:r>
        <w:rPr>
          <w:rFonts w:ascii="Arial" w:hAnsi="Arial" w:cs="Arial"/>
          <w:vertAlign w:val="superscript"/>
          <w:lang w:val="no" w:bidi="he-IL"/>
        </w:rPr>
        <w:t>5 </w:t>
      </w:r>
      <w:r>
        <w:rPr>
          <w:rFonts w:ascii="Arial" w:hAnsi="Arial" w:cs="Arial"/>
          <w:lang w:val="no" w:bidi="he-IL"/>
        </w:rPr>
        <w:t>Dasgo</w:t>
      </w:r>
    </w:p>
    <w:p w14:paraId="081C3C2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Ipmil lea okta</w:t>
      </w:r>
    </w:p>
    <w:p w14:paraId="3E3CF1F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okta lea gaskaolmmái Ipmila ja olbmuid gaskkas,</w:t>
      </w:r>
    </w:p>
    <w:p w14:paraId="431C9C3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olmmoš</w:t>
      </w:r>
      <w:proofErr w:type="gramEnd"/>
      <w:r>
        <w:rPr>
          <w:rFonts w:ascii="Arial" w:hAnsi="Arial" w:cs="Arial"/>
          <w:lang w:val="no" w:bidi="he-IL"/>
        </w:rPr>
        <w:t xml:space="preserve"> Kristus Jesus,</w:t>
      </w:r>
    </w:p>
    <w:p w14:paraId="3BA1453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gii attii iežas lonisin buohkaid ovddas. Dát lei duoðaštus go rivttes áigi dievai,</w:t>
      </w:r>
    </w:p>
    <w:p w14:paraId="34E83B8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18,31-34</w:t>
      </w:r>
    </w:p>
    <w:p w14:paraId="4C404B8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31 </w:t>
      </w:r>
      <w:r>
        <w:rPr>
          <w:rFonts w:ascii="Arial" w:hAnsi="Arial" w:cs="Arial"/>
          <w:lang w:val="no" w:bidi="he-IL"/>
        </w:rPr>
        <w:t xml:space="preserve">Son čohkkii dan guoktenuppelohkása lusas ja celkkii sidjiide: "Geahča, mii mannat bajás Jerusalemii, ja doppe ollašuvvá buot maid profehtat leat čállán Olbmobártni birra. </w:t>
      </w:r>
      <w:r>
        <w:rPr>
          <w:rFonts w:ascii="Arial" w:hAnsi="Arial" w:cs="Arial"/>
          <w:vertAlign w:val="superscript"/>
          <w:lang w:val="no" w:bidi="he-IL"/>
        </w:rPr>
        <w:t>32 </w:t>
      </w:r>
      <w:r>
        <w:rPr>
          <w:rFonts w:ascii="Arial" w:hAnsi="Arial" w:cs="Arial"/>
          <w:lang w:val="no" w:bidi="he-IL"/>
        </w:rPr>
        <w:t xml:space="preserve">Son addojuvvo báhkiniid háldui, ja sii bilkidit ja givssidit ja čolget su. </w:t>
      </w:r>
      <w:r>
        <w:rPr>
          <w:rFonts w:ascii="Arial" w:hAnsi="Arial" w:cs="Arial"/>
          <w:vertAlign w:val="superscript"/>
          <w:lang w:val="no" w:bidi="he-IL"/>
        </w:rPr>
        <w:t>33 </w:t>
      </w:r>
      <w:r>
        <w:rPr>
          <w:rFonts w:ascii="Arial" w:hAnsi="Arial" w:cs="Arial"/>
          <w:lang w:val="no" w:bidi="he-IL"/>
        </w:rPr>
        <w:t xml:space="preserve">Sii spihččejit ja goddet su, muhto goalmmát beaivvi son bajásčuožžila." </w:t>
      </w:r>
      <w:r>
        <w:rPr>
          <w:rFonts w:ascii="Arial" w:hAnsi="Arial" w:cs="Arial"/>
          <w:vertAlign w:val="superscript"/>
          <w:lang w:val="no" w:bidi="he-IL"/>
        </w:rPr>
        <w:t>34 </w:t>
      </w:r>
      <w:r>
        <w:rPr>
          <w:rFonts w:ascii="Arial" w:hAnsi="Arial" w:cs="Arial"/>
          <w:lang w:val="no" w:bidi="he-IL"/>
        </w:rPr>
        <w:t>Dás sii eai ádden maidege. Dat lei čihkkojuvvon sidjiide, eaige sii árvidan maid son oaivvildii.</w:t>
      </w:r>
    </w:p>
    <w:p w14:paraId="599EA806"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Askeonsdag</w:t>
      </w:r>
    </w:p>
    <w:p w14:paraId="36A0E58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58,4-10</w:t>
      </w:r>
    </w:p>
    <w:p w14:paraId="5592C68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4 </w:t>
      </w:r>
      <w:r>
        <w:rPr>
          <w:rFonts w:ascii="Arial" w:hAnsi="Arial" w:cs="Arial"/>
          <w:lang w:val="no" w:bidi="he-IL"/>
        </w:rPr>
        <w:t>Go dii fástudehpet,</w:t>
      </w:r>
    </w:p>
    <w:p w14:paraId="7AD742B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lea riidu ja bealku</w:t>
      </w:r>
    </w:p>
    <w:p w14:paraId="2F277B9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heahpatlaš doarru.</w:t>
      </w:r>
    </w:p>
    <w:p w14:paraId="18BD155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Go dii fástudehpet nugo dál,</w:t>
      </w:r>
    </w:p>
    <w:p w14:paraId="28E7868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din rohkos ii gullo allagassii.</w:t>
      </w:r>
    </w:p>
    <w:p w14:paraId="5520315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Dátgo lea dakkár fástu</w:t>
      </w:r>
    </w:p>
    <w:p w14:paraId="4F12E4E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maid</w:t>
      </w:r>
      <w:proofErr w:type="gramEnd"/>
      <w:r>
        <w:rPr>
          <w:rFonts w:ascii="Arial" w:hAnsi="Arial" w:cs="Arial"/>
          <w:lang w:val="no" w:bidi="he-IL"/>
        </w:rPr>
        <w:t xml:space="preserve"> mun dáhtun:</w:t>
      </w:r>
    </w:p>
    <w:p w14:paraId="22E522A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beaivi</w:t>
      </w:r>
      <w:proofErr w:type="gramEnd"/>
      <w:r>
        <w:rPr>
          <w:rFonts w:ascii="Arial" w:hAnsi="Arial" w:cs="Arial"/>
          <w:lang w:val="no" w:bidi="he-IL"/>
        </w:rPr>
        <w:t xml:space="preserve"> goas olbmot givssidit iežaset,</w:t>
      </w:r>
    </w:p>
    <w:p w14:paraId="4B6F303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sojahit</w:t>
      </w:r>
      <w:proofErr w:type="gramEnd"/>
      <w:r>
        <w:rPr>
          <w:rFonts w:ascii="Arial" w:hAnsi="Arial" w:cs="Arial"/>
          <w:lang w:val="no" w:bidi="he-IL"/>
        </w:rPr>
        <w:t xml:space="preserve"> oaivvi hoašša láhkái,</w:t>
      </w:r>
    </w:p>
    <w:p w14:paraId="039A909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gárvodit</w:t>
      </w:r>
      <w:proofErr w:type="gramEnd"/>
      <w:r>
        <w:rPr>
          <w:rFonts w:ascii="Arial" w:hAnsi="Arial" w:cs="Arial"/>
          <w:lang w:val="no" w:bidi="he-IL"/>
        </w:rPr>
        <w:t xml:space="preserve"> morašbiktasiid</w:t>
      </w:r>
    </w:p>
    <w:p w14:paraId="5BAACBE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veallájit horsttas ja gunaid siste?</w:t>
      </w:r>
    </w:p>
    <w:p w14:paraId="425E045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Dángo don gohčut fástun,</w:t>
      </w:r>
    </w:p>
    <w:p w14:paraId="2BDA1F4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beaivin</w:t>
      </w:r>
      <w:proofErr w:type="gramEnd"/>
      <w:r>
        <w:rPr>
          <w:rFonts w:ascii="Arial" w:hAnsi="Arial" w:cs="Arial"/>
          <w:lang w:val="no" w:bidi="he-IL"/>
        </w:rPr>
        <w:t xml:space="preserve"> mii lea Hearrá miela mielde?</w:t>
      </w:r>
    </w:p>
    <w:p w14:paraId="69EEC92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Ii nu, mun dáhtun</w:t>
      </w:r>
    </w:p>
    <w:p w14:paraId="08A889C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dákkár</w:t>
      </w:r>
      <w:proofErr w:type="gramEnd"/>
      <w:r>
        <w:rPr>
          <w:rFonts w:ascii="Arial" w:hAnsi="Arial" w:cs="Arial"/>
          <w:lang w:val="no" w:bidi="he-IL"/>
        </w:rPr>
        <w:t xml:space="preserve"> fásttu:</w:t>
      </w:r>
    </w:p>
    <w:p w14:paraId="44BA8D9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ahte</w:t>
      </w:r>
      <w:proofErr w:type="gramEnd"/>
      <w:r>
        <w:rPr>
          <w:rFonts w:ascii="Arial" w:hAnsi="Arial" w:cs="Arial"/>
          <w:lang w:val="no" w:bidi="he-IL"/>
        </w:rPr>
        <w:t xml:space="preserve"> don čoavddát</w:t>
      </w:r>
    </w:p>
    <w:p w14:paraId="43D745E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vuoigatmeahttun</w:t>
      </w:r>
      <w:proofErr w:type="gramEnd"/>
      <w:r>
        <w:rPr>
          <w:rFonts w:ascii="Arial" w:hAnsi="Arial" w:cs="Arial"/>
          <w:lang w:val="no" w:bidi="he-IL"/>
        </w:rPr>
        <w:t xml:space="preserve"> láhkkiid,</w:t>
      </w:r>
    </w:p>
    <w:p w14:paraId="34A0A90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botket</w:t>
      </w:r>
      <w:proofErr w:type="gramEnd"/>
      <w:r>
        <w:rPr>
          <w:rFonts w:ascii="Arial" w:hAnsi="Arial" w:cs="Arial"/>
          <w:lang w:val="no" w:bidi="he-IL"/>
        </w:rPr>
        <w:t xml:space="preserve"> geassá báttiid,</w:t>
      </w:r>
    </w:p>
    <w:p w14:paraId="12810E5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luoittát</w:t>
      </w:r>
      <w:proofErr w:type="gramEnd"/>
      <w:r>
        <w:rPr>
          <w:rFonts w:ascii="Arial" w:hAnsi="Arial" w:cs="Arial"/>
          <w:lang w:val="no" w:bidi="he-IL"/>
        </w:rPr>
        <w:t xml:space="preserve"> luovus</w:t>
      </w:r>
    </w:p>
    <w:p w14:paraId="7C0F09A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sordojuvvon</w:t>
      </w:r>
      <w:proofErr w:type="gramEnd"/>
      <w:r>
        <w:rPr>
          <w:rFonts w:ascii="Arial" w:hAnsi="Arial" w:cs="Arial"/>
          <w:lang w:val="no" w:bidi="he-IL"/>
        </w:rPr>
        <w:t xml:space="preserve"> olbmuid,</w:t>
      </w:r>
    </w:p>
    <w:p w14:paraId="67F2F9E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doaját</w:t>
      </w:r>
      <w:proofErr w:type="gramEnd"/>
      <w:r>
        <w:rPr>
          <w:rFonts w:ascii="Arial" w:hAnsi="Arial" w:cs="Arial"/>
          <w:lang w:val="no" w:bidi="he-IL"/>
        </w:rPr>
        <w:t xml:space="preserve"> buot geassáid.</w:t>
      </w:r>
    </w:p>
    <w:p w14:paraId="6F6AEF6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7 </w:t>
      </w:r>
      <w:r>
        <w:rPr>
          <w:rFonts w:ascii="Arial" w:hAnsi="Arial" w:cs="Arial"/>
          <w:lang w:val="no" w:bidi="he-IL"/>
        </w:rPr>
        <w:t>Doadjal láibbát nelgon olbmui,</w:t>
      </w:r>
    </w:p>
    <w:p w14:paraId="746F61B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váldde</w:t>
      </w:r>
      <w:proofErr w:type="gramEnd"/>
      <w:r>
        <w:rPr>
          <w:rFonts w:ascii="Arial" w:hAnsi="Arial" w:cs="Arial"/>
          <w:lang w:val="no" w:bidi="he-IL"/>
        </w:rPr>
        <w:t xml:space="preserve"> ruovttuhis váivvána vissosat,</w:t>
      </w:r>
    </w:p>
    <w:p w14:paraId="700489E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jos don oainnát álás olbmo,</w:t>
      </w:r>
    </w:p>
    <w:p w14:paraId="792BA72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bivttas su,</w:t>
      </w:r>
    </w:p>
    <w:p w14:paraId="1AB8789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ale</w:t>
      </w:r>
      <w:proofErr w:type="gramEnd"/>
      <w:r>
        <w:rPr>
          <w:rFonts w:ascii="Arial" w:hAnsi="Arial" w:cs="Arial"/>
          <w:lang w:val="no" w:bidi="he-IL"/>
        </w:rPr>
        <w:t xml:space="preserve"> jorgal sealggi iežat olbmuide!</w:t>
      </w:r>
    </w:p>
    <w:p w14:paraId="31F6B7E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Dalle ihtá dutnje iðedisguovssu,</w:t>
      </w:r>
    </w:p>
    <w:p w14:paraId="60F9251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du hávit savvojit johtilit.</w:t>
      </w:r>
    </w:p>
    <w:p w14:paraId="5110512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Du vanhurskkisvuohta</w:t>
      </w:r>
    </w:p>
    <w:p w14:paraId="7A05F35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manná</w:t>
      </w:r>
      <w:proofErr w:type="gramEnd"/>
      <w:r>
        <w:rPr>
          <w:rFonts w:ascii="Arial" w:hAnsi="Arial" w:cs="Arial"/>
          <w:lang w:val="no" w:bidi="he-IL"/>
        </w:rPr>
        <w:t xml:space="preserve"> du ovddabealde</w:t>
      </w:r>
    </w:p>
    <w:p w14:paraId="51548CC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Hearrá hearvásvuohta</w:t>
      </w:r>
    </w:p>
    <w:p w14:paraId="33AA394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du maŋuš.</w:t>
      </w:r>
    </w:p>
    <w:p w14:paraId="2463A04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Dalle Hearrá vástida</w:t>
      </w:r>
    </w:p>
    <w:p w14:paraId="1D095F1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don rávkkat su,</w:t>
      </w:r>
    </w:p>
    <w:p w14:paraId="0B92139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don čuorvvut veahki, de son cealká:</w:t>
      </w:r>
    </w:p>
    <w:p w14:paraId="7E06ECC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"Dás mun lean."</w:t>
      </w:r>
    </w:p>
    <w:p w14:paraId="6AB5CB4E" w14:textId="77777777" w:rsidR="00F90708" w:rsidRDefault="00F90708" w:rsidP="00F90708">
      <w:pPr>
        <w:autoSpaceDE w:val="0"/>
        <w:autoSpaceDN w:val="0"/>
        <w:adjustRightInd w:val="0"/>
        <w:spacing w:after="0" w:line="240" w:lineRule="auto"/>
        <w:rPr>
          <w:rFonts w:ascii="Arial" w:hAnsi="Arial" w:cs="Arial"/>
          <w:lang w:val="no" w:bidi="he-IL"/>
        </w:rPr>
      </w:pPr>
    </w:p>
    <w:p w14:paraId="5B4560D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Jos don heaittát buot soardima</w:t>
      </w:r>
    </w:p>
    <w:p w14:paraId="0FA16C2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gaskkastat</w:t>
      </w:r>
      <w:proofErr w:type="gramEnd"/>
      <w:r>
        <w:rPr>
          <w:rFonts w:ascii="Arial" w:hAnsi="Arial" w:cs="Arial"/>
          <w:lang w:val="no" w:bidi="he-IL"/>
        </w:rPr>
        <w:t>,</w:t>
      </w:r>
    </w:p>
    <w:p w14:paraId="3EBEEFA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áitagiid</w:t>
      </w:r>
      <w:proofErr w:type="gramEnd"/>
      <w:r>
        <w:rPr>
          <w:rFonts w:ascii="Arial" w:hAnsi="Arial" w:cs="Arial"/>
          <w:lang w:val="no" w:bidi="he-IL"/>
        </w:rPr>
        <w:t>, hiddjádusaid</w:t>
      </w:r>
    </w:p>
    <w:p w14:paraId="3DFCD18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bahádallama,</w:t>
      </w:r>
    </w:p>
    <w:p w14:paraId="2700000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jos don attát láibbát</w:t>
      </w:r>
    </w:p>
    <w:p w14:paraId="460E561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dasa</w:t>
      </w:r>
      <w:proofErr w:type="gramEnd"/>
      <w:r>
        <w:rPr>
          <w:rFonts w:ascii="Arial" w:hAnsi="Arial" w:cs="Arial"/>
          <w:lang w:val="no" w:bidi="he-IL"/>
        </w:rPr>
        <w:t xml:space="preserve"> gii nealgu</w:t>
      </w:r>
    </w:p>
    <w:p w14:paraId="2F09EE7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gallehat dan gii gillá heaði,</w:t>
      </w:r>
    </w:p>
    <w:p w14:paraId="2B0D84C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dalle ihtá čuovga du seavdnjadassii,</w:t>
      </w:r>
    </w:p>
    <w:p w14:paraId="40AC69D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idja šaddá čuvges beaivin.</w:t>
      </w:r>
    </w:p>
    <w:p w14:paraId="31652DE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13,1-4; 14,22-23</w:t>
      </w:r>
    </w:p>
    <w:p w14:paraId="119DE33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Antiokia searvegottis ledje profehtat ja oahpaheaddjit. Dat ledje Barnabas ja Simeon gii gohčoduvvui Nigerin, kyrenelaš Lukius, Manaen, gii lei šaddaduvvon ovttas tetrarka Herodesiin, ja Saul. </w:t>
      </w:r>
      <w:r>
        <w:rPr>
          <w:rFonts w:ascii="Arial" w:hAnsi="Arial" w:cs="Arial"/>
          <w:vertAlign w:val="superscript"/>
          <w:lang w:val="no" w:bidi="he-IL"/>
        </w:rPr>
        <w:t>2 </w:t>
      </w:r>
      <w:r>
        <w:rPr>
          <w:rFonts w:ascii="Arial" w:hAnsi="Arial" w:cs="Arial"/>
          <w:lang w:val="no" w:bidi="he-IL"/>
        </w:rPr>
        <w:t xml:space="preserve">Oktii go sii dolle ipmilbálvalusa ja atne borakeahttáivuoða, de Bassi Vuoigŋa celkkii: "Válljejehket Barnabasa ja Saula dan bargui masa mun lean gohččon sudno." </w:t>
      </w:r>
      <w:r>
        <w:rPr>
          <w:rFonts w:ascii="Arial" w:hAnsi="Arial" w:cs="Arial"/>
          <w:vertAlign w:val="superscript"/>
          <w:lang w:val="no" w:bidi="he-IL"/>
        </w:rPr>
        <w:t>3 </w:t>
      </w:r>
      <w:r>
        <w:rPr>
          <w:rFonts w:ascii="Arial" w:hAnsi="Arial" w:cs="Arial"/>
          <w:lang w:val="no" w:bidi="he-IL"/>
        </w:rPr>
        <w:t>Borakeahttáivuoða ja rohkadusa maŋŋil sii bidje gieðaid sudno ala ja vuolggahedje sudno.</w:t>
      </w:r>
    </w:p>
    <w:p w14:paraId="71234E1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Dál go Bassi Vuoigŋa lei vuolggahan sudno, soai manaiga vuolás Seleukiai, ja doppe borjjasteigga Kyprosii.</w:t>
      </w:r>
    </w:p>
    <w:p w14:paraId="727875C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22 </w:t>
      </w:r>
      <w:r>
        <w:rPr>
          <w:rFonts w:ascii="Arial" w:hAnsi="Arial" w:cs="Arial"/>
          <w:lang w:val="no" w:bidi="he-IL"/>
        </w:rPr>
        <w:t xml:space="preserve">Soai nanosmahtiiga máhttájeddjiid, rávviiga sin bissut nanusin oskkus ja dajaiga: "Mii fertet mannat Ipmila riikka sisa ollu áŧestusaid čaða." </w:t>
      </w:r>
      <w:r>
        <w:rPr>
          <w:rFonts w:ascii="Arial" w:hAnsi="Arial" w:cs="Arial"/>
          <w:vertAlign w:val="superscript"/>
          <w:lang w:val="no" w:bidi="he-IL"/>
        </w:rPr>
        <w:t>23 </w:t>
      </w:r>
      <w:r>
        <w:rPr>
          <w:rFonts w:ascii="Arial" w:hAnsi="Arial" w:cs="Arial"/>
          <w:lang w:val="no" w:bidi="he-IL"/>
        </w:rPr>
        <w:t>Juohke searvegottis soai válljiiga vuorrasiid; ja rohkosiin ja borakeahttáivuoðain soai bijaiga sin Hearrá háldui, geasa sii osko.</w:t>
      </w:r>
    </w:p>
    <w:p w14:paraId="124BBCB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2,18-20</w:t>
      </w:r>
    </w:p>
    <w:p w14:paraId="7E92CB4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Johannesa máhttájeaddjit ja farisealaččat atne borakeahttáivuoða, ja muhtumat bohte Jesusa lusa ja jerre: "Johannesa máhttájeaddjit ja farisealaččaid máhttájeaddjit atnet borakeahttáivuoða, muhto manne du máhttájeaddjit eai daga dan?" </w:t>
      </w:r>
      <w:r>
        <w:rPr>
          <w:rFonts w:ascii="Arial" w:hAnsi="Arial" w:cs="Arial"/>
          <w:vertAlign w:val="superscript"/>
          <w:lang w:val="no" w:bidi="he-IL"/>
        </w:rPr>
        <w:t>19 </w:t>
      </w:r>
      <w:r>
        <w:rPr>
          <w:rFonts w:ascii="Arial" w:hAnsi="Arial" w:cs="Arial"/>
          <w:lang w:val="no" w:bidi="he-IL"/>
        </w:rPr>
        <w:t xml:space="preserve">Jesus vástidii: "Sáhttetgo headjaguossit atnit borakeahttáivuoða dan botta go irgi lea sin luhtte? Nu guhká go irgi lea sin luhtte, eai sáhte atnit borakeahttáivuoða. </w:t>
      </w:r>
      <w:r>
        <w:rPr>
          <w:rFonts w:ascii="Arial" w:hAnsi="Arial" w:cs="Arial"/>
          <w:vertAlign w:val="superscript"/>
          <w:lang w:val="no" w:bidi="he-IL"/>
        </w:rPr>
        <w:t>20 </w:t>
      </w:r>
      <w:r>
        <w:rPr>
          <w:rFonts w:ascii="Arial" w:hAnsi="Arial" w:cs="Arial"/>
          <w:lang w:val="no" w:bidi="he-IL"/>
        </w:rPr>
        <w:t>Muhto áigi boahtá go irgi váldojuvvo sis eret, ja daid beivviid go dat dáhpáhuvvá, de sii atnet borakeahttáivuoða.</w:t>
      </w:r>
    </w:p>
    <w:p w14:paraId="608E7CF3"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lastRenderedPageBreak/>
        <w:t>1. søndag i fastetiden</w:t>
      </w:r>
    </w:p>
    <w:p w14:paraId="555C5BC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Sam 12,1-10</w:t>
      </w:r>
    </w:p>
    <w:p w14:paraId="533ACC6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Hearrá vuolggahii Natana Davida lusa, ja dat manai su lusa ja dajai: "Guokte olbmá leigga seamma gávpogis, nubbi lei rikkis ja nubbi geafi. </w:t>
      </w:r>
      <w:r>
        <w:rPr>
          <w:rFonts w:ascii="Arial" w:hAnsi="Arial" w:cs="Arial"/>
          <w:vertAlign w:val="superscript"/>
          <w:lang w:val="no" w:bidi="he-IL"/>
        </w:rPr>
        <w:t>2 </w:t>
      </w:r>
      <w:r>
        <w:rPr>
          <w:rFonts w:ascii="Arial" w:hAnsi="Arial" w:cs="Arial"/>
          <w:lang w:val="no" w:bidi="he-IL"/>
        </w:rPr>
        <w:t xml:space="preserve">Riggás ledje hui ollu smávva ja stuorra oamit. </w:t>
      </w:r>
      <w:r>
        <w:rPr>
          <w:rFonts w:ascii="Arial" w:hAnsi="Arial" w:cs="Arial"/>
          <w:vertAlign w:val="superscript"/>
          <w:lang w:val="no" w:bidi="he-IL"/>
        </w:rPr>
        <w:t>3 </w:t>
      </w:r>
      <w:r>
        <w:rPr>
          <w:rFonts w:ascii="Arial" w:hAnsi="Arial" w:cs="Arial"/>
          <w:lang w:val="no" w:bidi="he-IL"/>
        </w:rPr>
        <w:t xml:space="preserve">Muhto geafis ii lean mihkkege earret go okta áidna uhca lábbáš, maid son lei oastán ja biebman. Dat šattai bajás su luhtte ovttas su mánáiguin. Dat borai su láibbis ja jugai su lihtis, veallái su askkis ja lei sutnje dego nieida. </w:t>
      </w:r>
      <w:r>
        <w:rPr>
          <w:rFonts w:ascii="Arial" w:hAnsi="Arial" w:cs="Arial"/>
          <w:vertAlign w:val="superscript"/>
          <w:lang w:val="no" w:bidi="he-IL"/>
        </w:rPr>
        <w:t>4 </w:t>
      </w:r>
      <w:r>
        <w:rPr>
          <w:rFonts w:ascii="Arial" w:hAnsi="Arial" w:cs="Arial"/>
          <w:lang w:val="no" w:bidi="he-IL"/>
        </w:rPr>
        <w:t>De rikkis olbmá lusa boðii guossi. Muhto son ii rásken váldit iežas omiin ja ráhkadit das su lusa boahtán mátkkálažžii, muhto son válddii geafes olbmá lábbá ja ráhkadii dan olbmái.</w:t>
      </w:r>
    </w:p>
    <w:p w14:paraId="11C0216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De David moaráhuvai sakka dan olbmái ja dajai Natanii: "Nu duohta go Hearrá eallá, dat olmmái gii dan lea dahkan, galgá jápmit. </w:t>
      </w:r>
      <w:r>
        <w:rPr>
          <w:rFonts w:ascii="Arial" w:hAnsi="Arial" w:cs="Arial"/>
          <w:vertAlign w:val="superscript"/>
          <w:lang w:val="no" w:bidi="he-IL"/>
        </w:rPr>
        <w:t>6 </w:t>
      </w:r>
      <w:r>
        <w:rPr>
          <w:rFonts w:ascii="Arial" w:hAnsi="Arial" w:cs="Arial"/>
          <w:lang w:val="no" w:bidi="he-IL"/>
        </w:rPr>
        <w:t xml:space="preserve">Lábbá son galgá máksit njealjegeardásaččat, daningo dagai dan iige lean váibmoláðis." </w:t>
      </w:r>
      <w:r>
        <w:rPr>
          <w:rFonts w:ascii="Arial" w:hAnsi="Arial" w:cs="Arial"/>
          <w:vertAlign w:val="superscript"/>
          <w:lang w:val="no" w:bidi="he-IL"/>
        </w:rPr>
        <w:t>7 </w:t>
      </w:r>
      <w:r>
        <w:rPr>
          <w:rFonts w:ascii="Arial" w:hAnsi="Arial" w:cs="Arial"/>
          <w:lang w:val="no" w:bidi="he-IL"/>
        </w:rPr>
        <w:t xml:space="preserve">Dalle Natan dajai Davidii: "Don leat dat olmmái. Nu cealká Hearrá, Israela Ipmil: Mun lean vuoidan du Israela gonagassan ja gádjon du Saula gieðas. </w:t>
      </w:r>
      <w:r>
        <w:rPr>
          <w:rFonts w:ascii="Arial" w:hAnsi="Arial" w:cs="Arial"/>
          <w:vertAlign w:val="superscript"/>
          <w:lang w:val="no" w:bidi="he-IL"/>
        </w:rPr>
        <w:t>8 </w:t>
      </w:r>
      <w:r>
        <w:rPr>
          <w:rFonts w:ascii="Arial" w:hAnsi="Arial" w:cs="Arial"/>
          <w:lang w:val="no" w:bidi="he-IL"/>
        </w:rPr>
        <w:t xml:space="preserve">Mun adden dutnje du hearrá viesu ja du hearrá áhkáid du fátmái ja mun adden dutnje Israela ja Juda čearddaid. Jos dát lei ilá uhccán, de mun livččen vel addán dutnje eambbo dakkár buriid. </w:t>
      </w:r>
      <w:r>
        <w:rPr>
          <w:rFonts w:ascii="Arial" w:hAnsi="Arial" w:cs="Arial"/>
          <w:vertAlign w:val="superscript"/>
          <w:lang w:val="no" w:bidi="he-IL"/>
        </w:rPr>
        <w:t>9 </w:t>
      </w:r>
      <w:r>
        <w:rPr>
          <w:rFonts w:ascii="Arial" w:hAnsi="Arial" w:cs="Arial"/>
          <w:lang w:val="no" w:bidi="he-IL"/>
        </w:rPr>
        <w:t xml:space="preserve">Manin leat badjelgeahččan Hearrá sáni ja dahkan dan mii lea bahá su čalmmiid ovddas? Hettelaš Uria don leat časkán mihkiin, goddán su ammonlaččaid mihkiin, ja su áhká don leat váldán alccesat áhkkán. </w:t>
      </w:r>
      <w:r>
        <w:rPr>
          <w:rFonts w:ascii="Arial" w:hAnsi="Arial" w:cs="Arial"/>
          <w:vertAlign w:val="superscript"/>
          <w:lang w:val="no" w:bidi="he-IL"/>
        </w:rPr>
        <w:t>10 </w:t>
      </w:r>
      <w:r>
        <w:rPr>
          <w:rFonts w:ascii="Arial" w:hAnsi="Arial" w:cs="Arial"/>
          <w:lang w:val="no" w:bidi="he-IL"/>
        </w:rPr>
        <w:t>Dan dihtii miehkki ii galgga goassige gáidat du sogas, danin go leat hálbbášan mu ja váldán áhkkánat hettelaš Uria áhká.</w:t>
      </w:r>
    </w:p>
    <w:p w14:paraId="12CD1BD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Hebr 5,7-9</w:t>
      </w:r>
    </w:p>
    <w:p w14:paraId="61B106C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 xml:space="preserve">Go Jesus elii dáppe eatnama alde, de oaffarušai rohkosiid ja ánui čuorvasiiguin ja gatnjaliiguin veahki sus, geas lei fápmu beastit su jápmimis, ja son gullojuvvui ipmilbalolašvuoðas dihte. </w:t>
      </w:r>
      <w:r>
        <w:rPr>
          <w:rFonts w:ascii="Arial" w:hAnsi="Arial" w:cs="Arial"/>
          <w:vertAlign w:val="superscript"/>
          <w:lang w:val="no" w:bidi="he-IL"/>
        </w:rPr>
        <w:t>8 </w:t>
      </w:r>
      <w:r>
        <w:rPr>
          <w:rFonts w:ascii="Arial" w:hAnsi="Arial" w:cs="Arial"/>
          <w:lang w:val="no" w:bidi="he-IL"/>
        </w:rPr>
        <w:t xml:space="preserve">Vaikko son lei Bárdni, de fertii oahppat gulolašvuoða gillámušastis. </w:t>
      </w:r>
      <w:r>
        <w:rPr>
          <w:rFonts w:ascii="Arial" w:hAnsi="Arial" w:cs="Arial"/>
          <w:vertAlign w:val="superscript"/>
          <w:lang w:val="no" w:bidi="he-IL"/>
        </w:rPr>
        <w:t>9 </w:t>
      </w:r>
      <w:r>
        <w:rPr>
          <w:rFonts w:ascii="Arial" w:hAnsi="Arial" w:cs="Arial"/>
          <w:lang w:val="no" w:bidi="he-IL"/>
        </w:rPr>
        <w:t>Go son lei dahkkojuvvon ollisin, de buvttii agálaš bestojumi buohkaide guðet jeagadit su,</w:t>
      </w:r>
    </w:p>
    <w:p w14:paraId="5F5CEE2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26,36-45</w:t>
      </w:r>
    </w:p>
    <w:p w14:paraId="0B2A534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36 </w:t>
      </w:r>
      <w:r>
        <w:rPr>
          <w:rFonts w:ascii="Arial" w:hAnsi="Arial" w:cs="Arial"/>
          <w:lang w:val="no" w:bidi="he-IL"/>
        </w:rPr>
        <w:t xml:space="preserve">Dasto Jesus boðii Getsemane-nammasaš báikái oktan máhttájeddjiidisguin, ja son celkkii sidjiide: "Čohkánehket dása dan boddii go mun manan rohkadallat." </w:t>
      </w:r>
      <w:r>
        <w:rPr>
          <w:rFonts w:ascii="Arial" w:hAnsi="Arial" w:cs="Arial"/>
          <w:vertAlign w:val="superscript"/>
          <w:lang w:val="no" w:bidi="he-IL"/>
        </w:rPr>
        <w:t>37 </w:t>
      </w:r>
      <w:r>
        <w:rPr>
          <w:rFonts w:ascii="Arial" w:hAnsi="Arial" w:cs="Arial"/>
          <w:lang w:val="no" w:bidi="he-IL"/>
        </w:rPr>
        <w:t xml:space="preserve">De son válddii fárrosis Pietara ja Sebedeusa bártniguovtto, ja son šattai morrašii ja ballui. </w:t>
      </w:r>
      <w:r>
        <w:rPr>
          <w:rFonts w:ascii="Arial" w:hAnsi="Arial" w:cs="Arial"/>
          <w:vertAlign w:val="superscript"/>
          <w:lang w:val="no" w:bidi="he-IL"/>
        </w:rPr>
        <w:t>38 </w:t>
      </w:r>
      <w:r>
        <w:rPr>
          <w:rFonts w:ascii="Arial" w:hAnsi="Arial" w:cs="Arial"/>
          <w:lang w:val="no" w:bidi="he-IL"/>
        </w:rPr>
        <w:t xml:space="preserve">Son celkkii sidjiide: "Mu siellu lea lossa morrašis jápmima rádjái. Báhcet dása ja gohcet muinna!" </w:t>
      </w:r>
      <w:r>
        <w:rPr>
          <w:rFonts w:ascii="Arial" w:hAnsi="Arial" w:cs="Arial"/>
          <w:vertAlign w:val="superscript"/>
          <w:lang w:val="no" w:bidi="he-IL"/>
        </w:rPr>
        <w:t>39 </w:t>
      </w:r>
      <w:r>
        <w:rPr>
          <w:rFonts w:ascii="Arial" w:hAnsi="Arial" w:cs="Arial"/>
          <w:lang w:val="no" w:bidi="he-IL"/>
        </w:rPr>
        <w:t xml:space="preserve">Son manai veaháš guhkkelii, luoitádii eatnamii muoðuidis ala ja rohkadalai: "Áhčážan! Jos leažžá vejolaš, de divtte dán geara mannat mu meattá. Allos dattetge šaddo nugo mun dáhtun, muhto nugo don dáhtut." </w:t>
      </w:r>
      <w:r>
        <w:rPr>
          <w:rFonts w:ascii="Arial" w:hAnsi="Arial" w:cs="Arial"/>
          <w:vertAlign w:val="superscript"/>
          <w:lang w:val="no" w:bidi="he-IL"/>
        </w:rPr>
        <w:t>40 </w:t>
      </w:r>
      <w:r>
        <w:rPr>
          <w:rFonts w:ascii="Arial" w:hAnsi="Arial" w:cs="Arial"/>
          <w:lang w:val="no" w:bidi="he-IL"/>
        </w:rPr>
        <w:t xml:space="preserve">Son máhcai máhttájeddjiidis lusa ja gávnnai sin oaððimin, ja son celkkii Pietarii: "Ehpet de nagadan gohcit muinna ovttage diimmu. </w:t>
      </w:r>
      <w:r>
        <w:rPr>
          <w:rFonts w:ascii="Arial" w:hAnsi="Arial" w:cs="Arial"/>
          <w:vertAlign w:val="superscript"/>
          <w:lang w:val="no" w:bidi="he-IL"/>
        </w:rPr>
        <w:t>41 </w:t>
      </w:r>
      <w:r>
        <w:rPr>
          <w:rFonts w:ascii="Arial" w:hAnsi="Arial" w:cs="Arial"/>
          <w:lang w:val="no" w:bidi="he-IL"/>
        </w:rPr>
        <w:t xml:space="preserve">Gohcet ja rohkadallet amadet šaddat geahččalussii! Vuoigŋa gal lea geargat, muhto oažži lea headju." </w:t>
      </w:r>
      <w:r>
        <w:rPr>
          <w:rFonts w:ascii="Arial" w:hAnsi="Arial" w:cs="Arial"/>
          <w:vertAlign w:val="superscript"/>
          <w:lang w:val="no" w:bidi="he-IL"/>
        </w:rPr>
        <w:t>42 </w:t>
      </w:r>
      <w:r>
        <w:rPr>
          <w:rFonts w:ascii="Arial" w:hAnsi="Arial" w:cs="Arial"/>
          <w:lang w:val="no" w:bidi="he-IL"/>
        </w:rPr>
        <w:t>Son manai nuppádassii fas eret ja rohkadalai: "Áhčážan! Jos dát gearra ii sáhteš mannat jugakeahttá mu meattá, de šaddos du dáhttu!"</w:t>
      </w:r>
    </w:p>
    <w:p w14:paraId="71C961D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43 </w:t>
      </w:r>
      <w:r>
        <w:rPr>
          <w:rFonts w:ascii="Arial" w:hAnsi="Arial" w:cs="Arial"/>
          <w:lang w:val="no" w:bidi="he-IL"/>
        </w:rPr>
        <w:t xml:space="preserve">Go son boðii ruovttoluotta, de gávnnai sin fas oaððimin, dasgo sin čalmmit ledje lossadat nahkáriin. </w:t>
      </w:r>
      <w:r>
        <w:rPr>
          <w:rFonts w:ascii="Arial" w:hAnsi="Arial" w:cs="Arial"/>
          <w:vertAlign w:val="superscript"/>
          <w:lang w:val="no" w:bidi="he-IL"/>
        </w:rPr>
        <w:t>44 </w:t>
      </w:r>
      <w:r>
        <w:rPr>
          <w:rFonts w:ascii="Arial" w:hAnsi="Arial" w:cs="Arial"/>
          <w:lang w:val="no" w:bidi="he-IL"/>
        </w:rPr>
        <w:t xml:space="preserve">Dál son guðii sin ja manai fas eret goalmmát geardde ja rohkadalai, seammá sániiguin go ovdalge. </w:t>
      </w:r>
      <w:r>
        <w:rPr>
          <w:rFonts w:ascii="Arial" w:hAnsi="Arial" w:cs="Arial"/>
          <w:vertAlign w:val="superscript"/>
          <w:lang w:val="no" w:bidi="he-IL"/>
        </w:rPr>
        <w:t>45 </w:t>
      </w:r>
      <w:r>
        <w:rPr>
          <w:rFonts w:ascii="Arial" w:hAnsi="Arial" w:cs="Arial"/>
          <w:lang w:val="no" w:bidi="he-IL"/>
        </w:rPr>
        <w:t>De boðii fas máhttájeddjiid lusa ja celkkii: "Lehpetgo dii ain oaððimin ja vuoiŋŋasteamen? Diibmu lea boahtán go Olbmobárdni addojuvvo suttolaččaid gieðaide.</w:t>
      </w:r>
    </w:p>
    <w:p w14:paraId="55BC7FC0"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lastRenderedPageBreak/>
        <w:t>2. søndag i fastetiden</w:t>
      </w:r>
    </w:p>
    <w:p w14:paraId="3B7DDD9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55,1-7</w:t>
      </w:r>
    </w:p>
    <w:p w14:paraId="66A9BDF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Bohtet, buohkat geat goikabehtet,</w:t>
      </w:r>
    </w:p>
    <w:p w14:paraId="18E9B91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bohtet</w:t>
      </w:r>
      <w:proofErr w:type="gramEnd"/>
      <w:r>
        <w:rPr>
          <w:rFonts w:ascii="Arial" w:hAnsi="Arial" w:cs="Arial"/>
          <w:lang w:val="no" w:bidi="he-IL"/>
        </w:rPr>
        <w:t xml:space="preserve"> čázi lusa,</w:t>
      </w:r>
    </w:p>
    <w:p w14:paraId="596DC98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bohtet</w:t>
      </w:r>
      <w:proofErr w:type="gramEnd"/>
      <w:r>
        <w:rPr>
          <w:rFonts w:ascii="Arial" w:hAnsi="Arial" w:cs="Arial"/>
          <w:lang w:val="no" w:bidi="he-IL"/>
        </w:rPr>
        <w:t>, vaikko dis ii leat ruhta!</w:t>
      </w:r>
    </w:p>
    <w:p w14:paraId="63D9C9D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Váldet gortniid,</w:t>
      </w:r>
    </w:p>
    <w:p w14:paraId="3520151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vai</w:t>
      </w:r>
      <w:proofErr w:type="gramEnd"/>
      <w:r>
        <w:rPr>
          <w:rFonts w:ascii="Arial" w:hAnsi="Arial" w:cs="Arial"/>
          <w:lang w:val="no" w:bidi="he-IL"/>
        </w:rPr>
        <w:t xml:space="preserve"> beassabehtet borrat!</w:t>
      </w:r>
    </w:p>
    <w:p w14:paraId="2AD6F09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Bohtet váldit gortniid</w:t>
      </w:r>
    </w:p>
    <w:p w14:paraId="12D8E91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almmá</w:t>
      </w:r>
      <w:proofErr w:type="gramEnd"/>
      <w:r>
        <w:rPr>
          <w:rFonts w:ascii="Arial" w:hAnsi="Arial" w:cs="Arial"/>
          <w:lang w:val="no" w:bidi="he-IL"/>
        </w:rPr>
        <w:t xml:space="preserve"> ruða haga,</w:t>
      </w:r>
    </w:p>
    <w:p w14:paraId="2673B49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viinni</w:t>
      </w:r>
      <w:proofErr w:type="gramEnd"/>
      <w:r>
        <w:rPr>
          <w:rFonts w:ascii="Arial" w:hAnsi="Arial" w:cs="Arial"/>
          <w:lang w:val="no" w:bidi="he-IL"/>
        </w:rPr>
        <w:t xml:space="preserve"> ja mielkki</w:t>
      </w:r>
    </w:p>
    <w:p w14:paraId="3FE48B8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almmá</w:t>
      </w:r>
      <w:proofErr w:type="gramEnd"/>
      <w:r>
        <w:rPr>
          <w:rFonts w:ascii="Arial" w:hAnsi="Arial" w:cs="Arial"/>
          <w:lang w:val="no" w:bidi="he-IL"/>
        </w:rPr>
        <w:t xml:space="preserve"> mávssu haga!</w:t>
      </w:r>
    </w:p>
    <w:p w14:paraId="3DCA99F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Manne dii golahehpet ruðaid</w:t>
      </w:r>
    </w:p>
    <w:p w14:paraId="2082126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dasa</w:t>
      </w:r>
      <w:proofErr w:type="gramEnd"/>
      <w:r>
        <w:rPr>
          <w:rFonts w:ascii="Arial" w:hAnsi="Arial" w:cs="Arial"/>
          <w:lang w:val="no" w:bidi="he-IL"/>
        </w:rPr>
        <w:t xml:space="preserve"> mii ii leat láibi</w:t>
      </w:r>
    </w:p>
    <w:p w14:paraId="390868D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dietnaseattet</w:t>
      </w:r>
    </w:p>
    <w:p w14:paraId="12AB944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dasa</w:t>
      </w:r>
      <w:proofErr w:type="gramEnd"/>
      <w:r>
        <w:rPr>
          <w:rFonts w:ascii="Arial" w:hAnsi="Arial" w:cs="Arial"/>
          <w:lang w:val="no" w:bidi="he-IL"/>
        </w:rPr>
        <w:t xml:space="preserve"> mii ii gallet?</w:t>
      </w:r>
    </w:p>
    <w:p w14:paraId="5B64C8F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Guldalehket datte mu,</w:t>
      </w:r>
    </w:p>
    <w:p w14:paraId="447E0BF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dii beassabehtet herskostallat</w:t>
      </w:r>
    </w:p>
    <w:p w14:paraId="329DB59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návddašit buoiddes borramušaid.</w:t>
      </w:r>
    </w:p>
    <w:p w14:paraId="674CE1F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Gullet dárkilit ja bohtet mu lusa,</w:t>
      </w:r>
    </w:p>
    <w:p w14:paraId="0B856E5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guldalehket</w:t>
      </w:r>
      <w:proofErr w:type="gramEnd"/>
      <w:r>
        <w:rPr>
          <w:rFonts w:ascii="Arial" w:hAnsi="Arial" w:cs="Arial"/>
          <w:lang w:val="no" w:bidi="he-IL"/>
        </w:rPr>
        <w:t>,</w:t>
      </w:r>
    </w:p>
    <w:p w14:paraId="18E7B10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dii beassabehtet eallit.</w:t>
      </w:r>
    </w:p>
    <w:p w14:paraId="0B7EA80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dagan dinguin agálaš lihtu,</w:t>
      </w:r>
    </w:p>
    <w:p w14:paraId="150078D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árbmu</w:t>
      </w:r>
      <w:proofErr w:type="gramEnd"/>
      <w:r>
        <w:rPr>
          <w:rFonts w:ascii="Arial" w:hAnsi="Arial" w:cs="Arial"/>
          <w:lang w:val="no" w:bidi="he-IL"/>
        </w:rPr>
        <w:t xml:space="preserve"> maid čájehin Davidii, bissu.</w:t>
      </w:r>
    </w:p>
    <w:p w14:paraId="4E27E22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Su mun bidjen duoðašteaddjin</w:t>
      </w:r>
    </w:p>
    <w:p w14:paraId="6B1D135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álbmogiidda</w:t>
      </w:r>
      <w:proofErr w:type="gramEnd"/>
      <w:r>
        <w:rPr>
          <w:rFonts w:ascii="Arial" w:hAnsi="Arial" w:cs="Arial"/>
          <w:lang w:val="no" w:bidi="he-IL"/>
        </w:rPr>
        <w:t>,</w:t>
      </w:r>
    </w:p>
    <w:p w14:paraId="557CE55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daid</w:t>
      </w:r>
      <w:proofErr w:type="gramEnd"/>
      <w:r>
        <w:rPr>
          <w:rFonts w:ascii="Arial" w:hAnsi="Arial" w:cs="Arial"/>
          <w:lang w:val="no" w:bidi="he-IL"/>
        </w:rPr>
        <w:t xml:space="preserve"> oaivámužžan</w:t>
      </w:r>
    </w:p>
    <w:p w14:paraId="337860D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ráððejeaddjin.</w:t>
      </w:r>
    </w:p>
    <w:p w14:paraId="2C276D6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Don rávkkat álbmoga</w:t>
      </w:r>
    </w:p>
    <w:p w14:paraId="7F9CA75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maid</w:t>
      </w:r>
      <w:proofErr w:type="gramEnd"/>
      <w:r>
        <w:rPr>
          <w:rFonts w:ascii="Arial" w:hAnsi="Arial" w:cs="Arial"/>
          <w:lang w:val="no" w:bidi="he-IL"/>
        </w:rPr>
        <w:t xml:space="preserve"> it dovdda,</w:t>
      </w:r>
    </w:p>
    <w:p w14:paraId="37CD754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álbmot</w:t>
      </w:r>
      <w:proofErr w:type="gramEnd"/>
      <w:r>
        <w:rPr>
          <w:rFonts w:ascii="Arial" w:hAnsi="Arial" w:cs="Arial"/>
          <w:lang w:val="no" w:bidi="he-IL"/>
        </w:rPr>
        <w:t xml:space="preserve"> mii ii dovdda du</w:t>
      </w:r>
    </w:p>
    <w:p w14:paraId="6019CEA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boahtá</w:t>
      </w:r>
      <w:proofErr w:type="gramEnd"/>
      <w:r>
        <w:rPr>
          <w:rFonts w:ascii="Arial" w:hAnsi="Arial" w:cs="Arial"/>
          <w:lang w:val="no" w:bidi="he-IL"/>
        </w:rPr>
        <w:t xml:space="preserve"> viega du lusa</w:t>
      </w:r>
    </w:p>
    <w:p w14:paraId="5918F78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du Ipmila, dihte,</w:t>
      </w:r>
    </w:p>
    <w:p w14:paraId="2DDC548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Israela Basi dihte,</w:t>
      </w:r>
    </w:p>
    <w:p w14:paraId="78A477A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gii</w:t>
      </w:r>
      <w:proofErr w:type="gramEnd"/>
      <w:r>
        <w:rPr>
          <w:rFonts w:ascii="Arial" w:hAnsi="Arial" w:cs="Arial"/>
          <w:lang w:val="no" w:bidi="he-IL"/>
        </w:rPr>
        <w:t xml:space="preserve"> lea addán dutnje hearvásvuoða.</w:t>
      </w:r>
    </w:p>
    <w:p w14:paraId="588EC74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Ohcet Hearrá go son lea gávdnamis,</w:t>
      </w:r>
    </w:p>
    <w:p w14:paraId="78802D5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čurvot</w:t>
      </w:r>
      <w:proofErr w:type="gramEnd"/>
      <w:r>
        <w:rPr>
          <w:rFonts w:ascii="Arial" w:hAnsi="Arial" w:cs="Arial"/>
          <w:lang w:val="no" w:bidi="he-IL"/>
        </w:rPr>
        <w:t xml:space="preserve"> su veahkkin go son lea lahka.</w:t>
      </w:r>
    </w:p>
    <w:p w14:paraId="685812B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Heitos ipmilmeahttun geainnus</w:t>
      </w:r>
    </w:p>
    <w:p w14:paraId="15D29B4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vearredahkki áigumušaidis.</w:t>
      </w:r>
    </w:p>
    <w:p w14:paraId="4B9B870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Jorgalehkos son Hearrá lusa,</w:t>
      </w:r>
    </w:p>
    <w:p w14:paraId="2897CCA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son árpmiha su,</w:t>
      </w:r>
    </w:p>
    <w:p w14:paraId="62938DA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dorvvastehkos</w:t>
      </w:r>
      <w:proofErr w:type="gramEnd"/>
      <w:r>
        <w:rPr>
          <w:rFonts w:ascii="Arial" w:hAnsi="Arial" w:cs="Arial"/>
          <w:lang w:val="no" w:bidi="he-IL"/>
        </w:rPr>
        <w:t xml:space="preserve"> Ipmilii,</w:t>
      </w:r>
    </w:p>
    <w:p w14:paraId="51ADBE6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gii</w:t>
      </w:r>
      <w:proofErr w:type="gramEnd"/>
      <w:r>
        <w:rPr>
          <w:rFonts w:ascii="Arial" w:hAnsi="Arial" w:cs="Arial"/>
          <w:lang w:val="no" w:bidi="he-IL"/>
        </w:rPr>
        <w:t xml:space="preserve"> ohpihii addá ándagassii.</w:t>
      </w:r>
    </w:p>
    <w:p w14:paraId="116DFF2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6,1-10</w:t>
      </w:r>
    </w:p>
    <w:p w14:paraId="43E292E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1 </w:t>
      </w:r>
      <w:r>
        <w:rPr>
          <w:rFonts w:ascii="Arial" w:hAnsi="Arial" w:cs="Arial"/>
          <w:lang w:val="no" w:bidi="he-IL"/>
        </w:rPr>
        <w:t xml:space="preserve">Ipmila bargoguoibmin mii rávvet dál dinge amadet duššás váldit vuostái Ipmila árpmu. </w:t>
      </w:r>
      <w:r>
        <w:rPr>
          <w:rFonts w:ascii="Arial" w:hAnsi="Arial" w:cs="Arial"/>
          <w:vertAlign w:val="superscript"/>
          <w:lang w:val="no" w:bidi="he-IL"/>
        </w:rPr>
        <w:t>2 </w:t>
      </w:r>
      <w:r>
        <w:rPr>
          <w:rFonts w:ascii="Arial" w:hAnsi="Arial" w:cs="Arial"/>
          <w:lang w:val="no" w:bidi="he-IL"/>
        </w:rPr>
        <w:t xml:space="preserve">Dasgo son cealká: </w:t>
      </w:r>
      <w:r>
        <w:rPr>
          <w:i/>
          <w:iCs/>
          <w:lang w:val="no" w:bidi="he-IL"/>
        </w:rPr>
        <w:t>Mun gullen du rohkosa rivttes áigái ja veahkehin du bestojumi beaivvi.</w:t>
      </w:r>
      <w:r>
        <w:rPr>
          <w:rFonts w:ascii="Arial" w:hAnsi="Arial" w:cs="Arial"/>
          <w:lang w:val="no" w:bidi="he-IL"/>
        </w:rPr>
        <w:t xml:space="preserve"> Dál lea rivttes áigi, dál lea bestojumi beaivi!</w:t>
      </w:r>
    </w:p>
    <w:p w14:paraId="662A549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 xml:space="preserve">Eat mii áiggoše vearránahttit olbmuid mange láhkái amas min bálvalus láitojuvvot. </w:t>
      </w:r>
      <w:r>
        <w:rPr>
          <w:rFonts w:ascii="Arial" w:hAnsi="Arial" w:cs="Arial"/>
          <w:vertAlign w:val="superscript"/>
          <w:lang w:val="no" w:bidi="he-IL"/>
        </w:rPr>
        <w:t>4 </w:t>
      </w:r>
      <w:r>
        <w:rPr>
          <w:rFonts w:ascii="Arial" w:hAnsi="Arial" w:cs="Arial"/>
          <w:lang w:val="no" w:bidi="he-IL"/>
        </w:rPr>
        <w:t xml:space="preserve">Muhto juohke láhkái mii čájehit iežamet Ipmila bálvaleaddjin: Mii gierdat áŧestusaid, heaði ja balu, </w:t>
      </w:r>
      <w:r>
        <w:rPr>
          <w:rFonts w:ascii="Arial" w:hAnsi="Arial" w:cs="Arial"/>
          <w:vertAlign w:val="superscript"/>
          <w:lang w:val="no" w:bidi="he-IL"/>
        </w:rPr>
        <w:t>5 </w:t>
      </w:r>
      <w:r>
        <w:rPr>
          <w:rFonts w:ascii="Arial" w:hAnsi="Arial" w:cs="Arial"/>
          <w:lang w:val="no" w:bidi="he-IL"/>
        </w:rPr>
        <w:t xml:space="preserve">cábmojumi, giddagasa ja vuostálastima, garra barggu, idjagohcima ja nealggi; </w:t>
      </w:r>
      <w:r>
        <w:rPr>
          <w:rFonts w:ascii="Arial" w:hAnsi="Arial" w:cs="Arial"/>
          <w:vertAlign w:val="superscript"/>
          <w:lang w:val="no" w:bidi="he-IL"/>
        </w:rPr>
        <w:t>6 </w:t>
      </w:r>
      <w:r>
        <w:rPr>
          <w:rFonts w:ascii="Arial" w:hAnsi="Arial" w:cs="Arial"/>
          <w:lang w:val="no" w:bidi="he-IL"/>
        </w:rPr>
        <w:t xml:space="preserve">mii leat buhttásat, mis lea diehtu, gierdavašvuohta ja ustitlašvuohta, mis lea Bassi Vuoigŋa, duohta ráhkisvuohta, </w:t>
      </w:r>
      <w:r>
        <w:rPr>
          <w:rFonts w:ascii="Arial" w:hAnsi="Arial" w:cs="Arial"/>
          <w:vertAlign w:val="superscript"/>
          <w:lang w:val="no" w:bidi="he-IL"/>
        </w:rPr>
        <w:t>7 </w:t>
      </w:r>
      <w:r>
        <w:rPr>
          <w:rFonts w:ascii="Arial" w:hAnsi="Arial" w:cs="Arial"/>
          <w:lang w:val="no" w:bidi="he-IL"/>
        </w:rPr>
        <w:t xml:space="preserve">duohtavuoða sátni ja Ipmila fápmu. Vanhurskkisvuohta lea min vearju man mii geavahit sihke falleheapmái ja suodjaleapmái, </w:t>
      </w:r>
      <w:r>
        <w:rPr>
          <w:rFonts w:ascii="Arial" w:hAnsi="Arial" w:cs="Arial"/>
          <w:vertAlign w:val="superscript"/>
          <w:lang w:val="no" w:bidi="he-IL"/>
        </w:rPr>
        <w:t>8 </w:t>
      </w:r>
      <w:r>
        <w:rPr>
          <w:rFonts w:ascii="Arial" w:hAnsi="Arial" w:cs="Arial"/>
          <w:lang w:val="no" w:bidi="he-IL"/>
        </w:rPr>
        <w:t xml:space="preserve">gudnis ja eahpegudnis, go mis beaggá sihke buorri ja bahá; mii navdojuvvot fillejeaddjin, muhto mii sárdnut duoða; </w:t>
      </w:r>
      <w:r>
        <w:rPr>
          <w:rFonts w:ascii="Arial" w:hAnsi="Arial" w:cs="Arial"/>
          <w:vertAlign w:val="superscript"/>
          <w:lang w:val="no" w:bidi="he-IL"/>
        </w:rPr>
        <w:t>9 </w:t>
      </w:r>
      <w:r>
        <w:rPr>
          <w:rFonts w:ascii="Arial" w:hAnsi="Arial" w:cs="Arial"/>
          <w:lang w:val="no" w:bidi="he-IL"/>
        </w:rPr>
        <w:t xml:space="preserve">mii leat dovdameahttumat, muhto buohkat dovdet min; mii leat lahka jámi, muhto mii goit eallit; mii leat illastuvvon, muhto eat leat goit goddojuvvon; </w:t>
      </w:r>
      <w:r>
        <w:rPr>
          <w:rFonts w:ascii="Arial" w:hAnsi="Arial" w:cs="Arial"/>
          <w:vertAlign w:val="superscript"/>
          <w:lang w:val="no" w:bidi="he-IL"/>
        </w:rPr>
        <w:t>10 </w:t>
      </w:r>
      <w:r>
        <w:rPr>
          <w:rFonts w:ascii="Arial" w:hAnsi="Arial" w:cs="Arial"/>
          <w:lang w:val="no" w:bidi="he-IL"/>
        </w:rPr>
        <w:t>mii moraštit, muhto leat álo ilus; mii leat geafit, muhto riggudahttit olusiid; mis ii leat mihkkege, muhto mis lea almmatge buot.</w:t>
      </w:r>
    </w:p>
    <w:p w14:paraId="00FB6F2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13,22-30</w:t>
      </w:r>
    </w:p>
    <w:p w14:paraId="48E33C2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22 </w:t>
      </w:r>
      <w:r>
        <w:rPr>
          <w:rFonts w:ascii="Arial" w:hAnsi="Arial" w:cs="Arial"/>
          <w:lang w:val="no" w:bidi="he-IL"/>
        </w:rPr>
        <w:t xml:space="preserve">Manadettiin Jerusalemii Jesus joðii gávpogiid ja giliid mielde ja oahpahii olbmuid. </w:t>
      </w:r>
      <w:r>
        <w:rPr>
          <w:rFonts w:ascii="Arial" w:hAnsi="Arial" w:cs="Arial"/>
          <w:vertAlign w:val="superscript"/>
          <w:lang w:val="no" w:bidi="he-IL"/>
        </w:rPr>
        <w:t>23 </w:t>
      </w:r>
      <w:r>
        <w:rPr>
          <w:rFonts w:ascii="Arial" w:hAnsi="Arial" w:cs="Arial"/>
          <w:lang w:val="no" w:bidi="he-IL"/>
        </w:rPr>
        <w:t>Muhtun jearai sus: "Hearrá, leatgo sii hárvát geat bestojuvvojit?" Son celkkii sidjiide:</w:t>
      </w:r>
    </w:p>
    <w:p w14:paraId="50866A1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24 </w:t>
      </w:r>
      <w:r>
        <w:rPr>
          <w:rFonts w:ascii="Arial" w:hAnsi="Arial" w:cs="Arial"/>
          <w:lang w:val="no" w:bidi="he-IL"/>
        </w:rPr>
        <w:t xml:space="preserve">Gilvalehket vai beassabehtet sisa baskkes poarttas! Mun cealkkán didjiide: Olusat geahččalit beassat sisa, muhto eai lihkostuva. </w:t>
      </w:r>
      <w:r>
        <w:rPr>
          <w:rFonts w:ascii="Arial" w:hAnsi="Arial" w:cs="Arial"/>
          <w:vertAlign w:val="superscript"/>
          <w:lang w:val="no" w:bidi="he-IL"/>
        </w:rPr>
        <w:t>25 </w:t>
      </w:r>
      <w:r>
        <w:rPr>
          <w:rFonts w:ascii="Arial" w:hAnsi="Arial" w:cs="Arial"/>
          <w:lang w:val="no" w:bidi="he-IL"/>
        </w:rPr>
        <w:t xml:space="preserve">Go dáluisit lea čuožžilan ja gidden uvssa, de dii báhcibehtet olggobeallái, ja dii goalkkuhišgoahtibehtet uvssa ja dadjabehtet: "Hearrá, rabas midjiide!" Muhto son vástida didjiide: "Mun in dovdda din inge dieðe gos dii lehpet eret." </w:t>
      </w:r>
      <w:r>
        <w:rPr>
          <w:rFonts w:ascii="Arial" w:hAnsi="Arial" w:cs="Arial"/>
          <w:vertAlign w:val="superscript"/>
          <w:lang w:val="no" w:bidi="he-IL"/>
        </w:rPr>
        <w:t>26 </w:t>
      </w:r>
      <w:r>
        <w:rPr>
          <w:rFonts w:ascii="Arial" w:hAnsi="Arial" w:cs="Arial"/>
          <w:lang w:val="no" w:bidi="he-IL"/>
        </w:rPr>
        <w:t xml:space="preserve">Dalle dadjabehtet: "Miihan leat boradan ja juhkan searválagaid duinna, ja don leat oahpahan min geainnuid alde." </w:t>
      </w:r>
      <w:r>
        <w:rPr>
          <w:rFonts w:ascii="Arial" w:hAnsi="Arial" w:cs="Arial"/>
          <w:vertAlign w:val="superscript"/>
          <w:lang w:val="no" w:bidi="he-IL"/>
        </w:rPr>
        <w:t>27 </w:t>
      </w:r>
      <w:r>
        <w:rPr>
          <w:rFonts w:ascii="Arial" w:hAnsi="Arial" w:cs="Arial"/>
          <w:lang w:val="no" w:bidi="he-IL"/>
        </w:rPr>
        <w:t xml:space="preserve">Muhto son vástida didjiide: "Mun in dovdda din inge dieðe gos dii lehpet eret. Gáidet eret, buot dii verrošeaddjit!" </w:t>
      </w:r>
      <w:r>
        <w:rPr>
          <w:rFonts w:ascii="Arial" w:hAnsi="Arial" w:cs="Arial"/>
          <w:vertAlign w:val="superscript"/>
          <w:lang w:val="no" w:bidi="he-IL"/>
        </w:rPr>
        <w:t>28 </w:t>
      </w:r>
      <w:r>
        <w:rPr>
          <w:rFonts w:ascii="Arial" w:hAnsi="Arial" w:cs="Arial"/>
          <w:lang w:val="no" w:bidi="he-IL"/>
        </w:rPr>
        <w:t xml:space="preserve">Das čierrubehtet ja gižahehpet bániid, go dii oaidnibehtet Abrahama ja Isaka ja Jakoba ja buot profehtaid Ipmila riikkas, muhto ieža dii lehpet bálkestuvvon olggobeallái. </w:t>
      </w:r>
      <w:r>
        <w:rPr>
          <w:rFonts w:ascii="Arial" w:hAnsi="Arial" w:cs="Arial"/>
          <w:vertAlign w:val="superscript"/>
          <w:lang w:val="no" w:bidi="he-IL"/>
        </w:rPr>
        <w:t>29 </w:t>
      </w:r>
      <w:r>
        <w:rPr>
          <w:rFonts w:ascii="Arial" w:hAnsi="Arial" w:cs="Arial"/>
          <w:lang w:val="no" w:bidi="he-IL"/>
        </w:rPr>
        <w:t xml:space="preserve">Ja olbmot bohtet nuortan ja oarjin ja davvin ja lullin ja čohkkájit beavddis Ipmila riikkas. </w:t>
      </w:r>
      <w:r>
        <w:rPr>
          <w:rFonts w:ascii="Arial" w:hAnsi="Arial" w:cs="Arial"/>
          <w:vertAlign w:val="superscript"/>
          <w:lang w:val="no" w:bidi="he-IL"/>
        </w:rPr>
        <w:t>30 </w:t>
      </w:r>
      <w:r>
        <w:rPr>
          <w:rFonts w:ascii="Arial" w:hAnsi="Arial" w:cs="Arial"/>
          <w:lang w:val="no" w:bidi="he-IL"/>
        </w:rPr>
        <w:t>Dalle maŋimuččat šaddet vuosttamužžan, ja vuosttamuččat maŋimužžan.</w:t>
      </w:r>
    </w:p>
    <w:p w14:paraId="4FA20C0A"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3. søndag i fastetiden</w:t>
      </w:r>
    </w:p>
    <w:p w14:paraId="16B4C13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Sak 3,1-5</w:t>
      </w:r>
    </w:p>
    <w:p w14:paraId="2F66005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Dasto Hearrá attii mu oaidnit bajimusbáhppa Jošua, guhte lei čuožžumin Hearrá eŋgela ovddas. Sahtan čuoččui su olgeš bealde gearggusin sivahallat su. </w:t>
      </w:r>
      <w:r>
        <w:rPr>
          <w:rFonts w:ascii="Arial" w:hAnsi="Arial" w:cs="Arial"/>
          <w:vertAlign w:val="superscript"/>
          <w:lang w:val="no" w:bidi="he-IL"/>
        </w:rPr>
        <w:t>2 </w:t>
      </w:r>
      <w:r>
        <w:rPr>
          <w:rFonts w:ascii="Arial" w:hAnsi="Arial" w:cs="Arial"/>
          <w:lang w:val="no" w:bidi="he-IL"/>
        </w:rPr>
        <w:t xml:space="preserve">Hearrá eŋgel celkkii Sahtanii: "Hearrá cuiggoda du, Sahtan, Hearrá, gii lea válljen Jerusalema, cuiggoda du! Iigo dát olmmái leat ráddi, dolas dohppejuvvon?" </w:t>
      </w:r>
      <w:r>
        <w:rPr>
          <w:rFonts w:ascii="Arial" w:hAnsi="Arial" w:cs="Arial"/>
          <w:vertAlign w:val="superscript"/>
          <w:lang w:val="no" w:bidi="he-IL"/>
        </w:rPr>
        <w:t>3 </w:t>
      </w:r>
      <w:r>
        <w:rPr>
          <w:rFonts w:ascii="Arial" w:hAnsi="Arial" w:cs="Arial"/>
          <w:lang w:val="no" w:bidi="he-IL"/>
        </w:rPr>
        <w:t xml:space="preserve">Jošua lei gárvodan duolva biktasiid go lei čuožžumin das eŋgela ovddas, </w:t>
      </w:r>
      <w:r>
        <w:rPr>
          <w:rFonts w:ascii="Arial" w:hAnsi="Arial" w:cs="Arial"/>
          <w:vertAlign w:val="superscript"/>
          <w:lang w:val="no" w:bidi="he-IL"/>
        </w:rPr>
        <w:t>4 </w:t>
      </w:r>
      <w:r>
        <w:rPr>
          <w:rFonts w:ascii="Arial" w:hAnsi="Arial" w:cs="Arial"/>
          <w:lang w:val="no" w:bidi="he-IL"/>
        </w:rPr>
        <w:t xml:space="preserve">ja eŋgel celkkii bálvaleddjiidasas: "Nullet sus duolva biktasiid!" Jošuai son celkkii: "Geahča, mun válddán du suddovealggi eret ja gárvvuhan dutnje ávvugárvvuid." </w:t>
      </w:r>
      <w:r>
        <w:rPr>
          <w:rFonts w:ascii="Arial" w:hAnsi="Arial" w:cs="Arial"/>
          <w:vertAlign w:val="superscript"/>
          <w:lang w:val="no" w:bidi="he-IL"/>
        </w:rPr>
        <w:t>5 </w:t>
      </w:r>
      <w:r>
        <w:rPr>
          <w:rFonts w:ascii="Arial" w:hAnsi="Arial" w:cs="Arial"/>
          <w:lang w:val="no" w:bidi="he-IL"/>
        </w:rPr>
        <w:t>De son celkkii: "Bidjet su oaivái buhtis turbana!" Ja sii bidje buhtis turbana su oaivái ja gárvvuhedje sutnje biktasiid, dan botta go Hearrá eŋgel čuoččui das.</w:t>
      </w:r>
    </w:p>
    <w:p w14:paraId="77274EB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12,7-10</w:t>
      </w:r>
    </w:p>
    <w:p w14:paraId="3A037EC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 xml:space="preserve">Vai mun in čevlloše daid máðohis stuorra almmustusaid geažil, de mun lean ožžon oažžásan biikka, Sahtana eŋgela biinnidit iežan, vai in čevlloše. </w:t>
      </w:r>
      <w:r>
        <w:rPr>
          <w:rFonts w:ascii="Arial" w:hAnsi="Arial" w:cs="Arial"/>
          <w:vertAlign w:val="superscript"/>
          <w:lang w:val="no" w:bidi="he-IL"/>
        </w:rPr>
        <w:t>8 </w:t>
      </w:r>
      <w:r>
        <w:rPr>
          <w:rFonts w:ascii="Arial" w:hAnsi="Arial" w:cs="Arial"/>
          <w:lang w:val="no" w:bidi="he-IL"/>
        </w:rPr>
        <w:t xml:space="preserve">Golbmii mun </w:t>
      </w:r>
      <w:r>
        <w:rPr>
          <w:rFonts w:ascii="Arial" w:hAnsi="Arial" w:cs="Arial"/>
          <w:lang w:val="no" w:bidi="he-IL"/>
        </w:rPr>
        <w:lastRenderedPageBreak/>
        <w:t xml:space="preserve">ánuhin Hearrás váldit mus dan eret, </w:t>
      </w:r>
      <w:r>
        <w:rPr>
          <w:rFonts w:ascii="Arial" w:hAnsi="Arial" w:cs="Arial"/>
          <w:vertAlign w:val="superscript"/>
          <w:lang w:val="no" w:bidi="he-IL"/>
        </w:rPr>
        <w:t>9 </w:t>
      </w:r>
      <w:r>
        <w:rPr>
          <w:rFonts w:ascii="Arial" w:hAnsi="Arial" w:cs="Arial"/>
          <w:lang w:val="no" w:bidi="he-IL"/>
        </w:rPr>
        <w:t xml:space="preserve">muhto son vástidii: "Mu árbmu lea dutnje doarvái, dasgo mu fápmu ollašuvvá headjuvuoðas." Danne mun rábmon milloseappot iežan headjuvuoða vai Kristusa fápmu ásašii munnje. </w:t>
      </w:r>
      <w:r>
        <w:rPr>
          <w:rFonts w:ascii="Arial" w:hAnsi="Arial" w:cs="Arial"/>
          <w:vertAlign w:val="superscript"/>
          <w:lang w:val="no" w:bidi="he-IL"/>
        </w:rPr>
        <w:t>10 </w:t>
      </w:r>
      <w:r>
        <w:rPr>
          <w:rFonts w:ascii="Arial" w:hAnsi="Arial" w:cs="Arial"/>
          <w:lang w:val="no" w:bidi="he-IL"/>
        </w:rPr>
        <w:t>Kristusa dihte mun lean duhtavaš go lean headju, go hiddjiduvvon, go áŧestuvvon, go doarrádallojuvvon ja go lean váttis dilis. Dasgo dalle go mun lean headju, de lean gievra.</w:t>
      </w:r>
    </w:p>
    <w:p w14:paraId="33243A7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22,28-34</w:t>
      </w:r>
    </w:p>
    <w:p w14:paraId="0FE4BA3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28 </w:t>
      </w:r>
      <w:r>
        <w:rPr>
          <w:rFonts w:ascii="Arial" w:hAnsi="Arial" w:cs="Arial"/>
          <w:lang w:val="no" w:bidi="he-IL"/>
        </w:rPr>
        <w:t xml:space="preserve">Dii lehpet dat guðet lehpet bisson oskkáldassan mu luhtte miehtá mu geahččalusaid áiggi. </w:t>
      </w:r>
      <w:r>
        <w:rPr>
          <w:rFonts w:ascii="Arial" w:hAnsi="Arial" w:cs="Arial"/>
          <w:vertAlign w:val="superscript"/>
          <w:lang w:val="no" w:bidi="he-IL"/>
        </w:rPr>
        <w:t>29 </w:t>
      </w:r>
      <w:r>
        <w:rPr>
          <w:rFonts w:ascii="Arial" w:hAnsi="Arial" w:cs="Arial"/>
          <w:lang w:val="no" w:bidi="he-IL"/>
        </w:rPr>
        <w:t xml:space="preserve">Áhččán lea addán munnje fámu ráððet álbmogis, ja dál mun attán didjiide seammá fámu, </w:t>
      </w:r>
      <w:r>
        <w:rPr>
          <w:rFonts w:ascii="Arial" w:hAnsi="Arial" w:cs="Arial"/>
          <w:vertAlign w:val="superscript"/>
          <w:lang w:val="no" w:bidi="he-IL"/>
        </w:rPr>
        <w:t>30 </w:t>
      </w:r>
      <w:r>
        <w:rPr>
          <w:rFonts w:ascii="Arial" w:hAnsi="Arial" w:cs="Arial"/>
          <w:lang w:val="no" w:bidi="he-IL"/>
        </w:rPr>
        <w:t>vai dii mu riikkas beasašeiddet juhkat ja borrat mu beavddis ja čohkkát truvnnuin ja dubmet Israela guoktenuppelot čeardda.</w:t>
      </w:r>
    </w:p>
    <w:p w14:paraId="54C8533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31 </w:t>
      </w:r>
      <w:r>
        <w:rPr>
          <w:rFonts w:ascii="Arial" w:hAnsi="Arial" w:cs="Arial"/>
          <w:lang w:val="no" w:bidi="he-IL"/>
        </w:rPr>
        <w:t xml:space="preserve">Simon, Simon! Sahtan lea gáibidan beassat sevlet din dego nisuid. </w:t>
      </w:r>
      <w:r>
        <w:rPr>
          <w:rFonts w:ascii="Arial" w:hAnsi="Arial" w:cs="Arial"/>
          <w:vertAlign w:val="superscript"/>
          <w:lang w:val="no" w:bidi="he-IL"/>
        </w:rPr>
        <w:t>32 </w:t>
      </w:r>
      <w:r>
        <w:rPr>
          <w:rFonts w:ascii="Arial" w:hAnsi="Arial" w:cs="Arial"/>
          <w:lang w:val="no" w:bidi="he-IL"/>
        </w:rPr>
        <w:t xml:space="preserve">Muhto mun rohkadallen du ovddas ahte du osku ii beahtáše. Ja go don fas jorgalat, de nanne vieljaidat." </w:t>
      </w:r>
      <w:r>
        <w:rPr>
          <w:rFonts w:ascii="Arial" w:hAnsi="Arial" w:cs="Arial"/>
          <w:vertAlign w:val="superscript"/>
          <w:lang w:val="no" w:bidi="he-IL"/>
        </w:rPr>
        <w:t>33 </w:t>
      </w:r>
      <w:r>
        <w:rPr>
          <w:rFonts w:ascii="Arial" w:hAnsi="Arial" w:cs="Arial"/>
          <w:lang w:val="no" w:bidi="he-IL"/>
        </w:rPr>
        <w:t xml:space="preserve">Pietar vástidii: "Hearrá, duinna mun lean gárvvis mannat sihke giddagassii ja jápmimii." </w:t>
      </w:r>
      <w:r>
        <w:rPr>
          <w:rFonts w:ascii="Arial" w:hAnsi="Arial" w:cs="Arial"/>
          <w:vertAlign w:val="superscript"/>
          <w:lang w:val="no" w:bidi="he-IL"/>
        </w:rPr>
        <w:t>34 </w:t>
      </w:r>
      <w:r>
        <w:rPr>
          <w:rFonts w:ascii="Arial" w:hAnsi="Arial" w:cs="Arial"/>
          <w:lang w:val="no" w:bidi="he-IL"/>
        </w:rPr>
        <w:t>Muhto Jesus celkkii: "Mun cealkkán dutnje, Pietar: Ovdal go vuoncávaris biškkáda otná ija, don leat biehttalan golbmii dovdamis mu."</w:t>
      </w:r>
    </w:p>
    <w:p w14:paraId="242CC477"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4. søndag i fastetiden</w:t>
      </w:r>
    </w:p>
    <w:p w14:paraId="6479C32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5 Mos 8,2-3</w:t>
      </w:r>
    </w:p>
    <w:p w14:paraId="2E40724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2 </w:t>
      </w:r>
      <w:r>
        <w:rPr>
          <w:rFonts w:ascii="Arial" w:hAnsi="Arial" w:cs="Arial"/>
          <w:lang w:val="no" w:bidi="he-IL"/>
        </w:rPr>
        <w:t xml:space="preserve">Muitte oppa dan geainnu man mielde Hearrá, du Ipmil, lea dolvon du dán njealljelogi jagi meahcis. Son bagadii du ja geahččalii du vai dieðášii áiggutgo doallat su báhkkomiid vai it. </w:t>
      </w:r>
      <w:r>
        <w:rPr>
          <w:rFonts w:ascii="Arial" w:hAnsi="Arial" w:cs="Arial"/>
          <w:vertAlign w:val="superscript"/>
          <w:lang w:val="no" w:bidi="he-IL"/>
        </w:rPr>
        <w:t>3 </w:t>
      </w:r>
      <w:r>
        <w:rPr>
          <w:rFonts w:ascii="Arial" w:hAnsi="Arial" w:cs="Arial"/>
          <w:lang w:val="no" w:bidi="he-IL"/>
        </w:rPr>
        <w:t>Son bagadii du nelggiin ja biepmai du mannain, maid it don eaige du áhčitge dovdan. Son dáhtui oahpahit dutnje ahte olmmoš ii eale dušše láibbiin, muhto juohke sánis mii boahtá Hearrá njálmmis.</w:t>
      </w:r>
    </w:p>
    <w:p w14:paraId="796DEA9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10,16-17</w:t>
      </w:r>
    </w:p>
    <w:p w14:paraId="08CD449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Buressivdnádusa gearra maid mii buressivdnidit, iigo dat atte searvevuoða Kristusa varrii? Láibi maid mii doadjalit, iigo dat atte searvevuoða Kristusa rupmašii? </w:t>
      </w:r>
      <w:r>
        <w:rPr>
          <w:rFonts w:ascii="Arial" w:hAnsi="Arial" w:cs="Arial"/>
          <w:vertAlign w:val="superscript"/>
          <w:lang w:val="no" w:bidi="he-IL"/>
        </w:rPr>
        <w:t>17 </w:t>
      </w:r>
      <w:r>
        <w:rPr>
          <w:rFonts w:ascii="Arial" w:hAnsi="Arial" w:cs="Arial"/>
          <w:lang w:val="no" w:bidi="he-IL"/>
        </w:rPr>
        <w:t>Dan dihte go lea okta láibi, de mii, guðet leat eatnagat, leat okta rumaš, dasgo mii leat buohkat oasálaččat dan ovtta láibái.</w:t>
      </w:r>
    </w:p>
    <w:p w14:paraId="45CC8B5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6,24-36</w:t>
      </w:r>
    </w:p>
    <w:p w14:paraId="530ACE4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24 </w:t>
      </w:r>
      <w:r>
        <w:rPr>
          <w:rFonts w:ascii="Arial" w:hAnsi="Arial" w:cs="Arial"/>
          <w:lang w:val="no" w:bidi="he-IL"/>
        </w:rPr>
        <w:t xml:space="preserve">Go olbmot oidne ahte ii Jesus eaige su máhttájeaddjit lean das, de manne fas fatnasiidda ja vulge Kapernaumii ohcat Jesusa doppe. </w:t>
      </w:r>
      <w:r>
        <w:rPr>
          <w:rFonts w:ascii="Arial" w:hAnsi="Arial" w:cs="Arial"/>
          <w:vertAlign w:val="superscript"/>
          <w:lang w:val="no" w:bidi="he-IL"/>
        </w:rPr>
        <w:t>25 </w:t>
      </w:r>
      <w:r>
        <w:rPr>
          <w:rFonts w:ascii="Arial" w:hAnsi="Arial" w:cs="Arial"/>
          <w:lang w:val="no" w:bidi="he-IL"/>
        </w:rPr>
        <w:t xml:space="preserve">Sii gávdne su nuppe bealde jávrri ja jerre sus: "Rabbi, goas don bohtet deike?" </w:t>
      </w:r>
      <w:r>
        <w:rPr>
          <w:rFonts w:ascii="Arial" w:hAnsi="Arial" w:cs="Arial"/>
          <w:vertAlign w:val="superscript"/>
          <w:lang w:val="no" w:bidi="he-IL"/>
        </w:rPr>
        <w:t>26 </w:t>
      </w:r>
      <w:r>
        <w:rPr>
          <w:rFonts w:ascii="Arial" w:hAnsi="Arial" w:cs="Arial"/>
          <w:lang w:val="no" w:bidi="he-IL"/>
        </w:rPr>
        <w:t xml:space="preserve">Jesus vástidii sidjiide: "Duoðaid, duoðaid, mun cealkkán didjiide: Ehpet dii oza mu dan dihte go lehpet oaidnán mearkkaid, muhto danne go boraidet láibbi ja galláneiddet. </w:t>
      </w:r>
      <w:r>
        <w:rPr>
          <w:rFonts w:ascii="Arial" w:hAnsi="Arial" w:cs="Arial"/>
          <w:vertAlign w:val="superscript"/>
          <w:lang w:val="no" w:bidi="he-IL"/>
        </w:rPr>
        <w:t>27 </w:t>
      </w:r>
      <w:r>
        <w:rPr>
          <w:rFonts w:ascii="Arial" w:hAnsi="Arial" w:cs="Arial"/>
          <w:lang w:val="no" w:bidi="he-IL"/>
        </w:rPr>
        <w:t>Allet bargga dan borramuša ala mii nohká, muhto dan ala mii bistá ja addá agálaš eallima, dan maid Olbmobárdni addá didjiide. Dasgo Ipmil Áhčči lea merken su seaillainis."</w:t>
      </w:r>
    </w:p>
    <w:p w14:paraId="6097E6F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28 </w:t>
      </w:r>
      <w:r>
        <w:rPr>
          <w:rFonts w:ascii="Arial" w:hAnsi="Arial" w:cs="Arial"/>
          <w:lang w:val="no" w:bidi="he-IL"/>
        </w:rPr>
        <w:t xml:space="preserve">Sii dadje sutnje: "Mat leat dasto dat dagut maid Ipmil dáhttu min dahkat?" </w:t>
      </w:r>
      <w:r>
        <w:rPr>
          <w:rFonts w:ascii="Arial" w:hAnsi="Arial" w:cs="Arial"/>
          <w:vertAlign w:val="superscript"/>
          <w:lang w:val="no" w:bidi="he-IL"/>
        </w:rPr>
        <w:t>29 </w:t>
      </w:r>
      <w:r>
        <w:rPr>
          <w:rFonts w:ascii="Arial" w:hAnsi="Arial" w:cs="Arial"/>
          <w:lang w:val="no" w:bidi="he-IL"/>
        </w:rPr>
        <w:t xml:space="preserve">Jesus vástidii sidjiide: "Dát lea Ipmila dahku ahte dii oskubehtet sutnje gean Ipmil lea vuolggahan." </w:t>
      </w:r>
      <w:r>
        <w:rPr>
          <w:rFonts w:ascii="Arial" w:hAnsi="Arial" w:cs="Arial"/>
          <w:vertAlign w:val="superscript"/>
          <w:lang w:val="no" w:bidi="he-IL"/>
        </w:rPr>
        <w:t>30 </w:t>
      </w:r>
      <w:r>
        <w:rPr>
          <w:rFonts w:ascii="Arial" w:hAnsi="Arial" w:cs="Arial"/>
          <w:lang w:val="no" w:bidi="he-IL"/>
        </w:rPr>
        <w:t xml:space="preserve">Sii jerre: "Makkár mearkka de dagat, vai mii oainnášeimmet ja oskkošeimmet? Maid don dagat? </w:t>
      </w:r>
      <w:r>
        <w:rPr>
          <w:rFonts w:ascii="Arial" w:hAnsi="Arial" w:cs="Arial"/>
          <w:vertAlign w:val="superscript"/>
          <w:lang w:val="no" w:bidi="he-IL"/>
        </w:rPr>
        <w:t>31 </w:t>
      </w:r>
      <w:r>
        <w:rPr>
          <w:rFonts w:ascii="Arial" w:hAnsi="Arial" w:cs="Arial"/>
          <w:lang w:val="no" w:bidi="he-IL"/>
        </w:rPr>
        <w:t xml:space="preserve">Min áhčit borre manna meahcis, nugo lea čállojuvvon: </w:t>
      </w:r>
      <w:r>
        <w:rPr>
          <w:i/>
          <w:iCs/>
          <w:lang w:val="no" w:bidi="he-IL"/>
        </w:rPr>
        <w:t>Son attii sidjiide láibbi almmis borrat.</w:t>
      </w:r>
      <w:r>
        <w:rPr>
          <w:rFonts w:ascii="Arial" w:hAnsi="Arial" w:cs="Arial"/>
          <w:lang w:val="no" w:bidi="he-IL"/>
        </w:rPr>
        <w:t xml:space="preserve">" </w:t>
      </w:r>
      <w:r>
        <w:rPr>
          <w:rFonts w:ascii="Arial" w:hAnsi="Arial" w:cs="Arial"/>
          <w:vertAlign w:val="superscript"/>
          <w:lang w:val="no" w:bidi="he-IL"/>
        </w:rPr>
        <w:t>32 </w:t>
      </w:r>
      <w:r>
        <w:rPr>
          <w:rFonts w:ascii="Arial" w:hAnsi="Arial" w:cs="Arial"/>
          <w:lang w:val="no" w:bidi="he-IL"/>
        </w:rPr>
        <w:t xml:space="preserve">Jesus vástidii: "Duoðaid, duoðaid, mun cealkkán didjiide: Moses ii addán didjiide láibbi almmis; muhto mu Áhčči addá didjiide duohta almmi láibbi. </w:t>
      </w:r>
      <w:r>
        <w:rPr>
          <w:rFonts w:ascii="Arial" w:hAnsi="Arial" w:cs="Arial"/>
          <w:vertAlign w:val="superscript"/>
          <w:lang w:val="no" w:bidi="he-IL"/>
        </w:rPr>
        <w:t>33 </w:t>
      </w:r>
      <w:r>
        <w:rPr>
          <w:rFonts w:ascii="Arial" w:hAnsi="Arial" w:cs="Arial"/>
          <w:lang w:val="no" w:bidi="he-IL"/>
        </w:rPr>
        <w:t xml:space="preserve">Ipmila láibi lea dat láibi mii boahtá vuolás almmis ja addá eallima máilbmái." </w:t>
      </w:r>
      <w:r>
        <w:rPr>
          <w:rFonts w:ascii="Arial" w:hAnsi="Arial" w:cs="Arial"/>
          <w:vertAlign w:val="superscript"/>
          <w:lang w:val="no" w:bidi="he-IL"/>
        </w:rPr>
        <w:t>34 </w:t>
      </w:r>
      <w:r>
        <w:rPr>
          <w:rFonts w:ascii="Arial" w:hAnsi="Arial" w:cs="Arial"/>
          <w:lang w:val="no" w:bidi="he-IL"/>
        </w:rPr>
        <w:t xml:space="preserve">Sii dadje sutnje: "Hearrá, atte midjiide álelassii dan láibbi." </w:t>
      </w:r>
      <w:r>
        <w:rPr>
          <w:rFonts w:ascii="Arial" w:hAnsi="Arial" w:cs="Arial"/>
          <w:vertAlign w:val="superscript"/>
          <w:lang w:val="no" w:bidi="he-IL"/>
        </w:rPr>
        <w:t>35 </w:t>
      </w:r>
      <w:r>
        <w:rPr>
          <w:rFonts w:ascii="Arial" w:hAnsi="Arial" w:cs="Arial"/>
          <w:lang w:val="no" w:bidi="he-IL"/>
        </w:rPr>
        <w:t xml:space="preserve">Jesus vástidii: "Mun lean eallima láibi. Dat gii boahtá mu lusa, ii goassege nealggo, </w:t>
      </w:r>
      <w:r>
        <w:rPr>
          <w:rFonts w:ascii="Arial" w:hAnsi="Arial" w:cs="Arial"/>
          <w:lang w:val="no" w:bidi="he-IL"/>
        </w:rPr>
        <w:lastRenderedPageBreak/>
        <w:t xml:space="preserve">ja dat gii osku munnje, ii goassege goikka. </w:t>
      </w:r>
      <w:r>
        <w:rPr>
          <w:rFonts w:ascii="Arial" w:hAnsi="Arial" w:cs="Arial"/>
          <w:vertAlign w:val="superscript"/>
          <w:lang w:val="no" w:bidi="he-IL"/>
        </w:rPr>
        <w:t>36 </w:t>
      </w:r>
      <w:r>
        <w:rPr>
          <w:rFonts w:ascii="Arial" w:hAnsi="Arial" w:cs="Arial"/>
          <w:lang w:val="no" w:bidi="he-IL"/>
        </w:rPr>
        <w:t>Muhto mun lean cealkán didjiide ahte dii lehpet oaidnán mu, ehpetge vel oskko.</w:t>
      </w:r>
    </w:p>
    <w:p w14:paraId="3E853B0C"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Maria budskapsdag</w:t>
      </w:r>
    </w:p>
    <w:p w14:paraId="18370B9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Sam 1,21-28</w:t>
      </w:r>
    </w:p>
    <w:p w14:paraId="12C527C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16,12-15</w:t>
      </w:r>
    </w:p>
    <w:p w14:paraId="3092E6E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Doppe manaimet ain Filippii, mii lea gávpot Makedonia vuosttaš guovllus ja romalaš kolonia. Dan gávpogis oruimet moadde beaivvi. </w:t>
      </w:r>
      <w:r>
        <w:rPr>
          <w:rFonts w:ascii="Arial" w:hAnsi="Arial" w:cs="Arial"/>
          <w:vertAlign w:val="superscript"/>
          <w:lang w:val="no" w:bidi="he-IL"/>
        </w:rPr>
        <w:t>13 </w:t>
      </w:r>
      <w:r>
        <w:rPr>
          <w:rFonts w:ascii="Arial" w:hAnsi="Arial" w:cs="Arial"/>
          <w:lang w:val="no" w:bidi="he-IL"/>
        </w:rPr>
        <w:t xml:space="preserve">Sappahin manaimet gávpotpoartta olggobeallái eatnogáddái gos navddiimet leat rohkadallanbáikki. Dasa čohkáneimmet ja sárdnugoðiimet daidda nissoniidda geat ledje čoagganan. </w:t>
      </w:r>
      <w:r>
        <w:rPr>
          <w:rFonts w:ascii="Arial" w:hAnsi="Arial" w:cs="Arial"/>
          <w:vertAlign w:val="superscript"/>
          <w:lang w:val="no" w:bidi="he-IL"/>
        </w:rPr>
        <w:t>14 </w:t>
      </w:r>
      <w:r>
        <w:rPr>
          <w:rFonts w:ascii="Arial" w:hAnsi="Arial" w:cs="Arial"/>
          <w:lang w:val="no" w:bidi="he-IL"/>
        </w:rPr>
        <w:t xml:space="preserve">Okta sis geat ledje guldaleamen min, lei Lydia, muhtun nisu Tyatira gávpogis eret. Son vuvddii purpurliinniid ja lei ipmilbalolaš. Hearrá rabai su váimmu, vai son vuostáiválddášii Paulusa sániid. </w:t>
      </w:r>
      <w:r>
        <w:rPr>
          <w:rFonts w:ascii="Arial" w:hAnsi="Arial" w:cs="Arial"/>
          <w:vertAlign w:val="superscript"/>
          <w:lang w:val="no" w:bidi="he-IL"/>
        </w:rPr>
        <w:t>15 </w:t>
      </w:r>
      <w:r>
        <w:rPr>
          <w:rFonts w:ascii="Arial" w:hAnsi="Arial" w:cs="Arial"/>
          <w:lang w:val="no" w:bidi="he-IL"/>
        </w:rPr>
        <w:t>Go son lei gásttašuvvon oktan dáluinis, de bovdii min ja dajai: "Jos anežehpet mu Hearrái osku olmmožin, de bohtet mu guossin." Ja son sártnuhii min boahtit.</w:t>
      </w:r>
    </w:p>
    <w:p w14:paraId="0EB163A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1,39-45</w:t>
      </w:r>
    </w:p>
    <w:p w14:paraId="4648731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Moatti beaivvi maŋŋil Maria vulggii ja doamai várreeatnamii, muhtun Judea gávpogii. </w:t>
      </w:r>
      <w:r>
        <w:rPr>
          <w:rFonts w:ascii="Arial" w:hAnsi="Arial" w:cs="Arial"/>
          <w:vertAlign w:val="superscript"/>
          <w:lang w:val="no" w:bidi="he-IL"/>
        </w:rPr>
        <w:t>40 </w:t>
      </w:r>
      <w:r>
        <w:rPr>
          <w:rFonts w:ascii="Arial" w:hAnsi="Arial" w:cs="Arial"/>
          <w:lang w:val="no" w:bidi="he-IL"/>
        </w:rPr>
        <w:t xml:space="preserve">Son manai Sakarja vissui ja buorástahtii Elisabeta. </w:t>
      </w:r>
      <w:r>
        <w:rPr>
          <w:rFonts w:ascii="Arial" w:hAnsi="Arial" w:cs="Arial"/>
          <w:vertAlign w:val="superscript"/>
          <w:lang w:val="no" w:bidi="he-IL"/>
        </w:rPr>
        <w:t>41 </w:t>
      </w:r>
      <w:r>
        <w:rPr>
          <w:rFonts w:ascii="Arial" w:hAnsi="Arial" w:cs="Arial"/>
          <w:lang w:val="no" w:bidi="he-IL"/>
        </w:rPr>
        <w:t xml:space="preserve">Go Elisabet gulai Maria buorástahttima, de mánná lihkastii su siste ja Bassi Vuoigŋa devddii su. </w:t>
      </w:r>
      <w:r>
        <w:rPr>
          <w:rFonts w:ascii="Arial" w:hAnsi="Arial" w:cs="Arial"/>
          <w:vertAlign w:val="superscript"/>
          <w:lang w:val="no" w:bidi="he-IL"/>
        </w:rPr>
        <w:t>42 </w:t>
      </w:r>
      <w:r>
        <w:rPr>
          <w:rFonts w:ascii="Arial" w:hAnsi="Arial" w:cs="Arial"/>
          <w:lang w:val="no" w:bidi="he-IL"/>
        </w:rPr>
        <w:t xml:space="preserve">Elisabet čuorvvui alla jienain: "Buressivdniduvvon leat don nissoniid gaskkas, ja buressivdniduvvon lea du heakka šaddu. </w:t>
      </w:r>
      <w:r>
        <w:rPr>
          <w:rFonts w:ascii="Arial" w:hAnsi="Arial" w:cs="Arial"/>
          <w:vertAlign w:val="superscript"/>
          <w:lang w:val="no" w:bidi="he-IL"/>
        </w:rPr>
        <w:t>43 </w:t>
      </w:r>
      <w:r>
        <w:rPr>
          <w:rFonts w:ascii="Arial" w:hAnsi="Arial" w:cs="Arial"/>
          <w:lang w:val="no" w:bidi="he-IL"/>
        </w:rPr>
        <w:t xml:space="preserve">Giiba mun leaččan, ahte Hearrán eadni boahtá mu lusa? </w:t>
      </w:r>
      <w:r>
        <w:rPr>
          <w:rFonts w:ascii="Arial" w:hAnsi="Arial" w:cs="Arial"/>
          <w:vertAlign w:val="superscript"/>
          <w:lang w:val="no" w:bidi="he-IL"/>
        </w:rPr>
        <w:t>44 </w:t>
      </w:r>
      <w:r>
        <w:rPr>
          <w:rFonts w:ascii="Arial" w:hAnsi="Arial" w:cs="Arial"/>
          <w:lang w:val="no" w:bidi="he-IL"/>
        </w:rPr>
        <w:t xml:space="preserve">Dasgo dalle go mun gullen du buorástahttima, de mánná lihkastii ávuin mu siste. </w:t>
      </w:r>
      <w:r>
        <w:rPr>
          <w:rFonts w:ascii="Arial" w:hAnsi="Arial" w:cs="Arial"/>
          <w:vertAlign w:val="superscript"/>
          <w:lang w:val="no" w:bidi="he-IL"/>
        </w:rPr>
        <w:t>45 </w:t>
      </w:r>
      <w:r>
        <w:rPr>
          <w:rFonts w:ascii="Arial" w:hAnsi="Arial" w:cs="Arial"/>
          <w:lang w:val="no" w:bidi="he-IL"/>
        </w:rPr>
        <w:t>Ja ávdugas son gii oskkui, dasgo dat maid Hearrá lea cealkán sutnje, ollašuvvá."</w:t>
      </w:r>
    </w:p>
    <w:p w14:paraId="64749531"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Palmesøndag</w:t>
      </w:r>
    </w:p>
    <w:p w14:paraId="678C767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Sak 9,9-10</w:t>
      </w:r>
    </w:p>
    <w:p w14:paraId="12A9316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9 </w:t>
      </w:r>
      <w:r>
        <w:rPr>
          <w:rFonts w:ascii="Arial" w:hAnsi="Arial" w:cs="Arial"/>
          <w:lang w:val="no" w:bidi="he-IL"/>
        </w:rPr>
        <w:t>Čuorvvo jitnosit ilus,</w:t>
      </w:r>
    </w:p>
    <w:p w14:paraId="7FDA3B5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nieida</w:t>
      </w:r>
      <w:proofErr w:type="gramEnd"/>
      <w:r>
        <w:rPr>
          <w:rFonts w:ascii="Arial" w:hAnsi="Arial" w:cs="Arial"/>
          <w:lang w:val="no" w:bidi="he-IL"/>
        </w:rPr>
        <w:t xml:space="preserve"> Sion,</w:t>
      </w:r>
    </w:p>
    <w:p w14:paraId="7224B9B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ávvut</w:t>
      </w:r>
      <w:proofErr w:type="gramEnd"/>
      <w:r>
        <w:rPr>
          <w:rFonts w:ascii="Arial" w:hAnsi="Arial" w:cs="Arial"/>
          <w:lang w:val="no" w:bidi="he-IL"/>
        </w:rPr>
        <w:t>, nieida Jerusalem!</w:t>
      </w:r>
    </w:p>
    <w:p w14:paraId="05F5E51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Geahča, du gonagas</w:t>
      </w:r>
    </w:p>
    <w:p w14:paraId="456393E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boahtá</w:t>
      </w:r>
      <w:proofErr w:type="gramEnd"/>
      <w:r>
        <w:rPr>
          <w:rFonts w:ascii="Arial" w:hAnsi="Arial" w:cs="Arial"/>
          <w:lang w:val="no" w:bidi="he-IL"/>
        </w:rPr>
        <w:t xml:space="preserve"> du lusa.</w:t>
      </w:r>
    </w:p>
    <w:p w14:paraId="182ED7B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Vanhurskkis son lea,</w:t>
      </w:r>
    </w:p>
    <w:p w14:paraId="58177C6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vuoitu lea sutnje addojuvvon.</w:t>
      </w:r>
    </w:p>
    <w:p w14:paraId="180C2FD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Vuollegaš son lea, riide áseniin,</w:t>
      </w:r>
    </w:p>
    <w:p w14:paraId="2695372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nuorra</w:t>
      </w:r>
      <w:proofErr w:type="gramEnd"/>
      <w:r>
        <w:rPr>
          <w:rFonts w:ascii="Arial" w:hAnsi="Arial" w:cs="Arial"/>
          <w:lang w:val="no" w:bidi="he-IL"/>
        </w:rPr>
        <w:t xml:space="preserve"> ásenoriin.</w:t>
      </w:r>
    </w:p>
    <w:p w14:paraId="4572D04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Mun duššadan</w:t>
      </w:r>
    </w:p>
    <w:p w14:paraId="60AC20B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soahtevovnnaid</w:t>
      </w:r>
      <w:proofErr w:type="gramEnd"/>
      <w:r>
        <w:rPr>
          <w:rFonts w:ascii="Arial" w:hAnsi="Arial" w:cs="Arial"/>
          <w:lang w:val="no" w:bidi="he-IL"/>
        </w:rPr>
        <w:t xml:space="preserve"> Efraimis</w:t>
      </w:r>
    </w:p>
    <w:p w14:paraId="466FAA7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heasttaid Jerusalemis.</w:t>
      </w:r>
    </w:p>
    <w:p w14:paraId="44EAF0C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Soahtedávgi doddjojuvvo.</w:t>
      </w:r>
    </w:p>
    <w:p w14:paraId="04246E9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sárdnida álbmogiidda ráfi,</w:t>
      </w:r>
    </w:p>
    <w:p w14:paraId="04B4793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váldi ollá ábis áhpái,</w:t>
      </w:r>
    </w:p>
    <w:p w14:paraId="1A9A25D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Eufrata rájes</w:t>
      </w:r>
    </w:p>
    <w:p w14:paraId="26A994A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gitta</w:t>
      </w:r>
      <w:proofErr w:type="gramEnd"/>
      <w:r>
        <w:rPr>
          <w:rFonts w:ascii="Arial" w:hAnsi="Arial" w:cs="Arial"/>
          <w:lang w:val="no" w:bidi="he-IL"/>
        </w:rPr>
        <w:t xml:space="preserve"> máilmmi ravddaide.</w:t>
      </w:r>
    </w:p>
    <w:p w14:paraId="52B96AD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Fil 2,5-11</w:t>
      </w:r>
    </w:p>
    <w:p w14:paraId="2E44AA9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5 </w:t>
      </w:r>
      <w:r>
        <w:rPr>
          <w:rFonts w:ascii="Arial" w:hAnsi="Arial" w:cs="Arial"/>
          <w:lang w:val="no" w:bidi="he-IL"/>
        </w:rPr>
        <w:t>Čájehehket seammá miellalági go Kristus Jesusis lei!</w:t>
      </w:r>
    </w:p>
    <w:p w14:paraId="1B50958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6 </w:t>
      </w:r>
      <w:r>
        <w:rPr>
          <w:rFonts w:ascii="Arial" w:hAnsi="Arial" w:cs="Arial"/>
          <w:lang w:val="no" w:bidi="he-IL"/>
        </w:rPr>
        <w:t>Sus lei Ipmila hápmi,</w:t>
      </w:r>
    </w:p>
    <w:p w14:paraId="7D854AD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muhto</w:t>
      </w:r>
      <w:proofErr w:type="gramEnd"/>
      <w:r>
        <w:rPr>
          <w:rFonts w:ascii="Arial" w:hAnsi="Arial" w:cs="Arial"/>
          <w:lang w:val="no" w:bidi="he-IL"/>
        </w:rPr>
        <w:t xml:space="preserve"> ii atnán sálašin</w:t>
      </w:r>
    </w:p>
    <w:p w14:paraId="7D95CC8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leat</w:t>
      </w:r>
      <w:proofErr w:type="gramEnd"/>
      <w:r>
        <w:rPr>
          <w:rFonts w:ascii="Arial" w:hAnsi="Arial" w:cs="Arial"/>
          <w:lang w:val="no" w:bidi="he-IL"/>
        </w:rPr>
        <w:t xml:space="preserve"> Ipmila veardásaš.</w:t>
      </w:r>
    </w:p>
    <w:p w14:paraId="76D586D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Son luobai buot das mii sus lei,</w:t>
      </w:r>
    </w:p>
    <w:p w14:paraId="78A3519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válddii</w:t>
      </w:r>
      <w:proofErr w:type="gramEnd"/>
      <w:r>
        <w:rPr>
          <w:rFonts w:ascii="Arial" w:hAnsi="Arial" w:cs="Arial"/>
          <w:lang w:val="no" w:bidi="he-IL"/>
        </w:rPr>
        <w:t xml:space="preserve"> bálvaleaddji hámi</w:t>
      </w:r>
    </w:p>
    <w:p w14:paraId="2C7E7D4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šattai olbmuid láhkásažžan.</w:t>
      </w:r>
    </w:p>
    <w:p w14:paraId="0B97E74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elii nugo olmmoš olbmuid gaskkas;</w:t>
      </w:r>
    </w:p>
    <w:p w14:paraId="5D905F4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son vuolidii iežas</w:t>
      </w:r>
    </w:p>
    <w:p w14:paraId="06A390B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lei gulolaš jápmima rádjái,</w:t>
      </w:r>
    </w:p>
    <w:p w14:paraId="4BF299B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velá</w:t>
      </w:r>
      <w:proofErr w:type="gramEnd"/>
      <w:r>
        <w:rPr>
          <w:rFonts w:ascii="Arial" w:hAnsi="Arial" w:cs="Arial"/>
          <w:lang w:val="no" w:bidi="he-IL"/>
        </w:rPr>
        <w:t xml:space="preserve"> ruossa jápmima rádjái.</w:t>
      </w:r>
    </w:p>
    <w:p w14:paraId="3500AD6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Dan dihte lea Ipmil alidan su allagii</w:t>
      </w:r>
    </w:p>
    <w:p w14:paraId="7609BFD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addán sutnje nama buot namaid badjel,</w:t>
      </w:r>
    </w:p>
    <w:p w14:paraId="6F111FA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vai juohke čibbi sodjalahttošii Jesusa nammii,</w:t>
      </w:r>
    </w:p>
    <w:p w14:paraId="7EF90CD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almmis</w:t>
      </w:r>
      <w:proofErr w:type="gramEnd"/>
      <w:r>
        <w:rPr>
          <w:rFonts w:ascii="Arial" w:hAnsi="Arial" w:cs="Arial"/>
          <w:lang w:val="no" w:bidi="he-IL"/>
        </w:rPr>
        <w:t>, eatnama alde ja eatnama vuolde,</w:t>
      </w:r>
    </w:p>
    <w:p w14:paraId="336E314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ja juohke njuovčča dovddastivččii ahte</w:t>
      </w:r>
    </w:p>
    <w:p w14:paraId="2564576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Jesus Kristus lea Hearrá, Ipmil Áhččái gudnin.</w:t>
      </w:r>
    </w:p>
    <w:p w14:paraId="157A5E5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12,1-13</w:t>
      </w:r>
    </w:p>
    <w:p w14:paraId="128116F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Guhtta beaivvi ovdal beassážiid Jesus boðii Betaniai gos Lasarus orui, son gean Jesus lei bajásčuoččáldahttán jápmimis. </w:t>
      </w:r>
      <w:r>
        <w:rPr>
          <w:rFonts w:ascii="Arial" w:hAnsi="Arial" w:cs="Arial"/>
          <w:vertAlign w:val="superscript"/>
          <w:lang w:val="no" w:bidi="he-IL"/>
        </w:rPr>
        <w:t>2 </w:t>
      </w:r>
      <w:r>
        <w:rPr>
          <w:rFonts w:ascii="Arial" w:hAnsi="Arial" w:cs="Arial"/>
          <w:lang w:val="no" w:bidi="he-IL"/>
        </w:rPr>
        <w:t xml:space="preserve">Doppe dollojuvvojedje sutnje guossemállásat. Marta lágidii daid, ja Lasarus lei okta dain geat ledje beavddi guoras. </w:t>
      </w:r>
      <w:r>
        <w:rPr>
          <w:rFonts w:ascii="Arial" w:hAnsi="Arial" w:cs="Arial"/>
          <w:vertAlign w:val="superscript"/>
          <w:lang w:val="no" w:bidi="he-IL"/>
        </w:rPr>
        <w:t>3 </w:t>
      </w:r>
      <w:r>
        <w:rPr>
          <w:rFonts w:ascii="Arial" w:hAnsi="Arial" w:cs="Arial"/>
          <w:lang w:val="no" w:bidi="he-IL"/>
        </w:rPr>
        <w:t xml:space="preserve">Maria buvttii butti buhtis, divrras nardusvuoidasa, vuoiddai Jesusa julggiid dainna ja sihkui daid vuovttaidisguin. Viessu dievai njálggahájain. </w:t>
      </w:r>
      <w:r>
        <w:rPr>
          <w:rFonts w:ascii="Arial" w:hAnsi="Arial" w:cs="Arial"/>
          <w:vertAlign w:val="superscript"/>
          <w:lang w:val="no" w:bidi="he-IL"/>
        </w:rPr>
        <w:t>4 </w:t>
      </w:r>
      <w:r>
        <w:rPr>
          <w:rFonts w:ascii="Arial" w:hAnsi="Arial" w:cs="Arial"/>
          <w:lang w:val="no" w:bidi="he-IL"/>
        </w:rPr>
        <w:t xml:space="preserve">Dalle dajai Judas Iskariot, okta máhttájeddjiin, son gii maŋŋil behtii Jesusa: </w:t>
      </w:r>
      <w:r>
        <w:rPr>
          <w:rFonts w:ascii="Arial" w:hAnsi="Arial" w:cs="Arial"/>
          <w:vertAlign w:val="superscript"/>
          <w:lang w:val="no" w:bidi="he-IL"/>
        </w:rPr>
        <w:t>5 </w:t>
      </w:r>
      <w:r>
        <w:rPr>
          <w:rFonts w:ascii="Arial" w:hAnsi="Arial" w:cs="Arial"/>
          <w:lang w:val="no" w:bidi="he-IL"/>
        </w:rPr>
        <w:t xml:space="preserve">"Manne dát vuoiddas ii vuvdojuvvon golmmačuoði denarii nu ahte livččii sáhttán addit ruðaid gefiide?" </w:t>
      </w:r>
      <w:r>
        <w:rPr>
          <w:rFonts w:ascii="Arial" w:hAnsi="Arial" w:cs="Arial"/>
          <w:vertAlign w:val="superscript"/>
          <w:lang w:val="no" w:bidi="he-IL"/>
        </w:rPr>
        <w:t>6 </w:t>
      </w:r>
      <w:r>
        <w:rPr>
          <w:rFonts w:ascii="Arial" w:hAnsi="Arial" w:cs="Arial"/>
          <w:lang w:val="no" w:bidi="he-IL"/>
        </w:rPr>
        <w:t xml:space="preserve">Dán son ii dadjan danne go son anii fuola gefiin, muhto danne go son lei suola. Sin oktasaš ruhtabursa lei su duohken, ja son lávii váldit das mii dohko biddjojuvvui. </w:t>
      </w:r>
      <w:r>
        <w:rPr>
          <w:rFonts w:ascii="Arial" w:hAnsi="Arial" w:cs="Arial"/>
          <w:vertAlign w:val="superscript"/>
          <w:lang w:val="no" w:bidi="he-IL"/>
        </w:rPr>
        <w:t>7 </w:t>
      </w:r>
      <w:r>
        <w:rPr>
          <w:rFonts w:ascii="Arial" w:hAnsi="Arial" w:cs="Arial"/>
          <w:lang w:val="no" w:bidi="he-IL"/>
        </w:rPr>
        <w:t xml:space="preserve">Muhto Jesus celkkii: "Diktet su ráfis! Son lea vurken vuoidasa mu hávdádanbeaivái. </w:t>
      </w:r>
      <w:r>
        <w:rPr>
          <w:rFonts w:ascii="Arial" w:hAnsi="Arial" w:cs="Arial"/>
          <w:vertAlign w:val="superscript"/>
          <w:lang w:val="no" w:bidi="he-IL"/>
        </w:rPr>
        <w:t>8 </w:t>
      </w:r>
      <w:r>
        <w:rPr>
          <w:rFonts w:ascii="Arial" w:hAnsi="Arial" w:cs="Arial"/>
          <w:lang w:val="no" w:bidi="he-IL"/>
        </w:rPr>
        <w:t>Geafit gal leat álo din luhtte, muhto mun in leat álo din luhtte."</w:t>
      </w:r>
    </w:p>
    <w:p w14:paraId="7D5B4E9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Ollu juvddálaččat ožžo diehtit ahte Jesus lei Betanias ja sii bohte dohko. Eai sii boahtán dušše su dihte, muhto oaidnin dihte Lasarusage, gean son lei bajásčuoččáldahttán jábmiid luhtte. </w:t>
      </w:r>
      <w:r>
        <w:rPr>
          <w:rFonts w:ascii="Arial" w:hAnsi="Arial" w:cs="Arial"/>
          <w:vertAlign w:val="superscript"/>
          <w:lang w:val="no" w:bidi="he-IL"/>
        </w:rPr>
        <w:t>10 </w:t>
      </w:r>
      <w:r>
        <w:rPr>
          <w:rFonts w:ascii="Arial" w:hAnsi="Arial" w:cs="Arial"/>
          <w:lang w:val="no" w:bidi="he-IL"/>
        </w:rPr>
        <w:t xml:space="preserve">Dalle bajimusbáhpat lihtodišgohte goddit Lasarusage, </w:t>
      </w:r>
      <w:r>
        <w:rPr>
          <w:rFonts w:ascii="Arial" w:hAnsi="Arial" w:cs="Arial"/>
          <w:vertAlign w:val="superscript"/>
          <w:lang w:val="no" w:bidi="he-IL"/>
        </w:rPr>
        <w:t>11 </w:t>
      </w:r>
      <w:r>
        <w:rPr>
          <w:rFonts w:ascii="Arial" w:hAnsi="Arial" w:cs="Arial"/>
          <w:lang w:val="no" w:bidi="he-IL"/>
        </w:rPr>
        <w:t>dasgo su dihte ollu juvddálaččat manne dohko ja oskugohte Jesusii.</w:t>
      </w:r>
    </w:p>
    <w:p w14:paraId="32E29B3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Beaivvi maŋŋil gulai stuorra olmmošjoavku, mii lei boahtán beassášbasiide, ahte Jesus lei boahtimin Jerusalemii. </w:t>
      </w:r>
      <w:r>
        <w:rPr>
          <w:rFonts w:ascii="Arial" w:hAnsi="Arial" w:cs="Arial"/>
          <w:vertAlign w:val="superscript"/>
          <w:lang w:val="no" w:bidi="he-IL"/>
        </w:rPr>
        <w:t>13 </w:t>
      </w:r>
      <w:r>
        <w:rPr>
          <w:rFonts w:ascii="Arial" w:hAnsi="Arial" w:cs="Arial"/>
          <w:lang w:val="no" w:bidi="he-IL"/>
        </w:rPr>
        <w:t>Dalle sii válde pálbmaovssiid ja manne su ovddal, ja sii čurvo: "</w:t>
      </w:r>
      <w:r>
        <w:rPr>
          <w:i/>
          <w:iCs/>
          <w:lang w:val="no" w:bidi="he-IL"/>
        </w:rPr>
        <w:t>Hosianna! Buressivdniduvvon lehkos son gii boahtá Hearrá nammii</w:t>
      </w:r>
      <w:r>
        <w:rPr>
          <w:rFonts w:ascii="Arial" w:hAnsi="Arial" w:cs="Arial"/>
          <w:lang w:val="no" w:bidi="he-IL"/>
        </w:rPr>
        <w:t>, son gii lea Israela gonagas."</w:t>
      </w:r>
    </w:p>
    <w:p w14:paraId="3A68AAC0"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Skjærtorsdag</w:t>
      </w:r>
    </w:p>
    <w:p w14:paraId="5C6B5C9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116,1-14</w:t>
      </w:r>
    </w:p>
    <w:p w14:paraId="1DCB183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Mun ráhkistan Hearrá,</w:t>
      </w:r>
    </w:p>
    <w:p w14:paraId="136BF0C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dasgo</w:t>
      </w:r>
      <w:proofErr w:type="gramEnd"/>
      <w:r>
        <w:rPr>
          <w:rFonts w:ascii="Arial" w:hAnsi="Arial" w:cs="Arial"/>
          <w:lang w:val="no" w:bidi="he-IL"/>
        </w:rPr>
        <w:t xml:space="preserve"> son gulai</w:t>
      </w:r>
    </w:p>
    <w:p w14:paraId="2F001DF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njuoras rohkosiid,</w:t>
      </w:r>
    </w:p>
    <w:p w14:paraId="328A5E4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son jorgalii bealjis mu beallái</w:t>
      </w:r>
    </w:p>
    <w:p w14:paraId="014EAF1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mun čurvon su.</w:t>
      </w:r>
    </w:p>
    <w:p w14:paraId="429EF5A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Jápmima čatnasat čavge mu birra,</w:t>
      </w:r>
    </w:p>
    <w:p w14:paraId="674285F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jábmiid</w:t>
      </w:r>
      <w:proofErr w:type="gramEnd"/>
      <w:r>
        <w:rPr>
          <w:rFonts w:ascii="Arial" w:hAnsi="Arial" w:cs="Arial"/>
          <w:lang w:val="no" w:bidi="he-IL"/>
        </w:rPr>
        <w:t xml:space="preserve"> áimmu balddáhusat</w:t>
      </w:r>
    </w:p>
    <w:p w14:paraId="7E19736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dohppejedje</w:t>
      </w:r>
      <w:proofErr w:type="gramEnd"/>
      <w:r>
        <w:rPr>
          <w:rFonts w:ascii="Arial" w:hAnsi="Arial" w:cs="Arial"/>
          <w:lang w:val="no" w:bidi="he-IL"/>
        </w:rPr>
        <w:t xml:space="preserve"> mu,</w:t>
      </w:r>
    </w:p>
    <w:p w14:paraId="316CEBC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mun</w:t>
      </w:r>
      <w:proofErr w:type="gramEnd"/>
      <w:r>
        <w:rPr>
          <w:rFonts w:ascii="Arial" w:hAnsi="Arial" w:cs="Arial"/>
          <w:lang w:val="no" w:bidi="he-IL"/>
        </w:rPr>
        <w:t xml:space="preserve"> gávdnen aivve heaði ja morraša.</w:t>
      </w:r>
    </w:p>
    <w:p w14:paraId="3A9DA4A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Dalle mun čurvon veahkkin Hearrá:</w:t>
      </w:r>
    </w:p>
    <w:p w14:paraId="4CC199F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gájo mu heakka!</w:t>
      </w:r>
    </w:p>
    <w:p w14:paraId="3A3B8A2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Hearrá lea árbmugas</w:t>
      </w:r>
    </w:p>
    <w:p w14:paraId="192F6DE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vanhurskkis,</w:t>
      </w:r>
    </w:p>
    <w:p w14:paraId="4B9732A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min</w:t>
      </w:r>
      <w:proofErr w:type="gramEnd"/>
      <w:r>
        <w:rPr>
          <w:rFonts w:ascii="Arial" w:hAnsi="Arial" w:cs="Arial"/>
          <w:lang w:val="no" w:bidi="he-IL"/>
        </w:rPr>
        <w:t xml:space="preserve"> Ipmil lea váibmoláðis.</w:t>
      </w:r>
    </w:p>
    <w:p w14:paraId="027FB37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Hearrá várjala ovttageardásaččaid,</w:t>
      </w:r>
    </w:p>
    <w:p w14:paraId="7814EB4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boðii munnje veahkkin</w:t>
      </w:r>
    </w:p>
    <w:p w14:paraId="5592866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mun ledjen vártnuheapme.</w:t>
      </w:r>
    </w:p>
    <w:p w14:paraId="713A907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Ráfo fas, mu siellu,</w:t>
      </w:r>
    </w:p>
    <w:p w14:paraId="6EC4A21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dasgo</w:t>
      </w:r>
      <w:proofErr w:type="gramEnd"/>
      <w:r>
        <w:rPr>
          <w:rFonts w:ascii="Arial" w:hAnsi="Arial" w:cs="Arial"/>
          <w:lang w:val="no" w:bidi="he-IL"/>
        </w:rPr>
        <w:t xml:space="preserve"> Hearrá lea leamaš</w:t>
      </w:r>
    </w:p>
    <w:p w14:paraId="088AE7D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buorre</w:t>
      </w:r>
      <w:proofErr w:type="gramEnd"/>
      <w:r>
        <w:rPr>
          <w:rFonts w:ascii="Arial" w:hAnsi="Arial" w:cs="Arial"/>
          <w:lang w:val="no" w:bidi="he-IL"/>
        </w:rPr>
        <w:t xml:space="preserve"> dutnje.</w:t>
      </w:r>
    </w:p>
    <w:p w14:paraId="53ED898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Duoðaid, don leat gádjon</w:t>
      </w:r>
    </w:p>
    <w:p w14:paraId="5AC12EF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heakka jápmimis,</w:t>
      </w:r>
    </w:p>
    <w:p w14:paraId="4033CBC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čalmmi čierrumis</w:t>
      </w:r>
    </w:p>
    <w:p w14:paraId="1E1CF8B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mu juolggi guossaleamis.</w:t>
      </w:r>
    </w:p>
    <w:p w14:paraId="587E6E8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Mun beasan vádjolit</w:t>
      </w:r>
    </w:p>
    <w:p w14:paraId="0562258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muoðuid ovddas</w:t>
      </w:r>
    </w:p>
    <w:p w14:paraId="21467DA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ealli</w:t>
      </w:r>
      <w:proofErr w:type="gramEnd"/>
      <w:r>
        <w:rPr>
          <w:rFonts w:ascii="Arial" w:hAnsi="Arial" w:cs="Arial"/>
          <w:lang w:val="no" w:bidi="he-IL"/>
        </w:rPr>
        <w:t xml:space="preserve"> olbmuid eatnamis.</w:t>
      </w:r>
    </w:p>
    <w:p w14:paraId="284ECF0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Mun oskon maiddái dalle</w:t>
      </w:r>
    </w:p>
    <w:p w14:paraId="7268055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dadjen:</w:t>
      </w:r>
    </w:p>
    <w:p w14:paraId="1BA1F2B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giksašuvan sakka.</w:t>
      </w:r>
    </w:p>
    <w:p w14:paraId="2EE8FFC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Mun dadjen balustan:</w:t>
      </w:r>
    </w:p>
    <w:p w14:paraId="3BA8DF4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Juohke olmmoš lea gielástalli.</w:t>
      </w:r>
    </w:p>
    <w:p w14:paraId="5889FE1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Mo mun sáhtán buhtadit Hearrái</w:t>
      </w:r>
    </w:p>
    <w:p w14:paraId="40E639C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su buriid daguid</w:t>
      </w:r>
    </w:p>
    <w:p w14:paraId="5B44988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maid</w:t>
      </w:r>
      <w:proofErr w:type="gramEnd"/>
      <w:r>
        <w:rPr>
          <w:rFonts w:ascii="Arial" w:hAnsi="Arial" w:cs="Arial"/>
          <w:lang w:val="no" w:bidi="he-IL"/>
        </w:rPr>
        <w:t xml:space="preserve"> son lea munnje dahkan?</w:t>
      </w:r>
    </w:p>
    <w:p w14:paraId="719C8D8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Mun bajidan bestojumi geara</w:t>
      </w:r>
    </w:p>
    <w:p w14:paraId="1DEEFC2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čuorvvun Hearrá nama.</w:t>
      </w:r>
    </w:p>
    <w:p w14:paraId="744CBC0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Mun áiggun ollašuhttit</w:t>
      </w:r>
    </w:p>
    <w:p w14:paraId="3ED68AD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lohpádusaidan</w:t>
      </w:r>
      <w:proofErr w:type="gramEnd"/>
      <w:r>
        <w:rPr>
          <w:rFonts w:ascii="Arial" w:hAnsi="Arial" w:cs="Arial"/>
          <w:lang w:val="no" w:bidi="he-IL"/>
        </w:rPr>
        <w:t xml:space="preserve"> Hearrái</w:t>
      </w:r>
    </w:p>
    <w:p w14:paraId="479A728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oppa</w:t>
      </w:r>
      <w:proofErr w:type="gramEnd"/>
      <w:r>
        <w:rPr>
          <w:rFonts w:ascii="Arial" w:hAnsi="Arial" w:cs="Arial"/>
          <w:lang w:val="no" w:bidi="he-IL"/>
        </w:rPr>
        <w:t xml:space="preserve"> su álbmoga oaidnut.</w:t>
      </w:r>
    </w:p>
    <w:p w14:paraId="0B28F6B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11,23-26</w:t>
      </w:r>
    </w:p>
    <w:p w14:paraId="3D8CC6F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23 </w:t>
      </w:r>
      <w:r>
        <w:rPr>
          <w:rFonts w:ascii="Arial" w:hAnsi="Arial" w:cs="Arial"/>
          <w:lang w:val="no" w:bidi="he-IL"/>
        </w:rPr>
        <w:t xml:space="preserve">Dasgo mun lean vuostáiváldán Hearrás dan maid lean addán didjiidege: Hearrá Jesus, dan ija go son behttojuvvui, válddii láibbi, </w:t>
      </w:r>
      <w:r>
        <w:rPr>
          <w:rFonts w:ascii="Arial" w:hAnsi="Arial" w:cs="Arial"/>
          <w:vertAlign w:val="superscript"/>
          <w:lang w:val="no" w:bidi="he-IL"/>
        </w:rPr>
        <w:t>24 </w:t>
      </w:r>
      <w:r>
        <w:rPr>
          <w:rFonts w:ascii="Arial" w:hAnsi="Arial" w:cs="Arial"/>
          <w:lang w:val="no" w:bidi="he-IL"/>
        </w:rPr>
        <w:t xml:space="preserve">giittii Ipmila, doadjalii dan ja celkkii: "Dát lea mu rumaš, mii addojuvvo din ovddas. Dahket dán muitin dihte mu!" </w:t>
      </w:r>
      <w:r>
        <w:rPr>
          <w:rFonts w:ascii="Arial" w:hAnsi="Arial" w:cs="Arial"/>
          <w:vertAlign w:val="superscript"/>
          <w:lang w:val="no" w:bidi="he-IL"/>
        </w:rPr>
        <w:t>25 </w:t>
      </w:r>
      <w:r>
        <w:rPr>
          <w:rFonts w:ascii="Arial" w:hAnsi="Arial" w:cs="Arial"/>
          <w:lang w:val="no" w:bidi="he-IL"/>
        </w:rPr>
        <w:t xml:space="preserve">Nu son válddii maiddái geara mállásiid maŋŋil ja celkkii: "Dát gearra lea oðða lihttu mu varas. Nu dávjá go dii juhkabehtet dan, dahket dan muitin dihte mu!" </w:t>
      </w:r>
      <w:r>
        <w:rPr>
          <w:rFonts w:ascii="Arial" w:hAnsi="Arial" w:cs="Arial"/>
          <w:vertAlign w:val="superscript"/>
          <w:lang w:val="no" w:bidi="he-IL"/>
        </w:rPr>
        <w:t>26 </w:t>
      </w:r>
      <w:r>
        <w:rPr>
          <w:rFonts w:ascii="Arial" w:hAnsi="Arial" w:cs="Arial"/>
          <w:lang w:val="no" w:bidi="he-IL"/>
        </w:rPr>
        <w:t>Dasgo nu dávjá go dii borrabehtet dán láibbi ja juhkabehtet dán gearas, de sárdnidehpet Hearrá jápmima dassážii go son boahtá.</w:t>
      </w:r>
    </w:p>
    <w:p w14:paraId="5CBA6D7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13,1-17</w:t>
      </w:r>
    </w:p>
    <w:p w14:paraId="77073A3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Lei aiddo ovdalaš beassášbasiid, ja Jesus diðii ahte su diibmu lei boahtán go son galggai guoððit dán máilmmi ja mannat Áhči lusa. Son lei ráhkistan máhttájeddjiidis geat ledje dán máilmmis, ja son ráhkistii sin gitta loahpa rádjái.</w:t>
      </w:r>
    </w:p>
    <w:p w14:paraId="6B520A3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2 </w:t>
      </w:r>
      <w:r>
        <w:rPr>
          <w:rFonts w:ascii="Arial" w:hAnsi="Arial" w:cs="Arial"/>
          <w:lang w:val="no" w:bidi="he-IL"/>
        </w:rPr>
        <w:t xml:space="preserve">Sii dolle eahkedismállásiid. Beargalat lei juo bidjan jurdaga Judasa, Simon Iskariota bártni, váibmui ahte son galggai beahttit Jesusa. </w:t>
      </w:r>
      <w:r>
        <w:rPr>
          <w:rFonts w:ascii="Arial" w:hAnsi="Arial" w:cs="Arial"/>
          <w:vertAlign w:val="superscript"/>
          <w:lang w:val="no" w:bidi="he-IL"/>
        </w:rPr>
        <w:t>3 </w:t>
      </w:r>
      <w:r>
        <w:rPr>
          <w:rFonts w:ascii="Arial" w:hAnsi="Arial" w:cs="Arial"/>
          <w:lang w:val="no" w:bidi="he-IL"/>
        </w:rPr>
        <w:t xml:space="preserve">Jesus diðii ahte Áhčči lei addán buot su háldui, ja ahte son lei boahtán Ipmila luhtte ja lei máhccamin Ipmila lusa. </w:t>
      </w:r>
      <w:r>
        <w:rPr>
          <w:rFonts w:ascii="Arial" w:hAnsi="Arial" w:cs="Arial"/>
          <w:vertAlign w:val="superscript"/>
          <w:lang w:val="no" w:bidi="he-IL"/>
        </w:rPr>
        <w:t>4 </w:t>
      </w:r>
      <w:r>
        <w:rPr>
          <w:rFonts w:ascii="Arial" w:hAnsi="Arial" w:cs="Arial"/>
          <w:lang w:val="no" w:bidi="he-IL"/>
        </w:rPr>
        <w:t xml:space="preserve">De son čuožžila boradeames, nuollá eret olgguldasbiktasa, váldá liidnesihkaldaga ja čatná iežas birra. </w:t>
      </w:r>
      <w:r>
        <w:rPr>
          <w:rFonts w:ascii="Arial" w:hAnsi="Arial" w:cs="Arial"/>
          <w:vertAlign w:val="superscript"/>
          <w:lang w:val="no" w:bidi="he-IL"/>
        </w:rPr>
        <w:t>5 </w:t>
      </w:r>
      <w:r>
        <w:rPr>
          <w:rFonts w:ascii="Arial" w:hAnsi="Arial" w:cs="Arial"/>
          <w:lang w:val="no" w:bidi="he-IL"/>
        </w:rPr>
        <w:t xml:space="preserve">Dasto leike čázi lihttái ja bassagoahtá máhttájeddjiid julggiid ja sihkku liidnesihkaldagain mii sus lei čadnon birra. </w:t>
      </w:r>
      <w:r>
        <w:rPr>
          <w:rFonts w:ascii="Arial" w:hAnsi="Arial" w:cs="Arial"/>
          <w:vertAlign w:val="superscript"/>
          <w:lang w:val="no" w:bidi="he-IL"/>
        </w:rPr>
        <w:t>6 </w:t>
      </w:r>
      <w:r>
        <w:rPr>
          <w:rFonts w:ascii="Arial" w:hAnsi="Arial" w:cs="Arial"/>
          <w:lang w:val="no" w:bidi="he-IL"/>
        </w:rPr>
        <w:t xml:space="preserve">Son boahtá Simon Pietara lusa, ja Pietar dadjá sutnje: "Hearrá, basatba don mu julggiid?" </w:t>
      </w:r>
      <w:r>
        <w:rPr>
          <w:rFonts w:ascii="Arial" w:hAnsi="Arial" w:cs="Arial"/>
          <w:vertAlign w:val="superscript"/>
          <w:lang w:val="no" w:bidi="he-IL"/>
        </w:rPr>
        <w:t>7 </w:t>
      </w:r>
      <w:r>
        <w:rPr>
          <w:rFonts w:ascii="Arial" w:hAnsi="Arial" w:cs="Arial"/>
          <w:lang w:val="no" w:bidi="he-IL"/>
        </w:rPr>
        <w:t xml:space="preserve">Jesus vástidii: "It ádde dál dan maid mun dagan, muhto don áddet das maŋŋil." </w:t>
      </w:r>
      <w:r>
        <w:rPr>
          <w:rFonts w:ascii="Arial" w:hAnsi="Arial" w:cs="Arial"/>
          <w:vertAlign w:val="superscript"/>
          <w:lang w:val="no" w:bidi="he-IL"/>
        </w:rPr>
        <w:t>8 </w:t>
      </w:r>
      <w:r>
        <w:rPr>
          <w:rFonts w:ascii="Arial" w:hAnsi="Arial" w:cs="Arial"/>
          <w:lang w:val="no" w:bidi="he-IL"/>
        </w:rPr>
        <w:t xml:space="preserve">Pietar dadjá: "It goassege oaččo bassat mu julggiid." Jesus vástidii: "Jos mun in basa du, de dus ii leat šat oassi mus." </w:t>
      </w:r>
      <w:r>
        <w:rPr>
          <w:rFonts w:ascii="Arial" w:hAnsi="Arial" w:cs="Arial"/>
          <w:vertAlign w:val="superscript"/>
          <w:lang w:val="no" w:bidi="he-IL"/>
        </w:rPr>
        <w:t>9 </w:t>
      </w:r>
      <w:r>
        <w:rPr>
          <w:rFonts w:ascii="Arial" w:hAnsi="Arial" w:cs="Arial"/>
          <w:lang w:val="no" w:bidi="he-IL"/>
        </w:rPr>
        <w:t xml:space="preserve">Simon Pietar dadjá: "Hearrá, ale basa dušše julggiid, muhto maiddái gieðaid ja oaivvige!" </w:t>
      </w:r>
      <w:r>
        <w:rPr>
          <w:rFonts w:ascii="Arial" w:hAnsi="Arial" w:cs="Arial"/>
          <w:vertAlign w:val="superscript"/>
          <w:lang w:val="no" w:bidi="he-IL"/>
        </w:rPr>
        <w:t>10 </w:t>
      </w:r>
      <w:r>
        <w:rPr>
          <w:rFonts w:ascii="Arial" w:hAnsi="Arial" w:cs="Arial"/>
          <w:lang w:val="no" w:bidi="he-IL"/>
        </w:rPr>
        <w:t xml:space="preserve">Jesus vástidii sutnje: "Dat gii lea lávggodan, lea áibbas buhtis ja dárbbaša bassat dušše julggiid. Dii lehpet buhttásat – muhto ehpet buohkat." </w:t>
      </w:r>
      <w:r>
        <w:rPr>
          <w:rFonts w:ascii="Arial" w:hAnsi="Arial" w:cs="Arial"/>
          <w:vertAlign w:val="superscript"/>
          <w:lang w:val="no" w:bidi="he-IL"/>
        </w:rPr>
        <w:t>11 </w:t>
      </w:r>
      <w:r>
        <w:rPr>
          <w:rFonts w:ascii="Arial" w:hAnsi="Arial" w:cs="Arial"/>
          <w:lang w:val="no" w:bidi="he-IL"/>
        </w:rPr>
        <w:t>Dasgo son diðii gii galggai beahttit su. Danne son celkkii: "Ehpet dii leat buohkat buhttásat."</w:t>
      </w:r>
    </w:p>
    <w:p w14:paraId="455F4BC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Go son lei bassan sin julggiid, de cokkai fas olgguldasbiktasa ja manai beavdái. Son celkkii sidjiide: "Ipmirdehpetgo maid mun lean dahkan didjiide? </w:t>
      </w:r>
      <w:r>
        <w:rPr>
          <w:rFonts w:ascii="Arial" w:hAnsi="Arial" w:cs="Arial"/>
          <w:vertAlign w:val="superscript"/>
          <w:lang w:val="no" w:bidi="he-IL"/>
        </w:rPr>
        <w:t>13 </w:t>
      </w:r>
      <w:r>
        <w:rPr>
          <w:rFonts w:ascii="Arial" w:hAnsi="Arial" w:cs="Arial"/>
          <w:lang w:val="no" w:bidi="he-IL"/>
        </w:rPr>
        <w:t xml:space="preserve">Dii gohčodehpet mu oahpaheaddjin ja hearrán, ja riektagis lehpetge, go dathan mun leange. </w:t>
      </w:r>
      <w:r>
        <w:rPr>
          <w:rFonts w:ascii="Arial" w:hAnsi="Arial" w:cs="Arial"/>
          <w:vertAlign w:val="superscript"/>
          <w:lang w:val="no" w:bidi="he-IL"/>
        </w:rPr>
        <w:t>14 </w:t>
      </w:r>
      <w:r>
        <w:rPr>
          <w:rFonts w:ascii="Arial" w:hAnsi="Arial" w:cs="Arial"/>
          <w:lang w:val="no" w:bidi="he-IL"/>
        </w:rPr>
        <w:t xml:space="preserve">Jos dál mun, gii lean hearrá ja oahpaheaddji, lean bassan din julggiid, de diige lehpet geatnegasat bassat guhtet guimmiideattet julggiid. </w:t>
      </w:r>
      <w:r>
        <w:rPr>
          <w:rFonts w:ascii="Arial" w:hAnsi="Arial" w:cs="Arial"/>
          <w:vertAlign w:val="superscript"/>
          <w:lang w:val="no" w:bidi="he-IL"/>
        </w:rPr>
        <w:t>15 </w:t>
      </w:r>
      <w:r>
        <w:rPr>
          <w:rFonts w:ascii="Arial" w:hAnsi="Arial" w:cs="Arial"/>
          <w:lang w:val="no" w:bidi="he-IL"/>
        </w:rPr>
        <w:t xml:space="preserve">Mun lean addán didjiide ovdamearkka, vai dii dahkabehtet nugo mun lean dahkan didjiide. </w:t>
      </w:r>
      <w:r>
        <w:rPr>
          <w:rFonts w:ascii="Arial" w:hAnsi="Arial" w:cs="Arial"/>
          <w:vertAlign w:val="superscript"/>
          <w:lang w:val="no" w:bidi="he-IL"/>
        </w:rPr>
        <w:t>16 </w:t>
      </w:r>
      <w:r>
        <w:rPr>
          <w:rFonts w:ascii="Arial" w:hAnsi="Arial" w:cs="Arial"/>
          <w:lang w:val="no" w:bidi="he-IL"/>
        </w:rPr>
        <w:t xml:space="preserve">Duoðaid, duoðaid, mun cealkkán didjiide: Bálvaleaddji ii leat stuorit go isit, iige áirras leat stuorit go son guhte lea vuolggahan su. </w:t>
      </w:r>
      <w:r>
        <w:rPr>
          <w:rFonts w:ascii="Arial" w:hAnsi="Arial" w:cs="Arial"/>
          <w:vertAlign w:val="superscript"/>
          <w:lang w:val="no" w:bidi="he-IL"/>
        </w:rPr>
        <w:t>17 </w:t>
      </w:r>
      <w:r>
        <w:rPr>
          <w:rFonts w:ascii="Arial" w:hAnsi="Arial" w:cs="Arial"/>
          <w:lang w:val="no" w:bidi="he-IL"/>
        </w:rPr>
        <w:t>Dál dii diehtibehtet dán, ja jos dahkabehtet dan mielde, de lehpet ávdugasat.</w:t>
      </w:r>
    </w:p>
    <w:p w14:paraId="73EB031B"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Langfredag</w:t>
      </w:r>
    </w:p>
    <w:p w14:paraId="19E31FA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22,39-23,46</w:t>
      </w:r>
    </w:p>
    <w:p w14:paraId="3941A1B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Dasto Jesus manai olggos gávpogis ja vulggii Oljovári guvlui, nugo lávii, ja máhttájeaddjit čuvvo su. </w:t>
      </w:r>
      <w:r>
        <w:rPr>
          <w:rFonts w:ascii="Arial" w:hAnsi="Arial" w:cs="Arial"/>
          <w:vertAlign w:val="superscript"/>
          <w:lang w:val="no" w:bidi="he-IL"/>
        </w:rPr>
        <w:t>40 </w:t>
      </w:r>
      <w:r>
        <w:rPr>
          <w:rFonts w:ascii="Arial" w:hAnsi="Arial" w:cs="Arial"/>
          <w:lang w:val="no" w:bidi="he-IL"/>
        </w:rPr>
        <w:t xml:space="preserve">Go son boðii dohko, de celkkii sidjiide: "Rohkadallet amadet šaddat geahččalussii!" </w:t>
      </w:r>
      <w:r>
        <w:rPr>
          <w:rFonts w:ascii="Arial" w:hAnsi="Arial" w:cs="Arial"/>
          <w:vertAlign w:val="superscript"/>
          <w:lang w:val="no" w:bidi="he-IL"/>
        </w:rPr>
        <w:t>41 </w:t>
      </w:r>
      <w:r>
        <w:rPr>
          <w:rFonts w:ascii="Arial" w:hAnsi="Arial" w:cs="Arial"/>
          <w:lang w:val="no" w:bidi="he-IL"/>
        </w:rPr>
        <w:t xml:space="preserve">Ieš son geassádii sin luhtte birrasii geaðgebálkestaga duohkái, luoitádii čippiidis ala ja rohkadalai: </w:t>
      </w:r>
      <w:r>
        <w:rPr>
          <w:rFonts w:ascii="Arial" w:hAnsi="Arial" w:cs="Arial"/>
          <w:vertAlign w:val="superscript"/>
          <w:lang w:val="no" w:bidi="he-IL"/>
        </w:rPr>
        <w:t>42 </w:t>
      </w:r>
      <w:r>
        <w:rPr>
          <w:rFonts w:ascii="Arial" w:hAnsi="Arial" w:cs="Arial"/>
          <w:lang w:val="no" w:bidi="he-IL"/>
        </w:rPr>
        <w:t xml:space="preserve">"Áhčážan, jos dáhtut, de váldde mus eret dán geara! Allos dattetge šaddo mu dáhttu, muhto du." </w:t>
      </w:r>
      <w:r>
        <w:rPr>
          <w:rFonts w:ascii="Arial" w:hAnsi="Arial" w:cs="Arial"/>
          <w:vertAlign w:val="superscript"/>
          <w:lang w:val="no" w:bidi="he-IL"/>
        </w:rPr>
        <w:t>43 </w:t>
      </w:r>
      <w:r>
        <w:rPr>
          <w:rFonts w:ascii="Arial" w:hAnsi="Arial" w:cs="Arial"/>
          <w:lang w:val="no" w:bidi="he-IL"/>
        </w:rPr>
        <w:t xml:space="preserve">Dalle almmi eŋgel almmustuvai sutnje ja áhpásmahtii su. </w:t>
      </w:r>
      <w:r>
        <w:rPr>
          <w:rFonts w:ascii="Arial" w:hAnsi="Arial" w:cs="Arial"/>
          <w:vertAlign w:val="superscript"/>
          <w:lang w:val="no" w:bidi="he-IL"/>
        </w:rPr>
        <w:t>44 </w:t>
      </w:r>
      <w:r>
        <w:rPr>
          <w:rFonts w:ascii="Arial" w:hAnsi="Arial" w:cs="Arial"/>
          <w:lang w:val="no" w:bidi="he-IL"/>
        </w:rPr>
        <w:t xml:space="preserve">Ja jápminbalus son rohkadalai vel áŋgireappot, ja su bivastat šattai dego varra mii goaikkui vuolás eatnamii. </w:t>
      </w:r>
      <w:r>
        <w:rPr>
          <w:rFonts w:ascii="Arial" w:hAnsi="Arial" w:cs="Arial"/>
          <w:vertAlign w:val="superscript"/>
          <w:lang w:val="no" w:bidi="he-IL"/>
        </w:rPr>
        <w:t>45 </w:t>
      </w:r>
      <w:r>
        <w:rPr>
          <w:rFonts w:ascii="Arial" w:hAnsi="Arial" w:cs="Arial"/>
          <w:lang w:val="no" w:bidi="he-IL"/>
        </w:rPr>
        <w:t xml:space="preserve">Go son čuožžilii rohkadallamis ja boðii fas máhttájeddjiid lusa, de gávnnai sin oaððimin, dasgo sii ledje morrašis. </w:t>
      </w:r>
      <w:r>
        <w:rPr>
          <w:rFonts w:ascii="Arial" w:hAnsi="Arial" w:cs="Arial"/>
          <w:vertAlign w:val="superscript"/>
          <w:lang w:val="no" w:bidi="he-IL"/>
        </w:rPr>
        <w:t>46 </w:t>
      </w:r>
      <w:r>
        <w:rPr>
          <w:rFonts w:ascii="Arial" w:hAnsi="Arial" w:cs="Arial"/>
          <w:lang w:val="no" w:bidi="he-IL"/>
        </w:rPr>
        <w:t>Son celkkii sidjiide: "Manne oaððibehtet? Čuožžilehket ja rohkadallet amadet šaddat geahččalussii!"</w:t>
      </w:r>
    </w:p>
    <w:p w14:paraId="25E663E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47 </w:t>
      </w:r>
      <w:r>
        <w:rPr>
          <w:rFonts w:ascii="Arial" w:hAnsi="Arial" w:cs="Arial"/>
          <w:lang w:val="no" w:bidi="he-IL"/>
        </w:rPr>
        <w:t xml:space="preserve">Go son lei ain sárdnumin, de boðii stuorra olmmošjoavku. Sin oahpisteaddji lei Judas, okta dan guoktenuppelohkásis. Son boðii Jesusa lusa cummistit su. </w:t>
      </w:r>
      <w:r>
        <w:rPr>
          <w:rFonts w:ascii="Arial" w:hAnsi="Arial" w:cs="Arial"/>
          <w:vertAlign w:val="superscript"/>
          <w:lang w:val="no" w:bidi="he-IL"/>
        </w:rPr>
        <w:t>48 </w:t>
      </w:r>
      <w:r>
        <w:rPr>
          <w:rFonts w:ascii="Arial" w:hAnsi="Arial" w:cs="Arial"/>
          <w:lang w:val="no" w:bidi="he-IL"/>
        </w:rPr>
        <w:t xml:space="preserve">Dalle Jesus celkkii: "Judas, beahtátgo Olbmobártni cummáin?" </w:t>
      </w:r>
      <w:r>
        <w:rPr>
          <w:rFonts w:ascii="Arial" w:hAnsi="Arial" w:cs="Arial"/>
          <w:vertAlign w:val="superscript"/>
          <w:lang w:val="no" w:bidi="he-IL"/>
        </w:rPr>
        <w:t>49 </w:t>
      </w:r>
      <w:r>
        <w:rPr>
          <w:rFonts w:ascii="Arial" w:hAnsi="Arial" w:cs="Arial"/>
          <w:lang w:val="no" w:bidi="he-IL"/>
        </w:rPr>
        <w:t xml:space="preserve">Go sii geat ledje Jesusiin, áddejedje mii dál dáhpáhuvvá, de jerre: "Hearrá, dohppetgo mii miehki?" </w:t>
      </w:r>
      <w:r>
        <w:rPr>
          <w:rFonts w:ascii="Arial" w:hAnsi="Arial" w:cs="Arial"/>
          <w:vertAlign w:val="superscript"/>
          <w:lang w:val="no" w:bidi="he-IL"/>
        </w:rPr>
        <w:t>50 </w:t>
      </w:r>
      <w:r>
        <w:rPr>
          <w:rFonts w:ascii="Arial" w:hAnsi="Arial" w:cs="Arial"/>
          <w:lang w:val="no" w:bidi="he-IL"/>
        </w:rPr>
        <w:t xml:space="preserve">Ja okta sis čuolastii bajimusbáhpa bálvaleaddji ja čuohpai sus eret olgeš bealji. </w:t>
      </w:r>
      <w:r>
        <w:rPr>
          <w:rFonts w:ascii="Arial" w:hAnsi="Arial" w:cs="Arial"/>
          <w:vertAlign w:val="superscript"/>
          <w:lang w:val="no" w:bidi="he-IL"/>
        </w:rPr>
        <w:t>51 </w:t>
      </w:r>
      <w:r>
        <w:rPr>
          <w:rFonts w:ascii="Arial" w:hAnsi="Arial" w:cs="Arial"/>
          <w:lang w:val="no" w:bidi="he-IL"/>
        </w:rPr>
        <w:t xml:space="preserve">Muhto Jesus celkkii: "Allet daga nie!" Ja son guoskkahii bálvaleaddji bealji ja buoridii su. </w:t>
      </w:r>
      <w:r>
        <w:rPr>
          <w:rFonts w:ascii="Arial" w:hAnsi="Arial" w:cs="Arial"/>
          <w:vertAlign w:val="superscript"/>
          <w:lang w:val="no" w:bidi="he-IL"/>
        </w:rPr>
        <w:t>52 </w:t>
      </w:r>
      <w:r>
        <w:rPr>
          <w:rFonts w:ascii="Arial" w:hAnsi="Arial" w:cs="Arial"/>
          <w:lang w:val="no" w:bidi="he-IL"/>
        </w:rPr>
        <w:t xml:space="preserve">Dasto Jesus celkkii bajimusbáhpaide ja tempelfávttaid offisearaide ja vuorrasiidda geat ledje boahtán váldit su gitta: "Dii lehpet vuolgán mihkiiguin ja soppiiguin, dego livččen rievvár. </w:t>
      </w:r>
      <w:r>
        <w:rPr>
          <w:rFonts w:ascii="Arial" w:hAnsi="Arial" w:cs="Arial"/>
          <w:vertAlign w:val="superscript"/>
          <w:lang w:val="no" w:bidi="he-IL"/>
        </w:rPr>
        <w:t>53 </w:t>
      </w:r>
      <w:r>
        <w:rPr>
          <w:rFonts w:ascii="Arial" w:hAnsi="Arial" w:cs="Arial"/>
          <w:lang w:val="no" w:bidi="he-IL"/>
        </w:rPr>
        <w:t>Beaivválaččat ledjen dinguin tempelšiljus, ehpetge dii lokten gieðaid mu vuostái. Muhto dál lea din diibmu, ja dál lea seavdnjadas ráððemin."</w:t>
      </w:r>
    </w:p>
    <w:p w14:paraId="1292FD5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54 </w:t>
      </w:r>
      <w:r>
        <w:rPr>
          <w:rFonts w:ascii="Arial" w:hAnsi="Arial" w:cs="Arial"/>
          <w:lang w:val="no" w:bidi="he-IL"/>
        </w:rPr>
        <w:t xml:space="preserve">Sii válde su gitta ja dolvo su bajimusbáhpa vissui. Pietar čuovui guhkkin maŋábealde. </w:t>
      </w:r>
      <w:r>
        <w:rPr>
          <w:rFonts w:ascii="Arial" w:hAnsi="Arial" w:cs="Arial"/>
          <w:vertAlign w:val="superscript"/>
          <w:lang w:val="no" w:bidi="he-IL"/>
        </w:rPr>
        <w:t>55 </w:t>
      </w:r>
      <w:r>
        <w:rPr>
          <w:rFonts w:ascii="Arial" w:hAnsi="Arial" w:cs="Arial"/>
          <w:lang w:val="no" w:bidi="he-IL"/>
        </w:rPr>
        <w:t xml:space="preserve">Gasku šilju sii ledje cahkkehan dola ja čohkánan dan birra, ja Pietar čohkánii sin gaskii. </w:t>
      </w:r>
      <w:r>
        <w:rPr>
          <w:rFonts w:ascii="Arial" w:hAnsi="Arial" w:cs="Arial"/>
          <w:vertAlign w:val="superscript"/>
          <w:lang w:val="no" w:bidi="he-IL"/>
        </w:rPr>
        <w:t>56 </w:t>
      </w:r>
      <w:r>
        <w:rPr>
          <w:rFonts w:ascii="Arial" w:hAnsi="Arial" w:cs="Arial"/>
          <w:lang w:val="no" w:bidi="he-IL"/>
        </w:rPr>
        <w:t xml:space="preserve">Muhtun biigá oinnii su čohkkámin das dollabáitagis, ja son gávkkai Pietarii ja dajai: "Dát olmmái lei maiddái su fárus." </w:t>
      </w:r>
      <w:r>
        <w:rPr>
          <w:rFonts w:ascii="Arial" w:hAnsi="Arial" w:cs="Arial"/>
          <w:vertAlign w:val="superscript"/>
          <w:lang w:val="no" w:bidi="he-IL"/>
        </w:rPr>
        <w:t>57 </w:t>
      </w:r>
      <w:r>
        <w:rPr>
          <w:rFonts w:ascii="Arial" w:hAnsi="Arial" w:cs="Arial"/>
          <w:lang w:val="no" w:bidi="he-IL"/>
        </w:rPr>
        <w:t xml:space="preserve">Muhto Pietar biehttalii ja dajai: "Mun in dovdda su!" </w:t>
      </w:r>
      <w:r>
        <w:rPr>
          <w:rFonts w:ascii="Arial" w:hAnsi="Arial" w:cs="Arial"/>
          <w:vertAlign w:val="superscript"/>
          <w:lang w:val="no" w:bidi="he-IL"/>
        </w:rPr>
        <w:t>58 </w:t>
      </w:r>
      <w:r>
        <w:rPr>
          <w:rFonts w:ascii="Arial" w:hAnsi="Arial" w:cs="Arial"/>
          <w:lang w:val="no" w:bidi="he-IL"/>
        </w:rPr>
        <w:t xml:space="preserve">Maŋŋelaš lei nubbi gii áiccai su ja dajai: "Don leat maiddái okta sis." Muhto Pietar vástidii: "In leat". </w:t>
      </w:r>
      <w:r>
        <w:rPr>
          <w:rFonts w:ascii="Arial" w:hAnsi="Arial" w:cs="Arial"/>
          <w:vertAlign w:val="superscript"/>
          <w:lang w:val="no" w:bidi="he-IL"/>
        </w:rPr>
        <w:t>59 </w:t>
      </w:r>
      <w:r>
        <w:rPr>
          <w:rFonts w:ascii="Arial" w:hAnsi="Arial" w:cs="Arial"/>
          <w:lang w:val="no" w:bidi="he-IL"/>
        </w:rPr>
        <w:t xml:space="preserve">Muhto diibmu das maŋŋil lei nubbi vel gii nannii: "Duoðaid, dát olmmái lei maiddái suinna! Sonhan lea galilealaš." </w:t>
      </w:r>
      <w:r>
        <w:rPr>
          <w:rFonts w:ascii="Arial" w:hAnsi="Arial" w:cs="Arial"/>
          <w:vertAlign w:val="superscript"/>
          <w:lang w:val="no" w:bidi="he-IL"/>
        </w:rPr>
        <w:t>60 </w:t>
      </w:r>
      <w:r>
        <w:rPr>
          <w:rFonts w:ascii="Arial" w:hAnsi="Arial" w:cs="Arial"/>
          <w:lang w:val="no" w:bidi="he-IL"/>
        </w:rPr>
        <w:t xml:space="preserve">Muhto Pietar vástidii: "Mun in ádde maid don hálat." Ja dakkaviðe, go son lei ain sárdnumin, vuoncávaris biškkádii. </w:t>
      </w:r>
      <w:r>
        <w:rPr>
          <w:rFonts w:ascii="Arial" w:hAnsi="Arial" w:cs="Arial"/>
          <w:vertAlign w:val="superscript"/>
          <w:lang w:val="no" w:bidi="he-IL"/>
        </w:rPr>
        <w:t>61 </w:t>
      </w:r>
      <w:r>
        <w:rPr>
          <w:rFonts w:ascii="Arial" w:hAnsi="Arial" w:cs="Arial"/>
          <w:lang w:val="no" w:bidi="he-IL"/>
        </w:rPr>
        <w:t xml:space="preserve">Dalle Hearrá jorggihii ja geahčai Pietarii, ja Pietar muitái maid Hearrá lei cealkán sutnje: "Ovdal go vuoncávaris biškkáda otná ija, don biehttalat mu golbmii." </w:t>
      </w:r>
      <w:r>
        <w:rPr>
          <w:rFonts w:ascii="Arial" w:hAnsi="Arial" w:cs="Arial"/>
          <w:vertAlign w:val="superscript"/>
          <w:lang w:val="no" w:bidi="he-IL"/>
        </w:rPr>
        <w:t>62 </w:t>
      </w:r>
      <w:r>
        <w:rPr>
          <w:rFonts w:ascii="Arial" w:hAnsi="Arial" w:cs="Arial"/>
          <w:lang w:val="no" w:bidi="he-IL"/>
        </w:rPr>
        <w:t>Ja son manai olggos ja čierui bahččagit.</w:t>
      </w:r>
    </w:p>
    <w:p w14:paraId="2C0CDDF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63 </w:t>
      </w:r>
      <w:r>
        <w:rPr>
          <w:rFonts w:ascii="Arial" w:hAnsi="Arial" w:cs="Arial"/>
          <w:lang w:val="no" w:bidi="he-IL"/>
        </w:rPr>
        <w:t xml:space="preserve">Olbmát geat fáktejedje Jesusa, bilkidedje ja cábme su; </w:t>
      </w:r>
      <w:r>
        <w:rPr>
          <w:rFonts w:ascii="Arial" w:hAnsi="Arial" w:cs="Arial"/>
          <w:vertAlign w:val="superscript"/>
          <w:lang w:val="no" w:bidi="he-IL"/>
        </w:rPr>
        <w:t>64 </w:t>
      </w:r>
      <w:r>
        <w:rPr>
          <w:rFonts w:ascii="Arial" w:hAnsi="Arial" w:cs="Arial"/>
          <w:lang w:val="no" w:bidi="he-IL"/>
        </w:rPr>
        <w:t xml:space="preserve">sii gokče su ámadaju ja dadje: "Einnos dal! Gii cápmii du?" </w:t>
      </w:r>
      <w:r>
        <w:rPr>
          <w:rFonts w:ascii="Arial" w:hAnsi="Arial" w:cs="Arial"/>
          <w:vertAlign w:val="superscript"/>
          <w:lang w:val="no" w:bidi="he-IL"/>
        </w:rPr>
        <w:t>65 </w:t>
      </w:r>
      <w:r>
        <w:rPr>
          <w:rFonts w:ascii="Arial" w:hAnsi="Arial" w:cs="Arial"/>
          <w:lang w:val="no" w:bidi="he-IL"/>
        </w:rPr>
        <w:t>Máŋgga eará láhkáige sii hiddjidedje su.</w:t>
      </w:r>
    </w:p>
    <w:p w14:paraId="04AB7EB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66 </w:t>
      </w:r>
      <w:r>
        <w:rPr>
          <w:rFonts w:ascii="Arial" w:hAnsi="Arial" w:cs="Arial"/>
          <w:lang w:val="no" w:bidi="he-IL"/>
        </w:rPr>
        <w:t xml:space="preserve">Go beaivi boðii, de čoahkkanedje álbmoga vuorrasat, sihke bajimusbáhpat ja čálaoahppavaččat, ja sii bukte Jesusa sin ráððečoahkkima ovdii. </w:t>
      </w:r>
      <w:r>
        <w:rPr>
          <w:rFonts w:ascii="Arial" w:hAnsi="Arial" w:cs="Arial"/>
          <w:vertAlign w:val="superscript"/>
          <w:lang w:val="no" w:bidi="he-IL"/>
        </w:rPr>
        <w:t>67 </w:t>
      </w:r>
      <w:r>
        <w:rPr>
          <w:rFonts w:ascii="Arial" w:hAnsi="Arial" w:cs="Arial"/>
          <w:lang w:val="no" w:bidi="he-IL"/>
        </w:rPr>
        <w:t xml:space="preserve">Sii dadje: "Jos don leaččat Messias, de cealkke dan." Muhto son vástidii: "Jos vel cealkkášinge, de ehpet goittot oskkoše, </w:t>
      </w:r>
      <w:r>
        <w:rPr>
          <w:rFonts w:ascii="Arial" w:hAnsi="Arial" w:cs="Arial"/>
          <w:vertAlign w:val="superscript"/>
          <w:lang w:val="no" w:bidi="he-IL"/>
        </w:rPr>
        <w:t>68 </w:t>
      </w:r>
      <w:r>
        <w:rPr>
          <w:rFonts w:ascii="Arial" w:hAnsi="Arial" w:cs="Arial"/>
          <w:lang w:val="no" w:bidi="he-IL"/>
        </w:rPr>
        <w:t xml:space="preserve">ja jos jearašin dis, de ehpet vástidivčče. </w:t>
      </w:r>
      <w:r>
        <w:rPr>
          <w:rFonts w:ascii="Arial" w:hAnsi="Arial" w:cs="Arial"/>
          <w:vertAlign w:val="superscript"/>
          <w:lang w:val="no" w:bidi="he-IL"/>
        </w:rPr>
        <w:t>69 </w:t>
      </w:r>
      <w:r>
        <w:rPr>
          <w:rFonts w:ascii="Arial" w:hAnsi="Arial" w:cs="Arial"/>
          <w:lang w:val="no" w:bidi="he-IL"/>
        </w:rPr>
        <w:t xml:space="preserve">Muhto dás maŋás </w:t>
      </w:r>
      <w:r>
        <w:rPr>
          <w:i/>
          <w:iCs/>
          <w:lang w:val="no" w:bidi="he-IL"/>
        </w:rPr>
        <w:t>Olbmobárdni čohkká buotveagalaš Ipmila olgeš gieða bealde</w:t>
      </w:r>
      <w:r>
        <w:rPr>
          <w:rFonts w:ascii="Arial" w:hAnsi="Arial" w:cs="Arial"/>
          <w:lang w:val="no" w:bidi="he-IL"/>
        </w:rPr>
        <w:t xml:space="preserve">." </w:t>
      </w:r>
      <w:r>
        <w:rPr>
          <w:rFonts w:ascii="Arial" w:hAnsi="Arial" w:cs="Arial"/>
          <w:vertAlign w:val="superscript"/>
          <w:lang w:val="no" w:bidi="he-IL"/>
        </w:rPr>
        <w:t>70 </w:t>
      </w:r>
      <w:r>
        <w:rPr>
          <w:rFonts w:ascii="Arial" w:hAnsi="Arial" w:cs="Arial"/>
          <w:lang w:val="no" w:bidi="he-IL"/>
        </w:rPr>
        <w:t xml:space="preserve">Dalle buohkat jerre: "De leat don nappo Ipmila Bárdni?" Son vástidii: "Dii dadjabehtet ieža ahte mun lean dat." </w:t>
      </w:r>
      <w:r>
        <w:rPr>
          <w:rFonts w:ascii="Arial" w:hAnsi="Arial" w:cs="Arial"/>
          <w:vertAlign w:val="superscript"/>
          <w:lang w:val="no" w:bidi="he-IL"/>
        </w:rPr>
        <w:t>71 </w:t>
      </w:r>
      <w:r>
        <w:rPr>
          <w:rFonts w:ascii="Arial" w:hAnsi="Arial" w:cs="Arial"/>
          <w:lang w:val="no" w:bidi="he-IL"/>
        </w:rPr>
        <w:t>Sii dadje: "Dárbbašitgo mii eanet duoðaštusaid? Miihan leat ieža gullan dan su iežas njálmmis."</w:t>
      </w:r>
    </w:p>
    <w:p w14:paraId="4229A26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Oppa čoahkkin čuožžilii, ja sii dolvo su Pilatusa ovdii. </w:t>
      </w:r>
      <w:r>
        <w:rPr>
          <w:rFonts w:ascii="Arial" w:hAnsi="Arial" w:cs="Arial"/>
          <w:vertAlign w:val="superscript"/>
          <w:lang w:val="no" w:bidi="he-IL"/>
        </w:rPr>
        <w:t>2 </w:t>
      </w:r>
      <w:r>
        <w:rPr>
          <w:rFonts w:ascii="Arial" w:hAnsi="Arial" w:cs="Arial"/>
          <w:lang w:val="no" w:bidi="he-IL"/>
        </w:rPr>
        <w:t xml:space="preserve">Doppe sii sivahallagohte su ja dadje: "Mii leat gávnnahan ahte dát olmmái fille min álbmoga. Son cealká ahte mii eat galgga máksit vearu keaisárii, ja navdá iežas Messiasin, nappo gonagassan." </w:t>
      </w:r>
      <w:r>
        <w:rPr>
          <w:rFonts w:ascii="Arial" w:hAnsi="Arial" w:cs="Arial"/>
          <w:vertAlign w:val="superscript"/>
          <w:lang w:val="no" w:bidi="he-IL"/>
        </w:rPr>
        <w:t>3 </w:t>
      </w:r>
      <w:r>
        <w:rPr>
          <w:rFonts w:ascii="Arial" w:hAnsi="Arial" w:cs="Arial"/>
          <w:lang w:val="no" w:bidi="he-IL"/>
        </w:rPr>
        <w:t xml:space="preserve">Pilatus jearai sus: "Leatgo don juvddálaččaid gonagas?" Jesus vástidii: "Iešhan don dadjet dan." </w:t>
      </w:r>
      <w:r>
        <w:rPr>
          <w:rFonts w:ascii="Arial" w:hAnsi="Arial" w:cs="Arial"/>
          <w:vertAlign w:val="superscript"/>
          <w:lang w:val="no" w:bidi="he-IL"/>
        </w:rPr>
        <w:t>4 </w:t>
      </w:r>
      <w:r>
        <w:rPr>
          <w:rFonts w:ascii="Arial" w:hAnsi="Arial" w:cs="Arial"/>
          <w:lang w:val="no" w:bidi="he-IL"/>
        </w:rPr>
        <w:t xml:space="preserve">Pilatus dajai bajimusbáhpaide ja olmmošjovkui: "Mun in gávnna dán olbmá sivalažžan masage." </w:t>
      </w:r>
      <w:r>
        <w:rPr>
          <w:rFonts w:ascii="Arial" w:hAnsi="Arial" w:cs="Arial"/>
          <w:vertAlign w:val="superscript"/>
          <w:lang w:val="no" w:bidi="he-IL"/>
        </w:rPr>
        <w:t>5 </w:t>
      </w:r>
      <w:r>
        <w:rPr>
          <w:rFonts w:ascii="Arial" w:hAnsi="Arial" w:cs="Arial"/>
          <w:lang w:val="no" w:bidi="he-IL"/>
        </w:rPr>
        <w:t>Sii cealkigohte vel garraseappot: "Son moivašuhttá álbmoga oahpainis miehtá Judea, Galilea rájes gitta deike."</w:t>
      </w:r>
    </w:p>
    <w:p w14:paraId="5248146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Go Pilatus gulai dan, de son jearai leago olmmái galilealaš, </w:t>
      </w:r>
      <w:r>
        <w:rPr>
          <w:rFonts w:ascii="Arial" w:hAnsi="Arial" w:cs="Arial"/>
          <w:vertAlign w:val="superscript"/>
          <w:lang w:val="no" w:bidi="he-IL"/>
        </w:rPr>
        <w:t>7 </w:t>
      </w:r>
      <w:r>
        <w:rPr>
          <w:rFonts w:ascii="Arial" w:hAnsi="Arial" w:cs="Arial"/>
          <w:lang w:val="no" w:bidi="he-IL"/>
        </w:rPr>
        <w:t>ja go oaččui diehtit ahte son gulai Herodesa válddi vuollái, de son bijai Jesusa su lusa, dasgo Herodesge lei Jerusalemis daid beivviid.</w:t>
      </w:r>
    </w:p>
    <w:p w14:paraId="3244464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Herodes illosii sakka go oinnii Jesusa, dasgo son lei gullan su birra ja lei guhká hálidan oaidnalit suinna. Dál son doaivvui beassat oaidnit Jesusa dahkamin mearkka. </w:t>
      </w:r>
      <w:r>
        <w:rPr>
          <w:rFonts w:ascii="Arial" w:hAnsi="Arial" w:cs="Arial"/>
          <w:vertAlign w:val="superscript"/>
          <w:lang w:val="no" w:bidi="he-IL"/>
        </w:rPr>
        <w:t>9 </w:t>
      </w:r>
      <w:r>
        <w:rPr>
          <w:rFonts w:ascii="Arial" w:hAnsi="Arial" w:cs="Arial"/>
          <w:lang w:val="no" w:bidi="he-IL"/>
        </w:rPr>
        <w:t xml:space="preserve">Son jearahii sus ollu, muhto son ii vástidan maidige. </w:t>
      </w:r>
      <w:r>
        <w:rPr>
          <w:rFonts w:ascii="Arial" w:hAnsi="Arial" w:cs="Arial"/>
          <w:vertAlign w:val="superscript"/>
          <w:lang w:val="no" w:bidi="he-IL"/>
        </w:rPr>
        <w:t>10 </w:t>
      </w:r>
      <w:r>
        <w:rPr>
          <w:rFonts w:ascii="Arial" w:hAnsi="Arial" w:cs="Arial"/>
          <w:lang w:val="no" w:bidi="he-IL"/>
        </w:rPr>
        <w:t xml:space="preserve">Bajimusbáhpat ja čálaoahppavaččat ledje maid das ja váidaledje Jesusa garrasit. </w:t>
      </w:r>
      <w:r>
        <w:rPr>
          <w:rFonts w:ascii="Arial" w:hAnsi="Arial" w:cs="Arial"/>
          <w:vertAlign w:val="superscript"/>
          <w:lang w:val="no" w:bidi="he-IL"/>
        </w:rPr>
        <w:t>11 </w:t>
      </w:r>
      <w:r>
        <w:rPr>
          <w:rFonts w:ascii="Arial" w:hAnsi="Arial" w:cs="Arial"/>
          <w:lang w:val="no" w:bidi="he-IL"/>
        </w:rPr>
        <w:t xml:space="preserve">Herodes ja su soalddáhat hiddjidedje ja bilkidedje su, bidje čáppa biktasa su birra ja vuolggahedje su fas Pilatusa lusa. </w:t>
      </w:r>
      <w:r>
        <w:rPr>
          <w:rFonts w:ascii="Arial" w:hAnsi="Arial" w:cs="Arial"/>
          <w:vertAlign w:val="superscript"/>
          <w:lang w:val="no" w:bidi="he-IL"/>
        </w:rPr>
        <w:t>12 </w:t>
      </w:r>
      <w:r>
        <w:rPr>
          <w:rFonts w:ascii="Arial" w:hAnsi="Arial" w:cs="Arial"/>
          <w:lang w:val="no" w:bidi="he-IL"/>
        </w:rPr>
        <w:t>Dan beaivvi Herodes ja Pilatus soabadeigga, ovdal soai vašuheigga goabbat guoimmiska.</w:t>
      </w:r>
    </w:p>
    <w:p w14:paraId="00480F5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Pilatus gohčui čoahkkái bajimusbáhpaid, ráððelahtuid ja olbmuid </w:t>
      </w:r>
      <w:r>
        <w:rPr>
          <w:rFonts w:ascii="Arial" w:hAnsi="Arial" w:cs="Arial"/>
          <w:vertAlign w:val="superscript"/>
          <w:lang w:val="no" w:bidi="he-IL"/>
        </w:rPr>
        <w:t>14 </w:t>
      </w:r>
      <w:r>
        <w:rPr>
          <w:rFonts w:ascii="Arial" w:hAnsi="Arial" w:cs="Arial"/>
          <w:lang w:val="no" w:bidi="he-IL"/>
        </w:rPr>
        <w:t xml:space="preserve">ja celkkii sidjiide: "Dii lehpet buktán dán olbmá mu ovdii váidalettiin ahte son fille álbmoga. Dál mun lean dutkan su din gullut, inge gávnnat ahte son livččii sivalaš masage mas dii sivahehpet su. </w:t>
      </w:r>
      <w:r>
        <w:rPr>
          <w:rFonts w:ascii="Arial" w:hAnsi="Arial" w:cs="Arial"/>
          <w:vertAlign w:val="superscript"/>
          <w:lang w:val="no" w:bidi="he-IL"/>
        </w:rPr>
        <w:t>15 </w:t>
      </w:r>
      <w:r>
        <w:rPr>
          <w:rFonts w:ascii="Arial" w:hAnsi="Arial" w:cs="Arial"/>
          <w:lang w:val="no" w:bidi="he-IL"/>
        </w:rPr>
        <w:t xml:space="preserve">Ii Herodesge dahkan dan, dasgo son lea vuolggahan su min lusa fas. Ii son nappo leat dahkan maidege mas ánssášivččii jápminduomu. </w:t>
      </w:r>
      <w:r>
        <w:rPr>
          <w:rFonts w:ascii="Arial" w:hAnsi="Arial" w:cs="Arial"/>
          <w:vertAlign w:val="superscript"/>
          <w:lang w:val="no" w:bidi="he-IL"/>
        </w:rPr>
        <w:t>16 </w:t>
      </w:r>
      <w:r>
        <w:rPr>
          <w:rFonts w:ascii="Arial" w:hAnsi="Arial" w:cs="Arial"/>
          <w:lang w:val="no" w:bidi="he-IL"/>
        </w:rPr>
        <w:t xml:space="preserve">Mun áiggun dan dihte spihččehit su ja de luoitit su luovus." </w:t>
      </w:r>
      <w:r>
        <w:rPr>
          <w:rFonts w:ascii="Arial" w:hAnsi="Arial" w:cs="Arial"/>
          <w:vertAlign w:val="superscript"/>
          <w:lang w:val="no" w:bidi="he-IL"/>
        </w:rPr>
        <w:t>17 </w:t>
      </w:r>
      <w:r>
        <w:rPr>
          <w:rFonts w:ascii="Arial" w:hAnsi="Arial" w:cs="Arial"/>
          <w:lang w:val="no" w:bidi="he-IL"/>
        </w:rPr>
        <w:t xml:space="preserve">Basiid áiggi son fertii luoitit sidjiide luovus ovtta fáŋgga. </w:t>
      </w:r>
      <w:r>
        <w:rPr>
          <w:rFonts w:ascii="Arial" w:hAnsi="Arial" w:cs="Arial"/>
          <w:vertAlign w:val="superscript"/>
          <w:lang w:val="no" w:bidi="he-IL"/>
        </w:rPr>
        <w:t>18 </w:t>
      </w:r>
      <w:r>
        <w:rPr>
          <w:rFonts w:ascii="Arial" w:hAnsi="Arial" w:cs="Arial"/>
          <w:lang w:val="no" w:bidi="he-IL"/>
        </w:rPr>
        <w:t xml:space="preserve">Dalle buohkat čurvo: </w:t>
      </w:r>
      <w:r>
        <w:rPr>
          <w:rFonts w:ascii="Arial" w:hAnsi="Arial" w:cs="Arial"/>
          <w:vertAlign w:val="superscript"/>
          <w:lang w:val="no" w:bidi="he-IL"/>
        </w:rPr>
        <w:t>19 </w:t>
      </w:r>
      <w:r>
        <w:rPr>
          <w:rFonts w:ascii="Arial" w:hAnsi="Arial" w:cs="Arial"/>
          <w:lang w:val="no" w:bidi="he-IL"/>
        </w:rPr>
        <w:t xml:space="preserve">Barabbas lei olmmái guhte lei giddagasas stuimmiid ja olmmošgoddima dihte. </w:t>
      </w:r>
      <w:r>
        <w:rPr>
          <w:rFonts w:ascii="Arial" w:hAnsi="Arial" w:cs="Arial"/>
          <w:vertAlign w:val="superscript"/>
          <w:lang w:val="no" w:bidi="he-IL"/>
        </w:rPr>
        <w:t>20 </w:t>
      </w:r>
      <w:r>
        <w:rPr>
          <w:rFonts w:ascii="Arial" w:hAnsi="Arial" w:cs="Arial"/>
          <w:lang w:val="no" w:bidi="he-IL"/>
        </w:rPr>
        <w:t xml:space="preserve">Pilatus sárdnugoðii fas sidjiide, dasgo son hálidii áinnas luoitit Jesusa. </w:t>
      </w:r>
      <w:r>
        <w:rPr>
          <w:rFonts w:ascii="Arial" w:hAnsi="Arial" w:cs="Arial"/>
          <w:vertAlign w:val="superscript"/>
          <w:lang w:val="no" w:bidi="he-IL"/>
        </w:rPr>
        <w:t>21 </w:t>
      </w:r>
      <w:r>
        <w:rPr>
          <w:rFonts w:ascii="Arial" w:hAnsi="Arial" w:cs="Arial"/>
          <w:lang w:val="no" w:bidi="he-IL"/>
        </w:rPr>
        <w:t xml:space="preserve">Muhto sii čurvo sutnje: "Russiinávle! </w:t>
      </w:r>
      <w:r>
        <w:rPr>
          <w:rFonts w:ascii="Arial" w:hAnsi="Arial" w:cs="Arial"/>
          <w:lang w:val="no" w:bidi="he-IL"/>
        </w:rPr>
        <w:lastRenderedPageBreak/>
        <w:t xml:space="preserve">Russiinávle su!" </w:t>
      </w:r>
      <w:r>
        <w:rPr>
          <w:rFonts w:ascii="Arial" w:hAnsi="Arial" w:cs="Arial"/>
          <w:vertAlign w:val="superscript"/>
          <w:lang w:val="no" w:bidi="he-IL"/>
        </w:rPr>
        <w:t>22 </w:t>
      </w:r>
      <w:r>
        <w:rPr>
          <w:rFonts w:ascii="Arial" w:hAnsi="Arial" w:cs="Arial"/>
          <w:lang w:val="no" w:bidi="he-IL"/>
        </w:rPr>
        <w:t xml:space="preserve">Pilatus celkkii sidjiide goalmmát geardde: "Maid baháid son lea dahkan? In mun leat gávnnahan su sivalažžan masage mas ánssášivččii jápmima. Mun spihččehan su, ja de luoittán su luovus." </w:t>
      </w:r>
      <w:r>
        <w:rPr>
          <w:rFonts w:ascii="Arial" w:hAnsi="Arial" w:cs="Arial"/>
          <w:vertAlign w:val="superscript"/>
          <w:lang w:val="no" w:bidi="he-IL"/>
        </w:rPr>
        <w:t>23 </w:t>
      </w:r>
      <w:r>
        <w:rPr>
          <w:rFonts w:ascii="Arial" w:hAnsi="Arial" w:cs="Arial"/>
          <w:lang w:val="no" w:bidi="he-IL"/>
        </w:rPr>
        <w:t xml:space="preserve">Muhto sii nággejedje ain ja gáibidedje alla čuorvasiiguin ahte son galggai russiinávlejuvvot. Ja sin čuorvasat vuite. </w:t>
      </w:r>
      <w:r>
        <w:rPr>
          <w:rFonts w:ascii="Arial" w:hAnsi="Arial" w:cs="Arial"/>
          <w:vertAlign w:val="superscript"/>
          <w:lang w:val="no" w:bidi="he-IL"/>
        </w:rPr>
        <w:t>24 </w:t>
      </w:r>
      <w:r>
        <w:rPr>
          <w:rFonts w:ascii="Arial" w:hAnsi="Arial" w:cs="Arial"/>
          <w:lang w:val="no" w:bidi="he-IL"/>
        </w:rPr>
        <w:t xml:space="preserve">Pilatus dalle mearridii ahte galggai šaddat nugo sii gáibidedje. </w:t>
      </w:r>
      <w:r>
        <w:rPr>
          <w:rFonts w:ascii="Arial" w:hAnsi="Arial" w:cs="Arial"/>
          <w:vertAlign w:val="superscript"/>
          <w:lang w:val="no" w:bidi="he-IL"/>
        </w:rPr>
        <w:t>25 </w:t>
      </w:r>
      <w:r>
        <w:rPr>
          <w:rFonts w:ascii="Arial" w:hAnsi="Arial" w:cs="Arial"/>
          <w:lang w:val="no" w:bidi="he-IL"/>
        </w:rPr>
        <w:t>Son luittii luovus dan gean sii dáhtto, son gii lei giddagasas stuimmiid ja olmmošgoddima dihte. Muhto Jesusa son attii sin háldui.</w:t>
      </w:r>
    </w:p>
    <w:p w14:paraId="678173B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26 </w:t>
      </w:r>
      <w:r>
        <w:rPr>
          <w:rFonts w:ascii="Arial" w:hAnsi="Arial" w:cs="Arial"/>
          <w:lang w:val="no" w:bidi="he-IL"/>
        </w:rPr>
        <w:t>Go sii ledje doalvumin Jesusa eret, de dohppejedje muhtun kyrenelačča gean namma lei Simon. Son lei aiddo boahtimin meahcis, ja sii bággejedje su guoddit ruossa Jesusa maŋis.</w:t>
      </w:r>
    </w:p>
    <w:p w14:paraId="6C42128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27 </w:t>
      </w:r>
      <w:r>
        <w:rPr>
          <w:rFonts w:ascii="Arial" w:hAnsi="Arial" w:cs="Arial"/>
          <w:lang w:val="no" w:bidi="he-IL"/>
        </w:rPr>
        <w:t xml:space="preserve">Stuorra olmmošjoavku čuovui mielde; sin gaskkas ledje maiddái ollu nissonat geat fuiko ja čirro su dihte. </w:t>
      </w:r>
      <w:r>
        <w:rPr>
          <w:rFonts w:ascii="Arial" w:hAnsi="Arial" w:cs="Arial"/>
          <w:vertAlign w:val="superscript"/>
          <w:lang w:val="no" w:bidi="he-IL"/>
        </w:rPr>
        <w:t>28 </w:t>
      </w:r>
      <w:r>
        <w:rPr>
          <w:rFonts w:ascii="Arial" w:hAnsi="Arial" w:cs="Arial"/>
          <w:lang w:val="no" w:bidi="he-IL"/>
        </w:rPr>
        <w:t xml:space="preserve">Muhto Jesus jorggihii sin guvlui ja celkkii: "Jerusalema nieiddat! Allet čiero mu dihte, muhto čirrot iežadet ja mánáideattet dihte. </w:t>
      </w:r>
      <w:r>
        <w:rPr>
          <w:rFonts w:ascii="Arial" w:hAnsi="Arial" w:cs="Arial"/>
          <w:vertAlign w:val="superscript"/>
          <w:lang w:val="no" w:bidi="he-IL"/>
        </w:rPr>
        <w:t>29 </w:t>
      </w:r>
      <w:r>
        <w:rPr>
          <w:rFonts w:ascii="Arial" w:hAnsi="Arial" w:cs="Arial"/>
          <w:lang w:val="no" w:bidi="he-IL"/>
        </w:rPr>
        <w:t xml:space="preserve">Dasgo beaivvit bohtet goas olbmot dadjet: Lihkolaččat leat sahkuheamit, dat nissonat geat eai riegádahte, ja dat čiččit mat eai njamat! </w:t>
      </w:r>
      <w:r>
        <w:rPr>
          <w:rFonts w:ascii="Arial" w:hAnsi="Arial" w:cs="Arial"/>
          <w:vertAlign w:val="superscript"/>
          <w:lang w:val="no" w:bidi="he-IL"/>
        </w:rPr>
        <w:t>30 </w:t>
      </w:r>
      <w:r>
        <w:rPr>
          <w:i/>
          <w:iCs/>
          <w:lang w:val="no" w:bidi="he-IL"/>
        </w:rPr>
        <w:t>Dalle sii cealkigohtet váriide: Gahččet min ala! ja dieváide: Čihket min!</w:t>
      </w:r>
      <w:r>
        <w:rPr>
          <w:rFonts w:ascii="Arial" w:hAnsi="Arial" w:cs="Arial"/>
          <w:lang w:val="no" w:bidi="he-IL"/>
        </w:rPr>
        <w:t xml:space="preserve"> </w:t>
      </w:r>
      <w:r>
        <w:rPr>
          <w:rFonts w:ascii="Arial" w:hAnsi="Arial" w:cs="Arial"/>
          <w:vertAlign w:val="superscript"/>
          <w:lang w:val="no" w:bidi="he-IL"/>
        </w:rPr>
        <w:t>31 </w:t>
      </w:r>
      <w:r>
        <w:rPr>
          <w:rFonts w:ascii="Arial" w:hAnsi="Arial" w:cs="Arial"/>
          <w:lang w:val="no" w:bidi="he-IL"/>
        </w:rPr>
        <w:t>Dasgo jos sii nu dahket ruonas muorain, mo dalle geavvá ástan muorain?"</w:t>
      </w:r>
    </w:p>
    <w:p w14:paraId="3DCD600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32 </w:t>
      </w:r>
      <w:r>
        <w:rPr>
          <w:rFonts w:ascii="Arial" w:hAnsi="Arial" w:cs="Arial"/>
          <w:lang w:val="no" w:bidi="he-IL"/>
        </w:rPr>
        <w:t xml:space="preserve">Guovttis earátge, guokte vearredahkki, dolvojuvvuiga suinna oktanaga heakkahuhttojuvvot. </w:t>
      </w:r>
      <w:r>
        <w:rPr>
          <w:rFonts w:ascii="Arial" w:hAnsi="Arial" w:cs="Arial"/>
          <w:vertAlign w:val="superscript"/>
          <w:lang w:val="no" w:bidi="he-IL"/>
        </w:rPr>
        <w:t>33 </w:t>
      </w:r>
      <w:r>
        <w:rPr>
          <w:rFonts w:ascii="Arial" w:hAnsi="Arial" w:cs="Arial"/>
          <w:lang w:val="no" w:bidi="he-IL"/>
        </w:rPr>
        <w:t xml:space="preserve">Ja go sii bohte dan báikái mii gohčoduvvo Oaivegállun, de sii russiinávlejedje sihke su ja vearredahkkiid, nuppi su olgeš ja nuppi fas su gurut beallái. </w:t>
      </w:r>
      <w:r>
        <w:rPr>
          <w:rFonts w:ascii="Arial" w:hAnsi="Arial" w:cs="Arial"/>
          <w:vertAlign w:val="superscript"/>
          <w:lang w:val="no" w:bidi="he-IL"/>
        </w:rPr>
        <w:t>34 </w:t>
      </w:r>
      <w:r>
        <w:rPr>
          <w:rFonts w:ascii="Arial" w:hAnsi="Arial" w:cs="Arial"/>
          <w:lang w:val="no" w:bidi="he-IL"/>
        </w:rPr>
        <w:t xml:space="preserve">Muhto Jesus celkkii: "Áhčážan, atte sidjiide ándagassii, dasgo sii eai dieðe maid sii dahket." Sii vuorbádalle su biktasiid alde ja juogadedje daid gaskaneaset. </w:t>
      </w:r>
      <w:r>
        <w:rPr>
          <w:rFonts w:ascii="Arial" w:hAnsi="Arial" w:cs="Arial"/>
          <w:vertAlign w:val="superscript"/>
          <w:lang w:val="no" w:bidi="he-IL"/>
        </w:rPr>
        <w:t>35 </w:t>
      </w:r>
      <w:r>
        <w:rPr>
          <w:rFonts w:ascii="Arial" w:hAnsi="Arial" w:cs="Arial"/>
          <w:lang w:val="no" w:bidi="he-IL"/>
        </w:rPr>
        <w:t xml:space="preserve">Olbmot čužžo ja gehčče, muhto ráððehearrát hiddjidedje su ja dadje: "Earáid son gal lea beastán, bestos dal iežas gis, jos leažžá Messias, gean Ipmil lea válljen." </w:t>
      </w:r>
      <w:r>
        <w:rPr>
          <w:rFonts w:ascii="Arial" w:hAnsi="Arial" w:cs="Arial"/>
          <w:vertAlign w:val="superscript"/>
          <w:lang w:val="no" w:bidi="he-IL"/>
        </w:rPr>
        <w:t>36 </w:t>
      </w:r>
      <w:r>
        <w:rPr>
          <w:rFonts w:ascii="Arial" w:hAnsi="Arial" w:cs="Arial"/>
          <w:lang w:val="no" w:bidi="he-IL"/>
        </w:rPr>
        <w:t xml:space="preserve">Soalddáhatge bilkidedje su; sii geigejedje sutnje ettetviinni </w:t>
      </w:r>
      <w:r>
        <w:rPr>
          <w:rFonts w:ascii="Arial" w:hAnsi="Arial" w:cs="Arial"/>
          <w:vertAlign w:val="superscript"/>
          <w:lang w:val="no" w:bidi="he-IL"/>
        </w:rPr>
        <w:t>37 </w:t>
      </w:r>
      <w:r>
        <w:rPr>
          <w:rFonts w:ascii="Arial" w:hAnsi="Arial" w:cs="Arial"/>
          <w:lang w:val="no" w:bidi="he-IL"/>
        </w:rPr>
        <w:t xml:space="preserve">ja dadje: "Jos don leaččat juvddálaččaid gonagas, de beastte iežat!" </w:t>
      </w:r>
      <w:r>
        <w:rPr>
          <w:rFonts w:ascii="Arial" w:hAnsi="Arial" w:cs="Arial"/>
          <w:vertAlign w:val="superscript"/>
          <w:lang w:val="no" w:bidi="he-IL"/>
        </w:rPr>
        <w:t>38 </w:t>
      </w:r>
      <w:r>
        <w:rPr>
          <w:rFonts w:ascii="Arial" w:hAnsi="Arial" w:cs="Arial"/>
          <w:lang w:val="no" w:bidi="he-IL"/>
        </w:rPr>
        <w:t>Su bajábeallái ledje čállojuvvon sánit: "Dát lea juvddálaččaid gonagas."</w:t>
      </w:r>
    </w:p>
    <w:p w14:paraId="0AE9624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Nubbi vearredahkkiin gii heaŋgái das, bilkidii su ja dajai: "Itgo don leat Messias? Beastte dalle iežat ja munno!" </w:t>
      </w:r>
      <w:r>
        <w:rPr>
          <w:rFonts w:ascii="Arial" w:hAnsi="Arial" w:cs="Arial"/>
          <w:vertAlign w:val="superscript"/>
          <w:lang w:val="no" w:bidi="he-IL"/>
        </w:rPr>
        <w:t>40 </w:t>
      </w:r>
      <w:r>
        <w:rPr>
          <w:rFonts w:ascii="Arial" w:hAnsi="Arial" w:cs="Arial"/>
          <w:lang w:val="no" w:bidi="he-IL"/>
        </w:rPr>
        <w:t xml:space="preserve">Muhto nubbi cuiggodii su ja dajai: "Itgo don bala Ipmilis, don guhte leat seammá duomu vuolde? </w:t>
      </w:r>
      <w:r>
        <w:rPr>
          <w:rFonts w:ascii="Arial" w:hAnsi="Arial" w:cs="Arial"/>
          <w:vertAlign w:val="superscript"/>
          <w:lang w:val="no" w:bidi="he-IL"/>
        </w:rPr>
        <w:t>41 </w:t>
      </w:r>
      <w:r>
        <w:rPr>
          <w:rFonts w:ascii="Arial" w:hAnsi="Arial" w:cs="Arial"/>
          <w:lang w:val="no" w:bidi="he-IL"/>
        </w:rPr>
        <w:t xml:space="preserve">Moai gal ánssášetne dán duomu, dasgo moai ožžo ráŋggáštusa daguideame mielde. Muhto dát olmmái ii leat dahkan baháid." </w:t>
      </w:r>
      <w:r>
        <w:rPr>
          <w:rFonts w:ascii="Arial" w:hAnsi="Arial" w:cs="Arial"/>
          <w:vertAlign w:val="superscript"/>
          <w:lang w:val="no" w:bidi="he-IL"/>
        </w:rPr>
        <w:t>42 </w:t>
      </w:r>
      <w:r>
        <w:rPr>
          <w:rFonts w:ascii="Arial" w:hAnsi="Arial" w:cs="Arial"/>
          <w:lang w:val="no" w:bidi="he-IL"/>
        </w:rPr>
        <w:t xml:space="preserve">Ja son dajai: "Jesus, muitte mu go boaðát riikasat!" </w:t>
      </w:r>
      <w:r>
        <w:rPr>
          <w:rFonts w:ascii="Arial" w:hAnsi="Arial" w:cs="Arial"/>
          <w:vertAlign w:val="superscript"/>
          <w:lang w:val="no" w:bidi="he-IL"/>
        </w:rPr>
        <w:t>43 </w:t>
      </w:r>
      <w:r>
        <w:rPr>
          <w:rFonts w:ascii="Arial" w:hAnsi="Arial" w:cs="Arial"/>
          <w:lang w:val="no" w:bidi="he-IL"/>
        </w:rPr>
        <w:t>Jesus vástidii: "Duoðaid, mun cealkkán dutnje: Odne juo don leat muinna paradiissas."</w:t>
      </w:r>
    </w:p>
    <w:p w14:paraId="366C1C0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44 </w:t>
      </w:r>
      <w:r>
        <w:rPr>
          <w:rFonts w:ascii="Arial" w:hAnsi="Arial" w:cs="Arial"/>
          <w:lang w:val="no" w:bidi="he-IL"/>
        </w:rPr>
        <w:t xml:space="preserve">Lei juo guðat diibmu, ja dalle boðii seavdnjadas miehtá eatnama gitta ovccát diimmu rádjái, </w:t>
      </w:r>
      <w:r>
        <w:rPr>
          <w:rFonts w:ascii="Arial" w:hAnsi="Arial" w:cs="Arial"/>
          <w:vertAlign w:val="superscript"/>
          <w:lang w:val="no" w:bidi="he-IL"/>
        </w:rPr>
        <w:t>45 </w:t>
      </w:r>
      <w:r>
        <w:rPr>
          <w:rFonts w:ascii="Arial" w:hAnsi="Arial" w:cs="Arial"/>
          <w:lang w:val="no" w:bidi="he-IL"/>
        </w:rPr>
        <w:t xml:space="preserve">go beaivváš lei sevnnjodahtton. De tempela ovdaloavdda gaikánii guovdat. </w:t>
      </w:r>
      <w:r>
        <w:rPr>
          <w:rFonts w:ascii="Arial" w:hAnsi="Arial" w:cs="Arial"/>
          <w:vertAlign w:val="superscript"/>
          <w:lang w:val="no" w:bidi="he-IL"/>
        </w:rPr>
        <w:t>46 </w:t>
      </w:r>
      <w:r>
        <w:rPr>
          <w:rFonts w:ascii="Arial" w:hAnsi="Arial" w:cs="Arial"/>
          <w:lang w:val="no" w:bidi="he-IL"/>
        </w:rPr>
        <w:t xml:space="preserve">Ja Jesus čuorvvui alla jienain: "Áhččán, </w:t>
      </w:r>
      <w:r>
        <w:rPr>
          <w:i/>
          <w:iCs/>
          <w:lang w:val="no" w:bidi="he-IL"/>
        </w:rPr>
        <w:t>du gieðaide mun bijan vuoigŋan.</w:t>
      </w:r>
      <w:r>
        <w:rPr>
          <w:rFonts w:ascii="Arial" w:hAnsi="Arial" w:cs="Arial"/>
          <w:lang w:val="no" w:bidi="he-IL"/>
        </w:rPr>
        <w:t>" Go son lei cealkán dan, de attii vuoiŋŋas.</w:t>
      </w:r>
    </w:p>
    <w:p w14:paraId="6C7D0BE4"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Påskenatt / ottesang</w:t>
      </w:r>
    </w:p>
    <w:p w14:paraId="143E1C9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1,1-5; 1,26-2,2 og 2 Mos 14,1-22</w:t>
      </w:r>
    </w:p>
    <w:p w14:paraId="2DDCBDB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Álggus Ipmil sivdnidii almmi ja eatnama.</w:t>
      </w:r>
    </w:p>
    <w:p w14:paraId="08676AB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 xml:space="preserve">Eanan lei ávdin ja guorus. Seavdnjatvuohta govččai čiekŋalasa, ja Ipmila Vuoigŋa sattáhalai čáziid badjel. </w:t>
      </w:r>
      <w:r>
        <w:rPr>
          <w:rFonts w:ascii="Arial" w:hAnsi="Arial" w:cs="Arial"/>
          <w:vertAlign w:val="superscript"/>
          <w:lang w:val="no" w:bidi="he-IL"/>
        </w:rPr>
        <w:t>3 </w:t>
      </w:r>
      <w:r>
        <w:rPr>
          <w:rFonts w:ascii="Arial" w:hAnsi="Arial" w:cs="Arial"/>
          <w:lang w:val="no" w:bidi="he-IL"/>
        </w:rPr>
        <w:t xml:space="preserve">De Ipmil celkkii: "Šaddos čuovggas!" Ja čuovggas šattai. </w:t>
      </w:r>
      <w:r>
        <w:rPr>
          <w:rFonts w:ascii="Arial" w:hAnsi="Arial" w:cs="Arial"/>
          <w:vertAlign w:val="superscript"/>
          <w:lang w:val="no" w:bidi="he-IL"/>
        </w:rPr>
        <w:t>4 </w:t>
      </w:r>
      <w:r>
        <w:rPr>
          <w:rFonts w:ascii="Arial" w:hAnsi="Arial" w:cs="Arial"/>
          <w:lang w:val="no" w:bidi="he-IL"/>
        </w:rPr>
        <w:t xml:space="preserve">Ipmil oinnii ahte čuovggas lei buorre. Ja Ipmil earuhii čuovgasa seavdnjadasas. </w:t>
      </w:r>
      <w:r>
        <w:rPr>
          <w:rFonts w:ascii="Arial" w:hAnsi="Arial" w:cs="Arial"/>
          <w:vertAlign w:val="superscript"/>
          <w:lang w:val="no" w:bidi="he-IL"/>
        </w:rPr>
        <w:t>5 </w:t>
      </w:r>
      <w:r>
        <w:rPr>
          <w:rFonts w:ascii="Arial" w:hAnsi="Arial" w:cs="Arial"/>
          <w:lang w:val="no" w:bidi="he-IL"/>
        </w:rPr>
        <w:t>Ipmil gohčui čuovgasa beaivin ja seavdnjadasa idjan. Šattai eahket ja šattai iðit, vuosttaš beaivi.</w:t>
      </w:r>
    </w:p>
    <w:p w14:paraId="0276397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26 </w:t>
      </w:r>
      <w:r>
        <w:rPr>
          <w:rFonts w:ascii="Arial" w:hAnsi="Arial" w:cs="Arial"/>
          <w:lang w:val="no" w:bidi="he-IL"/>
        </w:rPr>
        <w:t xml:space="preserve">De Ipmil celkkii: "Dahkkot olbmo iežamet govvan, iežamet láhkásažžan! Ráððejehkoset sii meara guliid ja almmi lottiid, šibihiid ja oppa eatnama ja buot smávva elliid mat lihkadit eatnama alde." </w:t>
      </w:r>
      <w:r>
        <w:rPr>
          <w:rFonts w:ascii="Arial" w:hAnsi="Arial" w:cs="Arial"/>
          <w:vertAlign w:val="superscript"/>
          <w:lang w:val="no" w:bidi="he-IL"/>
        </w:rPr>
        <w:t>27 </w:t>
      </w:r>
      <w:r>
        <w:rPr>
          <w:rFonts w:ascii="Arial" w:hAnsi="Arial" w:cs="Arial"/>
          <w:lang w:val="no" w:bidi="he-IL"/>
        </w:rPr>
        <w:t xml:space="preserve">Ja Ipmil sivdnidii olbmo iežas govvan, Ipmila govvan son sivdnidii su, olmmájin ja nisun son sivdnidii sudno. </w:t>
      </w:r>
      <w:r>
        <w:rPr>
          <w:rFonts w:ascii="Arial" w:hAnsi="Arial" w:cs="Arial"/>
          <w:vertAlign w:val="superscript"/>
          <w:lang w:val="no" w:bidi="he-IL"/>
        </w:rPr>
        <w:t>28 </w:t>
      </w:r>
      <w:r>
        <w:rPr>
          <w:rFonts w:ascii="Arial" w:hAnsi="Arial" w:cs="Arial"/>
          <w:lang w:val="no" w:bidi="he-IL"/>
        </w:rPr>
        <w:t>Ipmil buressivdnidii sudno ja celkkii sudnuide: "Leahkki šattolaččat ja lassáneahkki, deavdi eatnama ja dahkki dan alcceseatte vuolibužžan! Ráððejeahkki meara guliid ja almmi lottiid ja buot elliid mat lihkadit eatnama alde!"</w:t>
      </w:r>
    </w:p>
    <w:p w14:paraId="0C87402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29 </w:t>
      </w:r>
      <w:r>
        <w:rPr>
          <w:rFonts w:ascii="Arial" w:hAnsi="Arial" w:cs="Arial"/>
          <w:lang w:val="no" w:bidi="he-IL"/>
        </w:rPr>
        <w:t xml:space="preserve">Ja Ipmil celkkii: "Mun attán dudnuide buot šattuid mat dahket siepmaniid, nu ollu go dat leat oppa eatnama alde, ja buot muoraid maid šaddosiin leat siepmanat. Lehkoset dat dudnuide biebmun. </w:t>
      </w:r>
      <w:r>
        <w:rPr>
          <w:rFonts w:ascii="Arial" w:hAnsi="Arial" w:cs="Arial"/>
          <w:vertAlign w:val="superscript"/>
          <w:lang w:val="no" w:bidi="he-IL"/>
        </w:rPr>
        <w:t>30 </w:t>
      </w:r>
      <w:r>
        <w:rPr>
          <w:rFonts w:ascii="Arial" w:hAnsi="Arial" w:cs="Arial"/>
          <w:lang w:val="no" w:bidi="he-IL"/>
        </w:rPr>
        <w:t xml:space="preserve">Ja buot meahcielliide ja almmi lottiide ja buot daidda mat lihkadit eatnama alde, buot daidda main lea heagga, mun attán buot ruonas šattuid biebmun." Ja nu šattai. </w:t>
      </w:r>
      <w:r>
        <w:rPr>
          <w:rFonts w:ascii="Arial" w:hAnsi="Arial" w:cs="Arial"/>
          <w:vertAlign w:val="superscript"/>
          <w:lang w:val="no" w:bidi="he-IL"/>
        </w:rPr>
        <w:t>31 </w:t>
      </w:r>
      <w:r>
        <w:rPr>
          <w:rFonts w:ascii="Arial" w:hAnsi="Arial" w:cs="Arial"/>
          <w:lang w:val="no" w:bidi="he-IL"/>
        </w:rPr>
        <w:t>Ipmil geahčadii buot maid lei dahkan, ja dat lei hui buorre. Šattai eahket ja šattai iðit, guðat beaivi.</w:t>
      </w:r>
    </w:p>
    <w:p w14:paraId="3BB5F62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Nu ollašuvai albmi ja eanan ja buot daid veahka. </w:t>
      </w:r>
      <w:r>
        <w:rPr>
          <w:rFonts w:ascii="Arial" w:hAnsi="Arial" w:cs="Arial"/>
          <w:vertAlign w:val="superscript"/>
          <w:lang w:val="no" w:bidi="he-IL"/>
        </w:rPr>
        <w:t>2 </w:t>
      </w:r>
      <w:r>
        <w:rPr>
          <w:rFonts w:ascii="Arial" w:hAnsi="Arial" w:cs="Arial"/>
          <w:lang w:val="no" w:bidi="he-IL"/>
        </w:rPr>
        <w:t>Čihččet beaivvi Ipmil lei ollašuhttán iežas barggu. Ja Ipmil vuoiŋŋastii čihččet beaivvi go lei geargan dahkamis dán buot.</w:t>
      </w:r>
    </w:p>
    <w:p w14:paraId="4EB15E5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Hearrá celkkii Mosesii: </w:t>
      </w:r>
      <w:r>
        <w:rPr>
          <w:rFonts w:ascii="Arial" w:hAnsi="Arial" w:cs="Arial"/>
          <w:vertAlign w:val="superscript"/>
          <w:lang w:val="no" w:bidi="he-IL"/>
        </w:rPr>
        <w:t>2 </w:t>
      </w:r>
      <w:r>
        <w:rPr>
          <w:rFonts w:ascii="Arial" w:hAnsi="Arial" w:cs="Arial"/>
          <w:lang w:val="no" w:bidi="he-IL"/>
        </w:rPr>
        <w:t xml:space="preserve">"Gohčo israellaččaid jorggihit ja luoitalit Pi Hahirota buohta Migdola ja meara gaskii. Luoitalehket Baal Sefona buohta mearragáddái. </w:t>
      </w:r>
      <w:r>
        <w:rPr>
          <w:rFonts w:ascii="Arial" w:hAnsi="Arial" w:cs="Arial"/>
          <w:vertAlign w:val="superscript"/>
          <w:lang w:val="no" w:bidi="he-IL"/>
        </w:rPr>
        <w:t>3 </w:t>
      </w:r>
      <w:r>
        <w:rPr>
          <w:rFonts w:ascii="Arial" w:hAnsi="Arial" w:cs="Arial"/>
          <w:lang w:val="no" w:bidi="he-IL"/>
        </w:rPr>
        <w:t xml:space="preserve">Dalle farao gáddá ahte israellaččat leat láhppon eaige dádjat eret meahcis. </w:t>
      </w:r>
      <w:r>
        <w:rPr>
          <w:rFonts w:ascii="Arial" w:hAnsi="Arial" w:cs="Arial"/>
          <w:vertAlign w:val="superscript"/>
          <w:lang w:val="no" w:bidi="he-IL"/>
        </w:rPr>
        <w:t>4 </w:t>
      </w:r>
      <w:r>
        <w:rPr>
          <w:rFonts w:ascii="Arial" w:hAnsi="Arial" w:cs="Arial"/>
          <w:lang w:val="no" w:bidi="he-IL"/>
        </w:rPr>
        <w:t>Mun buoššudan farao váimmu, nu ahte son doarrida sin. Muhto mun čájehan fápmon faraoi ja oppa su soahtevehkii. Dalle egyptalaččat áddejit ahte mun lean Hearrá." Israellaččat dahke nugo Hearrá lei gohččon.</w:t>
      </w:r>
    </w:p>
    <w:p w14:paraId="057E4B1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Go Egypta gonagassii muitaluvvui ahte álbmot lei báhtaran, de gonagas ja su hoavvaolbmát bohte eará oaivilii ja árvaledje: "Maid mii leat bargan, go luittiimet israellaččaid min bálvalusas!" </w:t>
      </w:r>
      <w:r>
        <w:rPr>
          <w:rFonts w:ascii="Arial" w:hAnsi="Arial" w:cs="Arial"/>
          <w:vertAlign w:val="superscript"/>
          <w:lang w:val="no" w:bidi="he-IL"/>
        </w:rPr>
        <w:t>6 </w:t>
      </w:r>
      <w:r>
        <w:rPr>
          <w:rFonts w:ascii="Arial" w:hAnsi="Arial" w:cs="Arial"/>
          <w:lang w:val="no" w:bidi="he-IL"/>
        </w:rPr>
        <w:t xml:space="preserve">Ja farao geassastahtii heasttaid soahtevovnnaidis ovdii ja válddii mielde soahteveagas. </w:t>
      </w:r>
      <w:r>
        <w:rPr>
          <w:rFonts w:ascii="Arial" w:hAnsi="Arial" w:cs="Arial"/>
          <w:vertAlign w:val="superscript"/>
          <w:lang w:val="no" w:bidi="he-IL"/>
        </w:rPr>
        <w:t>7 </w:t>
      </w:r>
      <w:r>
        <w:rPr>
          <w:rFonts w:ascii="Arial" w:hAnsi="Arial" w:cs="Arial"/>
          <w:lang w:val="no" w:bidi="he-IL"/>
        </w:rPr>
        <w:t xml:space="preserve">Son válddii guhttačuoði válljuvovnna ja buot eará Egypta soahtevovnnaid, ja offisearat gohččo daid. </w:t>
      </w:r>
      <w:r>
        <w:rPr>
          <w:rFonts w:ascii="Arial" w:hAnsi="Arial" w:cs="Arial"/>
          <w:vertAlign w:val="superscript"/>
          <w:lang w:val="no" w:bidi="he-IL"/>
        </w:rPr>
        <w:t>8 </w:t>
      </w:r>
      <w:r>
        <w:rPr>
          <w:rFonts w:ascii="Arial" w:hAnsi="Arial" w:cs="Arial"/>
          <w:lang w:val="no" w:bidi="he-IL"/>
        </w:rPr>
        <w:t xml:space="preserve">Hearrá buoššudii farao, Egypta gonagasa, váimmu nu ahte son vulggii doarridit israellaččaid geat roahkkadit ledje vuolgán Egyptas. </w:t>
      </w:r>
      <w:r>
        <w:rPr>
          <w:rFonts w:ascii="Arial" w:hAnsi="Arial" w:cs="Arial"/>
          <w:vertAlign w:val="superscript"/>
          <w:lang w:val="no" w:bidi="he-IL"/>
        </w:rPr>
        <w:t>9 </w:t>
      </w:r>
      <w:r>
        <w:rPr>
          <w:rFonts w:ascii="Arial" w:hAnsi="Arial" w:cs="Arial"/>
          <w:lang w:val="no" w:bidi="he-IL"/>
        </w:rPr>
        <w:t xml:space="preserve">Egyptalaččat doarridedje sin ja jokse sin doppe gos sii ledje luoitalan mearragáddái – buot farao heasttat, soahtevovnnat, vovdnaolbmát ja oppa su soahteveahka – Pi Hahirota luhtte, Baal Sefona buohta. </w:t>
      </w:r>
      <w:r>
        <w:rPr>
          <w:rFonts w:ascii="Arial" w:hAnsi="Arial" w:cs="Arial"/>
          <w:vertAlign w:val="superscript"/>
          <w:lang w:val="no" w:bidi="he-IL"/>
        </w:rPr>
        <w:t>10 </w:t>
      </w:r>
      <w:r>
        <w:rPr>
          <w:rFonts w:ascii="Arial" w:hAnsi="Arial" w:cs="Arial"/>
          <w:lang w:val="no" w:bidi="he-IL"/>
        </w:rPr>
        <w:t xml:space="preserve">Go farao lahkonii, de israellaččat oidne ahte egyptalaččat joksagohte sin. Dalle israellaččat suorganedje ja čurvo Hearrá </w:t>
      </w:r>
      <w:r>
        <w:rPr>
          <w:rFonts w:ascii="Arial" w:hAnsi="Arial" w:cs="Arial"/>
          <w:vertAlign w:val="superscript"/>
          <w:lang w:val="no" w:bidi="he-IL"/>
        </w:rPr>
        <w:t>11 </w:t>
      </w:r>
      <w:r>
        <w:rPr>
          <w:rFonts w:ascii="Arial" w:hAnsi="Arial" w:cs="Arial"/>
          <w:lang w:val="no" w:bidi="he-IL"/>
        </w:rPr>
        <w:t xml:space="preserve">ja dadje Mosesii: "Eaigo Egyptas lean hávddit, go don buktet min deike meahccái jápmit? Manne leat bargan nu min vuostái ja buktán min Egyptas? </w:t>
      </w:r>
      <w:r>
        <w:rPr>
          <w:rFonts w:ascii="Arial" w:hAnsi="Arial" w:cs="Arial"/>
          <w:vertAlign w:val="superscript"/>
          <w:lang w:val="no" w:bidi="he-IL"/>
        </w:rPr>
        <w:t>12 </w:t>
      </w:r>
      <w:r>
        <w:rPr>
          <w:rFonts w:ascii="Arial" w:hAnsi="Arial" w:cs="Arial"/>
          <w:lang w:val="no" w:bidi="he-IL"/>
        </w:rPr>
        <w:t xml:space="preserve">Eatgo mii doppe juo dadjan dutnje: Divtte min orrut dáppe ja bálvalit egyptalaččaid. Lea buoret bálvalit egyptalaččaid go jápmit meahccái!" </w:t>
      </w:r>
      <w:r>
        <w:rPr>
          <w:rFonts w:ascii="Arial" w:hAnsi="Arial" w:cs="Arial"/>
          <w:vertAlign w:val="superscript"/>
          <w:lang w:val="no" w:bidi="he-IL"/>
        </w:rPr>
        <w:t>13 </w:t>
      </w:r>
      <w:r>
        <w:rPr>
          <w:rFonts w:ascii="Arial" w:hAnsi="Arial" w:cs="Arial"/>
          <w:lang w:val="no" w:bidi="he-IL"/>
        </w:rPr>
        <w:t xml:space="preserve">Muhto Moses vástidii álbmogii: "Allet bala. Bissot dás, de dii oaidnibehtet mo Hearrá beastá din. Nugo dii odne oaidnibehtet egyptalaččaid, dii ehpet goassege šat oainne sin. </w:t>
      </w:r>
      <w:r>
        <w:rPr>
          <w:rFonts w:ascii="Arial" w:hAnsi="Arial" w:cs="Arial"/>
          <w:vertAlign w:val="superscript"/>
          <w:lang w:val="no" w:bidi="he-IL"/>
        </w:rPr>
        <w:t>14 </w:t>
      </w:r>
      <w:r>
        <w:rPr>
          <w:rFonts w:ascii="Arial" w:hAnsi="Arial" w:cs="Arial"/>
          <w:lang w:val="no" w:bidi="he-IL"/>
        </w:rPr>
        <w:t>Hearrá soahtá din bealis, ja dii galgabehtet orrut jávohaga!"</w:t>
      </w:r>
    </w:p>
    <w:p w14:paraId="591460E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 xml:space="preserve">Hearrá celkkii Mosesii: "Manne don čuorvvut munnje? Gohčo israellaččaid johttát. </w:t>
      </w:r>
      <w:r>
        <w:rPr>
          <w:rFonts w:ascii="Arial" w:hAnsi="Arial" w:cs="Arial"/>
          <w:vertAlign w:val="superscript"/>
          <w:lang w:val="no" w:bidi="he-IL"/>
        </w:rPr>
        <w:t>16 </w:t>
      </w:r>
      <w:r>
        <w:rPr>
          <w:rFonts w:ascii="Arial" w:hAnsi="Arial" w:cs="Arial"/>
          <w:lang w:val="no" w:bidi="he-IL"/>
        </w:rPr>
        <w:t xml:space="preserve">Bajit soappi ja geige gieða meara badjel ja ludde dan, vai israellaččat besset mannat meara rastá goikása mielde. </w:t>
      </w:r>
      <w:r>
        <w:rPr>
          <w:rFonts w:ascii="Arial" w:hAnsi="Arial" w:cs="Arial"/>
          <w:vertAlign w:val="superscript"/>
          <w:lang w:val="no" w:bidi="he-IL"/>
        </w:rPr>
        <w:t>17 </w:t>
      </w:r>
      <w:r>
        <w:rPr>
          <w:rFonts w:ascii="Arial" w:hAnsi="Arial" w:cs="Arial"/>
          <w:lang w:val="no" w:bidi="he-IL"/>
        </w:rPr>
        <w:t xml:space="preserve">Mun buoššudan egyptalaččaid váimmuid, vai sii vulget doarridit din. Mun čájehan iežan fámu dainna ahte duššadan farao ja oppa su soahteveaga, su soahtevovnnaid ja vovdnaolbmáid. </w:t>
      </w:r>
      <w:r>
        <w:rPr>
          <w:rFonts w:ascii="Arial" w:hAnsi="Arial" w:cs="Arial"/>
          <w:vertAlign w:val="superscript"/>
          <w:lang w:val="no" w:bidi="he-IL"/>
        </w:rPr>
        <w:t>18 </w:t>
      </w:r>
      <w:r>
        <w:rPr>
          <w:rFonts w:ascii="Arial" w:hAnsi="Arial" w:cs="Arial"/>
          <w:lang w:val="no" w:bidi="he-IL"/>
        </w:rPr>
        <w:t>Egyptalaččat galget ipmirdit ahte mun lean Hearrá, go mun čájehan iežan fámu dainna ahte duššadan farao, su soahtevovnnaid ja vovdnaolbmáid."</w:t>
      </w:r>
    </w:p>
    <w:p w14:paraId="7DD5DDF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19 </w:t>
      </w:r>
      <w:r>
        <w:rPr>
          <w:rFonts w:ascii="Arial" w:hAnsi="Arial" w:cs="Arial"/>
          <w:lang w:val="no" w:bidi="he-IL"/>
        </w:rPr>
        <w:t xml:space="preserve">De Ipmila eŋgel, gii lei mannan israellaččaid ovddas, sirdásii ja manai sin maŋis. Balvabázzi sirdásii eret sin ovddas ja manai sin maŋis </w:t>
      </w:r>
      <w:r>
        <w:rPr>
          <w:rFonts w:ascii="Arial" w:hAnsi="Arial" w:cs="Arial"/>
          <w:vertAlign w:val="superscript"/>
          <w:lang w:val="no" w:bidi="he-IL"/>
        </w:rPr>
        <w:t>20 </w:t>
      </w:r>
      <w:r>
        <w:rPr>
          <w:rFonts w:ascii="Arial" w:hAnsi="Arial" w:cs="Arial"/>
          <w:lang w:val="no" w:bidi="he-IL"/>
        </w:rPr>
        <w:t>ja boðii egyptalaččaid veaga ja israellaččaid veaga gaskii. Sevnnjodii ja idja golai, iige goabbáge soahteveahka lahkanan nuppi geažos ijas.</w:t>
      </w:r>
    </w:p>
    <w:p w14:paraId="10B2714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21 </w:t>
      </w:r>
      <w:r>
        <w:rPr>
          <w:rFonts w:ascii="Arial" w:hAnsi="Arial" w:cs="Arial"/>
          <w:lang w:val="no" w:bidi="he-IL"/>
        </w:rPr>
        <w:t xml:space="preserve">De Moses bajidii gieða meara badjel, ja Hearrá geassádahtii meara garra nuortabiekkain mii bosui geažos ija, ja mearra šattai goikeeanamin. Čázit juohkásedje guvttiide, </w:t>
      </w:r>
      <w:r>
        <w:rPr>
          <w:rFonts w:ascii="Arial" w:hAnsi="Arial" w:cs="Arial"/>
          <w:vertAlign w:val="superscript"/>
          <w:lang w:val="no" w:bidi="he-IL"/>
        </w:rPr>
        <w:t>22 </w:t>
      </w:r>
      <w:r>
        <w:rPr>
          <w:rFonts w:ascii="Arial" w:hAnsi="Arial" w:cs="Arial"/>
          <w:lang w:val="no" w:bidi="he-IL"/>
        </w:rPr>
        <w:t>ja israellaččat johte meara rastá goikása mielde, ja čáhci lei seaidnin guovtte bealde.</w:t>
      </w:r>
    </w:p>
    <w:p w14:paraId="28B185F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6,3-11</w:t>
      </w:r>
    </w:p>
    <w:p w14:paraId="3D6C48C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3 </w:t>
      </w:r>
      <w:r>
        <w:rPr>
          <w:rFonts w:ascii="Arial" w:hAnsi="Arial" w:cs="Arial"/>
          <w:lang w:val="no" w:bidi="he-IL"/>
        </w:rPr>
        <w:t xml:space="preserve">Ehpetgo dii dieðe ahte mii buohkat geat gásttašuvvuimet Kristus Jesusii, gásttašuvvuimet su jápmimii? </w:t>
      </w:r>
      <w:r>
        <w:rPr>
          <w:rFonts w:ascii="Arial" w:hAnsi="Arial" w:cs="Arial"/>
          <w:vertAlign w:val="superscript"/>
          <w:lang w:val="no" w:bidi="he-IL"/>
        </w:rPr>
        <w:t>4 </w:t>
      </w:r>
      <w:r>
        <w:rPr>
          <w:rFonts w:ascii="Arial" w:hAnsi="Arial" w:cs="Arial"/>
          <w:lang w:val="no" w:bidi="he-IL"/>
        </w:rPr>
        <w:t xml:space="preserve">Mii nappo hávdáduvvuimet suinna go gásttašuvvuimet jápmimii, vai beasašeimmet eallit oðða eallima, nugo Áhči hearvásvuohta bajásčuoččáldahtii Kristusa jábmiid luhtte. </w:t>
      </w:r>
      <w:r>
        <w:rPr>
          <w:rFonts w:ascii="Arial" w:hAnsi="Arial" w:cs="Arial"/>
          <w:vertAlign w:val="superscript"/>
          <w:lang w:val="no" w:bidi="he-IL"/>
        </w:rPr>
        <w:t>5 </w:t>
      </w:r>
      <w:r>
        <w:rPr>
          <w:rFonts w:ascii="Arial" w:hAnsi="Arial" w:cs="Arial"/>
          <w:lang w:val="no" w:bidi="he-IL"/>
        </w:rPr>
        <w:t xml:space="preserve">Dasgo jos mii leat ovttastahttojuvvon suinna go jápmit nugo son, de mii maiddái ovttastahttojuvvot suinna go bajásčuoččáldahttojuvvot nugo son. </w:t>
      </w:r>
      <w:r>
        <w:rPr>
          <w:rFonts w:ascii="Arial" w:hAnsi="Arial" w:cs="Arial"/>
          <w:vertAlign w:val="superscript"/>
          <w:lang w:val="no" w:bidi="he-IL"/>
        </w:rPr>
        <w:t>6 </w:t>
      </w:r>
      <w:r>
        <w:rPr>
          <w:rFonts w:ascii="Arial" w:hAnsi="Arial" w:cs="Arial"/>
          <w:lang w:val="no" w:bidi="he-IL"/>
        </w:rPr>
        <w:t xml:space="preserve">Mii diehtit ahte min boares luondu russiinávlejuvvui suinna, vai suttolaš rumaš duššaduvvo, amamet mii leat šat suttu šlávvan. </w:t>
      </w:r>
      <w:r>
        <w:rPr>
          <w:rFonts w:ascii="Arial" w:hAnsi="Arial" w:cs="Arial"/>
          <w:vertAlign w:val="superscript"/>
          <w:lang w:val="no" w:bidi="he-IL"/>
        </w:rPr>
        <w:t>7 </w:t>
      </w:r>
      <w:r>
        <w:rPr>
          <w:rFonts w:ascii="Arial" w:hAnsi="Arial" w:cs="Arial"/>
          <w:lang w:val="no" w:bidi="he-IL"/>
        </w:rPr>
        <w:t xml:space="preserve">Dasgo dat gii lea jápmán, lea beassan suttu fámus. </w:t>
      </w:r>
      <w:r>
        <w:rPr>
          <w:rFonts w:ascii="Arial" w:hAnsi="Arial" w:cs="Arial"/>
          <w:vertAlign w:val="superscript"/>
          <w:lang w:val="no" w:bidi="he-IL"/>
        </w:rPr>
        <w:t>8 </w:t>
      </w:r>
      <w:r>
        <w:rPr>
          <w:rFonts w:ascii="Arial" w:hAnsi="Arial" w:cs="Arial"/>
          <w:lang w:val="no" w:bidi="he-IL"/>
        </w:rPr>
        <w:t xml:space="preserve">Jos mii leat jápmán Kristusiin, de oskut ahte mii maiddái eallit suinna. </w:t>
      </w:r>
      <w:r>
        <w:rPr>
          <w:rFonts w:ascii="Arial" w:hAnsi="Arial" w:cs="Arial"/>
          <w:vertAlign w:val="superscript"/>
          <w:lang w:val="no" w:bidi="he-IL"/>
        </w:rPr>
        <w:t>9 </w:t>
      </w:r>
      <w:r>
        <w:rPr>
          <w:rFonts w:ascii="Arial" w:hAnsi="Arial" w:cs="Arial"/>
          <w:lang w:val="no" w:bidi="he-IL"/>
        </w:rPr>
        <w:t xml:space="preserve">Miihan diehtit ahte go Kristus lea bajásčuoččáldahtton jábmiid luhtte, de ii šat jáme, iige jápmin šat ráððe su. </w:t>
      </w:r>
      <w:r>
        <w:rPr>
          <w:rFonts w:ascii="Arial" w:hAnsi="Arial" w:cs="Arial"/>
          <w:vertAlign w:val="superscript"/>
          <w:lang w:val="no" w:bidi="he-IL"/>
        </w:rPr>
        <w:t>10 </w:t>
      </w:r>
      <w:r>
        <w:rPr>
          <w:rFonts w:ascii="Arial" w:hAnsi="Arial" w:cs="Arial"/>
          <w:lang w:val="no" w:bidi="he-IL"/>
        </w:rPr>
        <w:t xml:space="preserve">Go son jámii, de son jámii ovtta geardde eret suttus. Go son dál eallá, de eallá Ipmilii. </w:t>
      </w:r>
      <w:r>
        <w:rPr>
          <w:rFonts w:ascii="Arial" w:hAnsi="Arial" w:cs="Arial"/>
          <w:vertAlign w:val="superscript"/>
          <w:lang w:val="no" w:bidi="he-IL"/>
        </w:rPr>
        <w:t>11 </w:t>
      </w:r>
      <w:r>
        <w:rPr>
          <w:rFonts w:ascii="Arial" w:hAnsi="Arial" w:cs="Arial"/>
          <w:lang w:val="no" w:bidi="he-IL"/>
        </w:rPr>
        <w:t>Seammá láhkái diige galgabehtet atnit iežadet: Dii lehpet jápmán eret suttus, muhto eallibehtet Ipmilii Kristus Jesusis.</w:t>
      </w:r>
    </w:p>
    <w:p w14:paraId="7E30555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16,1-8</w:t>
      </w:r>
    </w:p>
    <w:p w14:paraId="1F4748D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Go sappat lei vássán, de Maria Magdalena ja Maria, Jakoba eadni, ja Salome oste njálggahájat vuoidasiid, vai besset vuolgit vuoidat su. </w:t>
      </w:r>
      <w:r>
        <w:rPr>
          <w:rFonts w:ascii="Arial" w:hAnsi="Arial" w:cs="Arial"/>
          <w:vertAlign w:val="superscript"/>
          <w:lang w:val="no" w:bidi="he-IL"/>
        </w:rPr>
        <w:t>2 </w:t>
      </w:r>
      <w:r>
        <w:rPr>
          <w:rFonts w:ascii="Arial" w:hAnsi="Arial" w:cs="Arial"/>
          <w:lang w:val="no" w:bidi="he-IL"/>
        </w:rPr>
        <w:t xml:space="preserve">Hui árrat vahku vuosttaš beaivvi sii bohte hávddi lusa, go beaivváš badjánii. </w:t>
      </w:r>
      <w:r>
        <w:rPr>
          <w:rFonts w:ascii="Arial" w:hAnsi="Arial" w:cs="Arial"/>
          <w:vertAlign w:val="superscript"/>
          <w:lang w:val="no" w:bidi="he-IL"/>
        </w:rPr>
        <w:t>3 </w:t>
      </w:r>
      <w:r>
        <w:rPr>
          <w:rFonts w:ascii="Arial" w:hAnsi="Arial" w:cs="Arial"/>
          <w:lang w:val="no" w:bidi="he-IL"/>
        </w:rPr>
        <w:t xml:space="preserve">Sii dadje guhtet guimmiidasaset: "Gii fieraha midjiide geaðggi eret hávddi ovddas?" </w:t>
      </w:r>
      <w:r>
        <w:rPr>
          <w:rFonts w:ascii="Arial" w:hAnsi="Arial" w:cs="Arial"/>
          <w:vertAlign w:val="superscript"/>
          <w:lang w:val="no" w:bidi="he-IL"/>
        </w:rPr>
        <w:t>4 </w:t>
      </w:r>
      <w:r>
        <w:rPr>
          <w:rFonts w:ascii="Arial" w:hAnsi="Arial" w:cs="Arial"/>
          <w:lang w:val="no" w:bidi="he-IL"/>
        </w:rPr>
        <w:t xml:space="preserve">Muhto de sii oidne ahte geaðgi lei fierahuvvon eret, dat lei hui stuoris. </w:t>
      </w:r>
      <w:r>
        <w:rPr>
          <w:rFonts w:ascii="Arial" w:hAnsi="Arial" w:cs="Arial"/>
          <w:vertAlign w:val="superscript"/>
          <w:lang w:val="no" w:bidi="he-IL"/>
        </w:rPr>
        <w:t>5 </w:t>
      </w:r>
      <w:r>
        <w:rPr>
          <w:rFonts w:ascii="Arial" w:hAnsi="Arial" w:cs="Arial"/>
          <w:lang w:val="no" w:bidi="he-IL"/>
        </w:rPr>
        <w:t xml:space="preserve">Sii manne hávddi sisa ja oidne nuorra olbmá čohkkámin olgeš bealde, guhkes, vilges biktasat badjelis, ja sii suorganedje. </w:t>
      </w:r>
      <w:r>
        <w:rPr>
          <w:rFonts w:ascii="Arial" w:hAnsi="Arial" w:cs="Arial"/>
          <w:vertAlign w:val="superscript"/>
          <w:lang w:val="no" w:bidi="he-IL"/>
        </w:rPr>
        <w:t>6 </w:t>
      </w:r>
      <w:r>
        <w:rPr>
          <w:rFonts w:ascii="Arial" w:hAnsi="Arial" w:cs="Arial"/>
          <w:lang w:val="no" w:bidi="he-IL"/>
        </w:rPr>
        <w:t xml:space="preserve">Muhto son celkkii sidjiide: "Allet bala! Dii ohcabehtet nasaretlaš Jesusa, su gii russiinávlejuvvui. Son lea bajásčuoččáldahttojuvvon, ii son leat dás. Gehččet, die lea báiki gosa sii bidje su! </w:t>
      </w:r>
      <w:r>
        <w:rPr>
          <w:rFonts w:ascii="Arial" w:hAnsi="Arial" w:cs="Arial"/>
          <w:vertAlign w:val="superscript"/>
          <w:lang w:val="no" w:bidi="he-IL"/>
        </w:rPr>
        <w:t>7 </w:t>
      </w:r>
      <w:r>
        <w:rPr>
          <w:rFonts w:ascii="Arial" w:hAnsi="Arial" w:cs="Arial"/>
          <w:lang w:val="no" w:bidi="he-IL"/>
        </w:rPr>
        <w:t xml:space="preserve">Muhto mannet muitalit su máhttájeddjiide ja Pietarii ahte son manná din ovddabealde Galileai; doppe dii beassabehtet oaidnit su, nugo son celkkii didjiide." </w:t>
      </w:r>
      <w:r>
        <w:rPr>
          <w:rFonts w:ascii="Arial" w:hAnsi="Arial" w:cs="Arial"/>
          <w:vertAlign w:val="superscript"/>
          <w:lang w:val="no" w:bidi="he-IL"/>
        </w:rPr>
        <w:t>8 </w:t>
      </w:r>
      <w:r>
        <w:rPr>
          <w:rFonts w:ascii="Arial" w:hAnsi="Arial" w:cs="Arial"/>
          <w:lang w:val="no" w:bidi="he-IL"/>
        </w:rPr>
        <w:t>De sii manne olggos ja báhtaredje eret hávddi luhtte, dorggiidan ja suorganan. Eaige muitalan maidege geasage, dasgo sii balle.</w:t>
      </w:r>
    </w:p>
    <w:p w14:paraId="0CC256B8"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Påskedag</w:t>
      </w:r>
    </w:p>
    <w:p w14:paraId="168598E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15,1-3</w:t>
      </w:r>
    </w:p>
    <w:p w14:paraId="1E488BE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Dalle Moses ja israellaččat lávlo Hearrái dán máidnunlávlaga:</w:t>
      </w:r>
    </w:p>
    <w:p w14:paraId="602BBB3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lávllun Hearrái,</w:t>
      </w:r>
    </w:p>
    <w:p w14:paraId="08B908F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lea stuoris ja allat,</w:t>
      </w:r>
    </w:p>
    <w:p w14:paraId="3D99AE1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heasttaid</w:t>
      </w:r>
      <w:proofErr w:type="gramEnd"/>
      <w:r>
        <w:rPr>
          <w:rFonts w:ascii="Arial" w:hAnsi="Arial" w:cs="Arial"/>
          <w:lang w:val="no" w:bidi="he-IL"/>
        </w:rPr>
        <w:t xml:space="preserve"> ja olbmáid</w:t>
      </w:r>
    </w:p>
    <w:p w14:paraId="4BB98C3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suhppii merrii!</w:t>
      </w:r>
    </w:p>
    <w:p w14:paraId="2843FEB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Hearrá lea mu gievravuohta</w:t>
      </w:r>
    </w:p>
    <w:p w14:paraId="539017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fápmu,</w:t>
      </w:r>
    </w:p>
    <w:p w14:paraId="59F5066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besttii mu.</w:t>
      </w:r>
    </w:p>
    <w:p w14:paraId="2803477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lastRenderedPageBreak/>
        <w:t>Son lea mu Ipmil,</w:t>
      </w:r>
    </w:p>
    <w:p w14:paraId="20D9032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mun máinnun,</w:t>
      </w:r>
    </w:p>
    <w:p w14:paraId="405B037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lea mu áhči Ipmil,</w:t>
      </w:r>
    </w:p>
    <w:p w14:paraId="7EA03E8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gudnin mun lávllun.</w:t>
      </w:r>
    </w:p>
    <w:p w14:paraId="648B7C2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Hearrá lea soahteolmmái,</w:t>
      </w:r>
    </w:p>
    <w:p w14:paraId="562716D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lea su namma.</w:t>
      </w:r>
    </w:p>
    <w:p w14:paraId="34A54B0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Kol 2,12-15</w:t>
      </w:r>
    </w:p>
    <w:p w14:paraId="443BC8C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Dasgo gásttas dii hávdáduvvuidet suinna, ja gásttas dii bajásčuoččáldahttojuvvuidetge suinna go oskkuidet Ipmila fápmui mii bajásčuoččáldahtii Kristusa jábmiid luhtte. </w:t>
      </w:r>
      <w:r>
        <w:rPr>
          <w:rFonts w:ascii="Arial" w:hAnsi="Arial" w:cs="Arial"/>
          <w:vertAlign w:val="superscript"/>
          <w:lang w:val="no" w:bidi="he-IL"/>
        </w:rPr>
        <w:t>13 </w:t>
      </w:r>
      <w:r>
        <w:rPr>
          <w:rFonts w:ascii="Arial" w:hAnsi="Arial" w:cs="Arial"/>
          <w:lang w:val="no" w:bidi="he-IL"/>
        </w:rPr>
        <w:t xml:space="preserve">Dii leiddet jápmán rihkkumiiddádet ja birračuohpakeahtes diládet dihte. Muhto Ipmil dagai dinge eallin oktan Kristusiin go attii midjiide buohkaide buot min suttuid ándagassii. </w:t>
      </w:r>
      <w:r>
        <w:rPr>
          <w:rFonts w:ascii="Arial" w:hAnsi="Arial" w:cs="Arial"/>
          <w:vertAlign w:val="superscript"/>
          <w:lang w:val="no" w:bidi="he-IL"/>
        </w:rPr>
        <w:t>14 </w:t>
      </w:r>
      <w:r>
        <w:rPr>
          <w:rFonts w:ascii="Arial" w:hAnsi="Arial" w:cs="Arial"/>
          <w:lang w:val="no" w:bidi="he-IL"/>
        </w:rPr>
        <w:t xml:space="preserve">Son sihkui eret vealgegirjji mii lei min vuostái buot dan gáibádusaiguin ja válddii dan eret go návlii dan russii. </w:t>
      </w:r>
      <w:r>
        <w:rPr>
          <w:rFonts w:ascii="Arial" w:hAnsi="Arial" w:cs="Arial"/>
          <w:vertAlign w:val="superscript"/>
          <w:lang w:val="no" w:bidi="he-IL"/>
        </w:rPr>
        <w:t>15 </w:t>
      </w:r>
      <w:r>
        <w:rPr>
          <w:rFonts w:ascii="Arial" w:hAnsi="Arial" w:cs="Arial"/>
          <w:lang w:val="no" w:bidi="he-IL"/>
        </w:rPr>
        <w:t>Son vearjjohuhtii oaivámuččaid ja fámuid ja boalggahii sin albmosii go son Kristusis vuittii sin.</w:t>
      </w:r>
    </w:p>
    <w:p w14:paraId="4492121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20,1-10</w:t>
      </w:r>
    </w:p>
    <w:p w14:paraId="32CDFFF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Árrat iðedis vahku vuosttaš beaivvi, go ain lei seavdnjat, boðii Maria Magdalena hávddi lusa ja oinnii ahte geaðgi lei váldojuvvon eret hávddi ovddas. </w:t>
      </w:r>
      <w:r>
        <w:rPr>
          <w:rFonts w:ascii="Arial" w:hAnsi="Arial" w:cs="Arial"/>
          <w:vertAlign w:val="superscript"/>
          <w:lang w:val="no" w:bidi="he-IL"/>
        </w:rPr>
        <w:t>2 </w:t>
      </w:r>
      <w:r>
        <w:rPr>
          <w:rFonts w:ascii="Arial" w:hAnsi="Arial" w:cs="Arial"/>
          <w:lang w:val="no" w:bidi="he-IL"/>
        </w:rPr>
        <w:t xml:space="preserve">Son viehkalii ja boðii Simon Pietara ja dan nuppi máhttájeaddji lusa, gean Jesus ráhkistii, ja muitalii sudnuide: "Sii leat váldán Hearrá eret hávddis, eatge dieðe gosa leat bidjan su." </w:t>
      </w:r>
      <w:r>
        <w:rPr>
          <w:rFonts w:ascii="Arial" w:hAnsi="Arial" w:cs="Arial"/>
          <w:vertAlign w:val="superscript"/>
          <w:lang w:val="no" w:bidi="he-IL"/>
        </w:rPr>
        <w:t>3 </w:t>
      </w:r>
      <w:r>
        <w:rPr>
          <w:rFonts w:ascii="Arial" w:hAnsi="Arial" w:cs="Arial"/>
          <w:lang w:val="no" w:bidi="he-IL"/>
        </w:rPr>
        <w:t xml:space="preserve">Pietar ja dat nubbi máhttájeaddji vulggiiga hávddi lusa. </w:t>
      </w:r>
      <w:r>
        <w:rPr>
          <w:rFonts w:ascii="Arial" w:hAnsi="Arial" w:cs="Arial"/>
          <w:vertAlign w:val="superscript"/>
          <w:lang w:val="no" w:bidi="he-IL"/>
        </w:rPr>
        <w:t>4 </w:t>
      </w:r>
      <w:r>
        <w:rPr>
          <w:rFonts w:ascii="Arial" w:hAnsi="Arial" w:cs="Arial"/>
          <w:lang w:val="no" w:bidi="he-IL"/>
        </w:rPr>
        <w:t xml:space="preserve">Soai viegaiga ovttas, muhto dat nubbi máhttájeaddji viegai johtileappot go Pietar ja boðii vuosttažin hávddi lusa. </w:t>
      </w:r>
      <w:r>
        <w:rPr>
          <w:rFonts w:ascii="Arial" w:hAnsi="Arial" w:cs="Arial"/>
          <w:vertAlign w:val="superscript"/>
          <w:lang w:val="no" w:bidi="he-IL"/>
        </w:rPr>
        <w:t>5 </w:t>
      </w:r>
      <w:r>
        <w:rPr>
          <w:rFonts w:ascii="Arial" w:hAnsi="Arial" w:cs="Arial"/>
          <w:lang w:val="no" w:bidi="he-IL"/>
        </w:rPr>
        <w:t xml:space="preserve">Son njahkalii sisa ja oinnii giessanliinniid das, muhto ii mannan hávddi sisa. </w:t>
      </w:r>
      <w:r>
        <w:rPr>
          <w:rFonts w:ascii="Arial" w:hAnsi="Arial" w:cs="Arial"/>
          <w:vertAlign w:val="superscript"/>
          <w:lang w:val="no" w:bidi="he-IL"/>
        </w:rPr>
        <w:t>6 </w:t>
      </w:r>
      <w:r>
        <w:rPr>
          <w:rFonts w:ascii="Arial" w:hAnsi="Arial" w:cs="Arial"/>
          <w:lang w:val="no" w:bidi="he-IL"/>
        </w:rPr>
        <w:t xml:space="preserve">Simon Pietar boðii dál maŋis, ja manai hávddi sisa. Son fuobmái giessanliinniid das, </w:t>
      </w:r>
      <w:r>
        <w:rPr>
          <w:rFonts w:ascii="Arial" w:hAnsi="Arial" w:cs="Arial"/>
          <w:vertAlign w:val="superscript"/>
          <w:lang w:val="no" w:bidi="he-IL"/>
        </w:rPr>
        <w:t>7 </w:t>
      </w:r>
      <w:r>
        <w:rPr>
          <w:rFonts w:ascii="Arial" w:hAnsi="Arial" w:cs="Arial"/>
          <w:lang w:val="no" w:bidi="he-IL"/>
        </w:rPr>
        <w:t xml:space="preserve">ja dan liinni mii lei leamaš Jesusa oaivvi badjel. Dat ii lean giessanliinniid luhtte, muhto gissojuvvon sierra sadjái. </w:t>
      </w:r>
      <w:r>
        <w:rPr>
          <w:rFonts w:ascii="Arial" w:hAnsi="Arial" w:cs="Arial"/>
          <w:vertAlign w:val="superscript"/>
          <w:lang w:val="no" w:bidi="he-IL"/>
        </w:rPr>
        <w:t>8 </w:t>
      </w:r>
      <w:r>
        <w:rPr>
          <w:rFonts w:ascii="Arial" w:hAnsi="Arial" w:cs="Arial"/>
          <w:lang w:val="no" w:bidi="he-IL"/>
        </w:rPr>
        <w:t xml:space="preserve">De nubbi máhttájeaddjige manai sisa, son gii lei joavdan hávddi lusa vuosttažin. Son oinnii ja oskkui. </w:t>
      </w:r>
      <w:r>
        <w:rPr>
          <w:rFonts w:ascii="Arial" w:hAnsi="Arial" w:cs="Arial"/>
          <w:vertAlign w:val="superscript"/>
          <w:lang w:val="no" w:bidi="he-IL"/>
        </w:rPr>
        <w:t>9 </w:t>
      </w:r>
      <w:r>
        <w:rPr>
          <w:rFonts w:ascii="Arial" w:hAnsi="Arial" w:cs="Arial"/>
          <w:lang w:val="no" w:bidi="he-IL"/>
        </w:rPr>
        <w:t xml:space="preserve">Dássážii sii eai lean ádden dan maid čála cealká, ahte son galggai bajásčuožžilit jábmiid luhtte. </w:t>
      </w:r>
      <w:r>
        <w:rPr>
          <w:rFonts w:ascii="Arial" w:hAnsi="Arial" w:cs="Arial"/>
          <w:vertAlign w:val="superscript"/>
          <w:lang w:val="no" w:bidi="he-IL"/>
        </w:rPr>
        <w:t>10 </w:t>
      </w:r>
      <w:r>
        <w:rPr>
          <w:rFonts w:ascii="Arial" w:hAnsi="Arial" w:cs="Arial"/>
          <w:lang w:val="no" w:bidi="he-IL"/>
        </w:rPr>
        <w:t>Máhttájeaddjiguovttos manaiga ruoktot.</w:t>
      </w:r>
    </w:p>
    <w:p w14:paraId="23E14BE6"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 påskedag</w:t>
      </w:r>
    </w:p>
    <w:p w14:paraId="15296DA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Jer 31,9-13</w:t>
      </w:r>
    </w:p>
    <w:p w14:paraId="715F805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5,14-19</w:t>
      </w:r>
    </w:p>
    <w:p w14:paraId="77CC8FE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Dasgo Kristusa ráhkisvuohta geatnegahttá min. Miihan diehtit ahte jos okta lea jápmán buohkaid ovddas, de sii buohkat leat jápmán. </w:t>
      </w:r>
      <w:r>
        <w:rPr>
          <w:rFonts w:ascii="Arial" w:hAnsi="Arial" w:cs="Arial"/>
          <w:vertAlign w:val="superscript"/>
          <w:lang w:val="no" w:bidi="he-IL"/>
        </w:rPr>
        <w:t>15 </w:t>
      </w:r>
      <w:r>
        <w:rPr>
          <w:rFonts w:ascii="Arial" w:hAnsi="Arial" w:cs="Arial"/>
          <w:lang w:val="no" w:bidi="he-IL"/>
        </w:rPr>
        <w:t>Ja son jámii buohkaid ovddas, vai dat geat ellet eai šat eale alcceseaset, muhto sutnje gii jámii ja bajásčuoččáldahttojuvvui sin ovddas.</w:t>
      </w:r>
    </w:p>
    <w:p w14:paraId="7DB9979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Dan dihte mii eat šat dovdda geange olbmuid láhkái. Ja jos mii vel leatge dovdan Kristusa olbmuid láhkái, de mii eat šat daga dan. </w:t>
      </w:r>
      <w:r>
        <w:rPr>
          <w:rFonts w:ascii="Arial" w:hAnsi="Arial" w:cs="Arial"/>
          <w:vertAlign w:val="superscript"/>
          <w:lang w:val="no" w:bidi="he-IL"/>
        </w:rPr>
        <w:t>17 </w:t>
      </w:r>
      <w:r>
        <w:rPr>
          <w:rFonts w:ascii="Arial" w:hAnsi="Arial" w:cs="Arial"/>
          <w:lang w:val="no" w:bidi="he-IL"/>
        </w:rPr>
        <w:t xml:space="preserve">Dat gii lea Kristusis, lea oðða sivdnádus. Dat mii lea boaris lea vássán, juoga oðas lea šaddan. </w:t>
      </w:r>
      <w:r>
        <w:rPr>
          <w:rFonts w:ascii="Arial" w:hAnsi="Arial" w:cs="Arial"/>
          <w:vertAlign w:val="superscript"/>
          <w:lang w:val="no" w:bidi="he-IL"/>
        </w:rPr>
        <w:t>18 </w:t>
      </w:r>
      <w:r>
        <w:rPr>
          <w:rFonts w:ascii="Arial" w:hAnsi="Arial" w:cs="Arial"/>
          <w:lang w:val="no" w:bidi="he-IL"/>
        </w:rPr>
        <w:t xml:space="preserve">Muhto buot dát boahtá Ipmilis, gii soabahii min iežainis Kristusis ja oskkildii midjiide soabahusa bálvalusa. </w:t>
      </w:r>
      <w:r>
        <w:rPr>
          <w:rFonts w:ascii="Arial" w:hAnsi="Arial" w:cs="Arial"/>
          <w:vertAlign w:val="superscript"/>
          <w:lang w:val="no" w:bidi="he-IL"/>
        </w:rPr>
        <w:t>19 </w:t>
      </w:r>
      <w:r>
        <w:rPr>
          <w:rFonts w:ascii="Arial" w:hAnsi="Arial" w:cs="Arial"/>
          <w:lang w:val="no" w:bidi="he-IL"/>
        </w:rPr>
        <w:t>Kristusis Ipmil soabahii máilmmi iežainis, iige son logahallan sidjiide sin rihkkumiid; midjiide son oskkildii sága dan soabahusa birra.</w:t>
      </w:r>
    </w:p>
    <w:p w14:paraId="53F858E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20,11-18</w:t>
      </w:r>
    </w:p>
    <w:p w14:paraId="7976D3C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11 </w:t>
      </w:r>
      <w:r>
        <w:rPr>
          <w:rFonts w:ascii="Arial" w:hAnsi="Arial" w:cs="Arial"/>
          <w:lang w:val="no" w:bidi="he-IL"/>
        </w:rPr>
        <w:t xml:space="preserve">Muhto Maria čuoččui hávddi olggobealde ja čierui. Čieru njahkalii ovddos ja guovllai hávddi sisa </w:t>
      </w:r>
      <w:r>
        <w:rPr>
          <w:rFonts w:ascii="Arial" w:hAnsi="Arial" w:cs="Arial"/>
          <w:vertAlign w:val="superscript"/>
          <w:lang w:val="no" w:bidi="he-IL"/>
        </w:rPr>
        <w:t>12 </w:t>
      </w:r>
      <w:r>
        <w:rPr>
          <w:rFonts w:ascii="Arial" w:hAnsi="Arial" w:cs="Arial"/>
          <w:lang w:val="no" w:bidi="he-IL"/>
        </w:rPr>
        <w:t xml:space="preserve">ja oinnii guokte eŋgela, vilges biktasat badjelis, čohkkámin dakko gokko Jesusa rumaš lei leamaš, nubbi oaivvegeahčen ja nubbi julggiidgeahčen. </w:t>
      </w:r>
      <w:r>
        <w:rPr>
          <w:rFonts w:ascii="Arial" w:hAnsi="Arial" w:cs="Arial"/>
          <w:vertAlign w:val="superscript"/>
          <w:lang w:val="no" w:bidi="he-IL"/>
        </w:rPr>
        <w:t>13 </w:t>
      </w:r>
      <w:r>
        <w:rPr>
          <w:rFonts w:ascii="Arial" w:hAnsi="Arial" w:cs="Arial"/>
          <w:lang w:val="no" w:bidi="he-IL"/>
        </w:rPr>
        <w:t xml:space="preserve">Soai jearaiga sus: "Nisu, manne don čierut?" Son vástidii: "Sii leat váldán mu Hearrá eret, inge mun dieðe gosa sii ležžet bidjan su." </w:t>
      </w:r>
      <w:r>
        <w:rPr>
          <w:rFonts w:ascii="Arial" w:hAnsi="Arial" w:cs="Arial"/>
          <w:vertAlign w:val="superscript"/>
          <w:lang w:val="no" w:bidi="he-IL"/>
        </w:rPr>
        <w:t>14 </w:t>
      </w:r>
      <w:r>
        <w:rPr>
          <w:rFonts w:ascii="Arial" w:hAnsi="Arial" w:cs="Arial"/>
          <w:lang w:val="no" w:bidi="he-IL"/>
        </w:rPr>
        <w:t xml:space="preserve">Dan seammás jorggihii ja oinnii Jesusa čuožžumin das, muhto ii árvidan ahte son dat lei. </w:t>
      </w:r>
      <w:r>
        <w:rPr>
          <w:rFonts w:ascii="Arial" w:hAnsi="Arial" w:cs="Arial"/>
          <w:vertAlign w:val="superscript"/>
          <w:lang w:val="no" w:bidi="he-IL"/>
        </w:rPr>
        <w:t>15 </w:t>
      </w:r>
      <w:r>
        <w:rPr>
          <w:rFonts w:ascii="Arial" w:hAnsi="Arial" w:cs="Arial"/>
          <w:lang w:val="no" w:bidi="he-IL"/>
        </w:rPr>
        <w:t xml:space="preserve">Jesus jearrá: "Nisu, manne don čierut? Gean don leat ohcamin?" Maria gáttii ahte son lei gilvvagárdeolmmái ja dadjá sutnje: "Hearrá, jos don leaččat váldán su eret, de muital munnje gosa leat bidjan su, vai beasan váldit su fárrui." </w:t>
      </w:r>
      <w:r>
        <w:rPr>
          <w:rFonts w:ascii="Arial" w:hAnsi="Arial" w:cs="Arial"/>
          <w:vertAlign w:val="superscript"/>
          <w:lang w:val="no" w:bidi="he-IL"/>
        </w:rPr>
        <w:t>16 </w:t>
      </w:r>
      <w:r>
        <w:rPr>
          <w:rFonts w:ascii="Arial" w:hAnsi="Arial" w:cs="Arial"/>
          <w:lang w:val="no" w:bidi="he-IL"/>
        </w:rPr>
        <w:t xml:space="preserve">Jesus celkkii: "Maria." Dalle Maria jorggihii ja dajai sutnje hebreagillii: "Rabbuni!" – dat mearkkaša oahpaheaddji. </w:t>
      </w:r>
      <w:r>
        <w:rPr>
          <w:rFonts w:ascii="Arial" w:hAnsi="Arial" w:cs="Arial"/>
          <w:vertAlign w:val="superscript"/>
          <w:lang w:val="no" w:bidi="he-IL"/>
        </w:rPr>
        <w:t>17 </w:t>
      </w:r>
      <w:r>
        <w:rPr>
          <w:rFonts w:ascii="Arial" w:hAnsi="Arial" w:cs="Arial"/>
          <w:lang w:val="no" w:bidi="he-IL"/>
        </w:rPr>
        <w:t xml:space="preserve">Jesus cealká sutnje: "Ale guoskkat mu, dasgo mun in leat velá mannan bajás Áhči lusa. Muhto mana mu vieljaid lusa ja muital sidjiide ahte mun manan bajás su lusa gii lea mu Áhčči ja din Áhčči, mu Ipmil ja din Ipmil." </w:t>
      </w:r>
      <w:r>
        <w:rPr>
          <w:rFonts w:ascii="Arial" w:hAnsi="Arial" w:cs="Arial"/>
          <w:vertAlign w:val="superscript"/>
          <w:lang w:val="no" w:bidi="he-IL"/>
        </w:rPr>
        <w:t>18 </w:t>
      </w:r>
      <w:r>
        <w:rPr>
          <w:rFonts w:ascii="Arial" w:hAnsi="Arial" w:cs="Arial"/>
          <w:lang w:val="no" w:bidi="he-IL"/>
        </w:rPr>
        <w:t>Maria Magdalena vulggii ja muitalii máhttájeddjiide: "Mun lean oaidnán Hearrá!" Ja son muitalii sidjiide maid Jesus lei cealkán sutnje.</w:t>
      </w:r>
    </w:p>
    <w:p w14:paraId="5EA68467"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 søndag i påsketiden</w:t>
      </w:r>
    </w:p>
    <w:p w14:paraId="353255D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45,5-8</w:t>
      </w:r>
    </w:p>
    <w:p w14:paraId="6713B43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5 </w:t>
      </w:r>
      <w:r>
        <w:rPr>
          <w:rFonts w:ascii="Arial" w:hAnsi="Arial" w:cs="Arial"/>
          <w:lang w:val="no" w:bidi="he-IL"/>
        </w:rPr>
        <w:t>Mun lean Hearrá, ii leat oktage eará,</w:t>
      </w:r>
    </w:p>
    <w:p w14:paraId="79F60BD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earret</w:t>
      </w:r>
      <w:proofErr w:type="gramEnd"/>
      <w:r>
        <w:rPr>
          <w:rFonts w:ascii="Arial" w:hAnsi="Arial" w:cs="Arial"/>
          <w:lang w:val="no" w:bidi="he-IL"/>
        </w:rPr>
        <w:t xml:space="preserve"> mu ii leat oktage Ipmil.</w:t>
      </w:r>
    </w:p>
    <w:p w14:paraId="6F30C06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vearjudan du soahtái,</w:t>
      </w:r>
    </w:p>
    <w:p w14:paraId="3C51D09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vaikko</w:t>
      </w:r>
      <w:proofErr w:type="gramEnd"/>
      <w:r>
        <w:rPr>
          <w:rFonts w:ascii="Arial" w:hAnsi="Arial" w:cs="Arial"/>
          <w:lang w:val="no" w:bidi="he-IL"/>
        </w:rPr>
        <w:t xml:space="preserve"> don it dovdda mu,</w:t>
      </w:r>
    </w:p>
    <w:p w14:paraId="29BCDC7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vai buohkat nuortan ja oarjin</w:t>
      </w:r>
    </w:p>
    <w:p w14:paraId="4D63B63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dieðášedje</w:t>
      </w:r>
      <w:proofErr w:type="gramEnd"/>
      <w:r>
        <w:rPr>
          <w:rFonts w:ascii="Arial" w:hAnsi="Arial" w:cs="Arial"/>
          <w:lang w:val="no" w:bidi="he-IL"/>
        </w:rPr>
        <w:t xml:space="preserve"> ahte ii leat oktage</w:t>
      </w:r>
    </w:p>
    <w:p w14:paraId="05528A7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earret</w:t>
      </w:r>
      <w:proofErr w:type="gramEnd"/>
      <w:r>
        <w:rPr>
          <w:rFonts w:ascii="Arial" w:hAnsi="Arial" w:cs="Arial"/>
          <w:lang w:val="no" w:bidi="he-IL"/>
        </w:rPr>
        <w:t xml:space="preserve"> mu.</w:t>
      </w:r>
    </w:p>
    <w:p w14:paraId="4A97B8D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lean Hearrá, ii leat oktage eará.</w:t>
      </w:r>
    </w:p>
    <w:p w14:paraId="399A413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Mun hábmen čuovgga</w:t>
      </w:r>
    </w:p>
    <w:p w14:paraId="6DC45DD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sivdnidan seavdnjadasa,</w:t>
      </w:r>
    </w:p>
    <w:p w14:paraId="2150641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mun</w:t>
      </w:r>
      <w:proofErr w:type="gramEnd"/>
      <w:r>
        <w:rPr>
          <w:rFonts w:ascii="Arial" w:hAnsi="Arial" w:cs="Arial"/>
          <w:lang w:val="no" w:bidi="he-IL"/>
        </w:rPr>
        <w:t xml:space="preserve"> dagahan lihku</w:t>
      </w:r>
    </w:p>
    <w:p w14:paraId="241D54C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sivdnidan lihkuhisvuoða.</w:t>
      </w:r>
    </w:p>
    <w:p w14:paraId="1449F82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Hearrá, dagan buot dan.</w:t>
      </w:r>
    </w:p>
    <w:p w14:paraId="74C21AA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Arvos almmis badjin,</w:t>
      </w:r>
    </w:p>
    <w:p w14:paraId="5584753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golgos</w:t>
      </w:r>
      <w:proofErr w:type="gramEnd"/>
      <w:r>
        <w:rPr>
          <w:rFonts w:ascii="Arial" w:hAnsi="Arial" w:cs="Arial"/>
          <w:lang w:val="no" w:bidi="he-IL"/>
        </w:rPr>
        <w:t xml:space="preserve"> vanhurskkisvuohta balvvain.</w:t>
      </w:r>
    </w:p>
    <w:p w14:paraId="5592B4F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Rahpasehkos eanan,</w:t>
      </w:r>
    </w:p>
    <w:p w14:paraId="7834978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bohciidehkos</w:t>
      </w:r>
      <w:proofErr w:type="gramEnd"/>
      <w:r>
        <w:rPr>
          <w:rFonts w:ascii="Arial" w:hAnsi="Arial" w:cs="Arial"/>
          <w:lang w:val="no" w:bidi="he-IL"/>
        </w:rPr>
        <w:t xml:space="preserve"> bestojupmi,</w:t>
      </w:r>
    </w:p>
    <w:p w14:paraId="14A7152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liðiidehkos</w:t>
      </w:r>
      <w:proofErr w:type="gramEnd"/>
      <w:r>
        <w:rPr>
          <w:rFonts w:ascii="Arial" w:hAnsi="Arial" w:cs="Arial"/>
          <w:lang w:val="no" w:bidi="he-IL"/>
        </w:rPr>
        <w:t xml:space="preserve"> vanhurskkisvuohta.</w:t>
      </w:r>
    </w:p>
    <w:p w14:paraId="68E348A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Hearrá, lean sivdnidan dan.</w:t>
      </w:r>
    </w:p>
    <w:p w14:paraId="7267973E" w14:textId="77777777" w:rsidR="00F90708" w:rsidRDefault="00F90708" w:rsidP="00F90708">
      <w:pPr>
        <w:autoSpaceDE w:val="0"/>
        <w:autoSpaceDN w:val="0"/>
        <w:adjustRightInd w:val="0"/>
        <w:spacing w:after="0" w:line="240" w:lineRule="auto"/>
        <w:rPr>
          <w:rFonts w:ascii="Arial" w:hAnsi="Arial" w:cs="Arial"/>
          <w:lang w:val="no" w:bidi="he-IL"/>
        </w:rPr>
      </w:pPr>
    </w:p>
    <w:p w14:paraId="0B221E89"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36FA2EB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1,1-5</w:t>
      </w:r>
    </w:p>
    <w:p w14:paraId="36DFA84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Buorre Teofilos, vuosttaš girjjistan mun čállen buot dan birra maid Jesus dagai ja oahpahii álggu rájes </w:t>
      </w:r>
      <w:r>
        <w:rPr>
          <w:rFonts w:ascii="Arial" w:hAnsi="Arial" w:cs="Arial"/>
          <w:vertAlign w:val="superscript"/>
          <w:lang w:val="no" w:bidi="he-IL"/>
        </w:rPr>
        <w:t>2 </w:t>
      </w:r>
      <w:r>
        <w:rPr>
          <w:rFonts w:ascii="Arial" w:hAnsi="Arial" w:cs="Arial"/>
          <w:lang w:val="no" w:bidi="he-IL"/>
        </w:rPr>
        <w:t xml:space="preserve">gitta dan beaivvi rádjái go son váldojuvvui bajás albmái, maŋŋil go son lei addán gohččumiiddis Bassi Vuoiŋŋa bokte apostaliidda geaid son lei válljen. </w:t>
      </w:r>
      <w:r>
        <w:rPr>
          <w:rFonts w:ascii="Arial" w:hAnsi="Arial" w:cs="Arial"/>
          <w:vertAlign w:val="superscript"/>
          <w:lang w:val="no" w:bidi="he-IL"/>
        </w:rPr>
        <w:t>3 </w:t>
      </w:r>
      <w:r>
        <w:rPr>
          <w:rFonts w:ascii="Arial" w:hAnsi="Arial" w:cs="Arial"/>
          <w:lang w:val="no" w:bidi="he-IL"/>
        </w:rPr>
        <w:t xml:space="preserve">Son čájehii iežas sidjiide gillámušas ja jápmimis maŋŋil ja attii sidjiide máŋga čielga duoðaštusa das ahte lei eallimin; njealljelot beaivvi sii oidne su, ja son sártnui Ipmila riikka birra. </w:t>
      </w:r>
      <w:r>
        <w:rPr>
          <w:rFonts w:ascii="Arial" w:hAnsi="Arial" w:cs="Arial"/>
          <w:vertAlign w:val="superscript"/>
          <w:lang w:val="no" w:bidi="he-IL"/>
        </w:rPr>
        <w:t>4 </w:t>
      </w:r>
      <w:r>
        <w:rPr>
          <w:rFonts w:ascii="Arial" w:hAnsi="Arial" w:cs="Arial"/>
          <w:lang w:val="no" w:bidi="he-IL"/>
        </w:rPr>
        <w:t xml:space="preserve">Go son lei boradeamen singuin, de gohčui sin: "Allet </w:t>
      </w:r>
      <w:r>
        <w:rPr>
          <w:rFonts w:ascii="Arial" w:hAnsi="Arial" w:cs="Arial"/>
          <w:lang w:val="no" w:bidi="he-IL"/>
        </w:rPr>
        <w:lastRenderedPageBreak/>
        <w:t xml:space="preserve">vuolgge Jerusalemis, muhto vurdet dan maid Áhčči lea lohpidan ja man birra mun lean sárdnon. </w:t>
      </w:r>
      <w:r>
        <w:rPr>
          <w:rFonts w:ascii="Arial" w:hAnsi="Arial" w:cs="Arial"/>
          <w:vertAlign w:val="superscript"/>
          <w:lang w:val="no" w:bidi="he-IL"/>
        </w:rPr>
        <w:t>5 </w:t>
      </w:r>
      <w:r>
        <w:rPr>
          <w:rFonts w:ascii="Arial" w:hAnsi="Arial" w:cs="Arial"/>
          <w:lang w:val="no" w:bidi="he-IL"/>
        </w:rPr>
        <w:t>Dasgo Johannes gásttašii čáziin, muhto dii gásttašuvvobehtet Bassi Vuoiŋŋain moatti beaivvi geažes."</w:t>
      </w:r>
    </w:p>
    <w:p w14:paraId="3D479EA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Pet 1,3-9</w:t>
      </w:r>
    </w:p>
    <w:p w14:paraId="7F9E7E5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3 </w:t>
      </w:r>
      <w:r>
        <w:rPr>
          <w:rFonts w:ascii="Arial" w:hAnsi="Arial" w:cs="Arial"/>
          <w:lang w:val="no" w:bidi="he-IL"/>
        </w:rPr>
        <w:t xml:space="preserve">Máidnojuvvon lehkos Ipmil, Hearrámet Jesus Kristusa Áhčči! Stuorra váibmoláðisvuoðastis son lea riegádahttán min oððasis ja addán midjiide ealli doaivvu go bajásčuoččáldahtii Jesus Kristusa jábmiid luhtte. </w:t>
      </w:r>
      <w:r>
        <w:rPr>
          <w:rFonts w:ascii="Arial" w:hAnsi="Arial" w:cs="Arial"/>
          <w:vertAlign w:val="superscript"/>
          <w:lang w:val="no" w:bidi="he-IL"/>
        </w:rPr>
        <w:t>4 </w:t>
      </w:r>
      <w:r>
        <w:rPr>
          <w:rFonts w:ascii="Arial" w:hAnsi="Arial" w:cs="Arial"/>
          <w:lang w:val="no" w:bidi="he-IL"/>
        </w:rPr>
        <w:t xml:space="preserve">Nu mii oažžut nohkameahttun, duolvatmeahttun ja goldnameahttun árbbi mii lea vurkejuvvon albmái din várás </w:t>
      </w:r>
      <w:r>
        <w:rPr>
          <w:rFonts w:ascii="Arial" w:hAnsi="Arial" w:cs="Arial"/>
          <w:vertAlign w:val="superscript"/>
          <w:lang w:val="no" w:bidi="he-IL"/>
        </w:rPr>
        <w:t>5 </w:t>
      </w:r>
      <w:r>
        <w:rPr>
          <w:rFonts w:ascii="Arial" w:hAnsi="Arial" w:cs="Arial"/>
          <w:lang w:val="no" w:bidi="he-IL"/>
        </w:rPr>
        <w:t>geaid Ipmila fápmu bisuha oskkus, vai dii oččošeiddet bestojumi mii lea juo gárvvis almmustuvvat maŋimuš áiggi.</w:t>
      </w:r>
    </w:p>
    <w:p w14:paraId="7E613A8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Ávvudehket dan dihte, vaikko dii dál oanehis áiggi šaddabehtet gillát máŋggalágán geahččalusaid </w:t>
      </w:r>
      <w:r>
        <w:rPr>
          <w:rFonts w:ascii="Arial" w:hAnsi="Arial" w:cs="Arial"/>
          <w:vertAlign w:val="superscript"/>
          <w:lang w:val="no" w:bidi="he-IL"/>
        </w:rPr>
        <w:t>7 </w:t>
      </w:r>
      <w:r>
        <w:rPr>
          <w:rFonts w:ascii="Arial" w:hAnsi="Arial" w:cs="Arial"/>
          <w:lang w:val="no" w:bidi="he-IL"/>
        </w:rPr>
        <w:t xml:space="preserve">vai din osku geahččaluvvošii. Velá nohkavaš gollige geahččaluvvo dolas, ja din osku mii lea sakka mávssoleabbo, ferte maiddái geahččaluvvot, vai dat šattašii máidnojupmin ja hearvásvuohtan ja gudnin go Jesus Kristus almmustuvvá. </w:t>
      </w:r>
      <w:r>
        <w:rPr>
          <w:rFonts w:ascii="Arial" w:hAnsi="Arial" w:cs="Arial"/>
          <w:vertAlign w:val="superscript"/>
          <w:lang w:val="no" w:bidi="he-IL"/>
        </w:rPr>
        <w:t>8 </w:t>
      </w:r>
      <w:r>
        <w:rPr>
          <w:rFonts w:ascii="Arial" w:hAnsi="Arial" w:cs="Arial"/>
          <w:lang w:val="no" w:bidi="he-IL"/>
        </w:rPr>
        <w:t xml:space="preserve">Su dii ráhkistehpet, vaikko ehpet leat oaidnán su; sutnje dii oskubehtet, vaikko dál ehpet oainne su, ja dii ávvudehpet cealkemeahttun hearvásmahttojuvvon iluin, </w:t>
      </w:r>
      <w:r>
        <w:rPr>
          <w:rFonts w:ascii="Arial" w:hAnsi="Arial" w:cs="Arial"/>
          <w:vertAlign w:val="superscript"/>
          <w:lang w:val="no" w:bidi="he-IL"/>
        </w:rPr>
        <w:t>9 </w:t>
      </w:r>
      <w:r>
        <w:rPr>
          <w:rFonts w:ascii="Arial" w:hAnsi="Arial" w:cs="Arial"/>
          <w:lang w:val="no" w:bidi="he-IL"/>
        </w:rPr>
        <w:t>dasgo dii olahehpet oskkodet mihttomeari, mii lea sieluid bestojupmi.</w:t>
      </w:r>
    </w:p>
    <w:p w14:paraId="73100B8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20,24-31</w:t>
      </w:r>
    </w:p>
    <w:p w14:paraId="4998732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24 </w:t>
      </w:r>
      <w:r>
        <w:rPr>
          <w:rFonts w:ascii="Arial" w:hAnsi="Arial" w:cs="Arial"/>
          <w:lang w:val="no" w:bidi="he-IL"/>
        </w:rPr>
        <w:t xml:space="preserve">Tomas, okta dan guoktenuppelohkásis, son gii gohčoduvvui Jumežin, ii lean singuin go Jesus boðii. </w:t>
      </w:r>
      <w:r>
        <w:rPr>
          <w:rFonts w:ascii="Arial" w:hAnsi="Arial" w:cs="Arial"/>
          <w:vertAlign w:val="superscript"/>
          <w:lang w:val="no" w:bidi="he-IL"/>
        </w:rPr>
        <w:t>25 </w:t>
      </w:r>
      <w:r>
        <w:rPr>
          <w:rFonts w:ascii="Arial" w:hAnsi="Arial" w:cs="Arial"/>
          <w:lang w:val="no" w:bidi="he-IL"/>
        </w:rPr>
        <w:t>Sii muitaledje sutnje: "Mii leat oaidnán Hearrá." Muhto son dajai: "Jos in ieš oainne návleráiggiid su gieðain inge beasa bidjat suorpma daidda ja guoskkahit su erttega gieðain, de in oskko."</w:t>
      </w:r>
    </w:p>
    <w:p w14:paraId="7886389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26 </w:t>
      </w:r>
      <w:r>
        <w:rPr>
          <w:rFonts w:ascii="Arial" w:hAnsi="Arial" w:cs="Arial"/>
          <w:lang w:val="no" w:bidi="he-IL"/>
        </w:rPr>
        <w:t xml:space="preserve">Gávcci beaivvi maŋŋil máhttájeaddjit ledje fas čoahkkanan, ja Tomas lei singuin. Uvssat ledje giddejuvvon, muhto Jesus boðii ja čuoččui fáhkkestaga sin gaskkas ja celkkii: "Ráfi lehkos dinguin." </w:t>
      </w:r>
      <w:r>
        <w:rPr>
          <w:rFonts w:ascii="Arial" w:hAnsi="Arial" w:cs="Arial"/>
          <w:vertAlign w:val="superscript"/>
          <w:lang w:val="no" w:bidi="he-IL"/>
        </w:rPr>
        <w:t>27 </w:t>
      </w:r>
      <w:r>
        <w:rPr>
          <w:rFonts w:ascii="Arial" w:hAnsi="Arial" w:cs="Arial"/>
          <w:lang w:val="no" w:bidi="he-IL"/>
        </w:rPr>
        <w:t xml:space="preserve">De son cealká Duopmásii: "Geige suorpmat, ja geahča mu gieðaid, ja geige gieðat ja iskka mu erttega. Ale leage eahpeoskkolaš, muhto oskkolaš!" </w:t>
      </w:r>
      <w:r>
        <w:rPr>
          <w:rFonts w:ascii="Arial" w:hAnsi="Arial" w:cs="Arial"/>
          <w:vertAlign w:val="superscript"/>
          <w:lang w:val="no" w:bidi="he-IL"/>
        </w:rPr>
        <w:t>28 </w:t>
      </w:r>
      <w:r>
        <w:rPr>
          <w:rFonts w:ascii="Arial" w:hAnsi="Arial" w:cs="Arial"/>
          <w:lang w:val="no" w:bidi="he-IL"/>
        </w:rPr>
        <w:t xml:space="preserve">Tomas dajai: "Hearrán ja Ipmilan!" </w:t>
      </w:r>
      <w:r>
        <w:rPr>
          <w:rFonts w:ascii="Arial" w:hAnsi="Arial" w:cs="Arial"/>
          <w:vertAlign w:val="superscript"/>
          <w:lang w:val="no" w:bidi="he-IL"/>
        </w:rPr>
        <w:t>29 </w:t>
      </w:r>
      <w:r>
        <w:rPr>
          <w:rFonts w:ascii="Arial" w:hAnsi="Arial" w:cs="Arial"/>
          <w:lang w:val="no" w:bidi="he-IL"/>
        </w:rPr>
        <w:t>Jesus cealká sutnje: "Don oskkut danne go leat oaidnán mu. Ávdugasat sii geat eai oainne ja dattetge oskot."</w:t>
      </w:r>
    </w:p>
    <w:p w14:paraId="5035029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30 </w:t>
      </w:r>
      <w:r>
        <w:rPr>
          <w:rFonts w:ascii="Arial" w:hAnsi="Arial" w:cs="Arial"/>
          <w:lang w:val="no" w:bidi="he-IL"/>
        </w:rPr>
        <w:t xml:space="preserve">Jesus dagai maiddái ollu eará mearkkaid máhttájeddjiid oaidnut, maid birra ii leat čállojuvvon dán girjái. </w:t>
      </w:r>
      <w:r>
        <w:rPr>
          <w:rFonts w:ascii="Arial" w:hAnsi="Arial" w:cs="Arial"/>
          <w:vertAlign w:val="superscript"/>
          <w:lang w:val="no" w:bidi="he-IL"/>
        </w:rPr>
        <w:t>31 </w:t>
      </w:r>
      <w:r>
        <w:rPr>
          <w:rFonts w:ascii="Arial" w:hAnsi="Arial" w:cs="Arial"/>
          <w:lang w:val="no" w:bidi="he-IL"/>
        </w:rPr>
        <w:t>Muhto dát leat čállojuvvon, vai dii oskubehtet ahte Jesus lea Messias, Ipmila Bárdni, ja vai dis oskku bokte lea eallin su namas.</w:t>
      </w:r>
    </w:p>
    <w:p w14:paraId="1CB24FA0"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3. søndag i påsketiden</w:t>
      </w:r>
    </w:p>
    <w:p w14:paraId="7FA579F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23,1-6</w:t>
      </w:r>
    </w:p>
    <w:p w14:paraId="0A4639C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Davida sálbma.</w:t>
      </w:r>
    </w:p>
    <w:p w14:paraId="432350CC" w14:textId="77777777" w:rsidR="00F90708" w:rsidRDefault="00F90708" w:rsidP="00F90708">
      <w:pPr>
        <w:autoSpaceDE w:val="0"/>
        <w:autoSpaceDN w:val="0"/>
        <w:adjustRightInd w:val="0"/>
        <w:spacing w:after="0" w:line="240" w:lineRule="auto"/>
        <w:rPr>
          <w:rFonts w:ascii="Arial" w:hAnsi="Arial" w:cs="Arial"/>
          <w:lang w:val="no" w:bidi="he-IL"/>
        </w:rPr>
      </w:pPr>
    </w:p>
    <w:p w14:paraId="3CDF833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lea mu báimman,</w:t>
      </w:r>
    </w:p>
    <w:p w14:paraId="65B9BE6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w:t>
      </w:r>
      <w:proofErr w:type="gramEnd"/>
      <w:r>
        <w:rPr>
          <w:rFonts w:ascii="Arial" w:hAnsi="Arial" w:cs="Arial"/>
          <w:lang w:val="no" w:bidi="he-IL"/>
        </w:rPr>
        <w:t xml:space="preserve"> mus váillo mihkkege.</w:t>
      </w:r>
    </w:p>
    <w:p w14:paraId="21CA651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Ruonas gittiide son livvuda mu,</w:t>
      </w:r>
    </w:p>
    <w:p w14:paraId="6C93E30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vuoiŋŋadusa</w:t>
      </w:r>
      <w:proofErr w:type="gramEnd"/>
      <w:r>
        <w:rPr>
          <w:rFonts w:ascii="Arial" w:hAnsi="Arial" w:cs="Arial"/>
          <w:lang w:val="no" w:bidi="he-IL"/>
        </w:rPr>
        <w:t xml:space="preserve"> čázi lusa</w:t>
      </w:r>
    </w:p>
    <w:p w14:paraId="0078DFE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láide mu.</w:t>
      </w:r>
    </w:p>
    <w:p w14:paraId="383182E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Son áhpásmahttá mu sielu,</w:t>
      </w:r>
    </w:p>
    <w:p w14:paraId="5E7761F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doalvu mu vanhurskkisvuoða</w:t>
      </w:r>
    </w:p>
    <w:p w14:paraId="24F5E65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bálgáid</w:t>
      </w:r>
      <w:proofErr w:type="gramEnd"/>
      <w:r>
        <w:rPr>
          <w:rFonts w:ascii="Arial" w:hAnsi="Arial" w:cs="Arial"/>
          <w:lang w:val="no" w:bidi="he-IL"/>
        </w:rPr>
        <w:t xml:space="preserve"> mielde</w:t>
      </w:r>
    </w:p>
    <w:p w14:paraId="08929ED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namas</w:t>
      </w:r>
      <w:proofErr w:type="gramEnd"/>
      <w:r>
        <w:rPr>
          <w:rFonts w:ascii="Arial" w:hAnsi="Arial" w:cs="Arial"/>
          <w:lang w:val="no" w:bidi="he-IL"/>
        </w:rPr>
        <w:t xml:space="preserve"> dihte.</w:t>
      </w:r>
    </w:p>
    <w:p w14:paraId="7BE4E5B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4 </w:t>
      </w:r>
      <w:r>
        <w:rPr>
          <w:rFonts w:ascii="Arial" w:hAnsi="Arial" w:cs="Arial"/>
          <w:lang w:val="no" w:bidi="he-IL"/>
        </w:rPr>
        <w:t>Vaikko mun vádjolivččen</w:t>
      </w:r>
    </w:p>
    <w:p w14:paraId="174D732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jápminsuoivana</w:t>
      </w:r>
      <w:proofErr w:type="gramEnd"/>
      <w:r>
        <w:rPr>
          <w:rFonts w:ascii="Arial" w:hAnsi="Arial" w:cs="Arial"/>
          <w:lang w:val="no" w:bidi="he-IL"/>
        </w:rPr>
        <w:t xml:space="preserve"> leagis,</w:t>
      </w:r>
    </w:p>
    <w:p w14:paraId="11465DC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in balaše mange bahás.</w:t>
      </w:r>
    </w:p>
    <w:p w14:paraId="53887C4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Dasgo don leat mu mielde.</w:t>
      </w:r>
    </w:p>
    <w:p w14:paraId="36137EB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Du soabbi ja báimmansoabbi</w:t>
      </w:r>
    </w:p>
    <w:p w14:paraId="24F1EA2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jeððejit</w:t>
      </w:r>
      <w:proofErr w:type="gramEnd"/>
      <w:r>
        <w:rPr>
          <w:rFonts w:ascii="Arial" w:hAnsi="Arial" w:cs="Arial"/>
          <w:lang w:val="no" w:bidi="he-IL"/>
        </w:rPr>
        <w:t xml:space="preserve"> mu.</w:t>
      </w:r>
    </w:p>
    <w:p w14:paraId="6FB1D88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Don ráhkadat munnje beavddi</w:t>
      </w:r>
    </w:p>
    <w:p w14:paraId="14CC898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vašálaččaid čalmmiid ovddas.</w:t>
      </w:r>
    </w:p>
    <w:p w14:paraId="05C431B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vuoiddat mu oaivvi oljjuin,</w:t>
      </w:r>
    </w:p>
    <w:p w14:paraId="52B526F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juhkanlihtti golgá badjel.</w:t>
      </w:r>
    </w:p>
    <w:p w14:paraId="0AA546A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Aivvefal buorrevuohta</w:t>
      </w:r>
    </w:p>
    <w:p w14:paraId="0195060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árbmugasvuohta</w:t>
      </w:r>
    </w:p>
    <w:p w14:paraId="4D14462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čuvvot</w:t>
      </w:r>
      <w:proofErr w:type="gramEnd"/>
      <w:r>
        <w:rPr>
          <w:rFonts w:ascii="Arial" w:hAnsi="Arial" w:cs="Arial"/>
          <w:lang w:val="no" w:bidi="he-IL"/>
        </w:rPr>
        <w:t xml:space="preserve"> mu buot</w:t>
      </w:r>
    </w:p>
    <w:p w14:paraId="1DD5292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eallinbeivviid,</w:t>
      </w:r>
    </w:p>
    <w:p w14:paraId="1599A02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mun beasan ássat</w:t>
      </w:r>
    </w:p>
    <w:p w14:paraId="41A2CFB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viesus</w:t>
      </w:r>
    </w:p>
    <w:p w14:paraId="1E07728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w:t>
      </w:r>
      <w:proofErr w:type="gramEnd"/>
      <w:r>
        <w:rPr>
          <w:rFonts w:ascii="Arial" w:hAnsi="Arial" w:cs="Arial"/>
          <w:lang w:val="no" w:bidi="he-IL"/>
        </w:rPr>
        <w:t xml:space="preserve"> guhká go ealán.</w:t>
      </w:r>
    </w:p>
    <w:p w14:paraId="1EC07C3B"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596AB43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5,27-42</w:t>
      </w:r>
    </w:p>
    <w:p w14:paraId="6D9027B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27 </w:t>
      </w:r>
      <w:r>
        <w:rPr>
          <w:rFonts w:ascii="Arial" w:hAnsi="Arial" w:cs="Arial"/>
          <w:lang w:val="no" w:bidi="he-IL"/>
        </w:rPr>
        <w:t xml:space="preserve">Sii válde apostaliid mielddiset ja dolvo sin Ráði ovdii. De bajimusbáhppa dutkagoðii apostaliid: </w:t>
      </w:r>
      <w:r>
        <w:rPr>
          <w:rFonts w:ascii="Arial" w:hAnsi="Arial" w:cs="Arial"/>
          <w:vertAlign w:val="superscript"/>
          <w:lang w:val="no" w:bidi="he-IL"/>
        </w:rPr>
        <w:t>28 </w:t>
      </w:r>
      <w:r>
        <w:rPr>
          <w:rFonts w:ascii="Arial" w:hAnsi="Arial" w:cs="Arial"/>
          <w:lang w:val="no" w:bidi="he-IL"/>
        </w:rPr>
        <w:t xml:space="preserve">"Mii gilddiimet din garrasit oahpaheames dán olbmá nammii. Ja dattetge lehpet viiddidan ohpodet miehtá Jerusalema ja áigubehtet diktit dien olbmá vara boahtit min badjelii." </w:t>
      </w:r>
      <w:r>
        <w:rPr>
          <w:rFonts w:ascii="Arial" w:hAnsi="Arial" w:cs="Arial"/>
          <w:vertAlign w:val="superscript"/>
          <w:lang w:val="no" w:bidi="he-IL"/>
        </w:rPr>
        <w:t>29 </w:t>
      </w:r>
      <w:r>
        <w:rPr>
          <w:rFonts w:ascii="Arial" w:hAnsi="Arial" w:cs="Arial"/>
          <w:lang w:val="no" w:bidi="he-IL"/>
        </w:rPr>
        <w:t xml:space="preserve">Muhto Pietar ja eará apostalat vástidedje: "Olmmoš ferte jeagadit Ipmila eambbo go olbmuid. </w:t>
      </w:r>
      <w:r>
        <w:rPr>
          <w:rFonts w:ascii="Arial" w:hAnsi="Arial" w:cs="Arial"/>
          <w:vertAlign w:val="superscript"/>
          <w:lang w:val="no" w:bidi="he-IL"/>
        </w:rPr>
        <w:t>30 </w:t>
      </w:r>
      <w:r>
        <w:rPr>
          <w:rFonts w:ascii="Arial" w:hAnsi="Arial" w:cs="Arial"/>
          <w:lang w:val="no" w:bidi="he-IL"/>
        </w:rPr>
        <w:t xml:space="preserve">Min áhčiid Ipmil bajásčuoččáldahtii Jesusa, gean dii heŋgiidet ruossamurrii ja gottiidet. </w:t>
      </w:r>
      <w:r>
        <w:rPr>
          <w:rFonts w:ascii="Arial" w:hAnsi="Arial" w:cs="Arial"/>
          <w:vertAlign w:val="superscript"/>
          <w:lang w:val="no" w:bidi="he-IL"/>
        </w:rPr>
        <w:t>31 </w:t>
      </w:r>
      <w:r>
        <w:rPr>
          <w:rFonts w:ascii="Arial" w:hAnsi="Arial" w:cs="Arial"/>
          <w:lang w:val="no" w:bidi="he-IL"/>
        </w:rPr>
        <w:t xml:space="preserve">Su lea Ipmil alidan ja bidjan olgeš gieðas beallái oaivámužžan ja beastin, addin dihte Israelii jorgalusa ja suttuid ándagassii addojumi. </w:t>
      </w:r>
      <w:r>
        <w:rPr>
          <w:rFonts w:ascii="Arial" w:hAnsi="Arial" w:cs="Arial"/>
          <w:vertAlign w:val="superscript"/>
          <w:lang w:val="no" w:bidi="he-IL"/>
        </w:rPr>
        <w:t>32 </w:t>
      </w:r>
      <w:r>
        <w:rPr>
          <w:rFonts w:ascii="Arial" w:hAnsi="Arial" w:cs="Arial"/>
          <w:lang w:val="no" w:bidi="he-IL"/>
        </w:rPr>
        <w:t>Mii leat buot dáid daguid duoðašteaddjit, nu maiddái Bassi Vuoigŋa gean Ipmil lea addán sidjiide geat jeagadit su."</w:t>
      </w:r>
    </w:p>
    <w:p w14:paraId="4E51CA1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33 </w:t>
      </w:r>
      <w:r>
        <w:rPr>
          <w:rFonts w:ascii="Arial" w:hAnsi="Arial" w:cs="Arial"/>
          <w:lang w:val="no" w:bidi="he-IL"/>
        </w:rPr>
        <w:t xml:space="preserve">Go sii gulle dán, de moaráskedje ja árvaledje goddit sin. </w:t>
      </w:r>
      <w:r>
        <w:rPr>
          <w:rFonts w:ascii="Arial" w:hAnsi="Arial" w:cs="Arial"/>
          <w:vertAlign w:val="superscript"/>
          <w:lang w:val="no" w:bidi="he-IL"/>
        </w:rPr>
        <w:t>34 </w:t>
      </w:r>
      <w:r>
        <w:rPr>
          <w:rFonts w:ascii="Arial" w:hAnsi="Arial" w:cs="Arial"/>
          <w:lang w:val="no" w:bidi="he-IL"/>
        </w:rPr>
        <w:t xml:space="preserve">Muhto de čuožžilii Ráðis muhtun olmmái, farisealaš Gamaliel, láhkaoahpaheaddji, gean oppa álbmot anii alla árvvus. Son gohčui sin doalvut apostaliid olggos oanehis boddui </w:t>
      </w:r>
      <w:r>
        <w:rPr>
          <w:rFonts w:ascii="Arial" w:hAnsi="Arial" w:cs="Arial"/>
          <w:vertAlign w:val="superscript"/>
          <w:lang w:val="no" w:bidi="he-IL"/>
        </w:rPr>
        <w:t>35 </w:t>
      </w:r>
      <w:r>
        <w:rPr>
          <w:rFonts w:ascii="Arial" w:hAnsi="Arial" w:cs="Arial"/>
          <w:lang w:val="no" w:bidi="he-IL"/>
        </w:rPr>
        <w:t xml:space="preserve">ja de sárdnugoðii: "Israellaččat, smihttet dárkilit maid dahkabehtet dáiguin olbmáiguin. </w:t>
      </w:r>
      <w:r>
        <w:rPr>
          <w:rFonts w:ascii="Arial" w:hAnsi="Arial" w:cs="Arial"/>
          <w:vertAlign w:val="superscript"/>
          <w:lang w:val="no" w:bidi="he-IL"/>
        </w:rPr>
        <w:t>36 </w:t>
      </w:r>
      <w:r>
        <w:rPr>
          <w:rFonts w:ascii="Arial" w:hAnsi="Arial" w:cs="Arial"/>
          <w:lang w:val="no" w:bidi="he-IL"/>
        </w:rPr>
        <w:t xml:space="preserve">Dovle boðii Teudas ovdan; son anii iežas stuorra olmmájin, ja sullii njeallječuoði olbmo čuovvuledje su. Muhto son goddojuvvui, ja buot su čuovvut bieðganedje ja jávke. </w:t>
      </w:r>
      <w:r>
        <w:rPr>
          <w:rFonts w:ascii="Arial" w:hAnsi="Arial" w:cs="Arial"/>
          <w:vertAlign w:val="superscript"/>
          <w:lang w:val="no" w:bidi="he-IL"/>
        </w:rPr>
        <w:t>37 </w:t>
      </w:r>
      <w:r>
        <w:rPr>
          <w:rFonts w:ascii="Arial" w:hAnsi="Arial" w:cs="Arial"/>
          <w:lang w:val="no" w:bidi="he-IL"/>
        </w:rPr>
        <w:t xml:space="preserve">Su maŋŋil, olmmošlohkama áiggi, boðii galilealaš Judas, gii oaččui olbmuid mielddis stuibmái. Songe goddojuvvui, ja buohkat geat ledje čuvvon su, bieðganedje. </w:t>
      </w:r>
      <w:r>
        <w:rPr>
          <w:rFonts w:ascii="Arial" w:hAnsi="Arial" w:cs="Arial"/>
          <w:vertAlign w:val="superscript"/>
          <w:lang w:val="no" w:bidi="he-IL"/>
        </w:rPr>
        <w:t>38 </w:t>
      </w:r>
      <w:r>
        <w:rPr>
          <w:rFonts w:ascii="Arial" w:hAnsi="Arial" w:cs="Arial"/>
          <w:lang w:val="no" w:bidi="he-IL"/>
        </w:rPr>
        <w:t xml:space="preserve">Ja dál cealkkán didjiide: Diktet dáid olbmáid ráfis, luitet sin mannat. Jos dát leažžá dušše olbmuid dáhttu ja dahku, de das ii boaðe mihkkege. </w:t>
      </w:r>
      <w:r>
        <w:rPr>
          <w:rFonts w:ascii="Arial" w:hAnsi="Arial" w:cs="Arial"/>
          <w:vertAlign w:val="superscript"/>
          <w:lang w:val="no" w:bidi="he-IL"/>
        </w:rPr>
        <w:t>39 </w:t>
      </w:r>
      <w:r>
        <w:rPr>
          <w:rFonts w:ascii="Arial" w:hAnsi="Arial" w:cs="Arial"/>
          <w:lang w:val="no" w:bidi="he-IL"/>
        </w:rPr>
        <w:t xml:space="preserve">Muhto jos dat boðeš Ipmilis, de dii ehpet veaje bissehit sin. Váruhehket, ahte ehpet gártta doarrut Ipmila vuostái." Sii čuvvo su rávvaga </w:t>
      </w:r>
      <w:r>
        <w:rPr>
          <w:rFonts w:ascii="Arial" w:hAnsi="Arial" w:cs="Arial"/>
          <w:vertAlign w:val="superscript"/>
          <w:lang w:val="no" w:bidi="he-IL"/>
        </w:rPr>
        <w:t>40 </w:t>
      </w:r>
      <w:r>
        <w:rPr>
          <w:rFonts w:ascii="Arial" w:hAnsi="Arial" w:cs="Arial"/>
          <w:lang w:val="no" w:bidi="he-IL"/>
        </w:rPr>
        <w:t xml:space="preserve">ja gohččo apostaliid sisa fas, spihččehedje sin ja gilde sin sárdnideames Jesusa nammii. De sii luite sin mannat. </w:t>
      </w:r>
      <w:r>
        <w:rPr>
          <w:rFonts w:ascii="Arial" w:hAnsi="Arial" w:cs="Arial"/>
          <w:vertAlign w:val="superscript"/>
          <w:lang w:val="no" w:bidi="he-IL"/>
        </w:rPr>
        <w:t>41 </w:t>
      </w:r>
      <w:r>
        <w:rPr>
          <w:rFonts w:ascii="Arial" w:hAnsi="Arial" w:cs="Arial"/>
          <w:lang w:val="no" w:bidi="he-IL"/>
        </w:rPr>
        <w:t xml:space="preserve">Apostalat guððe Ráði ja illudedje go ledje adnojuvvon dohkálažžan hiddjiduvvot Jesusa nama dihte. </w:t>
      </w:r>
      <w:r>
        <w:rPr>
          <w:rFonts w:ascii="Arial" w:hAnsi="Arial" w:cs="Arial"/>
          <w:vertAlign w:val="superscript"/>
          <w:lang w:val="no" w:bidi="he-IL"/>
        </w:rPr>
        <w:t>42 </w:t>
      </w:r>
      <w:r>
        <w:rPr>
          <w:rFonts w:ascii="Arial" w:hAnsi="Arial" w:cs="Arial"/>
          <w:lang w:val="no" w:bidi="he-IL"/>
        </w:rPr>
        <w:t>Nugo ovdal sii oahpahedje tempelis ja ruovttuin ja sárdnidedje beaivválaččat ahte Jesus lea Messias.</w:t>
      </w:r>
    </w:p>
    <w:p w14:paraId="32C1B56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Pet 5,1-4</w:t>
      </w:r>
    </w:p>
    <w:p w14:paraId="4C5A333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1 </w:t>
      </w:r>
      <w:r>
        <w:rPr>
          <w:rFonts w:ascii="Arial" w:hAnsi="Arial" w:cs="Arial"/>
          <w:lang w:val="no" w:bidi="he-IL"/>
        </w:rPr>
        <w:t xml:space="preserve">Mun rávven din vuorrasiid, mun gii ieš lean vuoras ja Kristusa gillámušaid duoðašteaddji ja geas maiddái lea oassi dan hearvásvuoðas mii almmustuvvá: </w:t>
      </w:r>
      <w:r>
        <w:rPr>
          <w:rFonts w:ascii="Arial" w:hAnsi="Arial" w:cs="Arial"/>
          <w:vertAlign w:val="superscript"/>
          <w:lang w:val="no" w:bidi="he-IL"/>
        </w:rPr>
        <w:t>2 </w:t>
      </w:r>
      <w:r>
        <w:rPr>
          <w:rFonts w:ascii="Arial" w:hAnsi="Arial" w:cs="Arial"/>
          <w:lang w:val="no" w:bidi="he-IL"/>
        </w:rPr>
        <w:t xml:space="preserve">Gehččet Ipmila ealu mii lea oskkilduvvon didjiide! Áimmahuššet dan, allet bákkuin, muhto eaktodáhtolaččat, nugo Ipmil dáhttu. Allet daga dan bahá vuoittu dihte, muhto buorredáhtolašvuoðain. </w:t>
      </w:r>
      <w:r>
        <w:rPr>
          <w:rFonts w:ascii="Arial" w:hAnsi="Arial" w:cs="Arial"/>
          <w:vertAlign w:val="superscript"/>
          <w:lang w:val="no" w:bidi="he-IL"/>
        </w:rPr>
        <w:t>3 </w:t>
      </w:r>
      <w:r>
        <w:rPr>
          <w:rFonts w:ascii="Arial" w:hAnsi="Arial" w:cs="Arial"/>
          <w:lang w:val="no" w:bidi="he-IL"/>
        </w:rPr>
        <w:t xml:space="preserve">Allet ráððe hearrávuoðain dan searvegotti mii lea oskkilduvvon didjiide, muhto lehket ealu ovdamearkan. </w:t>
      </w:r>
      <w:r>
        <w:rPr>
          <w:rFonts w:ascii="Arial" w:hAnsi="Arial" w:cs="Arial"/>
          <w:vertAlign w:val="superscript"/>
          <w:lang w:val="no" w:bidi="he-IL"/>
        </w:rPr>
        <w:t>4 </w:t>
      </w:r>
      <w:r>
        <w:rPr>
          <w:rFonts w:ascii="Arial" w:hAnsi="Arial" w:cs="Arial"/>
          <w:lang w:val="no" w:bidi="he-IL"/>
        </w:rPr>
        <w:t>Ja go váldobáimman almmustuvvá, de oažžubehtet hearvásvuoða vuoitogierddu mii ii goassege golnna.</w:t>
      </w:r>
    </w:p>
    <w:p w14:paraId="3B6AF72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6,30-44</w:t>
      </w:r>
    </w:p>
    <w:p w14:paraId="1197916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30 </w:t>
      </w:r>
      <w:r>
        <w:rPr>
          <w:rFonts w:ascii="Arial" w:hAnsi="Arial" w:cs="Arial"/>
          <w:lang w:val="no" w:bidi="he-IL"/>
        </w:rPr>
        <w:t xml:space="preserve">Apostalat čoahkkanedje fas Jesusa lusa ja muitaledje sutnje buot maid ledje dahkan ja maid ledje oahpahan olbmuide. </w:t>
      </w:r>
      <w:r>
        <w:rPr>
          <w:rFonts w:ascii="Arial" w:hAnsi="Arial" w:cs="Arial"/>
          <w:vertAlign w:val="superscript"/>
          <w:lang w:val="no" w:bidi="he-IL"/>
        </w:rPr>
        <w:t>31 </w:t>
      </w:r>
      <w:r>
        <w:rPr>
          <w:rFonts w:ascii="Arial" w:hAnsi="Arial" w:cs="Arial"/>
          <w:lang w:val="no" w:bidi="he-IL"/>
        </w:rPr>
        <w:t xml:space="preserve">Ja son celkkii sidjiide: "Bohtet mielde oktonas báikái gos mii beassat leat iehčanassii, ja vuoiŋŋastehket veahá!" Dasgo ledje nu olusat geat bohte ja vulge ahte sii eai astan boraditge. </w:t>
      </w:r>
      <w:r>
        <w:rPr>
          <w:rFonts w:ascii="Arial" w:hAnsi="Arial" w:cs="Arial"/>
          <w:vertAlign w:val="superscript"/>
          <w:lang w:val="no" w:bidi="he-IL"/>
        </w:rPr>
        <w:t>32 </w:t>
      </w:r>
      <w:r>
        <w:rPr>
          <w:rFonts w:ascii="Arial" w:hAnsi="Arial" w:cs="Arial"/>
          <w:lang w:val="no" w:bidi="he-IL"/>
        </w:rPr>
        <w:t xml:space="preserve">De sii vulge fatnasiin oktonas báikái gos sáhtte leat iehčanassii. </w:t>
      </w:r>
      <w:r>
        <w:rPr>
          <w:rFonts w:ascii="Arial" w:hAnsi="Arial" w:cs="Arial"/>
          <w:vertAlign w:val="superscript"/>
          <w:lang w:val="no" w:bidi="he-IL"/>
        </w:rPr>
        <w:t>33 </w:t>
      </w:r>
      <w:r>
        <w:rPr>
          <w:rFonts w:ascii="Arial" w:hAnsi="Arial" w:cs="Arial"/>
          <w:lang w:val="no" w:bidi="he-IL"/>
        </w:rPr>
        <w:t xml:space="preserve">Muhto olusat oidne sin vuolgimin ja dovdájedje sin, ja olbmot bohte vácci buot gávpogiin ja jovde dohko sin ovdal. </w:t>
      </w:r>
      <w:r>
        <w:rPr>
          <w:rFonts w:ascii="Arial" w:hAnsi="Arial" w:cs="Arial"/>
          <w:vertAlign w:val="superscript"/>
          <w:lang w:val="no" w:bidi="he-IL"/>
        </w:rPr>
        <w:t>34 </w:t>
      </w:r>
      <w:r>
        <w:rPr>
          <w:rFonts w:ascii="Arial" w:hAnsi="Arial" w:cs="Arial"/>
          <w:lang w:val="no" w:bidi="he-IL"/>
        </w:rPr>
        <w:t>Go Jesus dal manai gáddái, de oinnii stuorra olmmošjoavkku, ja son árkkášii sin njuorrasit, dasgo sii ledje dego sávzzat geahčči haga. Son oahpahii sin guhká.</w:t>
      </w:r>
    </w:p>
    <w:p w14:paraId="7EB1927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35 </w:t>
      </w:r>
      <w:r>
        <w:rPr>
          <w:rFonts w:ascii="Arial" w:hAnsi="Arial" w:cs="Arial"/>
          <w:lang w:val="no" w:bidi="he-IL"/>
        </w:rPr>
        <w:t xml:space="preserve">Go lei juo viehka maŋŋit beaivet, de su máhttájeaddjit bohte su lusa ja dadje: "Dát báiki lea ávdin ja lea juo maŋŋit. </w:t>
      </w:r>
      <w:r>
        <w:rPr>
          <w:rFonts w:ascii="Arial" w:hAnsi="Arial" w:cs="Arial"/>
          <w:vertAlign w:val="superscript"/>
          <w:lang w:val="no" w:bidi="he-IL"/>
        </w:rPr>
        <w:t>36 </w:t>
      </w:r>
      <w:r>
        <w:rPr>
          <w:rFonts w:ascii="Arial" w:hAnsi="Arial" w:cs="Arial"/>
          <w:lang w:val="no" w:bidi="he-IL"/>
        </w:rPr>
        <w:t xml:space="preserve">Vuolggat olbmuid dáppe eret vai sii besset mannat lagas dáluide ja báikkiide oastit alcceseaset borramuša." </w:t>
      </w:r>
      <w:r>
        <w:rPr>
          <w:rFonts w:ascii="Arial" w:hAnsi="Arial" w:cs="Arial"/>
          <w:vertAlign w:val="superscript"/>
          <w:lang w:val="no" w:bidi="he-IL"/>
        </w:rPr>
        <w:t>37 </w:t>
      </w:r>
      <w:r>
        <w:rPr>
          <w:rFonts w:ascii="Arial" w:hAnsi="Arial" w:cs="Arial"/>
          <w:lang w:val="no" w:bidi="he-IL"/>
        </w:rPr>
        <w:t xml:space="preserve">Muhto Jesus vástidii sidjiide: "Addet dii sidjiide borramuša!" Sii dadje sutnje: "Vuolgitgo mii oastit láibbi guovttečuoði denara ovddas, vai sii besset boradit?" </w:t>
      </w:r>
      <w:r>
        <w:rPr>
          <w:rFonts w:ascii="Arial" w:hAnsi="Arial" w:cs="Arial"/>
          <w:vertAlign w:val="superscript"/>
          <w:lang w:val="no" w:bidi="he-IL"/>
        </w:rPr>
        <w:t>38 </w:t>
      </w:r>
      <w:r>
        <w:rPr>
          <w:rFonts w:ascii="Arial" w:hAnsi="Arial" w:cs="Arial"/>
          <w:lang w:val="no" w:bidi="he-IL"/>
        </w:rPr>
        <w:t xml:space="preserve">Son jearai: "Galle láibbi dis leat? Mannet geahččat!" Go sii ledje dahkan dan, de dadje: "Vihtta láibbi ja guokte guoli." </w:t>
      </w:r>
      <w:r>
        <w:rPr>
          <w:rFonts w:ascii="Arial" w:hAnsi="Arial" w:cs="Arial"/>
          <w:vertAlign w:val="superscript"/>
          <w:lang w:val="no" w:bidi="he-IL"/>
        </w:rPr>
        <w:t>39 </w:t>
      </w:r>
      <w:r>
        <w:rPr>
          <w:rFonts w:ascii="Arial" w:hAnsi="Arial" w:cs="Arial"/>
          <w:lang w:val="no" w:bidi="he-IL"/>
        </w:rPr>
        <w:t xml:space="preserve">Jesus dáhtui sin gohččut olbmuid čohkánit doahkkálagaid ruonas rásiid ala. </w:t>
      </w:r>
      <w:r>
        <w:rPr>
          <w:rFonts w:ascii="Arial" w:hAnsi="Arial" w:cs="Arial"/>
          <w:vertAlign w:val="superscript"/>
          <w:lang w:val="no" w:bidi="he-IL"/>
        </w:rPr>
        <w:t>40 </w:t>
      </w:r>
      <w:r>
        <w:rPr>
          <w:rFonts w:ascii="Arial" w:hAnsi="Arial" w:cs="Arial"/>
          <w:lang w:val="no" w:bidi="he-IL"/>
        </w:rPr>
        <w:t xml:space="preserve">Ja sii čohkánadde joavkkuide, muhtumat čuoðis ja muhtumat vihttalogis. </w:t>
      </w:r>
      <w:r>
        <w:rPr>
          <w:rFonts w:ascii="Arial" w:hAnsi="Arial" w:cs="Arial"/>
          <w:vertAlign w:val="superscript"/>
          <w:lang w:val="no" w:bidi="he-IL"/>
        </w:rPr>
        <w:t>41 </w:t>
      </w:r>
      <w:r>
        <w:rPr>
          <w:rFonts w:ascii="Arial" w:hAnsi="Arial" w:cs="Arial"/>
          <w:lang w:val="no" w:bidi="he-IL"/>
        </w:rPr>
        <w:t xml:space="preserve">De son válddii dan vihtta láibbi ja guokte guoli, geahčai almmi guvlui ja rohkadalai giittusrohkosa, doadjalii láibbiid ja attii máhttájeddjiidasas, vai sii juogadivčče daid. Dan guovtti guolisge son juogadii buohkaide. </w:t>
      </w:r>
      <w:r>
        <w:rPr>
          <w:rFonts w:ascii="Arial" w:hAnsi="Arial" w:cs="Arial"/>
          <w:vertAlign w:val="superscript"/>
          <w:lang w:val="no" w:bidi="he-IL"/>
        </w:rPr>
        <w:t>42 </w:t>
      </w:r>
      <w:r>
        <w:rPr>
          <w:rFonts w:ascii="Arial" w:hAnsi="Arial" w:cs="Arial"/>
          <w:lang w:val="no" w:bidi="he-IL"/>
        </w:rPr>
        <w:t xml:space="preserve">Ja buohkat borre ja gallánedje. </w:t>
      </w:r>
      <w:r>
        <w:rPr>
          <w:rFonts w:ascii="Arial" w:hAnsi="Arial" w:cs="Arial"/>
          <w:vertAlign w:val="superscript"/>
          <w:lang w:val="no" w:bidi="he-IL"/>
        </w:rPr>
        <w:t>43 </w:t>
      </w:r>
      <w:r>
        <w:rPr>
          <w:rFonts w:ascii="Arial" w:hAnsi="Arial" w:cs="Arial"/>
          <w:lang w:val="no" w:bidi="he-IL"/>
        </w:rPr>
        <w:t xml:space="preserve">Maŋŋil čohkkejedje láibe- ja guollebázahasaid, guoktenuppelot veaddelihti dievva. </w:t>
      </w:r>
      <w:r>
        <w:rPr>
          <w:rFonts w:ascii="Arial" w:hAnsi="Arial" w:cs="Arial"/>
          <w:vertAlign w:val="superscript"/>
          <w:lang w:val="no" w:bidi="he-IL"/>
        </w:rPr>
        <w:t>44 </w:t>
      </w:r>
      <w:r>
        <w:rPr>
          <w:rFonts w:ascii="Arial" w:hAnsi="Arial" w:cs="Arial"/>
          <w:lang w:val="no" w:bidi="he-IL"/>
        </w:rPr>
        <w:t>Vihttaduhát olbmá ledje leamaš borramin.</w:t>
      </w:r>
    </w:p>
    <w:p w14:paraId="7D4C3FE8"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4. søndag i påsketiden</w:t>
      </w:r>
    </w:p>
    <w:p w14:paraId="713CAA7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40,26-31</w:t>
      </w:r>
    </w:p>
    <w:p w14:paraId="3F650C9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26 </w:t>
      </w:r>
      <w:r>
        <w:rPr>
          <w:rFonts w:ascii="Arial" w:hAnsi="Arial" w:cs="Arial"/>
          <w:lang w:val="no" w:bidi="he-IL"/>
        </w:rPr>
        <w:t>Bajidehket čalmmiid allagassii ja gehččet:</w:t>
      </w:r>
    </w:p>
    <w:p w14:paraId="22A204C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Gii lea sivdnidan buot dán?</w:t>
      </w:r>
    </w:p>
    <w:p w14:paraId="3C9F32E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gii geahčada násttiid soahteveaga</w:t>
      </w:r>
    </w:p>
    <w:p w14:paraId="42704FC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buktá daid ovdan,</w:t>
      </w:r>
    </w:p>
    <w:p w14:paraId="69B1AEA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gii rávká daid buohkaid namain.</w:t>
      </w:r>
    </w:p>
    <w:p w14:paraId="608543C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Nu stuoris lea su fápmu</w:t>
      </w:r>
    </w:p>
    <w:p w14:paraId="7387368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nu nanus su váldi</w:t>
      </w:r>
    </w:p>
    <w:p w14:paraId="25450E6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ahte</w:t>
      </w:r>
      <w:proofErr w:type="gramEnd"/>
      <w:r>
        <w:rPr>
          <w:rFonts w:ascii="Arial" w:hAnsi="Arial" w:cs="Arial"/>
          <w:lang w:val="no" w:bidi="he-IL"/>
        </w:rPr>
        <w:t xml:space="preserve"> dain ii váillo oktage.</w:t>
      </w:r>
    </w:p>
    <w:p w14:paraId="65464208" w14:textId="77777777" w:rsidR="00F90708" w:rsidRDefault="00F90708" w:rsidP="00F90708">
      <w:pPr>
        <w:autoSpaceDE w:val="0"/>
        <w:autoSpaceDN w:val="0"/>
        <w:adjustRightInd w:val="0"/>
        <w:spacing w:after="0" w:line="240" w:lineRule="auto"/>
        <w:rPr>
          <w:rFonts w:ascii="Arial" w:hAnsi="Arial" w:cs="Arial"/>
          <w:lang w:val="no" w:bidi="he-IL"/>
        </w:rPr>
      </w:pPr>
    </w:p>
    <w:p w14:paraId="53602B1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27 </w:t>
      </w:r>
      <w:r>
        <w:rPr>
          <w:rFonts w:ascii="Arial" w:hAnsi="Arial" w:cs="Arial"/>
          <w:lang w:val="no" w:bidi="he-IL"/>
        </w:rPr>
        <w:t>Jakob, manne don sáhtát sárdnut ná,</w:t>
      </w:r>
    </w:p>
    <w:p w14:paraId="2B61C05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Israel, mo don sáhtát dadjat:</w:t>
      </w:r>
    </w:p>
    <w:p w14:paraId="601C78C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ii oainne go mun vádjolan,</w:t>
      </w:r>
    </w:p>
    <w:p w14:paraId="3F5387A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Ipmil ii beroš mu áššis."</w:t>
      </w:r>
    </w:p>
    <w:p w14:paraId="0288AF9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28 </w:t>
      </w:r>
      <w:r>
        <w:rPr>
          <w:rFonts w:ascii="Arial" w:hAnsi="Arial" w:cs="Arial"/>
          <w:lang w:val="no" w:bidi="he-IL"/>
        </w:rPr>
        <w:t>Itgo don dieðe, itgo leat gullan?</w:t>
      </w:r>
    </w:p>
    <w:p w14:paraId="50C5397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lastRenderedPageBreak/>
        <w:t>Hearrá lea agálaš Ipmil,</w:t>
      </w:r>
    </w:p>
    <w:p w14:paraId="3939EBD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lea sivdnidan oppa eatnama.</w:t>
      </w:r>
    </w:p>
    <w:p w14:paraId="7E185EC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ii váibba, son ii viesa,</w:t>
      </w:r>
    </w:p>
    <w:p w14:paraId="07F8FEC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suokkardallameahttun</w:t>
      </w:r>
      <w:proofErr w:type="gramEnd"/>
      <w:r>
        <w:rPr>
          <w:rFonts w:ascii="Arial" w:hAnsi="Arial" w:cs="Arial"/>
          <w:lang w:val="no" w:bidi="he-IL"/>
        </w:rPr>
        <w:t xml:space="preserve"> lea su viisodat.</w:t>
      </w:r>
    </w:p>
    <w:p w14:paraId="7653670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29 </w:t>
      </w:r>
      <w:r>
        <w:rPr>
          <w:rFonts w:ascii="Arial" w:hAnsi="Arial" w:cs="Arial"/>
          <w:lang w:val="no" w:bidi="he-IL"/>
        </w:rPr>
        <w:t>Son addá fámu váiban olbmui,</w:t>
      </w:r>
    </w:p>
    <w:p w14:paraId="78A40A4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veajuheapmái</w:t>
      </w:r>
      <w:proofErr w:type="gramEnd"/>
      <w:r>
        <w:rPr>
          <w:rFonts w:ascii="Arial" w:hAnsi="Arial" w:cs="Arial"/>
          <w:lang w:val="no" w:bidi="he-IL"/>
        </w:rPr>
        <w:t xml:space="preserve"> son addá</w:t>
      </w:r>
    </w:p>
    <w:p w14:paraId="482B092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oðða</w:t>
      </w:r>
      <w:proofErr w:type="gramEnd"/>
      <w:r>
        <w:rPr>
          <w:rFonts w:ascii="Arial" w:hAnsi="Arial" w:cs="Arial"/>
          <w:lang w:val="no" w:bidi="he-IL"/>
        </w:rPr>
        <w:t xml:space="preserve"> vuoimmi.</w:t>
      </w:r>
    </w:p>
    <w:p w14:paraId="360B026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30 </w:t>
      </w:r>
      <w:r>
        <w:rPr>
          <w:rFonts w:ascii="Arial" w:hAnsi="Arial" w:cs="Arial"/>
          <w:lang w:val="no" w:bidi="he-IL"/>
        </w:rPr>
        <w:t>Bártnit vedjet váibat ja viessat,</w:t>
      </w:r>
    </w:p>
    <w:p w14:paraId="5F67C5B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nuorra</w:t>
      </w:r>
      <w:proofErr w:type="gramEnd"/>
      <w:r>
        <w:rPr>
          <w:rFonts w:ascii="Arial" w:hAnsi="Arial" w:cs="Arial"/>
          <w:lang w:val="no" w:bidi="he-IL"/>
        </w:rPr>
        <w:t xml:space="preserve"> olbmát guossalit ja gahččat,</w:t>
      </w:r>
    </w:p>
    <w:p w14:paraId="2B19D6D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31 </w:t>
      </w:r>
      <w:r>
        <w:rPr>
          <w:rFonts w:ascii="Arial" w:hAnsi="Arial" w:cs="Arial"/>
          <w:lang w:val="no" w:bidi="he-IL"/>
        </w:rPr>
        <w:t>muhto dat geat vurdet Hearrá</w:t>
      </w:r>
    </w:p>
    <w:p w14:paraId="19533D7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ožžot</w:t>
      </w:r>
      <w:proofErr w:type="gramEnd"/>
      <w:r>
        <w:rPr>
          <w:rFonts w:ascii="Arial" w:hAnsi="Arial" w:cs="Arial"/>
          <w:lang w:val="no" w:bidi="he-IL"/>
        </w:rPr>
        <w:t xml:space="preserve"> oðða návccaid,</w:t>
      </w:r>
    </w:p>
    <w:p w14:paraId="2969A56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sii</w:t>
      </w:r>
      <w:proofErr w:type="gramEnd"/>
      <w:r>
        <w:rPr>
          <w:rFonts w:ascii="Arial" w:hAnsi="Arial" w:cs="Arial"/>
          <w:lang w:val="no" w:bidi="he-IL"/>
        </w:rPr>
        <w:t xml:space="preserve"> bajidit soajáid dego goaskimat.</w:t>
      </w:r>
    </w:p>
    <w:p w14:paraId="54FBD3A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Sii vihket eaige viesa,</w:t>
      </w:r>
    </w:p>
    <w:p w14:paraId="5BF2DEE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sii</w:t>
      </w:r>
      <w:proofErr w:type="gramEnd"/>
      <w:r>
        <w:rPr>
          <w:rFonts w:ascii="Arial" w:hAnsi="Arial" w:cs="Arial"/>
          <w:lang w:val="no" w:bidi="he-IL"/>
        </w:rPr>
        <w:t xml:space="preserve"> vádjolit eaige váibba.</w:t>
      </w:r>
    </w:p>
    <w:p w14:paraId="0F5EBAE3"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40343DF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8,26-39</w:t>
      </w:r>
    </w:p>
    <w:p w14:paraId="2F3988E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26 </w:t>
      </w:r>
      <w:r>
        <w:rPr>
          <w:rFonts w:ascii="Arial" w:hAnsi="Arial" w:cs="Arial"/>
          <w:lang w:val="no" w:bidi="he-IL"/>
        </w:rPr>
        <w:t xml:space="preserve">Hearrá eŋgel sártnui Filipii: "Ráhkkan ja mana lulás dan geainnu mielde mii manná Jerusalemis vuolás Gasai." Dát geaidnu lea ávdin. </w:t>
      </w:r>
      <w:r>
        <w:rPr>
          <w:rFonts w:ascii="Arial" w:hAnsi="Arial" w:cs="Arial"/>
          <w:vertAlign w:val="superscript"/>
          <w:lang w:val="no" w:bidi="he-IL"/>
        </w:rPr>
        <w:t>27 </w:t>
      </w:r>
      <w:r>
        <w:rPr>
          <w:rFonts w:ascii="Arial" w:hAnsi="Arial" w:cs="Arial"/>
          <w:lang w:val="no" w:bidi="he-IL"/>
        </w:rPr>
        <w:t xml:space="preserve">Filip ráhkkanii ja vulggii. De boðii muhtun alla etiopialaš virgeolmmái gii bearráigeahčai kandake, Etiopia dronnega, dávviriid. Son lei fitnan Jerusalemis bálvaleamen Ipmila, </w:t>
      </w:r>
      <w:r>
        <w:rPr>
          <w:rFonts w:ascii="Arial" w:hAnsi="Arial" w:cs="Arial"/>
          <w:vertAlign w:val="superscript"/>
          <w:lang w:val="no" w:bidi="he-IL"/>
        </w:rPr>
        <w:t>28 </w:t>
      </w:r>
      <w:r>
        <w:rPr>
          <w:rFonts w:ascii="Arial" w:hAnsi="Arial" w:cs="Arial"/>
          <w:lang w:val="no" w:bidi="he-IL"/>
        </w:rPr>
        <w:t xml:space="preserve">ja dál son lei máhccamin ruoktot ja lei čohkkámin vovnnastis lohkamin profehta Jesaja. </w:t>
      </w:r>
      <w:r>
        <w:rPr>
          <w:rFonts w:ascii="Arial" w:hAnsi="Arial" w:cs="Arial"/>
          <w:vertAlign w:val="superscript"/>
          <w:lang w:val="no" w:bidi="he-IL"/>
        </w:rPr>
        <w:t>29 </w:t>
      </w:r>
      <w:r>
        <w:rPr>
          <w:rFonts w:ascii="Arial" w:hAnsi="Arial" w:cs="Arial"/>
          <w:lang w:val="no" w:bidi="he-IL"/>
        </w:rPr>
        <w:t xml:space="preserve">De Vuoigŋa celkkii Filipii: "Mana vovnna lusa ja biso dan lahka." </w:t>
      </w:r>
      <w:r>
        <w:rPr>
          <w:rFonts w:ascii="Arial" w:hAnsi="Arial" w:cs="Arial"/>
          <w:vertAlign w:val="superscript"/>
          <w:lang w:val="no" w:bidi="he-IL"/>
        </w:rPr>
        <w:t>30 </w:t>
      </w:r>
      <w:r>
        <w:rPr>
          <w:rFonts w:ascii="Arial" w:hAnsi="Arial" w:cs="Arial"/>
          <w:lang w:val="no" w:bidi="he-IL"/>
        </w:rPr>
        <w:t xml:space="preserve">Filip viegai dohko, ja go gulai su lohkamin profehta Jesaja, de jearai: "Áddetgo don maid logat?" </w:t>
      </w:r>
      <w:r>
        <w:rPr>
          <w:rFonts w:ascii="Arial" w:hAnsi="Arial" w:cs="Arial"/>
          <w:vertAlign w:val="superscript"/>
          <w:lang w:val="no" w:bidi="he-IL"/>
        </w:rPr>
        <w:t>31 </w:t>
      </w:r>
      <w:r>
        <w:rPr>
          <w:rFonts w:ascii="Arial" w:hAnsi="Arial" w:cs="Arial"/>
          <w:lang w:val="no" w:bidi="he-IL"/>
        </w:rPr>
        <w:t xml:space="preserve">Olmmái vástidii: "Mo mun áddešin go ii oktage čilge munnje?" De son bivddii Filipa boahtit vovdnasis ja čohkánit iežas báldii. </w:t>
      </w:r>
      <w:r>
        <w:rPr>
          <w:rFonts w:ascii="Arial" w:hAnsi="Arial" w:cs="Arial"/>
          <w:vertAlign w:val="superscript"/>
          <w:lang w:val="no" w:bidi="he-IL"/>
        </w:rPr>
        <w:t>32 </w:t>
      </w:r>
      <w:r>
        <w:rPr>
          <w:rFonts w:ascii="Arial" w:hAnsi="Arial" w:cs="Arial"/>
          <w:lang w:val="no" w:bidi="he-IL"/>
        </w:rPr>
        <w:t>Dat čálabihttá maid son lei lohkamin, lei dát:</w:t>
      </w:r>
    </w:p>
    <w:p w14:paraId="4D46599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t>Nugo sávza mii dolvojuvvo njuvvojuvvot,</w:t>
      </w:r>
    </w:p>
    <w:p w14:paraId="1EE7D4D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i/>
          <w:iCs/>
          <w:lang w:val="no" w:bidi="he-IL"/>
        </w:rPr>
        <w:t>nugo</w:t>
      </w:r>
      <w:proofErr w:type="gramEnd"/>
      <w:r>
        <w:rPr>
          <w:i/>
          <w:iCs/>
          <w:lang w:val="no" w:bidi="he-IL"/>
        </w:rPr>
        <w:t xml:space="preserve"> láppis mii orru jávohaga beaskideaddji ovddas,</w:t>
      </w:r>
    </w:p>
    <w:p w14:paraId="3EDE086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i/>
          <w:iCs/>
          <w:lang w:val="no" w:bidi="he-IL"/>
        </w:rPr>
        <w:t>son</w:t>
      </w:r>
      <w:proofErr w:type="gramEnd"/>
      <w:r>
        <w:rPr>
          <w:i/>
          <w:iCs/>
          <w:lang w:val="no" w:bidi="he-IL"/>
        </w:rPr>
        <w:t xml:space="preserve"> ii rahpan njálmmis.</w:t>
      </w:r>
    </w:p>
    <w:p w14:paraId="66F5941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33 </w:t>
      </w:r>
      <w:r>
        <w:rPr>
          <w:i/>
          <w:iCs/>
          <w:lang w:val="no" w:bidi="he-IL"/>
        </w:rPr>
        <w:t>Go son vuoliduvvui,</w:t>
      </w:r>
    </w:p>
    <w:p w14:paraId="763EF81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t>de váldojuvvui su duopmu eret.</w:t>
      </w:r>
    </w:p>
    <w:p w14:paraId="68BF897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t>Gii máhttá lohkat su maŋisbohttiid logu?</w:t>
      </w:r>
    </w:p>
    <w:p w14:paraId="1709FD5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t>Dasgo su heagga lea váldojuvvon eret eatnama alde.</w:t>
      </w:r>
    </w:p>
    <w:p w14:paraId="7548BB4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34 </w:t>
      </w:r>
      <w:r>
        <w:rPr>
          <w:rFonts w:ascii="Arial" w:hAnsi="Arial" w:cs="Arial"/>
          <w:lang w:val="no" w:bidi="he-IL"/>
        </w:rPr>
        <w:t xml:space="preserve">Hoavvaolmmái dajai Filipii: "Muital munnje gean birra profehta dás sárdnu? Leago iežas vai muhtun eará birra?" </w:t>
      </w:r>
      <w:r>
        <w:rPr>
          <w:rFonts w:ascii="Arial" w:hAnsi="Arial" w:cs="Arial"/>
          <w:vertAlign w:val="superscript"/>
          <w:lang w:val="no" w:bidi="he-IL"/>
        </w:rPr>
        <w:t>35 </w:t>
      </w:r>
      <w:r>
        <w:rPr>
          <w:rFonts w:ascii="Arial" w:hAnsi="Arial" w:cs="Arial"/>
          <w:lang w:val="no" w:bidi="he-IL"/>
        </w:rPr>
        <w:t xml:space="preserve">De Filip sárdnugoðii, ja dán čálabáikki vuoðul son sárdnidii sutnje evangeliuma Jesusa birra. </w:t>
      </w:r>
      <w:r>
        <w:rPr>
          <w:rFonts w:ascii="Arial" w:hAnsi="Arial" w:cs="Arial"/>
          <w:vertAlign w:val="superscript"/>
          <w:lang w:val="no" w:bidi="he-IL"/>
        </w:rPr>
        <w:t>36 </w:t>
      </w:r>
      <w:r>
        <w:rPr>
          <w:rFonts w:ascii="Arial" w:hAnsi="Arial" w:cs="Arial"/>
          <w:lang w:val="no" w:bidi="he-IL"/>
        </w:rPr>
        <w:t xml:space="preserve">Ja mátkkoštettiin soai boðiiga muhtun sadjái gos lei čáhci, ja hoavvaolmmái dajai: "Dás lea čáhci. Leago mihkkege mii hehttešii mu gásttašuvvomis?" </w:t>
      </w:r>
      <w:r>
        <w:rPr>
          <w:rFonts w:ascii="Arial" w:hAnsi="Arial" w:cs="Arial"/>
          <w:vertAlign w:val="superscript"/>
          <w:lang w:val="no" w:bidi="he-IL"/>
        </w:rPr>
        <w:t>37 </w:t>
      </w:r>
      <w:r>
        <w:rPr>
          <w:rFonts w:ascii="Arial" w:hAnsi="Arial" w:cs="Arial"/>
          <w:lang w:val="no" w:bidi="he-IL"/>
        </w:rPr>
        <w:t xml:space="preserve">Filip vástidii: "Jos don oskkut oppa váimmustat, de lea vejolaš." Hoavvaolmmái dajai: "Mun oskkun ahte Jesus Kristus lea Ipmila Bárdni." </w:t>
      </w:r>
      <w:r>
        <w:rPr>
          <w:rFonts w:ascii="Arial" w:hAnsi="Arial" w:cs="Arial"/>
          <w:vertAlign w:val="superscript"/>
          <w:lang w:val="no" w:bidi="he-IL"/>
        </w:rPr>
        <w:t>38 </w:t>
      </w:r>
      <w:r>
        <w:rPr>
          <w:rFonts w:ascii="Arial" w:hAnsi="Arial" w:cs="Arial"/>
          <w:lang w:val="no" w:bidi="he-IL"/>
        </w:rPr>
        <w:t xml:space="preserve">De son gohčui orustahttit vovnna, ja guktot njiejaiga čáhcái, sihke Filip ja hoavvaolmmái, ja Filip gásttašii su. </w:t>
      </w:r>
      <w:r>
        <w:rPr>
          <w:rFonts w:ascii="Arial" w:hAnsi="Arial" w:cs="Arial"/>
          <w:vertAlign w:val="superscript"/>
          <w:lang w:val="no" w:bidi="he-IL"/>
        </w:rPr>
        <w:t>39 </w:t>
      </w:r>
      <w:r>
        <w:rPr>
          <w:rFonts w:ascii="Arial" w:hAnsi="Arial" w:cs="Arial"/>
          <w:lang w:val="no" w:bidi="he-IL"/>
        </w:rPr>
        <w:t>Go soai leigga gorgŋon bajás čázis, de Hearrá Vuoigŋa rohttii Filipa su luhtte eret, iige hoavvaolmmái oaidnán šat su, muhto son jotkkii mátkkis ilolažžan.</w:t>
      </w:r>
    </w:p>
    <w:p w14:paraId="0245C0B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4,14-18</w:t>
      </w:r>
    </w:p>
    <w:p w14:paraId="48FE837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Miihan diehtit ahte son gii bajásčuoččáldahtii Hearrá Jesusa, bajásčuoččáldahttá minge suinna ja divvu min dinguin iežas ovdii. </w:t>
      </w:r>
      <w:r>
        <w:rPr>
          <w:rFonts w:ascii="Arial" w:hAnsi="Arial" w:cs="Arial"/>
          <w:vertAlign w:val="superscript"/>
          <w:lang w:val="no" w:bidi="he-IL"/>
        </w:rPr>
        <w:t>15 </w:t>
      </w:r>
      <w:r>
        <w:rPr>
          <w:rFonts w:ascii="Arial" w:hAnsi="Arial" w:cs="Arial"/>
          <w:lang w:val="no" w:bidi="he-IL"/>
        </w:rPr>
        <w:t>Buot dát dáhpáhuvvá din dihte vai árbmu álo viidánivččii ja giitalus lassánivččii valjit Ipmilii gudnin.</w:t>
      </w:r>
    </w:p>
    <w:p w14:paraId="67076B4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16 </w:t>
      </w:r>
      <w:r>
        <w:rPr>
          <w:rFonts w:ascii="Arial" w:hAnsi="Arial" w:cs="Arial"/>
          <w:lang w:val="no" w:bidi="he-IL"/>
        </w:rPr>
        <w:t xml:space="preserve">Danne mii eat arvvahuva. Vaikko velá min olgguldas olmmoš billistuvvoge, de min siskkildas olmmoš oðasmahttojuvvo almmatge beaivvis beaivái. </w:t>
      </w:r>
      <w:r>
        <w:rPr>
          <w:rFonts w:ascii="Arial" w:hAnsi="Arial" w:cs="Arial"/>
          <w:vertAlign w:val="superscript"/>
          <w:lang w:val="no" w:bidi="he-IL"/>
        </w:rPr>
        <w:t>17 </w:t>
      </w:r>
      <w:r>
        <w:rPr>
          <w:rFonts w:ascii="Arial" w:hAnsi="Arial" w:cs="Arial"/>
          <w:lang w:val="no" w:bidi="he-IL"/>
        </w:rPr>
        <w:t xml:space="preserve">Dat áŧestusat maid mii dál fertet guoddit, leat geahppasat, ja buktet midjiide agálaš hearvásvuoða valljugas riggodaga. </w:t>
      </w:r>
      <w:r>
        <w:rPr>
          <w:rFonts w:ascii="Arial" w:hAnsi="Arial" w:cs="Arial"/>
          <w:vertAlign w:val="superscript"/>
          <w:lang w:val="no" w:bidi="he-IL"/>
        </w:rPr>
        <w:t>18 </w:t>
      </w:r>
      <w:r>
        <w:rPr>
          <w:rFonts w:ascii="Arial" w:hAnsi="Arial" w:cs="Arial"/>
          <w:lang w:val="no" w:bidi="he-IL"/>
        </w:rPr>
        <w:t>Ii mis leat čalmmiid ovddas dat mii lea oinnolaš, muhto dat mii lea oaidnemeahttun. Dasgo dat mii lea oinnolaš, bistá muhtun áiggi, muhto dat mii lea oaidnemeahttun, bistá agálaččat.</w:t>
      </w:r>
    </w:p>
    <w:p w14:paraId="22AAEF2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14,1-11</w:t>
      </w:r>
    </w:p>
    <w:p w14:paraId="12A5E17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Alloset din váimmut suorganehko. Oskot Ipmilii ja oskot munnje! </w:t>
      </w:r>
      <w:r>
        <w:rPr>
          <w:rFonts w:ascii="Arial" w:hAnsi="Arial" w:cs="Arial"/>
          <w:vertAlign w:val="superscript"/>
          <w:lang w:val="no" w:bidi="he-IL"/>
        </w:rPr>
        <w:t>2 </w:t>
      </w:r>
      <w:r>
        <w:rPr>
          <w:rFonts w:ascii="Arial" w:hAnsi="Arial" w:cs="Arial"/>
          <w:lang w:val="no" w:bidi="he-IL"/>
        </w:rPr>
        <w:t xml:space="preserve">Áhččán viesus leat ollu lanjat. Jos nu ii livčče, de mun cealkkášin didjiide dan. Dasgo mun manan gárvvistit didjiide saji. </w:t>
      </w:r>
      <w:r>
        <w:rPr>
          <w:rFonts w:ascii="Arial" w:hAnsi="Arial" w:cs="Arial"/>
          <w:vertAlign w:val="superscript"/>
          <w:lang w:val="no" w:bidi="he-IL"/>
        </w:rPr>
        <w:t>3 </w:t>
      </w:r>
      <w:r>
        <w:rPr>
          <w:rFonts w:ascii="Arial" w:hAnsi="Arial" w:cs="Arial"/>
          <w:lang w:val="no" w:bidi="he-IL"/>
        </w:rPr>
        <w:t xml:space="preserve">Ja go mun lean mannan ja lean gárvvistan didjiide saji, de boaðán fas ja válddán din lusan, vai dii livččiidet doppe gos mun lean. </w:t>
      </w:r>
      <w:r>
        <w:rPr>
          <w:rFonts w:ascii="Arial" w:hAnsi="Arial" w:cs="Arial"/>
          <w:vertAlign w:val="superscript"/>
          <w:lang w:val="no" w:bidi="he-IL"/>
        </w:rPr>
        <w:t>4 </w:t>
      </w:r>
      <w:r>
        <w:rPr>
          <w:rFonts w:ascii="Arial" w:hAnsi="Arial" w:cs="Arial"/>
          <w:lang w:val="no" w:bidi="he-IL"/>
        </w:rPr>
        <w:t>Ja dii diehtibehtet geainnu dohko gosa mun manan."</w:t>
      </w:r>
    </w:p>
    <w:p w14:paraId="00C78FD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Tomas dadjá sutnje: "Hearrá, eat mii dieðe gosa don manažat. Mo mii de sáhttit diehtit geainnu?" </w:t>
      </w:r>
      <w:r>
        <w:rPr>
          <w:rFonts w:ascii="Arial" w:hAnsi="Arial" w:cs="Arial"/>
          <w:vertAlign w:val="superscript"/>
          <w:lang w:val="no" w:bidi="he-IL"/>
        </w:rPr>
        <w:t>6 </w:t>
      </w:r>
      <w:r>
        <w:rPr>
          <w:rFonts w:ascii="Arial" w:hAnsi="Arial" w:cs="Arial"/>
          <w:lang w:val="no" w:bidi="he-IL"/>
        </w:rPr>
        <w:t xml:space="preserve">Jesus cealká: "Mun lean geaidnu, duohtavuohta ja eallin. Ii oktage beasa Áhči lusa muðui go mu bokte. </w:t>
      </w:r>
      <w:r>
        <w:rPr>
          <w:rFonts w:ascii="Arial" w:hAnsi="Arial" w:cs="Arial"/>
          <w:vertAlign w:val="superscript"/>
          <w:lang w:val="no" w:bidi="he-IL"/>
        </w:rPr>
        <w:t>7 </w:t>
      </w:r>
      <w:r>
        <w:rPr>
          <w:rFonts w:ascii="Arial" w:hAnsi="Arial" w:cs="Arial"/>
          <w:lang w:val="no" w:bidi="he-IL"/>
        </w:rPr>
        <w:t>Jos dii dovddašeiddet mu, de dii dovddašeiddet Áhččánge. Dás maŋŋil dii dovdabehtet su ja lehpet oaidnán su."</w:t>
      </w:r>
    </w:p>
    <w:p w14:paraId="02E4E28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Filip cealká sutnje: "Hearrá, čájet midjiide Áhči, ja das lea midjiide doarvái." </w:t>
      </w:r>
      <w:r>
        <w:rPr>
          <w:rFonts w:ascii="Arial" w:hAnsi="Arial" w:cs="Arial"/>
          <w:vertAlign w:val="superscript"/>
          <w:lang w:val="no" w:bidi="he-IL"/>
        </w:rPr>
        <w:t>9 </w:t>
      </w:r>
      <w:r>
        <w:rPr>
          <w:rFonts w:ascii="Arial" w:hAnsi="Arial" w:cs="Arial"/>
          <w:lang w:val="no" w:bidi="he-IL"/>
        </w:rPr>
        <w:t xml:space="preserve">Jesus vástida: "Itgo dovdda mu, Filip, vaikko mun lean leamaš nu guhká din luhtte? Dat gii lea oaidnán mu, lea oaidnán Áhči. Mo de sáhtát dadjat: Čájet midjiide Áhči? </w:t>
      </w:r>
      <w:r>
        <w:rPr>
          <w:rFonts w:ascii="Arial" w:hAnsi="Arial" w:cs="Arial"/>
          <w:vertAlign w:val="superscript"/>
          <w:lang w:val="no" w:bidi="he-IL"/>
        </w:rPr>
        <w:t>10 </w:t>
      </w:r>
      <w:r>
        <w:rPr>
          <w:rFonts w:ascii="Arial" w:hAnsi="Arial" w:cs="Arial"/>
          <w:lang w:val="no" w:bidi="he-IL"/>
        </w:rPr>
        <w:t xml:space="preserve">Itgo oskko ahte mun lean Áhči siste ja Áhčči mu siste? Dat sánit maid mun sártnun didjiide, eai leat mus alddán, muhto Áhčči lea mu siste ja dahká daguidis. </w:t>
      </w:r>
      <w:r>
        <w:rPr>
          <w:rFonts w:ascii="Arial" w:hAnsi="Arial" w:cs="Arial"/>
          <w:vertAlign w:val="superscript"/>
          <w:lang w:val="no" w:bidi="he-IL"/>
        </w:rPr>
        <w:t>11 </w:t>
      </w:r>
      <w:r>
        <w:rPr>
          <w:rFonts w:ascii="Arial" w:hAnsi="Arial" w:cs="Arial"/>
          <w:lang w:val="no" w:bidi="he-IL"/>
        </w:rPr>
        <w:t>Oskot munnje go cealkkán ahte mun lean Áhči siste ja Áhčči mu siste. Jos muðui ehpet oskko, de oskot munnje mu daguid dihte.</w:t>
      </w:r>
    </w:p>
    <w:p w14:paraId="21D2FEDB"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5. søndag i påsketiden</w:t>
      </w:r>
    </w:p>
    <w:p w14:paraId="3687E42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Kong 8,12-13.27-30</w:t>
      </w:r>
    </w:p>
    <w:p w14:paraId="1649378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De Salomo celkkii:</w:t>
      </w:r>
    </w:p>
    <w:p w14:paraId="11E4EA0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dáhttu ássat moskosis.</w:t>
      </w:r>
    </w:p>
    <w:p w14:paraId="15F1CA4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Mun lean huksen dutnje alla viesu,</w:t>
      </w:r>
    </w:p>
    <w:p w14:paraId="77EAF70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ássansaji</w:t>
      </w:r>
      <w:proofErr w:type="gramEnd"/>
      <w:r>
        <w:rPr>
          <w:rFonts w:ascii="Arial" w:hAnsi="Arial" w:cs="Arial"/>
          <w:lang w:val="no" w:bidi="he-IL"/>
        </w:rPr>
        <w:t xml:space="preserve"> agálaš áigái."</w:t>
      </w:r>
    </w:p>
    <w:p w14:paraId="0C14194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27 </w:t>
      </w:r>
      <w:r>
        <w:rPr>
          <w:rFonts w:ascii="Arial" w:hAnsi="Arial" w:cs="Arial"/>
          <w:lang w:val="no" w:bidi="he-IL"/>
        </w:rPr>
        <w:t xml:space="preserve">Muhto ásságo Ipmil duoðaid eatnama alde? Albmi, velá almmiid albmige, ii leat dutnje doarvái stuoris, mo dasto dát viessu maid mun lean huksen! </w:t>
      </w:r>
      <w:r>
        <w:rPr>
          <w:rFonts w:ascii="Arial" w:hAnsi="Arial" w:cs="Arial"/>
          <w:vertAlign w:val="superscript"/>
          <w:lang w:val="no" w:bidi="he-IL"/>
        </w:rPr>
        <w:t>28 </w:t>
      </w:r>
      <w:r>
        <w:rPr>
          <w:rFonts w:ascii="Arial" w:hAnsi="Arial" w:cs="Arial"/>
          <w:lang w:val="no" w:bidi="he-IL"/>
        </w:rPr>
        <w:t xml:space="preserve">Hearrá, mu Ipmil, jorgal almmatge bálvaleaddját njuoras rohkosa beallái. Gula go du bálvaleaddji dál čuorvu ja rohkadallá, </w:t>
      </w:r>
      <w:r>
        <w:rPr>
          <w:rFonts w:ascii="Arial" w:hAnsi="Arial" w:cs="Arial"/>
          <w:vertAlign w:val="superscript"/>
          <w:lang w:val="no" w:bidi="he-IL"/>
        </w:rPr>
        <w:t>29 </w:t>
      </w:r>
      <w:r>
        <w:rPr>
          <w:rFonts w:ascii="Arial" w:hAnsi="Arial" w:cs="Arial"/>
          <w:lang w:val="no" w:bidi="he-IL"/>
        </w:rPr>
        <w:t xml:space="preserve">ja divtte čalmmiidat gozihit dán viesu ijatbeaivái, dan báikki man hárrái don leat cealkán: Dás mu namma lea. Gula dan rohkosa maid bálvaleaddját rohkadallá dán báikái čalmmiid. </w:t>
      </w:r>
      <w:r>
        <w:rPr>
          <w:rFonts w:ascii="Arial" w:hAnsi="Arial" w:cs="Arial"/>
          <w:vertAlign w:val="superscript"/>
          <w:lang w:val="no" w:bidi="he-IL"/>
        </w:rPr>
        <w:t>30 </w:t>
      </w:r>
      <w:r>
        <w:rPr>
          <w:rFonts w:ascii="Arial" w:hAnsi="Arial" w:cs="Arial"/>
          <w:lang w:val="no" w:bidi="he-IL"/>
        </w:rPr>
        <w:t>Gula go du bálvaleaddji ja du álbmot Israel rohkadallá dán báikái čalmmiid; vare don gulašit sin almmis, gos don ásat. Gula sin ja atte ándagassii!</w:t>
      </w:r>
    </w:p>
    <w:p w14:paraId="7A1A2F6C"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599A4DC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11,1-18</w:t>
      </w:r>
    </w:p>
    <w:p w14:paraId="0FA5A0F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Apostalat ja vieljat miehtá Judea gulle dál ahte báhkinatge ledje vuostáiváldán Ipmila sáni. </w:t>
      </w:r>
      <w:r>
        <w:rPr>
          <w:rFonts w:ascii="Arial" w:hAnsi="Arial" w:cs="Arial"/>
          <w:vertAlign w:val="superscript"/>
          <w:lang w:val="no" w:bidi="he-IL"/>
        </w:rPr>
        <w:t>2 </w:t>
      </w:r>
      <w:r>
        <w:rPr>
          <w:rFonts w:ascii="Arial" w:hAnsi="Arial" w:cs="Arial"/>
          <w:lang w:val="no" w:bidi="he-IL"/>
        </w:rPr>
        <w:t xml:space="preserve">Go Pietar boðii bajás Jerusalemii, de dat guðet ledje birračuhppojuvvon láite su ja dadje: </w:t>
      </w:r>
      <w:r>
        <w:rPr>
          <w:rFonts w:ascii="Arial" w:hAnsi="Arial" w:cs="Arial"/>
          <w:vertAlign w:val="superscript"/>
          <w:lang w:val="no" w:bidi="he-IL"/>
        </w:rPr>
        <w:t>3 </w:t>
      </w:r>
      <w:r>
        <w:rPr>
          <w:rFonts w:ascii="Arial" w:hAnsi="Arial" w:cs="Arial"/>
          <w:lang w:val="no" w:bidi="he-IL"/>
        </w:rPr>
        <w:t xml:space="preserve">"Manne don mannet birračuohpakeahtes olbmuid lusa ja boradit singuin?" </w:t>
      </w:r>
      <w:r>
        <w:rPr>
          <w:rFonts w:ascii="Arial" w:hAnsi="Arial" w:cs="Arial"/>
          <w:vertAlign w:val="superscript"/>
          <w:lang w:val="no" w:bidi="he-IL"/>
        </w:rPr>
        <w:t>4 </w:t>
      </w:r>
      <w:r>
        <w:rPr>
          <w:rFonts w:ascii="Arial" w:hAnsi="Arial" w:cs="Arial"/>
          <w:lang w:val="no" w:bidi="he-IL"/>
        </w:rPr>
        <w:t>De Pietar čilgegoðii sidjiide buot, álggus gitta lohppii:</w:t>
      </w:r>
    </w:p>
    <w:p w14:paraId="601D9C0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"Mun ledjen Joppe gávpogis. Go ledjen rohkadallamin, de rohttašuvven ja oidnen oainnáhusa. Juoga boðii vuolás almmis, dego stuorra beavdeliidni mii luitojuvvui </w:t>
      </w:r>
      <w:r>
        <w:rPr>
          <w:rFonts w:ascii="Arial" w:hAnsi="Arial" w:cs="Arial"/>
          <w:lang w:val="no" w:bidi="he-IL"/>
        </w:rPr>
        <w:lastRenderedPageBreak/>
        <w:t xml:space="preserve">čiegaid duohken, ja dat boðii vuolás gitta mu rádjái. </w:t>
      </w:r>
      <w:r>
        <w:rPr>
          <w:rFonts w:ascii="Arial" w:hAnsi="Arial" w:cs="Arial"/>
          <w:vertAlign w:val="superscript"/>
          <w:lang w:val="no" w:bidi="he-IL"/>
        </w:rPr>
        <w:t>6 </w:t>
      </w:r>
      <w:r>
        <w:rPr>
          <w:rFonts w:ascii="Arial" w:hAnsi="Arial" w:cs="Arial"/>
          <w:lang w:val="no" w:bidi="he-IL"/>
        </w:rPr>
        <w:t xml:space="preserve">Geahčadettiinan dasa oidnen eatnama njealjejuolggat elliid, spiriid, njoammuid ja almmi lottiid. </w:t>
      </w:r>
      <w:r>
        <w:rPr>
          <w:rFonts w:ascii="Arial" w:hAnsi="Arial" w:cs="Arial"/>
          <w:vertAlign w:val="superscript"/>
          <w:lang w:val="no" w:bidi="he-IL"/>
        </w:rPr>
        <w:t>7 </w:t>
      </w:r>
      <w:r>
        <w:rPr>
          <w:rFonts w:ascii="Arial" w:hAnsi="Arial" w:cs="Arial"/>
          <w:lang w:val="no" w:bidi="he-IL"/>
        </w:rPr>
        <w:t xml:space="preserve">Ja gullen jienage mii celkkii munnje: "Pietar, čuožžil, njuova ja bora!" </w:t>
      </w:r>
      <w:r>
        <w:rPr>
          <w:rFonts w:ascii="Arial" w:hAnsi="Arial" w:cs="Arial"/>
          <w:vertAlign w:val="superscript"/>
          <w:lang w:val="no" w:bidi="he-IL"/>
        </w:rPr>
        <w:t>8 </w:t>
      </w:r>
      <w:r>
        <w:rPr>
          <w:rFonts w:ascii="Arial" w:hAnsi="Arial" w:cs="Arial"/>
          <w:lang w:val="no" w:bidi="he-IL"/>
        </w:rPr>
        <w:t xml:space="preserve">Mun vástidin: "Hearrá, dan in eisege sáhte, dasgo ii goassege leat mihkkege eahpebasiid ja buhtismeahttumiid boahtán mu njálbmái." </w:t>
      </w:r>
      <w:r>
        <w:rPr>
          <w:rFonts w:ascii="Arial" w:hAnsi="Arial" w:cs="Arial"/>
          <w:vertAlign w:val="superscript"/>
          <w:lang w:val="no" w:bidi="he-IL"/>
        </w:rPr>
        <w:t>9 </w:t>
      </w:r>
      <w:r>
        <w:rPr>
          <w:rFonts w:ascii="Arial" w:hAnsi="Arial" w:cs="Arial"/>
          <w:lang w:val="no" w:bidi="he-IL"/>
        </w:rPr>
        <w:t xml:space="preserve">Nuppádassii gullui jietna almmis: "Dan maid Ipmil lea buhtistan, it galgga don atnit buhtismeahttumin." </w:t>
      </w:r>
      <w:r>
        <w:rPr>
          <w:rFonts w:ascii="Arial" w:hAnsi="Arial" w:cs="Arial"/>
          <w:vertAlign w:val="superscript"/>
          <w:lang w:val="no" w:bidi="he-IL"/>
        </w:rPr>
        <w:t>10 </w:t>
      </w:r>
      <w:r>
        <w:rPr>
          <w:rFonts w:ascii="Arial" w:hAnsi="Arial" w:cs="Arial"/>
          <w:lang w:val="no" w:bidi="he-IL"/>
        </w:rPr>
        <w:t xml:space="preserve">Dát dáhpáhuvai golbmii, ja buot váldojuvvui fas bajás albmái. </w:t>
      </w:r>
      <w:r>
        <w:rPr>
          <w:rFonts w:ascii="Arial" w:hAnsi="Arial" w:cs="Arial"/>
          <w:vertAlign w:val="superscript"/>
          <w:lang w:val="no" w:bidi="he-IL"/>
        </w:rPr>
        <w:t>11 </w:t>
      </w:r>
      <w:r>
        <w:rPr>
          <w:rFonts w:ascii="Arial" w:hAnsi="Arial" w:cs="Arial"/>
          <w:lang w:val="no" w:bidi="he-IL"/>
        </w:rPr>
        <w:t xml:space="preserve">Dan seammás golbma olbmá čužžo viesu olggobealde gos mii oruimet; sii ledje vuolggahuvvon Kaisareas mu lusa. </w:t>
      </w:r>
      <w:r>
        <w:rPr>
          <w:rFonts w:ascii="Arial" w:hAnsi="Arial" w:cs="Arial"/>
          <w:vertAlign w:val="superscript"/>
          <w:lang w:val="no" w:bidi="he-IL"/>
        </w:rPr>
        <w:t>12 </w:t>
      </w:r>
      <w:r>
        <w:rPr>
          <w:rFonts w:ascii="Arial" w:hAnsi="Arial" w:cs="Arial"/>
          <w:lang w:val="no" w:bidi="he-IL"/>
        </w:rPr>
        <w:t xml:space="preserve">Vuoigŋa gohčui mu vuolgit singuin almmá eahpitkeahttá. Dát guhtta vielja maid vulge mielde, ja mii boðiimet dan olbmá vissui. </w:t>
      </w:r>
      <w:r>
        <w:rPr>
          <w:rFonts w:ascii="Arial" w:hAnsi="Arial" w:cs="Arial"/>
          <w:vertAlign w:val="superscript"/>
          <w:lang w:val="no" w:bidi="he-IL"/>
        </w:rPr>
        <w:t>13 </w:t>
      </w:r>
      <w:r>
        <w:rPr>
          <w:rFonts w:ascii="Arial" w:hAnsi="Arial" w:cs="Arial"/>
          <w:lang w:val="no" w:bidi="he-IL"/>
        </w:rPr>
        <w:t xml:space="preserve">Son muitalii midjiide mo son lei oaidnán eŋgela čuožžumin iežas viesus ja cealkimin: "Bija sáni Joppii ja gohčo Simona gii gohčoduvvo Pietarin, boahtit deike. </w:t>
      </w:r>
      <w:r>
        <w:rPr>
          <w:rFonts w:ascii="Arial" w:hAnsi="Arial" w:cs="Arial"/>
          <w:vertAlign w:val="superscript"/>
          <w:lang w:val="no" w:bidi="he-IL"/>
        </w:rPr>
        <w:t>14 </w:t>
      </w:r>
      <w:r>
        <w:rPr>
          <w:rFonts w:ascii="Arial" w:hAnsi="Arial" w:cs="Arial"/>
          <w:lang w:val="no" w:bidi="he-IL"/>
        </w:rPr>
        <w:t xml:space="preserve">Son sárdnida dutnje dan mii beastá du ja oppa du dálu." </w:t>
      </w:r>
      <w:r>
        <w:rPr>
          <w:rFonts w:ascii="Arial" w:hAnsi="Arial" w:cs="Arial"/>
          <w:vertAlign w:val="superscript"/>
          <w:lang w:val="no" w:bidi="he-IL"/>
        </w:rPr>
        <w:t>15 </w:t>
      </w:r>
      <w:r>
        <w:rPr>
          <w:rFonts w:ascii="Arial" w:hAnsi="Arial" w:cs="Arial"/>
          <w:lang w:val="no" w:bidi="he-IL"/>
        </w:rPr>
        <w:t xml:space="preserve">Ja go mun sárdnidišgohten, de Bassi Vuoigŋa boðii sin badjelii nugo álggus min badjelii. </w:t>
      </w:r>
      <w:r>
        <w:rPr>
          <w:rFonts w:ascii="Arial" w:hAnsi="Arial" w:cs="Arial"/>
          <w:vertAlign w:val="superscript"/>
          <w:lang w:val="no" w:bidi="he-IL"/>
        </w:rPr>
        <w:t>16 </w:t>
      </w:r>
      <w:r>
        <w:rPr>
          <w:rFonts w:ascii="Arial" w:hAnsi="Arial" w:cs="Arial"/>
          <w:lang w:val="no" w:bidi="he-IL"/>
        </w:rPr>
        <w:t xml:space="preserve">Dalle muitájin Hearrá sániid go son celkkii: "Johannes gásttašii čáziin, muhto dii gásttašuvvobehtet Bassi Vuoiŋŋain." </w:t>
      </w:r>
      <w:r>
        <w:rPr>
          <w:rFonts w:ascii="Arial" w:hAnsi="Arial" w:cs="Arial"/>
          <w:vertAlign w:val="superscript"/>
          <w:lang w:val="no" w:bidi="he-IL"/>
        </w:rPr>
        <w:t>17 </w:t>
      </w:r>
      <w:r>
        <w:rPr>
          <w:rFonts w:ascii="Arial" w:hAnsi="Arial" w:cs="Arial"/>
          <w:lang w:val="no" w:bidi="he-IL"/>
        </w:rPr>
        <w:t>Jos nappo Ipmil lea addán sidjiide seammá attáldaga maid mii oaččuimet go oskugoðiimet Hearrá Jesus Kristusii, gii dalle mun livččen ahte hehttešin Ipmila?"</w:t>
      </w:r>
    </w:p>
    <w:p w14:paraId="6AF82A2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Go sii gulle dán, de lotkkodedje, ja sii máidno Ipmila ja dadje: "Ipmil lea diktán báhkiniidge jorgalit ja vuoitit eallima!"</w:t>
      </w:r>
    </w:p>
    <w:p w14:paraId="4D77454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Ef 2,17-22</w:t>
      </w:r>
    </w:p>
    <w:p w14:paraId="73A8DC4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17 </w:t>
      </w:r>
      <w:r>
        <w:rPr>
          <w:rFonts w:ascii="Arial" w:hAnsi="Arial" w:cs="Arial"/>
          <w:lang w:val="no" w:bidi="he-IL"/>
        </w:rPr>
        <w:t xml:space="preserve">Son boðii ja sárdnidii ráfi didjiide geat leiddet guhkkin eret, ja sidjiide geat ledje lahka. </w:t>
      </w:r>
      <w:r>
        <w:rPr>
          <w:rFonts w:ascii="Arial" w:hAnsi="Arial" w:cs="Arial"/>
          <w:vertAlign w:val="superscript"/>
          <w:lang w:val="no" w:bidi="he-IL"/>
        </w:rPr>
        <w:t>18 </w:t>
      </w:r>
      <w:r>
        <w:rPr>
          <w:rFonts w:ascii="Arial" w:hAnsi="Arial" w:cs="Arial"/>
          <w:lang w:val="no" w:bidi="he-IL"/>
        </w:rPr>
        <w:t>Dasgo su dihte sáhttit sihke mii ja dii beassat ovtta Vuoiŋŋas Áhči lusa.</w:t>
      </w:r>
    </w:p>
    <w:p w14:paraId="3018625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 xml:space="preserve">Dii nappo ehpet leat šat amas olbmot ja vierrásat, muhto dii lehpet Ipmila olbmuid siidaguoimmit ja gullabehtet Ipmila dáluolbmuide. </w:t>
      </w:r>
      <w:r>
        <w:rPr>
          <w:rFonts w:ascii="Arial" w:hAnsi="Arial" w:cs="Arial"/>
          <w:vertAlign w:val="superscript"/>
          <w:lang w:val="no" w:bidi="he-IL"/>
        </w:rPr>
        <w:t>20 </w:t>
      </w:r>
      <w:r>
        <w:rPr>
          <w:rFonts w:ascii="Arial" w:hAnsi="Arial" w:cs="Arial"/>
          <w:lang w:val="no" w:bidi="he-IL"/>
        </w:rPr>
        <w:t xml:space="preserve">Dii lehpet huksejuvvon apostaliid ja profehtaid vuoðu ala, man čiehkageaðgi lea Kristus Jesus ieš. </w:t>
      </w:r>
      <w:r>
        <w:rPr>
          <w:rFonts w:ascii="Arial" w:hAnsi="Arial" w:cs="Arial"/>
          <w:vertAlign w:val="superscript"/>
          <w:lang w:val="no" w:bidi="he-IL"/>
        </w:rPr>
        <w:t>21 </w:t>
      </w:r>
      <w:r>
        <w:rPr>
          <w:rFonts w:ascii="Arial" w:hAnsi="Arial" w:cs="Arial"/>
          <w:lang w:val="no" w:bidi="he-IL"/>
        </w:rPr>
        <w:t xml:space="preserve">Son doallá oppa viesu čoahkis vai dat šattašii Hearrá bassi tempelin, </w:t>
      </w:r>
      <w:r>
        <w:rPr>
          <w:rFonts w:ascii="Arial" w:hAnsi="Arial" w:cs="Arial"/>
          <w:vertAlign w:val="superscript"/>
          <w:lang w:val="no" w:bidi="he-IL"/>
        </w:rPr>
        <w:t>22 </w:t>
      </w:r>
      <w:r>
        <w:rPr>
          <w:rFonts w:ascii="Arial" w:hAnsi="Arial" w:cs="Arial"/>
          <w:lang w:val="no" w:bidi="he-IL"/>
        </w:rPr>
        <w:t>ja su siste diige huksejuvvobehtet Ipmila vuoiŋŋalaš viessun.</w:t>
      </w:r>
    </w:p>
    <w:p w14:paraId="3280B07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17,6-11</w:t>
      </w:r>
    </w:p>
    <w:p w14:paraId="0DFDB1E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Mun lean almmustahttán du nama daidda olbmuide geaid don válljejit máilmmis ja addet munnje. Sii gulle dutnje, ja don addet sin munnje, ja sii leat vurken du sáni. </w:t>
      </w:r>
      <w:r>
        <w:rPr>
          <w:rFonts w:ascii="Arial" w:hAnsi="Arial" w:cs="Arial"/>
          <w:vertAlign w:val="superscript"/>
          <w:lang w:val="no" w:bidi="he-IL"/>
        </w:rPr>
        <w:t>7 </w:t>
      </w:r>
      <w:r>
        <w:rPr>
          <w:rFonts w:ascii="Arial" w:hAnsi="Arial" w:cs="Arial"/>
          <w:lang w:val="no" w:bidi="he-IL"/>
        </w:rPr>
        <w:t xml:space="preserve">Dál sii dihtet ahte buot maid don leat addán munnje, boahtá dus. </w:t>
      </w:r>
      <w:r>
        <w:rPr>
          <w:rFonts w:ascii="Arial" w:hAnsi="Arial" w:cs="Arial"/>
          <w:vertAlign w:val="superscript"/>
          <w:lang w:val="no" w:bidi="he-IL"/>
        </w:rPr>
        <w:t>8 </w:t>
      </w:r>
      <w:r>
        <w:rPr>
          <w:rFonts w:ascii="Arial" w:hAnsi="Arial" w:cs="Arial"/>
          <w:lang w:val="no" w:bidi="he-IL"/>
        </w:rPr>
        <w:t>Dasgo mun lean addán sidjiide daid sániid maid don addet munnje, ja sii leat vuostáiváldán daid. Dál sii leat duoðaid ádden ahte mun lean boahtán du luhtte, ja sii leat oskon ahte don leat vuolggahan mu.</w:t>
      </w:r>
    </w:p>
    <w:p w14:paraId="589F808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Mun rohkadalan sin ovddas. In rohkadala máilmmi ovddas, muhto sin ovddas geaid don leat addán munnje, dasgo sii gullet dutnje. </w:t>
      </w:r>
      <w:r>
        <w:rPr>
          <w:rFonts w:ascii="Arial" w:hAnsi="Arial" w:cs="Arial"/>
          <w:vertAlign w:val="superscript"/>
          <w:lang w:val="no" w:bidi="he-IL"/>
        </w:rPr>
        <w:t>10 </w:t>
      </w:r>
      <w:r>
        <w:rPr>
          <w:rFonts w:ascii="Arial" w:hAnsi="Arial" w:cs="Arial"/>
          <w:lang w:val="no" w:bidi="he-IL"/>
        </w:rPr>
        <w:t xml:space="preserve">Buot mii lea mu, lea du, ja dat mii lea du, lea mu, ja mun lean hearvásmahttojuvvon sin bokte. </w:t>
      </w:r>
      <w:r>
        <w:rPr>
          <w:rFonts w:ascii="Arial" w:hAnsi="Arial" w:cs="Arial"/>
          <w:vertAlign w:val="superscript"/>
          <w:lang w:val="no" w:bidi="he-IL"/>
        </w:rPr>
        <w:t>11 </w:t>
      </w:r>
      <w:r>
        <w:rPr>
          <w:rFonts w:ascii="Arial" w:hAnsi="Arial" w:cs="Arial"/>
          <w:lang w:val="no" w:bidi="he-IL"/>
        </w:rPr>
        <w:t>Mun in leat šat máilmmis, muhto sii báhcet máilbmái go mun boaðán du lusa. Bassi Áhčči, várjal sin namainat maid don leat addán munnje, vai sii livčče okta, nugo moaige letne okta.</w:t>
      </w:r>
    </w:p>
    <w:p w14:paraId="7A12940E"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6. søndag i påsketiden</w:t>
      </w:r>
    </w:p>
    <w:p w14:paraId="35C6D53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Kong 3,5-14</w:t>
      </w:r>
    </w:p>
    <w:p w14:paraId="27EDBF9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Gibeonis Hearrá almmustuvai Salomoi niegus ihkku. Ipmil celkkii: "Ánut mus maid dáhtut. Mun attán dan dutnje." </w:t>
      </w:r>
      <w:r>
        <w:rPr>
          <w:rFonts w:ascii="Arial" w:hAnsi="Arial" w:cs="Arial"/>
          <w:vertAlign w:val="superscript"/>
          <w:lang w:val="no" w:bidi="he-IL"/>
        </w:rPr>
        <w:t>6 </w:t>
      </w:r>
      <w:r>
        <w:rPr>
          <w:rFonts w:ascii="Arial" w:hAnsi="Arial" w:cs="Arial"/>
          <w:lang w:val="no" w:bidi="he-IL"/>
        </w:rPr>
        <w:t xml:space="preserve">Salomo vástidii: "Don čájehit stuorra buorrevuoða bálvaleaddjásat Davidii, mu áhččái, danin go son vádjolii du muoðuid ovddas oskkáldasat, vanhurskásit ja vuoigatlaččat. Ja don leat doalahan dán stuorra </w:t>
      </w:r>
      <w:r>
        <w:rPr>
          <w:rFonts w:ascii="Arial" w:hAnsi="Arial" w:cs="Arial"/>
          <w:lang w:val="no" w:bidi="he-IL"/>
        </w:rPr>
        <w:lastRenderedPageBreak/>
        <w:t xml:space="preserve">buorrevuoða ja leat addán sutnje bártni gii dál čohkká su truvnnus. </w:t>
      </w:r>
      <w:r>
        <w:rPr>
          <w:rFonts w:ascii="Arial" w:hAnsi="Arial" w:cs="Arial"/>
          <w:vertAlign w:val="superscript"/>
          <w:lang w:val="no" w:bidi="he-IL"/>
        </w:rPr>
        <w:t>7 </w:t>
      </w:r>
      <w:r>
        <w:rPr>
          <w:rFonts w:ascii="Arial" w:hAnsi="Arial" w:cs="Arial"/>
          <w:lang w:val="no" w:bidi="he-IL"/>
        </w:rPr>
        <w:t xml:space="preserve">Don, Hearrá, mu Ipmil, leat dahkan mu gonagassan áhččán Davida sadjái; muhto mun lean nuorra ja hárjánmeahttun. </w:t>
      </w:r>
      <w:r>
        <w:rPr>
          <w:rFonts w:ascii="Arial" w:hAnsi="Arial" w:cs="Arial"/>
          <w:vertAlign w:val="superscript"/>
          <w:lang w:val="no" w:bidi="he-IL"/>
        </w:rPr>
        <w:t>8 </w:t>
      </w:r>
      <w:r>
        <w:rPr>
          <w:rFonts w:ascii="Arial" w:hAnsi="Arial" w:cs="Arial"/>
          <w:lang w:val="no" w:bidi="he-IL"/>
        </w:rPr>
        <w:t xml:space="preserve">Mun lean gasku dan álbmoga maid don leat válljen, álbmoga mii lea nu stuoris ahte dat ii leat lohkamis. </w:t>
      </w:r>
      <w:r>
        <w:rPr>
          <w:rFonts w:ascii="Arial" w:hAnsi="Arial" w:cs="Arial"/>
          <w:vertAlign w:val="superscript"/>
          <w:lang w:val="no" w:bidi="he-IL"/>
        </w:rPr>
        <w:t>9 </w:t>
      </w:r>
      <w:r>
        <w:rPr>
          <w:rFonts w:ascii="Arial" w:hAnsi="Arial" w:cs="Arial"/>
          <w:lang w:val="no" w:bidi="he-IL"/>
        </w:rPr>
        <w:t>Atte bálvaleaddjásat gulolaš váimmu, vai mun máhtášin dubmet du álbmoga ja earuhit buori bahás. Gii muðui máhttá dubmet du stuorra álbmoga?"</w:t>
      </w:r>
    </w:p>
    <w:p w14:paraId="66DC21A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 xml:space="preserve">Dát rohkos lei Hearrá miela mielde, son liikui ahte Salomo ánuhii dan. </w:t>
      </w:r>
      <w:r>
        <w:rPr>
          <w:rFonts w:ascii="Arial" w:hAnsi="Arial" w:cs="Arial"/>
          <w:vertAlign w:val="superscript"/>
          <w:lang w:val="no" w:bidi="he-IL"/>
        </w:rPr>
        <w:t>11 </w:t>
      </w:r>
      <w:r>
        <w:rPr>
          <w:rFonts w:ascii="Arial" w:hAnsi="Arial" w:cs="Arial"/>
          <w:lang w:val="no" w:bidi="he-IL"/>
        </w:rPr>
        <w:t xml:space="preserve">Ipmil celkkii sutnje: "Go juo don ánuhit dan itge guhkes eallima itge riggodaga itge vašálaččaidat jápmima, muhto ánuhit jierpmi ipmirdit mii lea riekta, </w:t>
      </w:r>
      <w:r>
        <w:rPr>
          <w:rFonts w:ascii="Arial" w:hAnsi="Arial" w:cs="Arial"/>
          <w:vertAlign w:val="superscript"/>
          <w:lang w:val="no" w:bidi="he-IL"/>
        </w:rPr>
        <w:t>12 </w:t>
      </w:r>
      <w:r>
        <w:rPr>
          <w:rFonts w:ascii="Arial" w:hAnsi="Arial" w:cs="Arial"/>
          <w:lang w:val="no" w:bidi="he-IL"/>
        </w:rPr>
        <w:t xml:space="preserve">de mun dagan du rohkosa mielde ja attán dutnje váimmu mii lea nu viissis ja jierpmálaš ahte du veardásaš olmmoš ii leat leamaš du ovdal iige boaðe du maŋŋil. </w:t>
      </w:r>
      <w:r>
        <w:rPr>
          <w:rFonts w:ascii="Arial" w:hAnsi="Arial" w:cs="Arial"/>
          <w:vertAlign w:val="superscript"/>
          <w:lang w:val="no" w:bidi="he-IL"/>
        </w:rPr>
        <w:t>13 </w:t>
      </w:r>
      <w:r>
        <w:rPr>
          <w:rFonts w:ascii="Arial" w:hAnsi="Arial" w:cs="Arial"/>
          <w:lang w:val="no" w:bidi="he-IL"/>
        </w:rPr>
        <w:t xml:space="preserve">Mun attán dutnje maiddái dan maid don it ánuhan, riggodaga ja gudni nu guhká go don ealát, eambbo go ovttage eará gonagasas lea leamaš. </w:t>
      </w:r>
      <w:r>
        <w:rPr>
          <w:rFonts w:ascii="Arial" w:hAnsi="Arial" w:cs="Arial"/>
          <w:vertAlign w:val="superscript"/>
          <w:lang w:val="no" w:bidi="he-IL"/>
        </w:rPr>
        <w:t>14 </w:t>
      </w:r>
      <w:r>
        <w:rPr>
          <w:rFonts w:ascii="Arial" w:hAnsi="Arial" w:cs="Arial"/>
          <w:lang w:val="no" w:bidi="he-IL"/>
        </w:rPr>
        <w:t>Ja jos don vádjolat mu geainnuid ja doalat mu lágaid ja báhkkomiid, nugo áhččát David dagai, de mun attán dutnje guhkes eallima."</w:t>
      </w:r>
    </w:p>
    <w:p w14:paraId="2603F20A"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0069327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12,1-17</w:t>
      </w:r>
    </w:p>
    <w:p w14:paraId="5EC1C7F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Daid áiggiid gonagas Herodes válddii gitta muhtun searvegotti lahtuid ja illastii sin. </w:t>
      </w:r>
      <w:r>
        <w:rPr>
          <w:rFonts w:ascii="Arial" w:hAnsi="Arial" w:cs="Arial"/>
          <w:vertAlign w:val="superscript"/>
          <w:lang w:val="no" w:bidi="he-IL"/>
        </w:rPr>
        <w:t>2 </w:t>
      </w:r>
      <w:r>
        <w:rPr>
          <w:rFonts w:ascii="Arial" w:hAnsi="Arial" w:cs="Arial"/>
          <w:lang w:val="no" w:bidi="he-IL"/>
        </w:rPr>
        <w:t xml:space="preserve">Ja son gottihii Jakoba, Johannesa vielja, mihkiin. </w:t>
      </w:r>
      <w:r>
        <w:rPr>
          <w:rFonts w:ascii="Arial" w:hAnsi="Arial" w:cs="Arial"/>
          <w:vertAlign w:val="superscript"/>
          <w:lang w:val="no" w:bidi="he-IL"/>
        </w:rPr>
        <w:t>3 </w:t>
      </w:r>
      <w:r>
        <w:rPr>
          <w:rFonts w:ascii="Arial" w:hAnsi="Arial" w:cs="Arial"/>
          <w:lang w:val="no" w:bidi="he-IL"/>
        </w:rPr>
        <w:t xml:space="preserve">Go Herodes oinnii ahte juvddálaččat liikojedje dása, de son válddii vel Pietarage gitta. Dát dáhpáhuvai suvrutkeahtes láibbi basiid. </w:t>
      </w:r>
      <w:r>
        <w:rPr>
          <w:rFonts w:ascii="Arial" w:hAnsi="Arial" w:cs="Arial"/>
          <w:vertAlign w:val="superscript"/>
          <w:lang w:val="no" w:bidi="he-IL"/>
        </w:rPr>
        <w:t>4 </w:t>
      </w:r>
      <w:r>
        <w:rPr>
          <w:rFonts w:ascii="Arial" w:hAnsi="Arial" w:cs="Arial"/>
          <w:lang w:val="no" w:bidi="he-IL"/>
        </w:rPr>
        <w:t xml:space="preserve">Go Herodes lei váldán su gitta, de bijai su giddagassii ja attii su njealje fáktavuoru háldui, njeallje olbmá juohke fáktavuorus. Beassážiid maŋŋil Herodes áiggui dasto divvut su álbmoga ovdii. </w:t>
      </w:r>
      <w:r>
        <w:rPr>
          <w:rFonts w:ascii="Arial" w:hAnsi="Arial" w:cs="Arial"/>
          <w:vertAlign w:val="superscript"/>
          <w:lang w:val="no" w:bidi="he-IL"/>
        </w:rPr>
        <w:t>5 </w:t>
      </w:r>
      <w:r>
        <w:rPr>
          <w:rFonts w:ascii="Arial" w:hAnsi="Arial" w:cs="Arial"/>
          <w:lang w:val="no" w:bidi="he-IL"/>
        </w:rPr>
        <w:t xml:space="preserve">Dan dihte Pietar fáktejuvvui giddagasas, muhto searvegoddi rohkadalai áŋgirit Ipmila su ovddas. </w:t>
      </w:r>
      <w:r>
        <w:rPr>
          <w:rFonts w:ascii="Arial" w:hAnsi="Arial" w:cs="Arial"/>
          <w:vertAlign w:val="superscript"/>
          <w:lang w:val="no" w:bidi="he-IL"/>
        </w:rPr>
        <w:t>6 </w:t>
      </w:r>
      <w:r>
        <w:rPr>
          <w:rFonts w:ascii="Arial" w:hAnsi="Arial" w:cs="Arial"/>
          <w:lang w:val="no" w:bidi="he-IL"/>
        </w:rPr>
        <w:t xml:space="preserve">Ihkku, ovdal dan beaivvi go Herodes áiggui divvut su duopmostuolu ovdii, lei Pietar oaððimin guovtti soalddáha gaskkas. Son lei čadnojuvvon guvttiin láhkkiin, ja uvssa olggobealde ledje fávttat fáktemin giddagasa. </w:t>
      </w:r>
      <w:r>
        <w:rPr>
          <w:rFonts w:ascii="Arial" w:hAnsi="Arial" w:cs="Arial"/>
          <w:vertAlign w:val="superscript"/>
          <w:lang w:val="no" w:bidi="he-IL"/>
        </w:rPr>
        <w:t>7 </w:t>
      </w:r>
      <w:r>
        <w:rPr>
          <w:rFonts w:ascii="Arial" w:hAnsi="Arial" w:cs="Arial"/>
          <w:lang w:val="no" w:bidi="he-IL"/>
        </w:rPr>
        <w:t xml:space="preserve">Fáhkka čuoččui Hearrá eŋgel das, ja čuovga báittii lanjas. Son duohtadii Pietara erttega ja bovttii su ja celkkii: "Doama, čuožžil!" Láhkkit gahčče Pietara gieðain, </w:t>
      </w:r>
      <w:r>
        <w:rPr>
          <w:rFonts w:ascii="Arial" w:hAnsi="Arial" w:cs="Arial"/>
          <w:vertAlign w:val="superscript"/>
          <w:lang w:val="no" w:bidi="he-IL"/>
        </w:rPr>
        <w:t>8 </w:t>
      </w:r>
      <w:r>
        <w:rPr>
          <w:rFonts w:ascii="Arial" w:hAnsi="Arial" w:cs="Arial"/>
          <w:lang w:val="no" w:bidi="he-IL"/>
        </w:rPr>
        <w:t xml:space="preserve">ja eŋgel celkkii sutnje: "Čana boahkána ja cokka gápmagiiddát." Pietar dagai dan, ja eŋgel celkkii: "Nahket oalgegávttát badjelii ja čuovo mu." </w:t>
      </w:r>
      <w:r>
        <w:rPr>
          <w:rFonts w:ascii="Arial" w:hAnsi="Arial" w:cs="Arial"/>
          <w:vertAlign w:val="superscript"/>
          <w:lang w:val="no" w:bidi="he-IL"/>
        </w:rPr>
        <w:t>9 </w:t>
      </w:r>
      <w:r>
        <w:rPr>
          <w:rFonts w:ascii="Arial" w:hAnsi="Arial" w:cs="Arial"/>
          <w:lang w:val="no" w:bidi="he-IL"/>
        </w:rPr>
        <w:t xml:space="preserve">Pietar čuovui olggos su maŋis. Ii son ádden ahte dat maid eŋgel dagai, lei duohtavuohta, muhto gáttii dan oainnáhussan. </w:t>
      </w:r>
      <w:r>
        <w:rPr>
          <w:rFonts w:ascii="Arial" w:hAnsi="Arial" w:cs="Arial"/>
          <w:vertAlign w:val="superscript"/>
          <w:lang w:val="no" w:bidi="he-IL"/>
        </w:rPr>
        <w:t>10 </w:t>
      </w:r>
      <w:r>
        <w:rPr>
          <w:rFonts w:ascii="Arial" w:hAnsi="Arial" w:cs="Arial"/>
          <w:lang w:val="no" w:bidi="he-IL"/>
        </w:rPr>
        <w:t xml:space="preserve">Soai manaiga vuosttaš ja nuppi fávtta meattá ja boðiiga ruovdepoartta duohkái mii doalvu olggos gávpogii. Dat rahpasii iešalddes ja soai manaiga olggos ja vácciiga vuolás geainnu mielde. Fáhkkestaga eŋgel jávkkai. </w:t>
      </w:r>
      <w:r>
        <w:rPr>
          <w:rFonts w:ascii="Arial" w:hAnsi="Arial" w:cs="Arial"/>
          <w:vertAlign w:val="superscript"/>
          <w:lang w:val="no" w:bidi="he-IL"/>
        </w:rPr>
        <w:t>11 </w:t>
      </w:r>
      <w:r>
        <w:rPr>
          <w:rFonts w:ascii="Arial" w:hAnsi="Arial" w:cs="Arial"/>
          <w:lang w:val="no" w:bidi="he-IL"/>
        </w:rPr>
        <w:t xml:space="preserve">Go Pietar fuomášii mii lei dáhpáhuvvan, de celkkii: "Dál dieðán ahte Hearrá duoðaid lea vuolggahan eŋgelis ja gádjon mu Herodesa gieðas ja buot das maid juvddálaččat dál leat vuordimin." </w:t>
      </w:r>
      <w:r>
        <w:rPr>
          <w:rFonts w:ascii="Arial" w:hAnsi="Arial" w:cs="Arial"/>
          <w:vertAlign w:val="superscript"/>
          <w:lang w:val="no" w:bidi="he-IL"/>
        </w:rPr>
        <w:t>12 </w:t>
      </w:r>
      <w:r>
        <w:rPr>
          <w:rFonts w:ascii="Arial" w:hAnsi="Arial" w:cs="Arial"/>
          <w:lang w:val="no" w:bidi="he-IL"/>
        </w:rPr>
        <w:t xml:space="preserve">Go buot čielggai sutnje, de son manai dan vissui gos Maria, Johannesa eadni, orui; Johannesas lei liigenamman Markus. Dohko ledje olusat čoagganan rohkadallat. </w:t>
      </w:r>
      <w:r>
        <w:rPr>
          <w:rFonts w:ascii="Arial" w:hAnsi="Arial" w:cs="Arial"/>
          <w:vertAlign w:val="superscript"/>
          <w:lang w:val="no" w:bidi="he-IL"/>
        </w:rPr>
        <w:t>13 </w:t>
      </w:r>
      <w:r>
        <w:rPr>
          <w:rFonts w:ascii="Arial" w:hAnsi="Arial" w:cs="Arial"/>
          <w:lang w:val="no" w:bidi="he-IL"/>
        </w:rPr>
        <w:t xml:space="preserve">Pietar goalkkuhii poartta, ja biigá gean namma lei Rhode, boðii olggos rahpat. </w:t>
      </w:r>
      <w:r>
        <w:rPr>
          <w:rFonts w:ascii="Arial" w:hAnsi="Arial" w:cs="Arial"/>
          <w:vertAlign w:val="superscript"/>
          <w:lang w:val="no" w:bidi="he-IL"/>
        </w:rPr>
        <w:t>14 </w:t>
      </w:r>
      <w:r>
        <w:rPr>
          <w:rFonts w:ascii="Arial" w:hAnsi="Arial" w:cs="Arial"/>
          <w:lang w:val="no" w:bidi="he-IL"/>
        </w:rPr>
        <w:t xml:space="preserve">Go son dovdái Pietara jiena, de ilustis vajáldahtii rahpamis poartta, muhto viehkalii sisa ja muitalii ahte Pietar lea čuožžumin olggobealde. </w:t>
      </w:r>
      <w:r>
        <w:rPr>
          <w:rFonts w:ascii="Arial" w:hAnsi="Arial" w:cs="Arial"/>
          <w:vertAlign w:val="superscript"/>
          <w:lang w:val="no" w:bidi="he-IL"/>
        </w:rPr>
        <w:t>15 </w:t>
      </w:r>
      <w:r>
        <w:rPr>
          <w:rFonts w:ascii="Arial" w:hAnsi="Arial" w:cs="Arial"/>
          <w:lang w:val="no" w:bidi="he-IL"/>
        </w:rPr>
        <w:t xml:space="preserve">Sii dadje sutnje: "Don leat mielahuvvan!" Muhto go nieida ain nággii, de sii dadje: "Dat ferte leat su eŋgel." </w:t>
      </w:r>
      <w:r>
        <w:rPr>
          <w:rFonts w:ascii="Arial" w:hAnsi="Arial" w:cs="Arial"/>
          <w:vertAlign w:val="superscript"/>
          <w:lang w:val="no" w:bidi="he-IL"/>
        </w:rPr>
        <w:t>16 </w:t>
      </w:r>
      <w:r>
        <w:rPr>
          <w:rFonts w:ascii="Arial" w:hAnsi="Arial" w:cs="Arial"/>
          <w:lang w:val="no" w:bidi="he-IL"/>
        </w:rPr>
        <w:t xml:space="preserve">Pietar lei ain goalkkuheamen. Go sii rahpe poartta ja oidne su, de hirpmástuvve sakka. </w:t>
      </w:r>
      <w:r>
        <w:rPr>
          <w:rFonts w:ascii="Arial" w:hAnsi="Arial" w:cs="Arial"/>
          <w:vertAlign w:val="superscript"/>
          <w:lang w:val="no" w:bidi="he-IL"/>
        </w:rPr>
        <w:t>17 </w:t>
      </w:r>
      <w:r>
        <w:rPr>
          <w:rFonts w:ascii="Arial" w:hAnsi="Arial" w:cs="Arial"/>
          <w:lang w:val="no" w:bidi="he-IL"/>
        </w:rPr>
        <w:t>Pietar sevii sin jávohuvvat, ja de muitalii mo Hearrá lei luoitán su olggos giddagasas. Son dajai: "Muitalehket dán Jakobii ja vieljaide." Dasto son guðii sin ja manai eará báikái.</w:t>
      </w:r>
    </w:p>
    <w:p w14:paraId="4B21F6B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lastRenderedPageBreak/>
        <w:t>Ef 3,14-21</w:t>
      </w:r>
    </w:p>
    <w:p w14:paraId="7102055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Dan dihte mun sodjalahtán čippiidan Áhči ovddas, </w:t>
      </w:r>
      <w:r>
        <w:rPr>
          <w:rFonts w:ascii="Arial" w:hAnsi="Arial" w:cs="Arial"/>
          <w:vertAlign w:val="superscript"/>
          <w:lang w:val="no" w:bidi="he-IL"/>
        </w:rPr>
        <w:t>15 </w:t>
      </w:r>
      <w:r>
        <w:rPr>
          <w:rFonts w:ascii="Arial" w:hAnsi="Arial" w:cs="Arial"/>
          <w:lang w:val="no" w:bidi="he-IL"/>
        </w:rPr>
        <w:t xml:space="preserve">gii lea sin buohkaid áhčči geat gohčoduvvojit mánnán almmis ja eatnama alde. </w:t>
      </w:r>
      <w:r>
        <w:rPr>
          <w:rFonts w:ascii="Arial" w:hAnsi="Arial" w:cs="Arial"/>
          <w:vertAlign w:val="superscript"/>
          <w:lang w:val="no" w:bidi="he-IL"/>
        </w:rPr>
        <w:t>16 </w:t>
      </w:r>
      <w:r>
        <w:rPr>
          <w:rFonts w:ascii="Arial" w:hAnsi="Arial" w:cs="Arial"/>
          <w:lang w:val="no" w:bidi="he-IL"/>
        </w:rPr>
        <w:t xml:space="preserve">Vare son geas lea nu cealkemeahttun hearvásvuohta, nannešii din siskkáldas olbmo fámuinis ja Vuoiŋŋainis, </w:t>
      </w:r>
      <w:r>
        <w:rPr>
          <w:rFonts w:ascii="Arial" w:hAnsi="Arial" w:cs="Arial"/>
          <w:vertAlign w:val="superscript"/>
          <w:lang w:val="no" w:bidi="he-IL"/>
        </w:rPr>
        <w:t>17 </w:t>
      </w:r>
      <w:r>
        <w:rPr>
          <w:rFonts w:ascii="Arial" w:hAnsi="Arial" w:cs="Arial"/>
          <w:lang w:val="no" w:bidi="he-IL"/>
        </w:rPr>
        <w:t xml:space="preserve">vai Kristus ásašii din váimmus go dii oskubehtet. Ja vare ráhkisvuohta livččii din ruohtas ja vuoððu, </w:t>
      </w:r>
      <w:r>
        <w:rPr>
          <w:rFonts w:ascii="Arial" w:hAnsi="Arial" w:cs="Arial"/>
          <w:vertAlign w:val="superscript"/>
          <w:lang w:val="no" w:bidi="he-IL"/>
        </w:rPr>
        <w:t>18 </w:t>
      </w:r>
      <w:r>
        <w:rPr>
          <w:rFonts w:ascii="Arial" w:hAnsi="Arial" w:cs="Arial"/>
          <w:lang w:val="no" w:bidi="he-IL"/>
        </w:rPr>
        <w:t xml:space="preserve">vai dii áddegoaðášeiddet Kristusa ráhkisvuoða govdodaga ja guhkkodaga, allodaga ja čikŋodaga, </w:t>
      </w:r>
      <w:r>
        <w:rPr>
          <w:rFonts w:ascii="Arial" w:hAnsi="Arial" w:cs="Arial"/>
          <w:vertAlign w:val="superscript"/>
          <w:lang w:val="no" w:bidi="he-IL"/>
        </w:rPr>
        <w:t>19 </w:t>
      </w:r>
      <w:r>
        <w:rPr>
          <w:rFonts w:ascii="Arial" w:hAnsi="Arial" w:cs="Arial"/>
          <w:lang w:val="no" w:bidi="he-IL"/>
        </w:rPr>
        <w:t xml:space="preserve">ja oahpašeiddet dovdat maiddái dan, mii manná buot dieðu badjel, dassážii go oppa Ipmila dievasvuohta deavdá din. </w:t>
      </w:r>
      <w:r>
        <w:rPr>
          <w:rFonts w:ascii="Arial" w:hAnsi="Arial" w:cs="Arial"/>
          <w:vertAlign w:val="superscript"/>
          <w:lang w:val="no" w:bidi="he-IL"/>
        </w:rPr>
        <w:t>20 </w:t>
      </w:r>
      <w:r>
        <w:rPr>
          <w:rFonts w:ascii="Arial" w:hAnsi="Arial" w:cs="Arial"/>
          <w:lang w:val="no" w:bidi="he-IL"/>
        </w:rPr>
        <w:t xml:space="preserve">Son guhte duddjo min siste fámuinis, ja sáhttá dahkat valljugasabut go dan maid mii sáhttit rohkadallat ja áddet, </w:t>
      </w:r>
      <w:r>
        <w:rPr>
          <w:rFonts w:ascii="Arial" w:hAnsi="Arial" w:cs="Arial"/>
          <w:vertAlign w:val="superscript"/>
          <w:lang w:val="no" w:bidi="he-IL"/>
        </w:rPr>
        <w:t>21 </w:t>
      </w:r>
      <w:r>
        <w:rPr>
          <w:rFonts w:ascii="Arial" w:hAnsi="Arial" w:cs="Arial"/>
          <w:lang w:val="no" w:bidi="he-IL"/>
        </w:rPr>
        <w:t>sutnje lehkos gudni girkus ja Kristus Jesusis buot buolvvaid čaða álo ja agálašvuhtii! Amen.</w:t>
      </w:r>
    </w:p>
    <w:p w14:paraId="759301E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6,7-13</w:t>
      </w:r>
    </w:p>
    <w:p w14:paraId="23BC5F4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 xml:space="preserve">Go dii rohkadallabehtet, de allet lohkal dušše boðu sániid nu mo báhkinat dahket; sii gáddet ahte sin rohkosat gullojuvvojit go sii geavahit ollu sániid. </w:t>
      </w:r>
      <w:r>
        <w:rPr>
          <w:rFonts w:ascii="Arial" w:hAnsi="Arial" w:cs="Arial"/>
          <w:vertAlign w:val="superscript"/>
          <w:lang w:val="no" w:bidi="he-IL"/>
        </w:rPr>
        <w:t>8 </w:t>
      </w:r>
      <w:r>
        <w:rPr>
          <w:rFonts w:ascii="Arial" w:hAnsi="Arial" w:cs="Arial"/>
          <w:lang w:val="no" w:bidi="he-IL"/>
        </w:rPr>
        <w:t>Allet leage sin láhkásaččat! Dasgo Áhččádet diehtá maid dii dárbbašehpet ovdal go lehpet sihtange sus dan.</w:t>
      </w:r>
    </w:p>
    <w:p w14:paraId="0C9FB30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Rohkadallet dasto ná:</w:t>
      </w:r>
    </w:p>
    <w:p w14:paraId="65A31E8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Áhččámet, don guhte leat almmis!</w:t>
      </w:r>
    </w:p>
    <w:p w14:paraId="3DD61F5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Basuhuvvos du namma.</w:t>
      </w:r>
    </w:p>
    <w:p w14:paraId="5A7D3CB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Bohtos du riika.</w:t>
      </w:r>
    </w:p>
    <w:p w14:paraId="118E6EA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Šaddos du dáhttu,</w:t>
      </w:r>
    </w:p>
    <w:p w14:paraId="2038BFE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mo</w:t>
      </w:r>
      <w:proofErr w:type="gramEnd"/>
      <w:r>
        <w:rPr>
          <w:rFonts w:ascii="Arial" w:hAnsi="Arial" w:cs="Arial"/>
          <w:lang w:val="no" w:bidi="he-IL"/>
        </w:rPr>
        <w:t xml:space="preserve"> almmis nu maiddái eatnama alde.</w:t>
      </w:r>
    </w:p>
    <w:p w14:paraId="3C27180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Atte midjiide odne min beaivválaš láibbi.</w:t>
      </w:r>
    </w:p>
    <w:p w14:paraId="42D26C5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Ja atte midjiide min suttuid ándagassii,</w:t>
      </w:r>
    </w:p>
    <w:p w14:paraId="1D93E3C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nugo</w:t>
      </w:r>
      <w:proofErr w:type="gramEnd"/>
      <w:r>
        <w:rPr>
          <w:rFonts w:ascii="Arial" w:hAnsi="Arial" w:cs="Arial"/>
          <w:lang w:val="no" w:bidi="he-IL"/>
        </w:rPr>
        <w:t xml:space="preserve"> miige ándagassii addit velggolaččaidasamet.</w:t>
      </w:r>
    </w:p>
    <w:p w14:paraId="4D95574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Alege doalvvo min geahččalussii,</w:t>
      </w:r>
    </w:p>
    <w:p w14:paraId="754120E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muhto</w:t>
      </w:r>
      <w:proofErr w:type="gramEnd"/>
      <w:r>
        <w:rPr>
          <w:rFonts w:ascii="Arial" w:hAnsi="Arial" w:cs="Arial"/>
          <w:lang w:val="no" w:bidi="he-IL"/>
        </w:rPr>
        <w:t xml:space="preserve"> beastte min bahás eret.</w:t>
      </w:r>
    </w:p>
    <w:p w14:paraId="5E98BC1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Dasgo du lea riika ja fápmu ja gudni agálašvuhtii.</w:t>
      </w:r>
    </w:p>
    <w:p w14:paraId="2474038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Amen.</w:t>
      </w:r>
    </w:p>
    <w:p w14:paraId="11B8886C"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Kristi himmelfartsdag</w:t>
      </w:r>
    </w:p>
    <w:p w14:paraId="6F564F0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Sam 2,1-9</w:t>
      </w:r>
    </w:p>
    <w:p w14:paraId="5D23B249"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3D7B916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1,1-11</w:t>
      </w:r>
    </w:p>
    <w:p w14:paraId="48870CE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Buorre Teofilos, vuosttaš girjjistan mun čállen buot dan birra maid Jesus dagai ja oahpahii álggu rájes </w:t>
      </w:r>
      <w:r>
        <w:rPr>
          <w:rFonts w:ascii="Arial" w:hAnsi="Arial" w:cs="Arial"/>
          <w:vertAlign w:val="superscript"/>
          <w:lang w:val="no" w:bidi="he-IL"/>
        </w:rPr>
        <w:t>2 </w:t>
      </w:r>
      <w:r>
        <w:rPr>
          <w:rFonts w:ascii="Arial" w:hAnsi="Arial" w:cs="Arial"/>
          <w:lang w:val="no" w:bidi="he-IL"/>
        </w:rPr>
        <w:t xml:space="preserve">gitta dan beaivvi rádjái go son váldojuvvui bajás albmái, maŋŋil go son lei addán gohččumiiddis Bassi Vuoiŋŋa bokte apostaliidda geaid son lei válljen. </w:t>
      </w:r>
      <w:r>
        <w:rPr>
          <w:rFonts w:ascii="Arial" w:hAnsi="Arial" w:cs="Arial"/>
          <w:vertAlign w:val="superscript"/>
          <w:lang w:val="no" w:bidi="he-IL"/>
        </w:rPr>
        <w:t>3 </w:t>
      </w:r>
      <w:r>
        <w:rPr>
          <w:rFonts w:ascii="Arial" w:hAnsi="Arial" w:cs="Arial"/>
          <w:lang w:val="no" w:bidi="he-IL"/>
        </w:rPr>
        <w:t xml:space="preserve">Son čájehii iežas sidjiide gillámušas ja jápmimis maŋŋil ja attii sidjiide máŋga čielga duoðaštusa das ahte lei eallimin; njealljelot beaivvi sii oidne su, ja son sártnui Ipmila riikka birra. </w:t>
      </w:r>
      <w:r>
        <w:rPr>
          <w:rFonts w:ascii="Arial" w:hAnsi="Arial" w:cs="Arial"/>
          <w:vertAlign w:val="superscript"/>
          <w:lang w:val="no" w:bidi="he-IL"/>
        </w:rPr>
        <w:t>4 </w:t>
      </w:r>
      <w:r>
        <w:rPr>
          <w:rFonts w:ascii="Arial" w:hAnsi="Arial" w:cs="Arial"/>
          <w:lang w:val="no" w:bidi="he-IL"/>
        </w:rPr>
        <w:t xml:space="preserve">Go son lei boradeamen singuin, de gohčui sin: "Allet vuolgge Jerusalemis, muhto vurdet dan maid Áhčči lea lohpidan ja man birra mun lean sárdnon. </w:t>
      </w:r>
      <w:r>
        <w:rPr>
          <w:rFonts w:ascii="Arial" w:hAnsi="Arial" w:cs="Arial"/>
          <w:vertAlign w:val="superscript"/>
          <w:lang w:val="no" w:bidi="he-IL"/>
        </w:rPr>
        <w:t>5 </w:t>
      </w:r>
      <w:r>
        <w:rPr>
          <w:rFonts w:ascii="Arial" w:hAnsi="Arial" w:cs="Arial"/>
          <w:lang w:val="no" w:bidi="he-IL"/>
        </w:rPr>
        <w:t>Dasgo Johannes gásttašii čáziin, muhto dii gásttašuvvobehtet Bassi Vuoiŋŋain moatti beaivvi geažes."</w:t>
      </w:r>
    </w:p>
    <w:p w14:paraId="000752B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Go sii ledje čoahkis, de jerre sus: "Hearrá, leago dál dat áigi boahtán go don ráhkadat Israela riikka oððasis?" </w:t>
      </w:r>
      <w:r>
        <w:rPr>
          <w:rFonts w:ascii="Arial" w:hAnsi="Arial" w:cs="Arial"/>
          <w:vertAlign w:val="superscript"/>
          <w:lang w:val="no" w:bidi="he-IL"/>
        </w:rPr>
        <w:t>7 </w:t>
      </w:r>
      <w:r>
        <w:rPr>
          <w:rFonts w:ascii="Arial" w:hAnsi="Arial" w:cs="Arial"/>
          <w:lang w:val="no" w:bidi="he-IL"/>
        </w:rPr>
        <w:t xml:space="preserve">Son vástidii: "Ii dat gula didjiide diehtit daid áiggiid ja bottuid maid Áhčči lea mearridan fámustis. </w:t>
      </w:r>
      <w:r>
        <w:rPr>
          <w:rFonts w:ascii="Arial" w:hAnsi="Arial" w:cs="Arial"/>
          <w:vertAlign w:val="superscript"/>
          <w:lang w:val="no" w:bidi="he-IL"/>
        </w:rPr>
        <w:t>8 </w:t>
      </w:r>
      <w:r>
        <w:rPr>
          <w:rFonts w:ascii="Arial" w:hAnsi="Arial" w:cs="Arial"/>
          <w:lang w:val="no" w:bidi="he-IL"/>
        </w:rPr>
        <w:t xml:space="preserve">Muhto dii oažžubehtet fámu go Bassi </w:t>
      </w:r>
      <w:r>
        <w:rPr>
          <w:rFonts w:ascii="Arial" w:hAnsi="Arial" w:cs="Arial"/>
          <w:lang w:val="no" w:bidi="he-IL"/>
        </w:rPr>
        <w:lastRenderedPageBreak/>
        <w:t>Vuoigŋa boahtá din badjelii, ja dii lehpet mu duoðašteaddjit Jerusalemis, oppa Judeas, Samarias ja gitta eatnama ravddaide."</w:t>
      </w:r>
    </w:p>
    <w:p w14:paraId="33FBF01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Go son lei cealkán dán, de váldojuvvui bajás sin oaidnut, ja balva doalvvui su eret sin čalmmiid ovddas. </w:t>
      </w:r>
      <w:r>
        <w:rPr>
          <w:rFonts w:ascii="Arial" w:hAnsi="Arial" w:cs="Arial"/>
          <w:vertAlign w:val="superscript"/>
          <w:lang w:val="no" w:bidi="he-IL"/>
        </w:rPr>
        <w:t>10 </w:t>
      </w:r>
      <w:r>
        <w:rPr>
          <w:rFonts w:ascii="Arial" w:hAnsi="Arial" w:cs="Arial"/>
          <w:lang w:val="no" w:bidi="he-IL"/>
        </w:rPr>
        <w:t xml:space="preserve">Go sii ledje geahččamin almmi guvlui ja oidne su mannamin, de fáhkka čužžo guokte olbmá vilges biktasiiguin sin luhtte </w:t>
      </w:r>
      <w:r>
        <w:rPr>
          <w:rFonts w:ascii="Arial" w:hAnsi="Arial" w:cs="Arial"/>
          <w:vertAlign w:val="superscript"/>
          <w:lang w:val="no" w:bidi="he-IL"/>
        </w:rPr>
        <w:t>11 </w:t>
      </w:r>
      <w:r>
        <w:rPr>
          <w:rFonts w:ascii="Arial" w:hAnsi="Arial" w:cs="Arial"/>
          <w:lang w:val="no" w:bidi="he-IL"/>
        </w:rPr>
        <w:t>ja celke: "Galilealaččat, manne dii čuožžubehtet dás geahččamin bajás almmi guvlui? Dát Jesus gii váldojuvvui albmái eret din luhtte, boahtá fas seammá láhkái go dii oinniidet su mannamin bajás albmái."</w:t>
      </w:r>
    </w:p>
    <w:p w14:paraId="6335BCF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Ef 1,17-23</w:t>
      </w:r>
    </w:p>
    <w:p w14:paraId="1F9FB38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17 </w:t>
      </w:r>
      <w:r>
        <w:rPr>
          <w:rFonts w:ascii="Arial" w:hAnsi="Arial" w:cs="Arial"/>
          <w:lang w:val="no" w:bidi="he-IL"/>
        </w:rPr>
        <w:t xml:space="preserve">Mun rohkadalan ahte Hearrámet Jesus Kristusa Ipmil, hearvásvuoða Áhčči, attášii didjiide viisodaga ja almmustusa Vuoiŋŋa, vai dii dovddašeiddet su. </w:t>
      </w:r>
      <w:r>
        <w:rPr>
          <w:rFonts w:ascii="Arial" w:hAnsi="Arial" w:cs="Arial"/>
          <w:vertAlign w:val="superscript"/>
          <w:lang w:val="no" w:bidi="he-IL"/>
        </w:rPr>
        <w:t>18 </w:t>
      </w:r>
      <w:r>
        <w:rPr>
          <w:rFonts w:ascii="Arial" w:hAnsi="Arial" w:cs="Arial"/>
          <w:lang w:val="no" w:bidi="he-IL"/>
        </w:rPr>
        <w:t xml:space="preserve">Vare son attášii čuovgasa din váimmu čalbmái, vai dii áddešeiddet makkár doivui son lea rávkan din, man rikkis ja hearvás árbbi son addá bassi olbmuidasas, </w:t>
      </w:r>
      <w:r>
        <w:rPr>
          <w:rFonts w:ascii="Arial" w:hAnsi="Arial" w:cs="Arial"/>
          <w:vertAlign w:val="superscript"/>
          <w:lang w:val="no" w:bidi="he-IL"/>
        </w:rPr>
        <w:t>19 </w:t>
      </w:r>
      <w:r>
        <w:rPr>
          <w:rFonts w:ascii="Arial" w:hAnsi="Arial" w:cs="Arial"/>
          <w:lang w:val="no" w:bidi="he-IL"/>
        </w:rPr>
        <w:t xml:space="preserve">ja man mihtitmeahttun stuoris su fápmu lea min gaskkas geat oskut. Seammá veagalaš fámuin son duddjui Kristusis </w:t>
      </w:r>
      <w:r>
        <w:rPr>
          <w:rFonts w:ascii="Arial" w:hAnsi="Arial" w:cs="Arial"/>
          <w:vertAlign w:val="superscript"/>
          <w:lang w:val="no" w:bidi="he-IL"/>
        </w:rPr>
        <w:t>20 </w:t>
      </w:r>
      <w:r>
        <w:rPr>
          <w:rFonts w:ascii="Arial" w:hAnsi="Arial" w:cs="Arial"/>
          <w:lang w:val="no" w:bidi="he-IL"/>
        </w:rPr>
        <w:t xml:space="preserve">go bajásčuoččáldahtii su jábmiid luhtte ja bijai su olgeš gieðas beallái almmis, </w:t>
      </w:r>
      <w:r>
        <w:rPr>
          <w:rFonts w:ascii="Arial" w:hAnsi="Arial" w:cs="Arial"/>
          <w:vertAlign w:val="superscript"/>
          <w:lang w:val="no" w:bidi="he-IL"/>
        </w:rPr>
        <w:t>21 </w:t>
      </w:r>
      <w:r>
        <w:rPr>
          <w:rFonts w:ascii="Arial" w:hAnsi="Arial" w:cs="Arial"/>
          <w:lang w:val="no" w:bidi="he-IL"/>
        </w:rPr>
        <w:t xml:space="preserve">buot oaivámuččaid ja válddiid bajábeallái, buot fámuid ja hearrávuoðaid bajábeallái ja buot namaid bajábeallái mat sáhttet namahuvvot, eai duššefal dálá máilmmis, muhto maiddái boahtte máilmmisge. </w:t>
      </w:r>
      <w:r>
        <w:rPr>
          <w:rFonts w:ascii="Arial" w:hAnsi="Arial" w:cs="Arial"/>
          <w:vertAlign w:val="superscript"/>
          <w:lang w:val="no" w:bidi="he-IL"/>
        </w:rPr>
        <w:t>22 </w:t>
      </w:r>
      <w:r>
        <w:rPr>
          <w:i/>
          <w:iCs/>
          <w:lang w:val="no" w:bidi="he-IL"/>
        </w:rPr>
        <w:t>Ipmil bijai buot su julggiid vuložin</w:t>
      </w:r>
      <w:r>
        <w:rPr>
          <w:rFonts w:ascii="Arial" w:hAnsi="Arial" w:cs="Arial"/>
          <w:lang w:val="no" w:bidi="he-IL"/>
        </w:rPr>
        <w:t xml:space="preserve"> ja attii su girkui buot diŋggaid oaivin, su guhte ráððe buot. </w:t>
      </w:r>
      <w:r>
        <w:rPr>
          <w:rFonts w:ascii="Arial" w:hAnsi="Arial" w:cs="Arial"/>
          <w:vertAlign w:val="superscript"/>
          <w:lang w:val="no" w:bidi="he-IL"/>
        </w:rPr>
        <w:t>23 </w:t>
      </w:r>
      <w:r>
        <w:rPr>
          <w:rFonts w:ascii="Arial" w:hAnsi="Arial" w:cs="Arial"/>
          <w:lang w:val="no" w:bidi="he-IL"/>
        </w:rPr>
        <w:t>Girku lea Kristusa rumaš ja su dievasvuohta, su gii deavdá buot mii lea.</w:t>
      </w:r>
    </w:p>
    <w:p w14:paraId="4CB6899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17,1-5</w:t>
      </w:r>
    </w:p>
    <w:p w14:paraId="11CA7B3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Go Jesus lei cealkán dán, de bajidii čalmmiidis almmi guvlui ja celkkii: Áhčči, diibmu lea boahtán. Hearvásin daga Bártnát, vai Bárdni hearvásin dagašii du. </w:t>
      </w:r>
      <w:r>
        <w:rPr>
          <w:rFonts w:ascii="Arial" w:hAnsi="Arial" w:cs="Arial"/>
          <w:vertAlign w:val="superscript"/>
          <w:lang w:val="no" w:bidi="he-IL"/>
        </w:rPr>
        <w:t>2 </w:t>
      </w:r>
      <w:r>
        <w:rPr>
          <w:rFonts w:ascii="Arial" w:hAnsi="Arial" w:cs="Arial"/>
          <w:lang w:val="no" w:bidi="he-IL"/>
        </w:rPr>
        <w:t xml:space="preserve">Dasgo don leat addán sutnje fámu buot olbmuid badjel, vai son attášii agálaš eallima buohkaide geaid don leat addán sutnje. </w:t>
      </w:r>
      <w:r>
        <w:rPr>
          <w:rFonts w:ascii="Arial" w:hAnsi="Arial" w:cs="Arial"/>
          <w:vertAlign w:val="superscript"/>
          <w:lang w:val="no" w:bidi="he-IL"/>
        </w:rPr>
        <w:t>3 </w:t>
      </w:r>
      <w:r>
        <w:rPr>
          <w:rFonts w:ascii="Arial" w:hAnsi="Arial" w:cs="Arial"/>
          <w:lang w:val="no" w:bidi="he-IL"/>
        </w:rPr>
        <w:t xml:space="preserve">Ja dát lea agálaš eallin ahte sii dovdet du, áidna duohta Ipmila, ja su gean don leat vuolggahan, Jesus Kristusa. </w:t>
      </w:r>
      <w:r>
        <w:rPr>
          <w:rFonts w:ascii="Arial" w:hAnsi="Arial" w:cs="Arial"/>
          <w:vertAlign w:val="superscript"/>
          <w:lang w:val="no" w:bidi="he-IL"/>
        </w:rPr>
        <w:t>4 </w:t>
      </w:r>
      <w:r>
        <w:rPr>
          <w:rFonts w:ascii="Arial" w:hAnsi="Arial" w:cs="Arial"/>
          <w:lang w:val="no" w:bidi="he-IL"/>
        </w:rPr>
        <w:t xml:space="preserve">Mun lean hearvásmahttán du eatnama alde go mun ollašuhtten dan dagu maid don addet munnje. </w:t>
      </w:r>
      <w:r>
        <w:rPr>
          <w:rFonts w:ascii="Arial" w:hAnsi="Arial" w:cs="Arial"/>
          <w:vertAlign w:val="superscript"/>
          <w:lang w:val="no" w:bidi="he-IL"/>
        </w:rPr>
        <w:t>5 </w:t>
      </w:r>
      <w:r>
        <w:rPr>
          <w:rFonts w:ascii="Arial" w:hAnsi="Arial" w:cs="Arial"/>
          <w:lang w:val="no" w:bidi="he-IL"/>
        </w:rPr>
        <w:t>Áhčči, hearvásmahte dál mu iežat luhtte dainna hearvásvuoðain mii mus lei du luhtte ovdal go máilbmi šattai.</w:t>
      </w:r>
    </w:p>
    <w:p w14:paraId="1FE5E0BF"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Søndag før pinse</w:t>
      </w:r>
    </w:p>
    <w:p w14:paraId="50EBCB3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Kong 19,3b-13</w:t>
      </w:r>
    </w:p>
    <w:p w14:paraId="00DFCFE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3 </w:t>
      </w:r>
      <w:r>
        <w:rPr>
          <w:rFonts w:ascii="Arial" w:hAnsi="Arial" w:cs="Arial"/>
          <w:lang w:val="no" w:bidi="he-IL"/>
        </w:rPr>
        <w:t xml:space="preserve">Elia ballái ja vulggii báhtarussii vai gádju heakkas. Son boðii Beer Šebai, mii gullá Judai, ja dohko son guðii bálvaleaddjis. </w:t>
      </w:r>
      <w:r>
        <w:rPr>
          <w:rFonts w:ascii="Arial" w:hAnsi="Arial" w:cs="Arial"/>
          <w:vertAlign w:val="superscript"/>
          <w:lang w:val="no" w:bidi="he-IL"/>
        </w:rPr>
        <w:t>4 </w:t>
      </w:r>
      <w:r>
        <w:rPr>
          <w:rFonts w:ascii="Arial" w:hAnsi="Arial" w:cs="Arial"/>
          <w:lang w:val="no" w:bidi="he-IL"/>
        </w:rPr>
        <w:t xml:space="preserve">Ieš son manai ain ovtta beaivása meahccái. Doppe son čohkánii gyvelmiestaga vuollái ja sávai oažžut jápmit. Son celkkii: "Das lea galle, váldde mu heakka, Hearrá. Mun in leat buoret go mu áhčit." </w:t>
      </w:r>
      <w:r>
        <w:rPr>
          <w:rFonts w:ascii="Arial" w:hAnsi="Arial" w:cs="Arial"/>
          <w:vertAlign w:val="superscript"/>
          <w:lang w:val="no" w:bidi="he-IL"/>
        </w:rPr>
        <w:t>5 </w:t>
      </w:r>
      <w:r>
        <w:rPr>
          <w:rFonts w:ascii="Arial" w:hAnsi="Arial" w:cs="Arial"/>
          <w:lang w:val="no" w:bidi="he-IL"/>
        </w:rPr>
        <w:t xml:space="preserve">Son veallánii ja nohkai dasa gyvelmiestaga vuollái. Dalle eŋgel boðii ja guoskkahii su ja celkkii: "Lihka borrat!" </w:t>
      </w:r>
      <w:r>
        <w:rPr>
          <w:rFonts w:ascii="Arial" w:hAnsi="Arial" w:cs="Arial"/>
          <w:vertAlign w:val="superscript"/>
          <w:lang w:val="no" w:bidi="he-IL"/>
        </w:rPr>
        <w:t>6 </w:t>
      </w:r>
      <w:r>
        <w:rPr>
          <w:rFonts w:ascii="Arial" w:hAnsi="Arial" w:cs="Arial"/>
          <w:lang w:val="no" w:bidi="he-IL"/>
        </w:rPr>
        <w:t xml:space="preserve">Go son geahčastii, de son oinnii varas láibbáža ja čáhcelihti oaivevulloša guoras. Son borai ja jugai ja veallánii fas nohkkat. </w:t>
      </w:r>
      <w:r>
        <w:rPr>
          <w:rFonts w:ascii="Arial" w:hAnsi="Arial" w:cs="Arial"/>
          <w:vertAlign w:val="superscript"/>
          <w:lang w:val="no" w:bidi="he-IL"/>
        </w:rPr>
        <w:t>7 </w:t>
      </w:r>
      <w:r>
        <w:rPr>
          <w:rFonts w:ascii="Arial" w:hAnsi="Arial" w:cs="Arial"/>
          <w:lang w:val="no" w:bidi="he-IL"/>
        </w:rPr>
        <w:t xml:space="preserve">Hearrá eŋgel boðii nuppe geardde, guoskkahii su ja celkkii: "Lihka borrat, muðui mátki šaddá dutnje ilá guhkkin." </w:t>
      </w:r>
      <w:r>
        <w:rPr>
          <w:rFonts w:ascii="Arial" w:hAnsi="Arial" w:cs="Arial"/>
          <w:vertAlign w:val="superscript"/>
          <w:lang w:val="no" w:bidi="he-IL"/>
        </w:rPr>
        <w:t>8 </w:t>
      </w:r>
      <w:r>
        <w:rPr>
          <w:rFonts w:ascii="Arial" w:hAnsi="Arial" w:cs="Arial"/>
          <w:lang w:val="no" w:bidi="he-IL"/>
        </w:rPr>
        <w:t xml:space="preserve">Elia lihkai ja borai ja jugai. Borramuš attii sutnje áhpiid su vázzit njealljelogi beaivvi ja njealljelogi ija gitta Ipmila vári, Horeba, rádjái. </w:t>
      </w:r>
      <w:r>
        <w:rPr>
          <w:rFonts w:ascii="Arial" w:hAnsi="Arial" w:cs="Arial"/>
          <w:vertAlign w:val="superscript"/>
          <w:lang w:val="no" w:bidi="he-IL"/>
        </w:rPr>
        <w:t>9 </w:t>
      </w:r>
      <w:r>
        <w:rPr>
          <w:rFonts w:ascii="Arial" w:hAnsi="Arial" w:cs="Arial"/>
          <w:lang w:val="no" w:bidi="he-IL"/>
        </w:rPr>
        <w:t>Go son joavddai dohko, de son manai bákteráigái ja orui das ija.</w:t>
      </w:r>
    </w:p>
    <w:p w14:paraId="253893D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 xml:space="preserve">De Hearrá sátni boðii sutnje: "Elia, manne don leat dáppe?" </w:t>
      </w:r>
      <w:r>
        <w:rPr>
          <w:rFonts w:ascii="Arial" w:hAnsi="Arial" w:cs="Arial"/>
          <w:vertAlign w:val="superscript"/>
          <w:lang w:val="no" w:bidi="he-IL"/>
        </w:rPr>
        <w:t>10 </w:t>
      </w:r>
      <w:r>
        <w:rPr>
          <w:rFonts w:ascii="Arial" w:hAnsi="Arial" w:cs="Arial"/>
          <w:lang w:val="no" w:bidi="he-IL"/>
        </w:rPr>
        <w:t xml:space="preserve">Son celkkii: "Mun lean čájehan buolli áŋgirvuoða Hearrá, Almmiveagaid Ipmila, dihte. Israellaččat leat hilgon du lihtu, gaikon du áltáriid ja goddán du profehtaid mihkiin. Mun okto lean </w:t>
      </w:r>
      <w:r>
        <w:rPr>
          <w:rFonts w:ascii="Arial" w:hAnsi="Arial" w:cs="Arial"/>
          <w:lang w:val="no" w:bidi="he-IL"/>
        </w:rPr>
        <w:lastRenderedPageBreak/>
        <w:t xml:space="preserve">báhcán, ja dál sii leat bivdimin mu heakka." </w:t>
      </w:r>
      <w:r>
        <w:rPr>
          <w:rFonts w:ascii="Arial" w:hAnsi="Arial" w:cs="Arial"/>
          <w:vertAlign w:val="superscript"/>
          <w:lang w:val="no" w:bidi="he-IL"/>
        </w:rPr>
        <w:t>11 </w:t>
      </w:r>
      <w:r>
        <w:rPr>
          <w:rFonts w:ascii="Arial" w:hAnsi="Arial" w:cs="Arial"/>
          <w:lang w:val="no" w:bidi="he-IL"/>
        </w:rPr>
        <w:t xml:space="preserve">Hearrá celkkii: "Mana olggos čuožžut vári ala Hearrá muoðuid ovdii. Hearrá manná das meaddel." Stuorra ja garra riððu mii luddii váriid ja cuvkii bávttiid manai Hearrá ovddabeale, muhto Hearrá ii lean riðus. Riðu maŋŋil boðii eanandoarggástus, muhto Hearrá ii lean eanandoarggástusas. </w:t>
      </w:r>
      <w:r>
        <w:rPr>
          <w:rFonts w:ascii="Arial" w:hAnsi="Arial" w:cs="Arial"/>
          <w:vertAlign w:val="superscript"/>
          <w:lang w:val="no" w:bidi="he-IL"/>
        </w:rPr>
        <w:t>12 </w:t>
      </w:r>
      <w:r>
        <w:rPr>
          <w:rFonts w:ascii="Arial" w:hAnsi="Arial" w:cs="Arial"/>
          <w:lang w:val="no" w:bidi="he-IL"/>
        </w:rPr>
        <w:t xml:space="preserve">Eanandoarggástusa maŋŋil boðii dolla, muhto Hearrá ii lean dolas. Dola maŋŋil gullui jaskes šuvva. </w:t>
      </w:r>
      <w:r>
        <w:rPr>
          <w:rFonts w:ascii="Arial" w:hAnsi="Arial" w:cs="Arial"/>
          <w:vertAlign w:val="superscript"/>
          <w:lang w:val="no" w:bidi="he-IL"/>
        </w:rPr>
        <w:t>13 </w:t>
      </w:r>
      <w:r>
        <w:rPr>
          <w:rFonts w:ascii="Arial" w:hAnsi="Arial" w:cs="Arial"/>
          <w:lang w:val="no" w:bidi="he-IL"/>
        </w:rPr>
        <w:t>Go Elia gulai dan, de son govččai ámadajus oalgebiktasiinnis, manai olggos ja čuoččui bákteráiggi njálmmis.</w:t>
      </w:r>
    </w:p>
    <w:p w14:paraId="068D33D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gullui jietna cealkimin: "Elia, manne don leat dáppe?"</w:t>
      </w:r>
    </w:p>
    <w:p w14:paraId="7209B68C"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79AD045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24,10-21</w:t>
      </w:r>
    </w:p>
    <w:p w14:paraId="7D8C805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Eatnanhearrá seavvilii dalle Paulusii, ja son sárdnugoðii:</w:t>
      </w:r>
    </w:p>
    <w:p w14:paraId="1224FB8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 xml:space="preserve">Mun dieðán ahte don leat leamaš dán álbmoga duopmárin máŋga jagi. Danne mun bealuštan iežan roahkkatvuoðain. </w:t>
      </w:r>
      <w:r>
        <w:rPr>
          <w:rFonts w:ascii="Arial" w:hAnsi="Arial" w:cs="Arial"/>
          <w:vertAlign w:val="superscript"/>
          <w:lang w:val="no" w:bidi="he-IL"/>
        </w:rPr>
        <w:t>11 </w:t>
      </w:r>
      <w:r>
        <w:rPr>
          <w:rFonts w:ascii="Arial" w:hAnsi="Arial" w:cs="Arial"/>
          <w:lang w:val="no" w:bidi="he-IL"/>
        </w:rPr>
        <w:t xml:space="preserve">Don sáhtát ieš dárkkistit ahte eai leat eambbo go guoktenuppelot beaivvi dan rájes go mun mannen bajás Jerusalemii rohkadallat Ipmila doppe. </w:t>
      </w:r>
      <w:r>
        <w:rPr>
          <w:rFonts w:ascii="Arial" w:hAnsi="Arial" w:cs="Arial"/>
          <w:vertAlign w:val="superscript"/>
          <w:lang w:val="no" w:bidi="he-IL"/>
        </w:rPr>
        <w:t>12 </w:t>
      </w:r>
      <w:r>
        <w:rPr>
          <w:rFonts w:ascii="Arial" w:hAnsi="Arial" w:cs="Arial"/>
          <w:lang w:val="no" w:bidi="he-IL"/>
        </w:rPr>
        <w:t xml:space="preserve">Iige oktage oaidnán mu nákkáhallamin geainnage dahje giivváskahttimin álbmoga, ii tempelis, ii synagogain iige gávpogisge. </w:t>
      </w:r>
      <w:r>
        <w:rPr>
          <w:rFonts w:ascii="Arial" w:hAnsi="Arial" w:cs="Arial"/>
          <w:vertAlign w:val="superscript"/>
          <w:lang w:val="no" w:bidi="he-IL"/>
        </w:rPr>
        <w:t>13 </w:t>
      </w:r>
      <w:r>
        <w:rPr>
          <w:rFonts w:ascii="Arial" w:hAnsi="Arial" w:cs="Arial"/>
          <w:lang w:val="no" w:bidi="he-IL"/>
        </w:rPr>
        <w:t xml:space="preserve">Eaige sii sáhte duoðaštit dan mas áššáskuhttet mu. </w:t>
      </w:r>
      <w:r>
        <w:rPr>
          <w:rFonts w:ascii="Arial" w:hAnsi="Arial" w:cs="Arial"/>
          <w:vertAlign w:val="superscript"/>
          <w:lang w:val="no" w:bidi="he-IL"/>
        </w:rPr>
        <w:t>14 </w:t>
      </w:r>
      <w:r>
        <w:rPr>
          <w:rFonts w:ascii="Arial" w:hAnsi="Arial" w:cs="Arial"/>
          <w:lang w:val="no" w:bidi="he-IL"/>
        </w:rPr>
        <w:t xml:space="preserve">Muhto dán mun dovddastan dutnje, ahte mun čuovun dan Geainnu man sii gohčodit sierrasearvin, ja dáinna lágiin bálvalan min máddariid Ipmila, oskkodettiin buot dasa mii lea čállojuvvon láhkii ja profehtaide, </w:t>
      </w:r>
      <w:r>
        <w:rPr>
          <w:rFonts w:ascii="Arial" w:hAnsi="Arial" w:cs="Arial"/>
          <w:vertAlign w:val="superscript"/>
          <w:lang w:val="no" w:bidi="he-IL"/>
        </w:rPr>
        <w:t>15 </w:t>
      </w:r>
      <w:r>
        <w:rPr>
          <w:rFonts w:ascii="Arial" w:hAnsi="Arial" w:cs="Arial"/>
          <w:lang w:val="no" w:bidi="he-IL"/>
        </w:rPr>
        <w:t xml:space="preserve">ja mus lea seammá doaivu go dáinge, ahte bajásčuožžileapmi jábmiid luhtte boahtá sihke vanhurskásiidda ja vanhurskkismeahttumiidda. </w:t>
      </w:r>
      <w:r>
        <w:rPr>
          <w:rFonts w:ascii="Arial" w:hAnsi="Arial" w:cs="Arial"/>
          <w:vertAlign w:val="superscript"/>
          <w:lang w:val="no" w:bidi="he-IL"/>
        </w:rPr>
        <w:t>16 </w:t>
      </w:r>
      <w:r>
        <w:rPr>
          <w:rFonts w:ascii="Arial" w:hAnsi="Arial" w:cs="Arial"/>
          <w:lang w:val="no" w:bidi="he-IL"/>
        </w:rPr>
        <w:t xml:space="preserve">Danne barggan dan ala ahte mus álo livččii buhtis oamedovdu Ipmila ja olbmuid ovddas. </w:t>
      </w:r>
      <w:r>
        <w:rPr>
          <w:rFonts w:ascii="Arial" w:hAnsi="Arial" w:cs="Arial"/>
          <w:vertAlign w:val="superscript"/>
          <w:lang w:val="no" w:bidi="he-IL"/>
        </w:rPr>
        <w:t>17 </w:t>
      </w:r>
      <w:r>
        <w:rPr>
          <w:rFonts w:ascii="Arial" w:hAnsi="Arial" w:cs="Arial"/>
          <w:lang w:val="no" w:bidi="he-IL"/>
        </w:rPr>
        <w:t xml:space="preserve">Maŋŋil go ledjen eret máŋggaid jagiid, de bohten buktit attáldagaid álbmogasan ja oaffaruššat. </w:t>
      </w:r>
      <w:r>
        <w:rPr>
          <w:rFonts w:ascii="Arial" w:hAnsi="Arial" w:cs="Arial"/>
          <w:vertAlign w:val="superscript"/>
          <w:lang w:val="no" w:bidi="he-IL"/>
        </w:rPr>
        <w:t>18 </w:t>
      </w:r>
      <w:r>
        <w:rPr>
          <w:rFonts w:ascii="Arial" w:hAnsi="Arial" w:cs="Arial"/>
          <w:lang w:val="no" w:bidi="he-IL"/>
        </w:rPr>
        <w:t xml:space="preserve">Dagadettiinan dán sii gávdne mu tempelis, gos ledjen buhtistuvvomin, iige gostege lean dihtton stuibmi dahje ráfehisvuohta. </w:t>
      </w:r>
      <w:r>
        <w:rPr>
          <w:rFonts w:ascii="Arial" w:hAnsi="Arial" w:cs="Arial"/>
          <w:vertAlign w:val="superscript"/>
          <w:lang w:val="no" w:bidi="he-IL"/>
        </w:rPr>
        <w:t>19 </w:t>
      </w:r>
      <w:r>
        <w:rPr>
          <w:rFonts w:ascii="Arial" w:hAnsi="Arial" w:cs="Arial"/>
          <w:lang w:val="no" w:bidi="he-IL"/>
        </w:rPr>
        <w:t xml:space="preserve">Muhtun Asia juvddálaččat oidne mu, ja dat galggašedje ieža leat dás du ovddas áššáskuhttimin mu jos leažžá mihkkege mu vuostái. </w:t>
      </w:r>
      <w:r>
        <w:rPr>
          <w:rFonts w:ascii="Arial" w:hAnsi="Arial" w:cs="Arial"/>
          <w:vertAlign w:val="superscript"/>
          <w:lang w:val="no" w:bidi="he-IL"/>
        </w:rPr>
        <w:t>20 </w:t>
      </w:r>
      <w:r>
        <w:rPr>
          <w:rFonts w:ascii="Arial" w:hAnsi="Arial" w:cs="Arial"/>
          <w:lang w:val="no" w:bidi="he-IL"/>
        </w:rPr>
        <w:t xml:space="preserve">Dahje divtte dáid ieža muitalit mas sii gávdne mu sivalažžan go čužžon Ráði ovddas, </w:t>
      </w:r>
      <w:r>
        <w:rPr>
          <w:rFonts w:ascii="Arial" w:hAnsi="Arial" w:cs="Arial"/>
          <w:vertAlign w:val="superscript"/>
          <w:lang w:val="no" w:bidi="he-IL"/>
        </w:rPr>
        <w:t>21 </w:t>
      </w:r>
      <w:r>
        <w:rPr>
          <w:rFonts w:ascii="Arial" w:hAnsi="Arial" w:cs="Arial"/>
          <w:lang w:val="no" w:bidi="he-IL"/>
        </w:rPr>
        <w:t>leažžágo juo aiddo dán dajaldaga sivas man mun čurvejin go čužžon sin ovddas: "Dii áššáskuhttibehtet mu odne jábmiid bajásčuožžileami dihte."</w:t>
      </w:r>
    </w:p>
    <w:p w14:paraId="2FD317A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Joh 5,6-12</w:t>
      </w:r>
    </w:p>
    <w:p w14:paraId="503E594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Son lea dat gii boðii čázi ja vara bokte, Jesus Kristus, ii dušše čáziin, muhto čáziin ja varain. Ja Vuoigŋa lea dat gii duoðašta, dainna go Vuoigŋa lea duohtavuohta. </w:t>
      </w:r>
      <w:r>
        <w:rPr>
          <w:rFonts w:ascii="Arial" w:hAnsi="Arial" w:cs="Arial"/>
          <w:vertAlign w:val="superscript"/>
          <w:lang w:val="no" w:bidi="he-IL"/>
        </w:rPr>
        <w:t>7 </w:t>
      </w:r>
      <w:r>
        <w:rPr>
          <w:rFonts w:ascii="Arial" w:hAnsi="Arial" w:cs="Arial"/>
          <w:lang w:val="no" w:bidi="he-IL"/>
        </w:rPr>
        <w:t xml:space="preserve">Golbma leat mat duoðaštit: </w:t>
      </w:r>
      <w:r>
        <w:rPr>
          <w:rFonts w:ascii="Arial" w:hAnsi="Arial" w:cs="Arial"/>
          <w:vertAlign w:val="superscript"/>
          <w:lang w:val="no" w:bidi="he-IL"/>
        </w:rPr>
        <w:t>8 </w:t>
      </w:r>
      <w:r>
        <w:rPr>
          <w:rFonts w:ascii="Arial" w:hAnsi="Arial" w:cs="Arial"/>
          <w:lang w:val="no" w:bidi="he-IL"/>
        </w:rPr>
        <w:t xml:space="preserve">Vuoigŋa, čáhci ja varra, ja dat golbma duoðaštit ovttat ládje. </w:t>
      </w:r>
      <w:r>
        <w:rPr>
          <w:rFonts w:ascii="Arial" w:hAnsi="Arial" w:cs="Arial"/>
          <w:vertAlign w:val="superscript"/>
          <w:lang w:val="no" w:bidi="he-IL"/>
        </w:rPr>
        <w:t>9 </w:t>
      </w:r>
      <w:r>
        <w:rPr>
          <w:rFonts w:ascii="Arial" w:hAnsi="Arial" w:cs="Arial"/>
          <w:lang w:val="no" w:bidi="he-IL"/>
        </w:rPr>
        <w:t xml:space="preserve">Miihan dohkkehit olbmuid duoðaštusa, muhto Ipmila duoðaštus lea nannoseabbo, dasgo dát lea Ipmila duoðaštus: Son lea addán duoðaštusa iežas Bártnis. </w:t>
      </w:r>
      <w:r>
        <w:rPr>
          <w:rFonts w:ascii="Arial" w:hAnsi="Arial" w:cs="Arial"/>
          <w:vertAlign w:val="superscript"/>
          <w:lang w:val="no" w:bidi="he-IL"/>
        </w:rPr>
        <w:t>10 </w:t>
      </w:r>
      <w:r>
        <w:rPr>
          <w:rFonts w:ascii="Arial" w:hAnsi="Arial" w:cs="Arial"/>
          <w:lang w:val="no" w:bidi="he-IL"/>
        </w:rPr>
        <w:t xml:space="preserve">Das gii osku Ipmila Bárdnái, lea duoðaštus iežas siste. Muhto dat gii ii oskko Ipmilii, lea dahkan su gielisin, go ii leat oskon Ipmila duoðaštussii, maid son lea addán iežas Bártnis. </w:t>
      </w:r>
      <w:r>
        <w:rPr>
          <w:rFonts w:ascii="Arial" w:hAnsi="Arial" w:cs="Arial"/>
          <w:vertAlign w:val="superscript"/>
          <w:lang w:val="no" w:bidi="he-IL"/>
        </w:rPr>
        <w:t>11 </w:t>
      </w:r>
      <w:r>
        <w:rPr>
          <w:rFonts w:ascii="Arial" w:hAnsi="Arial" w:cs="Arial"/>
          <w:lang w:val="no" w:bidi="he-IL"/>
        </w:rPr>
        <w:t xml:space="preserve">Ja dát lea dat duoðaštus: Ipmil lea addán midjiide agálaš eallima, ja dat eallin lea su Bártnis. </w:t>
      </w:r>
      <w:r>
        <w:rPr>
          <w:rFonts w:ascii="Arial" w:hAnsi="Arial" w:cs="Arial"/>
          <w:vertAlign w:val="superscript"/>
          <w:lang w:val="no" w:bidi="he-IL"/>
        </w:rPr>
        <w:t>12 </w:t>
      </w:r>
      <w:r>
        <w:rPr>
          <w:rFonts w:ascii="Arial" w:hAnsi="Arial" w:cs="Arial"/>
          <w:lang w:val="no" w:bidi="he-IL"/>
        </w:rPr>
        <w:t>Geas lea Bárdni, das lea eallin, geas ii leat Ipmila Bárdni, das ii leat eallin.</w:t>
      </w:r>
    </w:p>
    <w:p w14:paraId="02F4A25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16,12-15</w:t>
      </w:r>
    </w:p>
    <w:p w14:paraId="7E047C0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Ain lea mus ollu sárdnut didjiide, muhto dii ehpet sáhte guoddit dan dál. </w:t>
      </w:r>
      <w:r>
        <w:rPr>
          <w:rFonts w:ascii="Arial" w:hAnsi="Arial" w:cs="Arial"/>
          <w:vertAlign w:val="superscript"/>
          <w:lang w:val="no" w:bidi="he-IL"/>
        </w:rPr>
        <w:t>13 </w:t>
      </w:r>
      <w:r>
        <w:rPr>
          <w:rFonts w:ascii="Arial" w:hAnsi="Arial" w:cs="Arial"/>
          <w:lang w:val="no" w:bidi="he-IL"/>
        </w:rPr>
        <w:t xml:space="preserve">Muhto go son, duohtavuoða Vuoigŋa, boahtá, de son oahpista din olles duohtavuhtii. Dasgo son ii sártno iešalddes, muhto sárdnu dan maid gullá, ja almmuha didjiide boahttevaš dáhpáhusaid. </w:t>
      </w:r>
      <w:r>
        <w:rPr>
          <w:rFonts w:ascii="Arial" w:hAnsi="Arial" w:cs="Arial"/>
          <w:vertAlign w:val="superscript"/>
          <w:lang w:val="no" w:bidi="he-IL"/>
        </w:rPr>
        <w:t>14 </w:t>
      </w:r>
      <w:r>
        <w:rPr>
          <w:rFonts w:ascii="Arial" w:hAnsi="Arial" w:cs="Arial"/>
          <w:lang w:val="no" w:bidi="he-IL"/>
        </w:rPr>
        <w:t xml:space="preserve">Son hearvásmahttá mu, dasgo son váldá mus dan maid almmuha </w:t>
      </w:r>
      <w:r>
        <w:rPr>
          <w:rFonts w:ascii="Arial" w:hAnsi="Arial" w:cs="Arial"/>
          <w:lang w:val="no" w:bidi="he-IL"/>
        </w:rPr>
        <w:lastRenderedPageBreak/>
        <w:t xml:space="preserve">didjiide. </w:t>
      </w:r>
      <w:r>
        <w:rPr>
          <w:rFonts w:ascii="Arial" w:hAnsi="Arial" w:cs="Arial"/>
          <w:vertAlign w:val="superscript"/>
          <w:lang w:val="no" w:bidi="he-IL"/>
        </w:rPr>
        <w:t>15 </w:t>
      </w:r>
      <w:r>
        <w:rPr>
          <w:rFonts w:ascii="Arial" w:hAnsi="Arial" w:cs="Arial"/>
          <w:lang w:val="no" w:bidi="he-IL"/>
        </w:rPr>
        <w:t>Buot dat mii Áhči lea, lea maiddái mu. Danne mun celken ahte son váldá mus dan maid son almmuha didjiide.</w:t>
      </w:r>
    </w:p>
    <w:p w14:paraId="0D1720FE"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Pinseaften</w:t>
      </w:r>
    </w:p>
    <w:p w14:paraId="4B5971D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24,3-11</w:t>
      </w:r>
    </w:p>
    <w:p w14:paraId="4170F61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3 </w:t>
      </w:r>
      <w:r>
        <w:rPr>
          <w:rFonts w:ascii="Arial" w:hAnsi="Arial" w:cs="Arial"/>
          <w:lang w:val="no" w:bidi="he-IL"/>
        </w:rPr>
        <w:t xml:space="preserve">Go Moses máhcai ja muitalii álbmogii maid Hearrá lei sárdnon ja buot su mearrádusaid, de oppa álbmot vástidii ovtta jitnii: "Mii dahkat buot maid Hearrá lea sárdnon." </w:t>
      </w:r>
      <w:r>
        <w:rPr>
          <w:rFonts w:ascii="Arial" w:hAnsi="Arial" w:cs="Arial"/>
          <w:vertAlign w:val="superscript"/>
          <w:lang w:val="no" w:bidi="he-IL"/>
        </w:rPr>
        <w:t>4 </w:t>
      </w:r>
      <w:r>
        <w:rPr>
          <w:rFonts w:ascii="Arial" w:hAnsi="Arial" w:cs="Arial"/>
          <w:lang w:val="no" w:bidi="he-IL"/>
        </w:rPr>
        <w:t xml:space="preserve">Dasto Moses čálii buot maid Hearrá lei sárdnon. Árrat iðidis Moses ráhkadii áltára vári vuollái ja ceggii guoktenuppelohkái geaðgebácci Israela guoktenuppelohkái čeardda mielde. </w:t>
      </w:r>
      <w:r>
        <w:rPr>
          <w:rFonts w:ascii="Arial" w:hAnsi="Arial" w:cs="Arial"/>
          <w:vertAlign w:val="superscript"/>
          <w:lang w:val="no" w:bidi="he-IL"/>
        </w:rPr>
        <w:t>5 </w:t>
      </w:r>
      <w:r>
        <w:rPr>
          <w:rFonts w:ascii="Arial" w:hAnsi="Arial" w:cs="Arial"/>
          <w:lang w:val="no" w:bidi="he-IL"/>
        </w:rPr>
        <w:t xml:space="preserve">Son vuolggahii muhtun nuorra israellaš olbmáid oaffaruššat boaldinoaffariid ja njuovvat vuovssáid searvevuoðaoaffarin Hearrái. </w:t>
      </w:r>
      <w:r>
        <w:rPr>
          <w:rFonts w:ascii="Arial" w:hAnsi="Arial" w:cs="Arial"/>
          <w:vertAlign w:val="superscript"/>
          <w:lang w:val="no" w:bidi="he-IL"/>
        </w:rPr>
        <w:t>6 </w:t>
      </w:r>
      <w:r>
        <w:rPr>
          <w:rFonts w:ascii="Arial" w:hAnsi="Arial" w:cs="Arial"/>
          <w:lang w:val="no" w:bidi="he-IL"/>
        </w:rPr>
        <w:t xml:space="preserve">Moses válddii beali varas ja leikii lihtiide, ja nuppi beali son riškkuhii áltára ala. </w:t>
      </w:r>
      <w:r>
        <w:rPr>
          <w:rFonts w:ascii="Arial" w:hAnsi="Arial" w:cs="Arial"/>
          <w:vertAlign w:val="superscript"/>
          <w:lang w:val="no" w:bidi="he-IL"/>
        </w:rPr>
        <w:t>7 </w:t>
      </w:r>
      <w:r>
        <w:rPr>
          <w:rFonts w:ascii="Arial" w:hAnsi="Arial" w:cs="Arial"/>
          <w:lang w:val="no" w:bidi="he-IL"/>
        </w:rPr>
        <w:t xml:space="preserve">De son válddii lihtu girjji ja logai dan álbmogii, ja álbmot celkkii: "Mii dahkat buot maid Hearrá lea sárdnon, ja mii jeagadit su." </w:t>
      </w:r>
      <w:r>
        <w:rPr>
          <w:rFonts w:ascii="Arial" w:hAnsi="Arial" w:cs="Arial"/>
          <w:vertAlign w:val="superscript"/>
          <w:lang w:val="no" w:bidi="he-IL"/>
        </w:rPr>
        <w:t>8 </w:t>
      </w:r>
      <w:r>
        <w:rPr>
          <w:rFonts w:ascii="Arial" w:hAnsi="Arial" w:cs="Arial"/>
          <w:lang w:val="no" w:bidi="he-IL"/>
        </w:rPr>
        <w:t>Moses válddii vara ja riškkuhii dan álbmoga ala ja celkkii: "Dát lea dan lihtu varra maid Hearrá lea dahkan dinguin buot dáid gohččumiid vuoðul."</w:t>
      </w:r>
    </w:p>
    <w:p w14:paraId="259E621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Moses ja Aron ja Nadab ja Abihu ja čiežalogis Israela vuorrasiin gorgŋo várrái, </w:t>
      </w:r>
      <w:r>
        <w:rPr>
          <w:rFonts w:ascii="Arial" w:hAnsi="Arial" w:cs="Arial"/>
          <w:vertAlign w:val="superscript"/>
          <w:lang w:val="no" w:bidi="he-IL"/>
        </w:rPr>
        <w:t>10 </w:t>
      </w:r>
      <w:r>
        <w:rPr>
          <w:rFonts w:ascii="Arial" w:hAnsi="Arial" w:cs="Arial"/>
          <w:lang w:val="no" w:bidi="he-IL"/>
        </w:rPr>
        <w:t xml:space="preserve">ja sii oidne Israela Ipmila. Láhtti su julggiid vuolde lei dego safira, šearrát dego albmi. </w:t>
      </w:r>
      <w:r>
        <w:rPr>
          <w:rFonts w:ascii="Arial" w:hAnsi="Arial" w:cs="Arial"/>
          <w:vertAlign w:val="superscript"/>
          <w:lang w:val="no" w:bidi="he-IL"/>
        </w:rPr>
        <w:t>11 </w:t>
      </w:r>
      <w:r>
        <w:rPr>
          <w:rFonts w:ascii="Arial" w:hAnsi="Arial" w:cs="Arial"/>
          <w:lang w:val="no" w:bidi="he-IL"/>
        </w:rPr>
        <w:t>Son ii lokten gieða Israela njunnošiid vuostái. Sii gehčče Ipmila, ja sii borre ja juhke.</w:t>
      </w:r>
    </w:p>
    <w:p w14:paraId="4825147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Ef 2,17-22</w:t>
      </w:r>
    </w:p>
    <w:p w14:paraId="518F27D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17 </w:t>
      </w:r>
      <w:r>
        <w:rPr>
          <w:rFonts w:ascii="Arial" w:hAnsi="Arial" w:cs="Arial"/>
          <w:lang w:val="no" w:bidi="he-IL"/>
        </w:rPr>
        <w:t xml:space="preserve">Son boðii ja sárdnidii ráfi didjiide geat leiddet guhkkin eret, ja sidjiide geat ledje lahka. </w:t>
      </w:r>
      <w:r>
        <w:rPr>
          <w:rFonts w:ascii="Arial" w:hAnsi="Arial" w:cs="Arial"/>
          <w:vertAlign w:val="superscript"/>
          <w:lang w:val="no" w:bidi="he-IL"/>
        </w:rPr>
        <w:t>18 </w:t>
      </w:r>
      <w:r>
        <w:rPr>
          <w:rFonts w:ascii="Arial" w:hAnsi="Arial" w:cs="Arial"/>
          <w:lang w:val="no" w:bidi="he-IL"/>
        </w:rPr>
        <w:t>Dasgo su dihte sáhttit sihke mii ja dii beassat ovtta Vuoiŋŋas Áhči lusa.</w:t>
      </w:r>
    </w:p>
    <w:p w14:paraId="7BF7702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 xml:space="preserve">Dii nappo ehpet leat šat amas olbmot ja vierrásat, muhto dii lehpet Ipmila olbmuid siidaguoimmit ja gullabehtet Ipmila dáluolbmuide. </w:t>
      </w:r>
      <w:r>
        <w:rPr>
          <w:rFonts w:ascii="Arial" w:hAnsi="Arial" w:cs="Arial"/>
          <w:vertAlign w:val="superscript"/>
          <w:lang w:val="no" w:bidi="he-IL"/>
        </w:rPr>
        <w:t>20 </w:t>
      </w:r>
      <w:r>
        <w:rPr>
          <w:rFonts w:ascii="Arial" w:hAnsi="Arial" w:cs="Arial"/>
          <w:lang w:val="no" w:bidi="he-IL"/>
        </w:rPr>
        <w:t xml:space="preserve">Dii lehpet huksejuvvon apostaliid ja profehtaid vuoðu ala, man čiehkageaðgi lea Kristus Jesus ieš. </w:t>
      </w:r>
      <w:r>
        <w:rPr>
          <w:rFonts w:ascii="Arial" w:hAnsi="Arial" w:cs="Arial"/>
          <w:vertAlign w:val="superscript"/>
          <w:lang w:val="no" w:bidi="he-IL"/>
        </w:rPr>
        <w:t>21 </w:t>
      </w:r>
      <w:r>
        <w:rPr>
          <w:rFonts w:ascii="Arial" w:hAnsi="Arial" w:cs="Arial"/>
          <w:lang w:val="no" w:bidi="he-IL"/>
        </w:rPr>
        <w:t xml:space="preserve">Son doallá oppa viesu čoahkis vai dat šattašii Hearrá bassi tempelin, </w:t>
      </w:r>
      <w:r>
        <w:rPr>
          <w:rFonts w:ascii="Arial" w:hAnsi="Arial" w:cs="Arial"/>
          <w:vertAlign w:val="superscript"/>
          <w:lang w:val="no" w:bidi="he-IL"/>
        </w:rPr>
        <w:t>22 </w:t>
      </w:r>
      <w:r>
        <w:rPr>
          <w:rFonts w:ascii="Arial" w:hAnsi="Arial" w:cs="Arial"/>
          <w:lang w:val="no" w:bidi="he-IL"/>
        </w:rPr>
        <w:t>ja su siste diige huksejuvvobehtet Ipmila vuoiŋŋalaš viessun.</w:t>
      </w:r>
    </w:p>
    <w:p w14:paraId="5E96E30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7,37-39</w:t>
      </w:r>
    </w:p>
    <w:p w14:paraId="5D9099C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37 </w:t>
      </w:r>
      <w:r>
        <w:rPr>
          <w:rFonts w:ascii="Arial" w:hAnsi="Arial" w:cs="Arial"/>
          <w:lang w:val="no" w:bidi="he-IL"/>
        </w:rPr>
        <w:t xml:space="preserve">Basiid maŋimuš beaivvi, stuorra bassebeaivvi, Jesus čuožžilii ja čuorvvui: "Geas leažžá goiku, bohtos mu lusa ja juhkos! </w:t>
      </w:r>
      <w:r>
        <w:rPr>
          <w:rFonts w:ascii="Arial" w:hAnsi="Arial" w:cs="Arial"/>
          <w:vertAlign w:val="superscript"/>
          <w:lang w:val="no" w:bidi="he-IL"/>
        </w:rPr>
        <w:t>38 </w:t>
      </w:r>
      <w:r>
        <w:rPr>
          <w:rFonts w:ascii="Arial" w:hAnsi="Arial" w:cs="Arial"/>
          <w:lang w:val="no" w:bidi="he-IL"/>
        </w:rPr>
        <w:t xml:space="preserve">Dat gii osku munnje, su siskkildasas golget ealli čázi rávnnjit, nugo čála cealká." </w:t>
      </w:r>
      <w:r>
        <w:rPr>
          <w:rFonts w:ascii="Arial" w:hAnsi="Arial" w:cs="Arial"/>
          <w:vertAlign w:val="superscript"/>
          <w:lang w:val="no" w:bidi="he-IL"/>
        </w:rPr>
        <w:t>39 </w:t>
      </w:r>
      <w:r>
        <w:rPr>
          <w:rFonts w:ascii="Arial" w:hAnsi="Arial" w:cs="Arial"/>
          <w:lang w:val="no" w:bidi="he-IL"/>
        </w:rPr>
        <w:t>Dán son sártnui Vuoiŋŋa birra, gean sii geat osko sutnje oččošeddje. Dasgo Vuoigŋa ii lean velá boahtán, danne go Jesus ii lean velá hearvásmahttojuvvon.</w:t>
      </w:r>
    </w:p>
    <w:p w14:paraId="0F68220A"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Pinsedag</w:t>
      </w:r>
    </w:p>
    <w:p w14:paraId="28EE9CB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11,1-9</w:t>
      </w:r>
    </w:p>
    <w:p w14:paraId="64FE21F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Oppa eatnamis sárdno ovtta giella ja geavahedje seammá sániid. </w:t>
      </w:r>
      <w:r>
        <w:rPr>
          <w:rFonts w:ascii="Arial" w:hAnsi="Arial" w:cs="Arial"/>
          <w:vertAlign w:val="superscript"/>
          <w:lang w:val="no" w:bidi="he-IL"/>
        </w:rPr>
        <w:t>2 </w:t>
      </w:r>
      <w:r>
        <w:rPr>
          <w:rFonts w:ascii="Arial" w:hAnsi="Arial" w:cs="Arial"/>
          <w:lang w:val="no" w:bidi="he-IL"/>
        </w:rPr>
        <w:t xml:space="preserve">Go olbmot johte nuortan, sii gávdne Sineara eatnamis leagi ja ásse dohko. </w:t>
      </w:r>
      <w:r>
        <w:rPr>
          <w:rFonts w:ascii="Arial" w:hAnsi="Arial" w:cs="Arial"/>
          <w:vertAlign w:val="superscript"/>
          <w:lang w:val="no" w:bidi="he-IL"/>
        </w:rPr>
        <w:t>3 </w:t>
      </w:r>
      <w:r>
        <w:rPr>
          <w:rFonts w:ascii="Arial" w:hAnsi="Arial" w:cs="Arial"/>
          <w:lang w:val="no" w:bidi="he-IL"/>
        </w:rPr>
        <w:t xml:space="preserve">Ja sii dadje guhtet guoibmáseaset: "Bohtet, dahkkot tiilageðggiid ja boldot daid bures!" Sii atne tiillaid huksengeaðgin ja eananbihka muvremii. </w:t>
      </w:r>
      <w:r>
        <w:rPr>
          <w:rFonts w:ascii="Arial" w:hAnsi="Arial" w:cs="Arial"/>
          <w:vertAlign w:val="superscript"/>
          <w:lang w:val="no" w:bidi="he-IL"/>
        </w:rPr>
        <w:t>4 </w:t>
      </w:r>
      <w:r>
        <w:rPr>
          <w:rFonts w:ascii="Arial" w:hAnsi="Arial" w:cs="Arial"/>
          <w:lang w:val="no" w:bidi="he-IL"/>
        </w:rPr>
        <w:t>Ja sii dadje guhtet guoibmáseaset: "Bohtet, huksejehkot alcceseamet gávpoga ja toartna mii ollá albmái, ja dahkkot ná alcceseamet nama, amamet bieðganit miehtá eatnama."</w:t>
      </w:r>
    </w:p>
    <w:p w14:paraId="04690D1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De Hearrá njiejai geahččat gávpoga ja toartna maid olbmot ledje huksemin, </w:t>
      </w:r>
      <w:r>
        <w:rPr>
          <w:rFonts w:ascii="Arial" w:hAnsi="Arial" w:cs="Arial"/>
          <w:vertAlign w:val="superscript"/>
          <w:lang w:val="no" w:bidi="he-IL"/>
        </w:rPr>
        <w:t>6 </w:t>
      </w:r>
      <w:r>
        <w:rPr>
          <w:rFonts w:ascii="Arial" w:hAnsi="Arial" w:cs="Arial"/>
          <w:lang w:val="no" w:bidi="he-IL"/>
        </w:rPr>
        <w:t xml:space="preserve">ja celkkii: "Sii leat gusto okta álbmot, ja sis buohkain lea okta giella. Dát lea vuosttaš maid sii leat dahkan. Dál ii leat sidjiide mihkkege veadjemeahttun, maid sii hálidit </w:t>
      </w:r>
      <w:r>
        <w:rPr>
          <w:rFonts w:ascii="Arial" w:hAnsi="Arial" w:cs="Arial"/>
          <w:lang w:val="no" w:bidi="he-IL"/>
        </w:rPr>
        <w:lastRenderedPageBreak/>
        <w:t xml:space="preserve">dahkat. </w:t>
      </w:r>
      <w:r>
        <w:rPr>
          <w:rFonts w:ascii="Arial" w:hAnsi="Arial" w:cs="Arial"/>
          <w:vertAlign w:val="superscript"/>
          <w:lang w:val="no" w:bidi="he-IL"/>
        </w:rPr>
        <w:t>7 </w:t>
      </w:r>
      <w:r>
        <w:rPr>
          <w:rFonts w:ascii="Arial" w:hAnsi="Arial" w:cs="Arial"/>
          <w:lang w:val="no" w:bidi="he-IL"/>
        </w:rPr>
        <w:t xml:space="preserve">Njidjot vuolás ja moivejehkot sin giela, amas nubbi gullat nuppi giela!" </w:t>
      </w:r>
      <w:r>
        <w:rPr>
          <w:rFonts w:ascii="Arial" w:hAnsi="Arial" w:cs="Arial"/>
          <w:vertAlign w:val="superscript"/>
          <w:lang w:val="no" w:bidi="he-IL"/>
        </w:rPr>
        <w:t>8 </w:t>
      </w:r>
      <w:r>
        <w:rPr>
          <w:rFonts w:ascii="Arial" w:hAnsi="Arial" w:cs="Arial"/>
          <w:lang w:val="no" w:bidi="he-IL"/>
        </w:rPr>
        <w:t xml:space="preserve">Ja nu Hearrá biðgii sin miehtá eatnama, ja sii heite huksemis gávpoga. </w:t>
      </w:r>
      <w:r>
        <w:rPr>
          <w:rFonts w:ascii="Arial" w:hAnsi="Arial" w:cs="Arial"/>
          <w:vertAlign w:val="superscript"/>
          <w:lang w:val="no" w:bidi="he-IL"/>
        </w:rPr>
        <w:t>9 </w:t>
      </w:r>
      <w:r>
        <w:rPr>
          <w:rFonts w:ascii="Arial" w:hAnsi="Arial" w:cs="Arial"/>
          <w:lang w:val="no" w:bidi="he-IL"/>
        </w:rPr>
        <w:t>Dan dihte sii gohčodedje dan Babelin, dasgo doppe Hearrá moivii oppa eatnama giela; ja doppe Hearrá biðgii sin miehtá eatnama.</w:t>
      </w:r>
    </w:p>
    <w:p w14:paraId="4D29075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2,1-11</w:t>
      </w:r>
    </w:p>
    <w:p w14:paraId="3A0AC34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Go hellodatbeaivi boðii, de sii ledje buohkat čoahkis. </w:t>
      </w:r>
      <w:r>
        <w:rPr>
          <w:rFonts w:ascii="Arial" w:hAnsi="Arial" w:cs="Arial"/>
          <w:vertAlign w:val="superscript"/>
          <w:lang w:val="no" w:bidi="he-IL"/>
        </w:rPr>
        <w:t>2 </w:t>
      </w:r>
      <w:r>
        <w:rPr>
          <w:rFonts w:ascii="Arial" w:hAnsi="Arial" w:cs="Arial"/>
          <w:lang w:val="no" w:bidi="he-IL"/>
        </w:rPr>
        <w:t xml:space="preserve">Fáhkkestaga gullui almmis šuvva dego garra riððu, ja dat devddii oppa viesu gos sii ledje čohkkámin. </w:t>
      </w:r>
      <w:r>
        <w:rPr>
          <w:rFonts w:ascii="Arial" w:hAnsi="Arial" w:cs="Arial"/>
          <w:vertAlign w:val="superscript"/>
          <w:lang w:val="no" w:bidi="he-IL"/>
        </w:rPr>
        <w:t>3 </w:t>
      </w:r>
      <w:r>
        <w:rPr>
          <w:rFonts w:ascii="Arial" w:hAnsi="Arial" w:cs="Arial"/>
          <w:lang w:val="no" w:bidi="he-IL"/>
        </w:rPr>
        <w:t xml:space="preserve">Sii oidne njuokčamiid dego dollanjivžžanasaid mat juohkásedje ja luoitádedje juohkehačča ala. </w:t>
      </w:r>
      <w:r>
        <w:rPr>
          <w:rFonts w:ascii="Arial" w:hAnsi="Arial" w:cs="Arial"/>
          <w:vertAlign w:val="superscript"/>
          <w:lang w:val="no" w:bidi="he-IL"/>
        </w:rPr>
        <w:t>4 </w:t>
      </w:r>
      <w:r>
        <w:rPr>
          <w:rFonts w:ascii="Arial" w:hAnsi="Arial" w:cs="Arial"/>
          <w:lang w:val="no" w:bidi="he-IL"/>
        </w:rPr>
        <w:t>De buohkat devdojuvvojedje Bassi Vuoiŋŋain, ja sii sárdnugohte eará gielaid daðe mielde go Vuoigŋa attii sidjiide sárdnut.</w:t>
      </w:r>
    </w:p>
    <w:p w14:paraId="49F3847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Jerusalemis ásse dál ipmilbalolaš juvddálaččat geat ledje boahtán dohko buot álbmogiin almmi vuolde. </w:t>
      </w:r>
      <w:r>
        <w:rPr>
          <w:rFonts w:ascii="Arial" w:hAnsi="Arial" w:cs="Arial"/>
          <w:vertAlign w:val="superscript"/>
          <w:lang w:val="no" w:bidi="he-IL"/>
        </w:rPr>
        <w:t>6 </w:t>
      </w:r>
      <w:r>
        <w:rPr>
          <w:rFonts w:ascii="Arial" w:hAnsi="Arial" w:cs="Arial"/>
          <w:lang w:val="no" w:bidi="he-IL"/>
        </w:rPr>
        <w:t xml:space="preserve">Go dát jietna gullui, de olmmošjoavku čoahkkanii ja moivašuvai; dasgo juohkehaš gulai sárdnojuvvomin iežas gillii. </w:t>
      </w:r>
      <w:r>
        <w:rPr>
          <w:rFonts w:ascii="Arial" w:hAnsi="Arial" w:cs="Arial"/>
          <w:vertAlign w:val="superscript"/>
          <w:lang w:val="no" w:bidi="he-IL"/>
        </w:rPr>
        <w:t>7 </w:t>
      </w:r>
      <w:r>
        <w:rPr>
          <w:rFonts w:ascii="Arial" w:hAnsi="Arial" w:cs="Arial"/>
          <w:lang w:val="no" w:bidi="he-IL"/>
        </w:rPr>
        <w:t xml:space="preserve">Sii ovddošedje ja jerre: "Eaibat duot leat buohkat galilealaččat, geat leat sárdnumin? </w:t>
      </w:r>
      <w:r>
        <w:rPr>
          <w:rFonts w:ascii="Arial" w:hAnsi="Arial" w:cs="Arial"/>
          <w:vertAlign w:val="superscript"/>
          <w:lang w:val="no" w:bidi="he-IL"/>
        </w:rPr>
        <w:t>8 </w:t>
      </w:r>
      <w:r>
        <w:rPr>
          <w:rFonts w:ascii="Arial" w:hAnsi="Arial" w:cs="Arial"/>
          <w:lang w:val="no" w:bidi="he-IL"/>
        </w:rPr>
        <w:t xml:space="preserve">Mo de sáhttit mii gullat juohkehaš iežamet eatnigiela? </w:t>
      </w:r>
      <w:r>
        <w:rPr>
          <w:rFonts w:ascii="Arial" w:hAnsi="Arial" w:cs="Arial"/>
          <w:vertAlign w:val="superscript"/>
          <w:lang w:val="no" w:bidi="he-IL"/>
        </w:rPr>
        <w:t>9 </w:t>
      </w:r>
      <w:r>
        <w:rPr>
          <w:rFonts w:ascii="Arial" w:hAnsi="Arial" w:cs="Arial"/>
          <w:lang w:val="no" w:bidi="he-IL"/>
        </w:rPr>
        <w:t xml:space="preserve">Mii leat partalaččat ja medialaččat ja elamlaččat, olbmot Mesopotamias, Judeas ja Kappadokias, Pontosis ja Asias, </w:t>
      </w:r>
      <w:r>
        <w:rPr>
          <w:rFonts w:ascii="Arial" w:hAnsi="Arial" w:cs="Arial"/>
          <w:vertAlign w:val="superscript"/>
          <w:lang w:val="no" w:bidi="he-IL"/>
        </w:rPr>
        <w:t>10 </w:t>
      </w:r>
      <w:r>
        <w:rPr>
          <w:rFonts w:ascii="Arial" w:hAnsi="Arial" w:cs="Arial"/>
          <w:lang w:val="no" w:bidi="he-IL"/>
        </w:rPr>
        <w:t xml:space="preserve">Frygias ja Pamfylias, Egyptas ja Libya guovlluin Kyrene lahka, </w:t>
      </w:r>
      <w:r>
        <w:rPr>
          <w:rFonts w:ascii="Arial" w:hAnsi="Arial" w:cs="Arial"/>
          <w:vertAlign w:val="superscript"/>
          <w:lang w:val="no" w:bidi="he-IL"/>
        </w:rPr>
        <w:t>11 </w:t>
      </w:r>
      <w:r>
        <w:rPr>
          <w:rFonts w:ascii="Arial" w:hAnsi="Arial" w:cs="Arial"/>
          <w:lang w:val="no" w:bidi="he-IL"/>
        </w:rPr>
        <w:t>mii leat fárren deike Romas, sihke juvddálaččat ja sii geat leat jorgalan juvddálaš oskui, mii leat kretalaččat ja arabalaččat – ja mii gullat sin sárdnumin Ipmila stuorra daguid birra min iežamet gillii."</w:t>
      </w:r>
    </w:p>
    <w:p w14:paraId="1E2DB01C" w14:textId="77777777" w:rsidR="00F90708" w:rsidRDefault="00F90708" w:rsidP="00F90708">
      <w:pPr>
        <w:autoSpaceDE w:val="0"/>
        <w:autoSpaceDN w:val="0"/>
        <w:adjustRightInd w:val="0"/>
        <w:spacing w:after="0" w:line="240" w:lineRule="auto"/>
        <w:rPr>
          <w:rFonts w:ascii="Arial" w:hAnsi="Arial" w:cs="Arial"/>
          <w:b/>
          <w:bCs/>
          <w:sz w:val="26"/>
          <w:szCs w:val="26"/>
          <w:lang w:val="no" w:bidi="he-IL"/>
        </w:rPr>
      </w:pPr>
      <w:proofErr w:type="gramStart"/>
      <w:r>
        <w:rPr>
          <w:rFonts w:ascii="Arial" w:hAnsi="Arial" w:cs="Arial"/>
          <w:b/>
          <w:bCs/>
          <w:sz w:val="26"/>
          <w:szCs w:val="26"/>
          <w:lang w:val="no" w:bidi="he-IL"/>
        </w:rPr>
        <w:t>eller</w:t>
      </w:r>
      <w:proofErr w:type="gramEnd"/>
    </w:p>
    <w:p w14:paraId="59C9E4B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5,1-5</w:t>
      </w:r>
    </w:p>
    <w:p w14:paraId="3157D8F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Go mii dál leat dahkkojuvvon vanhurskkisin go oskut, de mis lea ráfi Ipmiliin Hearrámet Jesus Kristusa dihte. </w:t>
      </w:r>
      <w:r>
        <w:rPr>
          <w:rFonts w:ascii="Arial" w:hAnsi="Arial" w:cs="Arial"/>
          <w:vertAlign w:val="superscript"/>
          <w:lang w:val="no" w:bidi="he-IL"/>
        </w:rPr>
        <w:t>2 </w:t>
      </w:r>
      <w:r>
        <w:rPr>
          <w:rFonts w:ascii="Arial" w:hAnsi="Arial" w:cs="Arial"/>
          <w:lang w:val="no" w:bidi="he-IL"/>
        </w:rPr>
        <w:t xml:space="preserve">Go mii oskut, de beassat su dihte dan árbmui mas mii juo leat, ja mii illudit go mis lea dat doaivu ahte mii oažžut oasi Ipmila hearvásvuoðas. </w:t>
      </w:r>
      <w:r>
        <w:rPr>
          <w:rFonts w:ascii="Arial" w:hAnsi="Arial" w:cs="Arial"/>
          <w:vertAlign w:val="superscript"/>
          <w:lang w:val="no" w:bidi="he-IL"/>
        </w:rPr>
        <w:t>3 </w:t>
      </w:r>
      <w:r>
        <w:rPr>
          <w:rFonts w:ascii="Arial" w:hAnsi="Arial" w:cs="Arial"/>
          <w:lang w:val="no" w:bidi="he-IL"/>
        </w:rPr>
        <w:t xml:space="preserve">Eatge duššefal dan, muhto mii illudit velá áŧestusaideamet dihtege. Dasgo mii diehtit ahte áŧestusat duddjojit gierdavašvuoða, </w:t>
      </w:r>
      <w:r>
        <w:rPr>
          <w:rFonts w:ascii="Arial" w:hAnsi="Arial" w:cs="Arial"/>
          <w:vertAlign w:val="superscript"/>
          <w:lang w:val="no" w:bidi="he-IL"/>
        </w:rPr>
        <w:t>4 </w:t>
      </w:r>
      <w:r>
        <w:rPr>
          <w:rFonts w:ascii="Arial" w:hAnsi="Arial" w:cs="Arial"/>
          <w:lang w:val="no" w:bidi="he-IL"/>
        </w:rPr>
        <w:t xml:space="preserve">gierdavašvuohta duddjo geahččaluvvon miela, ja geahččaluvvon miella duddjo doaivvu. </w:t>
      </w:r>
      <w:r>
        <w:rPr>
          <w:rFonts w:ascii="Arial" w:hAnsi="Arial" w:cs="Arial"/>
          <w:vertAlign w:val="superscript"/>
          <w:lang w:val="no" w:bidi="he-IL"/>
        </w:rPr>
        <w:t>5 </w:t>
      </w:r>
      <w:r>
        <w:rPr>
          <w:rFonts w:ascii="Arial" w:hAnsi="Arial" w:cs="Arial"/>
          <w:lang w:val="no" w:bidi="he-IL"/>
        </w:rPr>
        <w:t>Iige doaivu heahppášuhte min, dasgo Ipmil lea golggahan ráhkisvuoðas min váimmuide Bassi Vuoiŋŋa bokte, gean son lea addán midjiide.</w:t>
      </w:r>
    </w:p>
    <w:p w14:paraId="122BFE3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14,23-29</w:t>
      </w:r>
    </w:p>
    <w:p w14:paraId="3CC5109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23 </w:t>
      </w:r>
      <w:r>
        <w:rPr>
          <w:rFonts w:ascii="Arial" w:hAnsi="Arial" w:cs="Arial"/>
          <w:lang w:val="no" w:bidi="he-IL"/>
        </w:rPr>
        <w:t>Jesus vástida sutnje:</w:t>
      </w:r>
    </w:p>
    <w:p w14:paraId="6F1A9E6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 xml:space="preserve">Jos guhtege ráhkista mu, de jeagada mu sáni, ja mu Áhčči ráhkista su, ja moai bohte su lusa ja orrugohte su luhtte. </w:t>
      </w:r>
      <w:r>
        <w:rPr>
          <w:rFonts w:ascii="Arial" w:hAnsi="Arial" w:cs="Arial"/>
          <w:vertAlign w:val="superscript"/>
          <w:lang w:val="no" w:bidi="he-IL"/>
        </w:rPr>
        <w:t>24 </w:t>
      </w:r>
      <w:r>
        <w:rPr>
          <w:rFonts w:ascii="Arial" w:hAnsi="Arial" w:cs="Arial"/>
          <w:lang w:val="no" w:bidi="he-IL"/>
        </w:rPr>
        <w:t xml:space="preserve">Dat gii ii ráhkis mu, ii jeagat mu sáni, ja dat sátni maid dii gullabehtet, ii boaðe mus, muhto Áhčistan gii lea vuolggahan mu. </w:t>
      </w:r>
      <w:r>
        <w:rPr>
          <w:rFonts w:ascii="Arial" w:hAnsi="Arial" w:cs="Arial"/>
          <w:vertAlign w:val="superscript"/>
          <w:lang w:val="no" w:bidi="he-IL"/>
        </w:rPr>
        <w:t>25 </w:t>
      </w:r>
      <w:r>
        <w:rPr>
          <w:rFonts w:ascii="Arial" w:hAnsi="Arial" w:cs="Arial"/>
          <w:lang w:val="no" w:bidi="he-IL"/>
        </w:rPr>
        <w:t xml:space="preserve">Dán mun lean cealkán didjiide go ain lean din luhtte. </w:t>
      </w:r>
      <w:r>
        <w:rPr>
          <w:rFonts w:ascii="Arial" w:hAnsi="Arial" w:cs="Arial"/>
          <w:vertAlign w:val="superscript"/>
          <w:lang w:val="no" w:bidi="he-IL"/>
        </w:rPr>
        <w:t>26 </w:t>
      </w:r>
      <w:r>
        <w:rPr>
          <w:rFonts w:ascii="Arial" w:hAnsi="Arial" w:cs="Arial"/>
          <w:lang w:val="no" w:bidi="he-IL"/>
        </w:rPr>
        <w:t>Muhto bealušteaddji, Bassi Vuoigŋa, gean Áhčči vuolggaha mu nammii, oahpaha didjiide buot ja muittuha didjiide buot maid mun lean cealkán didjiide.</w:t>
      </w:r>
    </w:p>
    <w:p w14:paraId="6B3B2FE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27 </w:t>
      </w:r>
      <w:r>
        <w:rPr>
          <w:rFonts w:ascii="Arial" w:hAnsi="Arial" w:cs="Arial"/>
          <w:lang w:val="no" w:bidi="he-IL"/>
        </w:rPr>
        <w:t xml:space="preserve">Ráfi mun guoðán didjiide, ráfán attán didjiide, in fal dan láhkái go máilbmi addá ráfi. Alloset din váimmut suorganehko, alletge váivašuva dorvvuhisvuoðas. </w:t>
      </w:r>
      <w:r>
        <w:rPr>
          <w:rFonts w:ascii="Arial" w:hAnsi="Arial" w:cs="Arial"/>
          <w:vertAlign w:val="superscript"/>
          <w:lang w:val="no" w:bidi="he-IL"/>
        </w:rPr>
        <w:t>28 </w:t>
      </w:r>
      <w:r>
        <w:rPr>
          <w:rFonts w:ascii="Arial" w:hAnsi="Arial" w:cs="Arial"/>
          <w:lang w:val="no" w:bidi="he-IL"/>
        </w:rPr>
        <w:t xml:space="preserve">Dii gulaidet mu cealkimin: Mun manan, muhto boaðán fas din lusa. Jos dii ráhkistivččiidet mu, de illudivččiidet go mun manan Áhččán lusa, dasgo son lea stuorit go mun. </w:t>
      </w:r>
      <w:r>
        <w:rPr>
          <w:rFonts w:ascii="Arial" w:hAnsi="Arial" w:cs="Arial"/>
          <w:vertAlign w:val="superscript"/>
          <w:lang w:val="no" w:bidi="he-IL"/>
        </w:rPr>
        <w:t>29 </w:t>
      </w:r>
      <w:r>
        <w:rPr>
          <w:rFonts w:ascii="Arial" w:hAnsi="Arial" w:cs="Arial"/>
          <w:lang w:val="no" w:bidi="he-IL"/>
        </w:rPr>
        <w:t>Dán mun cealkkán didjiide ovdal go dat dáhpáhuvvá, vai dii oskubehtet go dat lea dáhpáhuvvan.</w:t>
      </w:r>
    </w:p>
    <w:p w14:paraId="58A8A493"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 pinsedag</w:t>
      </w:r>
    </w:p>
    <w:p w14:paraId="58BE938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lastRenderedPageBreak/>
        <w:t>2 Mos 17,1-7</w:t>
      </w:r>
    </w:p>
    <w:p w14:paraId="222DE8F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Dasto oppa Israela searvegoddi johttái Sina meahcis eret beaivásiid mielde báikkis báikái nugo Hearrá gohčui. Álbmot luoitalii Refidimii, muhto doppe ii lean čáhci juhkat. </w:t>
      </w:r>
      <w:r>
        <w:rPr>
          <w:rFonts w:ascii="Arial" w:hAnsi="Arial" w:cs="Arial"/>
          <w:vertAlign w:val="superscript"/>
          <w:lang w:val="no" w:bidi="he-IL"/>
        </w:rPr>
        <w:t>2 </w:t>
      </w:r>
      <w:r>
        <w:rPr>
          <w:rFonts w:ascii="Arial" w:hAnsi="Arial" w:cs="Arial"/>
          <w:lang w:val="no" w:bidi="he-IL"/>
        </w:rPr>
        <w:t xml:space="preserve">De álbmot riidališgoðii Mosesiin ja dajai: "Atte midjiide čázi juhkat!" Moses vástidii: "Manne dii riidalehpet muinna? Manne dii geahččalehpet Hearrá?" </w:t>
      </w:r>
      <w:r>
        <w:rPr>
          <w:rFonts w:ascii="Arial" w:hAnsi="Arial" w:cs="Arial"/>
          <w:vertAlign w:val="superscript"/>
          <w:lang w:val="no" w:bidi="he-IL"/>
        </w:rPr>
        <w:t>3 </w:t>
      </w:r>
      <w:r>
        <w:rPr>
          <w:rFonts w:ascii="Arial" w:hAnsi="Arial" w:cs="Arial"/>
          <w:lang w:val="no" w:bidi="he-IL"/>
        </w:rPr>
        <w:t xml:space="preserve">Muhto álbmogis lei goiku, ja dat nimmorii Mosesa vuostái ja dajai: "Manne don buktet min Egyptas? Dáhtutgo ahte mii goikat jámas oktan mánáideametguin ja omiideametguin?" </w:t>
      </w:r>
      <w:r>
        <w:rPr>
          <w:rFonts w:ascii="Arial" w:hAnsi="Arial" w:cs="Arial"/>
          <w:vertAlign w:val="superscript"/>
          <w:lang w:val="no" w:bidi="he-IL"/>
        </w:rPr>
        <w:t>4 </w:t>
      </w:r>
      <w:r>
        <w:rPr>
          <w:rFonts w:ascii="Arial" w:hAnsi="Arial" w:cs="Arial"/>
          <w:lang w:val="no" w:bidi="he-IL"/>
        </w:rPr>
        <w:t xml:space="preserve">Dalle Moses čuorvvui Hearrá ja celkkii: "Maid mun dagan dán álbmogii? Siihan measta geaðgádit mu." </w:t>
      </w:r>
      <w:r>
        <w:rPr>
          <w:rFonts w:ascii="Arial" w:hAnsi="Arial" w:cs="Arial"/>
          <w:vertAlign w:val="superscript"/>
          <w:lang w:val="no" w:bidi="he-IL"/>
        </w:rPr>
        <w:t>5 </w:t>
      </w:r>
      <w:r>
        <w:rPr>
          <w:rFonts w:ascii="Arial" w:hAnsi="Arial" w:cs="Arial"/>
          <w:lang w:val="no" w:bidi="he-IL"/>
        </w:rPr>
        <w:t xml:space="preserve">Hearrá celkkii Mosesii: "Vácce álbmoga ovddabealde ja váldde mielde soapmásiid Israela vuorrasiin. Váldde gihtii dan soappi mainna don časket Nileanu. </w:t>
      </w:r>
      <w:r>
        <w:rPr>
          <w:rFonts w:ascii="Arial" w:hAnsi="Arial" w:cs="Arial"/>
          <w:vertAlign w:val="superscript"/>
          <w:lang w:val="no" w:bidi="he-IL"/>
        </w:rPr>
        <w:t>6 </w:t>
      </w:r>
      <w:r>
        <w:rPr>
          <w:rFonts w:ascii="Arial" w:hAnsi="Arial" w:cs="Arial"/>
          <w:lang w:val="no" w:bidi="he-IL"/>
        </w:rPr>
        <w:t xml:space="preserve">Mun čuoččun du ovddas bávtti alde Horeba lahka. Časkke bávtti, de das golgagoahtá čáhci, ja álbmot beassá juhkat." Ja Moses dagai nu Israela vuorrasiid oaidnut. </w:t>
      </w:r>
      <w:r>
        <w:rPr>
          <w:rFonts w:ascii="Arial" w:hAnsi="Arial" w:cs="Arial"/>
          <w:vertAlign w:val="superscript"/>
          <w:lang w:val="no" w:bidi="he-IL"/>
        </w:rPr>
        <w:t>7 </w:t>
      </w:r>
      <w:r>
        <w:rPr>
          <w:rFonts w:ascii="Arial" w:hAnsi="Arial" w:cs="Arial"/>
          <w:lang w:val="no" w:bidi="he-IL"/>
        </w:rPr>
        <w:t>Son attii dan báikái nama Massa ja Meriba danne go israellaččat doppe ledje nimmoran Mosesa vuostái ja geahččalan Hearrá ja dadjan: "Iigo Hearrá leatge minguin?"</w:t>
      </w:r>
    </w:p>
    <w:p w14:paraId="564E7C6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15,1-11</w:t>
      </w:r>
    </w:p>
    <w:p w14:paraId="1C0687B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Muhtun olbmát bohte Judeas ja oahpahišgohte vieljaid: "Jos dii ehpet birračuhppojuvvo Mosesa lága mielde, de ehpet sáhte bestojuvvot." </w:t>
      </w:r>
      <w:r>
        <w:rPr>
          <w:rFonts w:ascii="Arial" w:hAnsi="Arial" w:cs="Arial"/>
          <w:vertAlign w:val="superscript"/>
          <w:lang w:val="no" w:bidi="he-IL"/>
        </w:rPr>
        <w:t>2 </w:t>
      </w:r>
      <w:r>
        <w:rPr>
          <w:rFonts w:ascii="Arial" w:hAnsi="Arial" w:cs="Arial"/>
          <w:lang w:val="no" w:bidi="he-IL"/>
        </w:rPr>
        <w:t xml:space="preserve">Paulus ja Barnabas šattaiga garra riidui ja nággui singuin. Dalle mearriduvvui ahte Paulus ja Barnabas ja muhtun earát galge mannat bajás Jerusalemii apostaliid ja vuorrasiid lusa dáinna gažaldagain. </w:t>
      </w:r>
      <w:r>
        <w:rPr>
          <w:rFonts w:ascii="Arial" w:hAnsi="Arial" w:cs="Arial"/>
          <w:vertAlign w:val="superscript"/>
          <w:lang w:val="no" w:bidi="he-IL"/>
        </w:rPr>
        <w:t>3 </w:t>
      </w:r>
      <w:r>
        <w:rPr>
          <w:rFonts w:ascii="Arial" w:hAnsi="Arial" w:cs="Arial"/>
          <w:lang w:val="no" w:bidi="he-IL"/>
        </w:rPr>
        <w:t xml:space="preserve">Searvegoddi vuolggahii sin, ja sii johte Foinikia ja Samaria čaða gos muitaledje báhkiniid jorgalusa birra, ja dat lei stuorra illun buot vieljaide. </w:t>
      </w:r>
      <w:r>
        <w:rPr>
          <w:rFonts w:ascii="Arial" w:hAnsi="Arial" w:cs="Arial"/>
          <w:vertAlign w:val="superscript"/>
          <w:lang w:val="no" w:bidi="he-IL"/>
        </w:rPr>
        <w:t>4 </w:t>
      </w:r>
      <w:r>
        <w:rPr>
          <w:rFonts w:ascii="Arial" w:hAnsi="Arial" w:cs="Arial"/>
          <w:lang w:val="no" w:bidi="he-IL"/>
        </w:rPr>
        <w:t xml:space="preserve">Go sii bohte Jerusalemii, de searvegoddi, apostalat ja vuorrasat vuostáiválde sin, ja sii muitaledje buot maid Ipmil lei dahkan sin bokte. </w:t>
      </w:r>
      <w:r>
        <w:rPr>
          <w:rFonts w:ascii="Arial" w:hAnsi="Arial" w:cs="Arial"/>
          <w:vertAlign w:val="superscript"/>
          <w:lang w:val="no" w:bidi="he-IL"/>
        </w:rPr>
        <w:t>5 </w:t>
      </w:r>
      <w:r>
        <w:rPr>
          <w:rFonts w:ascii="Arial" w:hAnsi="Arial" w:cs="Arial"/>
          <w:lang w:val="no" w:bidi="he-IL"/>
        </w:rPr>
        <w:t xml:space="preserve">Muhto muhtun oskkolaččat guðet gulle farisealaččaid bellodahkii čuožžiledje, ja dadje: "Báhkinat fertejit birračuhppojuvvot ja gohččojuvvot doallat Mosesa lága." </w:t>
      </w:r>
      <w:r>
        <w:rPr>
          <w:rFonts w:ascii="Arial" w:hAnsi="Arial" w:cs="Arial"/>
          <w:vertAlign w:val="superscript"/>
          <w:lang w:val="no" w:bidi="he-IL"/>
        </w:rPr>
        <w:t>6 </w:t>
      </w:r>
      <w:r>
        <w:rPr>
          <w:rFonts w:ascii="Arial" w:hAnsi="Arial" w:cs="Arial"/>
          <w:lang w:val="no" w:bidi="he-IL"/>
        </w:rPr>
        <w:t xml:space="preserve">Apostalat ja vuorrasat čoahkkanedje guorahallat dán ášši. </w:t>
      </w:r>
      <w:r>
        <w:rPr>
          <w:rFonts w:ascii="Arial" w:hAnsi="Arial" w:cs="Arial"/>
          <w:vertAlign w:val="superscript"/>
          <w:lang w:val="no" w:bidi="he-IL"/>
        </w:rPr>
        <w:t>7 </w:t>
      </w:r>
      <w:r>
        <w:rPr>
          <w:rFonts w:ascii="Arial" w:hAnsi="Arial" w:cs="Arial"/>
          <w:lang w:val="no" w:bidi="he-IL"/>
        </w:rPr>
        <w:t xml:space="preserve">Guhkes nákkáhallama maŋŋil Pietar čuožžilii ja sártnui sidjiide: "Vieljat, dii diehtibehtet ahte Ipmil áigá juo válljii mu din gaskkas, vai báhkinat beasašedje gullat evangeliuma sáni mu njálmmis ja oskugoahtit. </w:t>
      </w:r>
      <w:r>
        <w:rPr>
          <w:rFonts w:ascii="Arial" w:hAnsi="Arial" w:cs="Arial"/>
          <w:vertAlign w:val="superscript"/>
          <w:lang w:val="no" w:bidi="he-IL"/>
        </w:rPr>
        <w:t>8 </w:t>
      </w:r>
      <w:r>
        <w:rPr>
          <w:rFonts w:ascii="Arial" w:hAnsi="Arial" w:cs="Arial"/>
          <w:lang w:val="no" w:bidi="he-IL"/>
        </w:rPr>
        <w:t xml:space="preserve">Ja Ipmil guhte dovdá buohkaid váimmuid, duoðaštii dan addimiin sidjiide Bassi Vuoiŋŋa nugo midjiidege. </w:t>
      </w:r>
      <w:r>
        <w:rPr>
          <w:rFonts w:ascii="Arial" w:hAnsi="Arial" w:cs="Arial"/>
          <w:vertAlign w:val="superscript"/>
          <w:lang w:val="no" w:bidi="he-IL"/>
        </w:rPr>
        <w:t>9 </w:t>
      </w:r>
      <w:r>
        <w:rPr>
          <w:rFonts w:ascii="Arial" w:hAnsi="Arial" w:cs="Arial"/>
          <w:lang w:val="no" w:bidi="he-IL"/>
        </w:rPr>
        <w:t xml:space="preserve">Son čájehii ahte ii leat erohus min ja sin gaskkas, muhto buhtistii sin váimmu go sii osko. </w:t>
      </w:r>
      <w:r>
        <w:rPr>
          <w:rFonts w:ascii="Arial" w:hAnsi="Arial" w:cs="Arial"/>
          <w:vertAlign w:val="superscript"/>
          <w:lang w:val="no" w:bidi="he-IL"/>
        </w:rPr>
        <w:t>10 </w:t>
      </w:r>
      <w:r>
        <w:rPr>
          <w:rFonts w:ascii="Arial" w:hAnsi="Arial" w:cs="Arial"/>
          <w:lang w:val="no" w:bidi="he-IL"/>
        </w:rPr>
        <w:t xml:space="preserve">Manne dii dalle geahččalehpet Ipmila ja bidjabehtet máhttájeddjiid niskki ala geassá maid eai min áhčit eatge mii leat veadján guoddit? </w:t>
      </w:r>
      <w:r>
        <w:rPr>
          <w:rFonts w:ascii="Arial" w:hAnsi="Arial" w:cs="Arial"/>
          <w:vertAlign w:val="superscript"/>
          <w:lang w:val="no" w:bidi="he-IL"/>
        </w:rPr>
        <w:t>11 </w:t>
      </w:r>
      <w:r>
        <w:rPr>
          <w:rFonts w:ascii="Arial" w:hAnsi="Arial" w:cs="Arial"/>
          <w:lang w:val="no" w:bidi="he-IL"/>
        </w:rPr>
        <w:t>Miihan oskut ahte mii bestojuvvot Hearrá Jesusa árpmu bokte seammá láhkái go siige."</w:t>
      </w:r>
    </w:p>
    <w:p w14:paraId="4191D96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7,37-39</w:t>
      </w:r>
    </w:p>
    <w:p w14:paraId="134D9D9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37 </w:t>
      </w:r>
      <w:r>
        <w:rPr>
          <w:rFonts w:ascii="Arial" w:hAnsi="Arial" w:cs="Arial"/>
          <w:lang w:val="no" w:bidi="he-IL"/>
        </w:rPr>
        <w:t xml:space="preserve">Basiid maŋimuš beaivvi, stuorra bassebeaivvi, Jesus čuožžilii ja čuorvvui: "Geas leažžá goiku, bohtos mu lusa ja juhkos! </w:t>
      </w:r>
      <w:r>
        <w:rPr>
          <w:rFonts w:ascii="Arial" w:hAnsi="Arial" w:cs="Arial"/>
          <w:vertAlign w:val="superscript"/>
          <w:lang w:val="no" w:bidi="he-IL"/>
        </w:rPr>
        <w:t>38 </w:t>
      </w:r>
      <w:r>
        <w:rPr>
          <w:rFonts w:ascii="Arial" w:hAnsi="Arial" w:cs="Arial"/>
          <w:lang w:val="no" w:bidi="he-IL"/>
        </w:rPr>
        <w:t xml:space="preserve">Dat gii osku munnje, su siskkildasas golget ealli čázi rávnnjit, nugo čála cealká." </w:t>
      </w:r>
      <w:r>
        <w:rPr>
          <w:rFonts w:ascii="Arial" w:hAnsi="Arial" w:cs="Arial"/>
          <w:vertAlign w:val="superscript"/>
          <w:lang w:val="no" w:bidi="he-IL"/>
        </w:rPr>
        <w:t>39 </w:t>
      </w:r>
      <w:r>
        <w:rPr>
          <w:rFonts w:ascii="Arial" w:hAnsi="Arial" w:cs="Arial"/>
          <w:lang w:val="no" w:bidi="he-IL"/>
        </w:rPr>
        <w:t>Dán son sártnui Vuoiŋŋa birra, gean sii geat osko sutnje oččošeddje. Dasgo Vuoigŋa ii lean velá boahtán, danne go Jesus ii lean velá hearvásmahttojuvvon.</w:t>
      </w:r>
    </w:p>
    <w:p w14:paraId="23A419B4"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Treenighetssøndag</w:t>
      </w:r>
    </w:p>
    <w:p w14:paraId="697AD26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6,1-8</w:t>
      </w:r>
    </w:p>
    <w:p w14:paraId="27E776B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Dan jagi go gonagas Ussia jámii, de mun oidnen Hearrá. Son čohkkái alla ja aliduvvon truvnnus, ja su oalgebiktasa healmmit devde tempela. </w:t>
      </w:r>
      <w:r>
        <w:rPr>
          <w:rFonts w:ascii="Arial" w:hAnsi="Arial" w:cs="Arial"/>
          <w:vertAlign w:val="superscript"/>
          <w:lang w:val="no" w:bidi="he-IL"/>
        </w:rPr>
        <w:t>2 </w:t>
      </w:r>
      <w:r>
        <w:rPr>
          <w:rFonts w:ascii="Arial" w:hAnsi="Arial" w:cs="Arial"/>
          <w:lang w:val="no" w:bidi="he-IL"/>
        </w:rPr>
        <w:t xml:space="preserve">Serafat čužžo su </w:t>
      </w:r>
      <w:r>
        <w:rPr>
          <w:rFonts w:ascii="Arial" w:hAnsi="Arial" w:cs="Arial"/>
          <w:lang w:val="no" w:bidi="he-IL"/>
        </w:rPr>
        <w:lastRenderedPageBreak/>
        <w:t xml:space="preserve">bajábealde. Juohkehaččas ledje guhtta soaji. Guvttiin sii gokče ámadaju, guvttiin sii gokče julggiid, ja guvttiin sii girde. </w:t>
      </w:r>
      <w:r>
        <w:rPr>
          <w:rFonts w:ascii="Arial" w:hAnsi="Arial" w:cs="Arial"/>
          <w:vertAlign w:val="superscript"/>
          <w:lang w:val="no" w:bidi="he-IL"/>
        </w:rPr>
        <w:t>3 </w:t>
      </w:r>
      <w:r>
        <w:rPr>
          <w:rFonts w:ascii="Arial" w:hAnsi="Arial" w:cs="Arial"/>
          <w:lang w:val="no" w:bidi="he-IL"/>
        </w:rPr>
        <w:t>Sii čurvo guhtet guimmiidasaset:</w:t>
      </w:r>
    </w:p>
    <w:p w14:paraId="75C3140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"Bassi, bassi, bassi lea Hearrá Sebaot!</w:t>
      </w:r>
    </w:p>
    <w:p w14:paraId="57E3B1B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Oppa eanan lea dievva su hearvásvuoða."</w:t>
      </w:r>
    </w:p>
    <w:p w14:paraId="5526D39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4 </w:t>
      </w:r>
      <w:r>
        <w:rPr>
          <w:rFonts w:ascii="Arial" w:hAnsi="Arial" w:cs="Arial"/>
          <w:lang w:val="no" w:bidi="he-IL"/>
        </w:rPr>
        <w:t xml:space="preserve">Čuorvvas oaččui uvssa lasáid doarggistit sajiineaset, ja suovva devddii tempela. </w:t>
      </w:r>
      <w:r>
        <w:rPr>
          <w:rFonts w:ascii="Arial" w:hAnsi="Arial" w:cs="Arial"/>
          <w:vertAlign w:val="superscript"/>
          <w:lang w:val="no" w:bidi="he-IL"/>
        </w:rPr>
        <w:t>5 </w:t>
      </w:r>
      <w:r>
        <w:rPr>
          <w:rFonts w:ascii="Arial" w:hAnsi="Arial" w:cs="Arial"/>
          <w:lang w:val="no" w:bidi="he-IL"/>
        </w:rPr>
        <w:t>Mun celken:</w:t>
      </w:r>
    </w:p>
    <w:p w14:paraId="4D8F19B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"Vuoi munnje! Mun duššan,</w:t>
      </w:r>
    </w:p>
    <w:p w14:paraId="05DAA2F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danin</w:t>
      </w:r>
      <w:proofErr w:type="gramEnd"/>
      <w:r>
        <w:rPr>
          <w:rFonts w:ascii="Arial" w:hAnsi="Arial" w:cs="Arial"/>
          <w:lang w:val="no" w:bidi="he-IL"/>
        </w:rPr>
        <w:t xml:space="preserve"> go mus leat</w:t>
      </w:r>
    </w:p>
    <w:p w14:paraId="2FAA2ED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buhtismeahttun</w:t>
      </w:r>
      <w:proofErr w:type="gramEnd"/>
      <w:r>
        <w:rPr>
          <w:rFonts w:ascii="Arial" w:hAnsi="Arial" w:cs="Arial"/>
          <w:lang w:val="no" w:bidi="he-IL"/>
        </w:rPr>
        <w:t xml:space="preserve"> baksamat,</w:t>
      </w:r>
    </w:p>
    <w:p w14:paraId="2ED339B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mun ásan álbmoga gaskkas</w:t>
      </w:r>
    </w:p>
    <w:p w14:paraId="785A960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mas</w:t>
      </w:r>
      <w:proofErr w:type="gramEnd"/>
      <w:r>
        <w:rPr>
          <w:rFonts w:ascii="Arial" w:hAnsi="Arial" w:cs="Arial"/>
          <w:lang w:val="no" w:bidi="he-IL"/>
        </w:rPr>
        <w:t xml:space="preserve"> leat buhtismeahttun baksamat,</w:t>
      </w:r>
    </w:p>
    <w:p w14:paraId="463B1F6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mu čalmmit leat oaidnán Gonagasa,</w:t>
      </w:r>
    </w:p>
    <w:p w14:paraId="6530928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Almmiveagaid Ipmila."</w:t>
      </w:r>
    </w:p>
    <w:p w14:paraId="137306C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Okta serafa girddii mu lusa gieðas buolli čaðða maid son lei váldán áltáris basttaiguin. </w:t>
      </w:r>
      <w:r>
        <w:rPr>
          <w:rFonts w:ascii="Arial" w:hAnsi="Arial" w:cs="Arial"/>
          <w:vertAlign w:val="superscript"/>
          <w:lang w:val="no" w:bidi="he-IL"/>
        </w:rPr>
        <w:t>7 </w:t>
      </w:r>
      <w:r>
        <w:rPr>
          <w:rFonts w:ascii="Arial" w:hAnsi="Arial" w:cs="Arial"/>
          <w:lang w:val="no" w:bidi="he-IL"/>
        </w:rPr>
        <w:t xml:space="preserve">Dainna son guoskkahii mu njálmmi ja celkkii: "Go dát guoská du baksamiidda, de du suddovealgi váldojuvvo eret, ja du suddu soabahuvvo." </w:t>
      </w:r>
      <w:r>
        <w:rPr>
          <w:rFonts w:ascii="Arial" w:hAnsi="Arial" w:cs="Arial"/>
          <w:vertAlign w:val="superscript"/>
          <w:lang w:val="no" w:bidi="he-IL"/>
        </w:rPr>
        <w:t>8 </w:t>
      </w:r>
      <w:r>
        <w:rPr>
          <w:rFonts w:ascii="Arial" w:hAnsi="Arial" w:cs="Arial"/>
          <w:lang w:val="no" w:bidi="he-IL"/>
        </w:rPr>
        <w:t>Ja mun gullen Hearrá jiena. Son celkkii: "Gean mun vuolggahan, gii vuolgá min áirrasin?" Mun vástidin: "Mun, vuolggat mu!"</w:t>
      </w:r>
    </w:p>
    <w:p w14:paraId="3ED8258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17,22-34</w:t>
      </w:r>
    </w:p>
    <w:p w14:paraId="0523D9E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22 </w:t>
      </w:r>
      <w:r>
        <w:rPr>
          <w:rFonts w:ascii="Arial" w:hAnsi="Arial" w:cs="Arial"/>
          <w:lang w:val="no" w:bidi="he-IL"/>
        </w:rPr>
        <w:t xml:space="preserve">Paulus čuožžilii gasku Areopagosa ja sárdnugoðii: Atenalaččat! Mun oainnán juohke láhkái ahte dii gudnejahttibehtet áŋgirit ipmiliiddádet. </w:t>
      </w:r>
      <w:r>
        <w:rPr>
          <w:rFonts w:ascii="Arial" w:hAnsi="Arial" w:cs="Arial"/>
          <w:vertAlign w:val="superscript"/>
          <w:lang w:val="no" w:bidi="he-IL"/>
        </w:rPr>
        <w:t>23 </w:t>
      </w:r>
      <w:r>
        <w:rPr>
          <w:rFonts w:ascii="Arial" w:hAnsi="Arial" w:cs="Arial"/>
          <w:lang w:val="no" w:bidi="he-IL"/>
        </w:rPr>
        <w:t xml:space="preserve">Go mun ledjen váccašeamen gávpogis geahččamin din bassi báikkiid, de fuomášin maiddái áltára masa lei čállojuvvon: "Dovdameahttun Ipmilii." Dan man dii bálvalehpet dovddakeahttá, dan mun sárdnidan didjiide. </w:t>
      </w:r>
      <w:r>
        <w:rPr>
          <w:rFonts w:ascii="Arial" w:hAnsi="Arial" w:cs="Arial"/>
          <w:vertAlign w:val="superscript"/>
          <w:lang w:val="no" w:bidi="he-IL"/>
        </w:rPr>
        <w:t>24 </w:t>
      </w:r>
      <w:r>
        <w:rPr>
          <w:rFonts w:ascii="Arial" w:hAnsi="Arial" w:cs="Arial"/>
          <w:lang w:val="no" w:bidi="he-IL"/>
        </w:rPr>
        <w:t xml:space="preserve">Ipmil, guhte sivdnidii máilmmi ja buot mii das lea, lea almmi ja eatnama Hearrá. Son ii ása tempeliin maid olbmuid gieðat leat huksen. </w:t>
      </w:r>
      <w:r>
        <w:rPr>
          <w:rFonts w:ascii="Arial" w:hAnsi="Arial" w:cs="Arial"/>
          <w:vertAlign w:val="superscript"/>
          <w:lang w:val="no" w:bidi="he-IL"/>
        </w:rPr>
        <w:t>25 </w:t>
      </w:r>
      <w:r>
        <w:rPr>
          <w:rFonts w:ascii="Arial" w:hAnsi="Arial" w:cs="Arial"/>
          <w:lang w:val="no" w:bidi="he-IL"/>
        </w:rPr>
        <w:t xml:space="preserve">Iige dárbbaš maidege mainna olbmuid gieðat sáhttet bálvalit su. Sonhan dat lea guhte addá buohkaide heakka ja vuoiŋŋanasa ja buot. </w:t>
      </w:r>
      <w:r>
        <w:rPr>
          <w:rFonts w:ascii="Arial" w:hAnsi="Arial" w:cs="Arial"/>
          <w:vertAlign w:val="superscript"/>
          <w:lang w:val="no" w:bidi="he-IL"/>
        </w:rPr>
        <w:t>26 </w:t>
      </w:r>
      <w:r>
        <w:rPr>
          <w:rFonts w:ascii="Arial" w:hAnsi="Arial" w:cs="Arial"/>
          <w:lang w:val="no" w:bidi="he-IL"/>
        </w:rPr>
        <w:t xml:space="preserve">Ovtta olbmos son lea dahkan buot álbmogiid ja diktá sin ássat miehtá eatnama; son lea bidjan sidjiide ásahuvvon áiggiid ja lea mearridan sin ássanguovlluid rájiid. </w:t>
      </w:r>
      <w:r>
        <w:rPr>
          <w:rFonts w:ascii="Arial" w:hAnsi="Arial" w:cs="Arial"/>
          <w:vertAlign w:val="superscript"/>
          <w:lang w:val="no" w:bidi="he-IL"/>
        </w:rPr>
        <w:t>27 </w:t>
      </w:r>
      <w:r>
        <w:rPr>
          <w:rFonts w:ascii="Arial" w:hAnsi="Arial" w:cs="Arial"/>
          <w:lang w:val="no" w:bidi="he-IL"/>
        </w:rPr>
        <w:t xml:space="preserve">Dán son lea dahkan, vai sii ozašedje Ipmila, jos de dovddašedje ja gávnnašedje su, vaikko son ii leat guhkkin eret ovttasge mis. </w:t>
      </w:r>
      <w:r>
        <w:rPr>
          <w:rFonts w:ascii="Arial" w:hAnsi="Arial" w:cs="Arial"/>
          <w:vertAlign w:val="superscript"/>
          <w:lang w:val="no" w:bidi="he-IL"/>
        </w:rPr>
        <w:t>28 </w:t>
      </w:r>
      <w:r>
        <w:rPr>
          <w:rFonts w:ascii="Arial" w:hAnsi="Arial" w:cs="Arial"/>
          <w:lang w:val="no" w:bidi="he-IL"/>
        </w:rPr>
        <w:t xml:space="preserve">Dasgo su siste mii eallit, lihkadit ja leat, nugo muhtumat din diktačálliinge leat dadjan: "Mii leat maiddái su sogas." </w:t>
      </w:r>
      <w:r>
        <w:rPr>
          <w:rFonts w:ascii="Arial" w:hAnsi="Arial" w:cs="Arial"/>
          <w:vertAlign w:val="superscript"/>
          <w:lang w:val="no" w:bidi="he-IL"/>
        </w:rPr>
        <w:t>29 </w:t>
      </w:r>
      <w:r>
        <w:rPr>
          <w:rFonts w:ascii="Arial" w:hAnsi="Arial" w:cs="Arial"/>
          <w:lang w:val="no" w:bidi="he-IL"/>
        </w:rPr>
        <w:t xml:space="preserve">Danne go mii nappo leat Ipmila sohka, de eat oaččo jurddašit ahte ipmilvuohta lea golle- dahje silba- dahje geaðgegova láhkásaš, man olbmuid dáidu dahje jurdda lea hábmen. </w:t>
      </w:r>
      <w:r>
        <w:rPr>
          <w:rFonts w:ascii="Arial" w:hAnsi="Arial" w:cs="Arial"/>
          <w:vertAlign w:val="superscript"/>
          <w:lang w:val="no" w:bidi="he-IL"/>
        </w:rPr>
        <w:t>30 </w:t>
      </w:r>
      <w:r>
        <w:rPr>
          <w:rFonts w:ascii="Arial" w:hAnsi="Arial" w:cs="Arial"/>
          <w:lang w:val="no" w:bidi="he-IL"/>
        </w:rPr>
        <w:t xml:space="preserve">Ipmil lea gierdan ovddit áiggiid diehtemeahttunvuoða, muhto dál son gohčču juohke guovllu olbmuid dahkat jorgalusa. </w:t>
      </w:r>
      <w:r>
        <w:rPr>
          <w:rFonts w:ascii="Arial" w:hAnsi="Arial" w:cs="Arial"/>
          <w:vertAlign w:val="superscript"/>
          <w:lang w:val="no" w:bidi="he-IL"/>
        </w:rPr>
        <w:t>31 </w:t>
      </w:r>
      <w:r>
        <w:rPr>
          <w:rFonts w:ascii="Arial" w:hAnsi="Arial" w:cs="Arial"/>
          <w:lang w:val="no" w:bidi="he-IL"/>
        </w:rPr>
        <w:t>Dasgo son lea mearridan beaivvi goas son dubme máilmmi vanhurskásit dan olbmá bokte gean son lea válljen dasa. Dán son lea čájehan buohkaide go bajásčuoččáldahtii su jábmiid luhtte.</w:t>
      </w:r>
    </w:p>
    <w:p w14:paraId="4B6C099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32 </w:t>
      </w:r>
      <w:r>
        <w:rPr>
          <w:rFonts w:ascii="Arial" w:hAnsi="Arial" w:cs="Arial"/>
          <w:lang w:val="no" w:bidi="he-IL"/>
        </w:rPr>
        <w:t xml:space="preserve">Go sii gulle Paulusa sárdnumin jábmiid bajásčuožžileami birra, de muhtumat bilkidedje su, muhtumatgis dadje: "Mii dáhttut gullat du sárdnumin dán birra nuppe hávege." </w:t>
      </w:r>
      <w:r>
        <w:rPr>
          <w:rFonts w:ascii="Arial" w:hAnsi="Arial" w:cs="Arial"/>
          <w:vertAlign w:val="superscript"/>
          <w:lang w:val="no" w:bidi="he-IL"/>
        </w:rPr>
        <w:t>33 </w:t>
      </w:r>
      <w:r>
        <w:rPr>
          <w:rFonts w:ascii="Arial" w:hAnsi="Arial" w:cs="Arial"/>
          <w:lang w:val="no" w:bidi="he-IL"/>
        </w:rPr>
        <w:t xml:space="preserve">De Paulus guðii sin, </w:t>
      </w:r>
      <w:r>
        <w:rPr>
          <w:rFonts w:ascii="Arial" w:hAnsi="Arial" w:cs="Arial"/>
          <w:vertAlign w:val="superscript"/>
          <w:lang w:val="no" w:bidi="he-IL"/>
        </w:rPr>
        <w:t>34 </w:t>
      </w:r>
      <w:r>
        <w:rPr>
          <w:rFonts w:ascii="Arial" w:hAnsi="Arial" w:cs="Arial"/>
          <w:lang w:val="no" w:bidi="he-IL"/>
        </w:rPr>
        <w:t>muhto muhtumat serve sutnje ja oskugohte. Sin searvvis lei Areopagosa lahttu Dionysios ja muhtun nisu gean namma lei Damaris, ja muhtun earát.</w:t>
      </w:r>
    </w:p>
    <w:p w14:paraId="0AB83A4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24,45-48</w:t>
      </w:r>
    </w:p>
    <w:p w14:paraId="589F67A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45 </w:t>
      </w:r>
      <w:r>
        <w:rPr>
          <w:rFonts w:ascii="Arial" w:hAnsi="Arial" w:cs="Arial"/>
          <w:lang w:val="no" w:bidi="he-IL"/>
        </w:rPr>
        <w:t xml:space="preserve">De son rabai sin jierpmi nu ahte sii áddejedje čállagiid. </w:t>
      </w:r>
      <w:r>
        <w:rPr>
          <w:rFonts w:ascii="Arial" w:hAnsi="Arial" w:cs="Arial"/>
          <w:vertAlign w:val="superscript"/>
          <w:lang w:val="no" w:bidi="he-IL"/>
        </w:rPr>
        <w:t>46 </w:t>
      </w:r>
      <w:r>
        <w:rPr>
          <w:rFonts w:ascii="Arial" w:hAnsi="Arial" w:cs="Arial"/>
          <w:lang w:val="no" w:bidi="he-IL"/>
        </w:rPr>
        <w:t xml:space="preserve">Ja son dajai sidjiide: "Nu lea čállojuvvon: Kristus galgá gillát ja bajásčuožžilit jábmiid luhtte goalmmát beaivvi, </w:t>
      </w:r>
      <w:r>
        <w:rPr>
          <w:rFonts w:ascii="Arial" w:hAnsi="Arial" w:cs="Arial"/>
          <w:vertAlign w:val="superscript"/>
          <w:lang w:val="no" w:bidi="he-IL"/>
        </w:rPr>
        <w:lastRenderedPageBreak/>
        <w:t>47 </w:t>
      </w:r>
      <w:r>
        <w:rPr>
          <w:rFonts w:ascii="Arial" w:hAnsi="Arial" w:cs="Arial"/>
          <w:lang w:val="no" w:bidi="he-IL"/>
        </w:rPr>
        <w:t xml:space="preserve">ja su nammii galgá sárdniduvvot jorgalus ja suttuid ándagassii addojupmi buot álbmogiidda; dii galgabehtet álgit Jerusalemis. </w:t>
      </w:r>
      <w:r>
        <w:rPr>
          <w:rFonts w:ascii="Arial" w:hAnsi="Arial" w:cs="Arial"/>
          <w:vertAlign w:val="superscript"/>
          <w:lang w:val="no" w:bidi="he-IL"/>
        </w:rPr>
        <w:t>48 </w:t>
      </w:r>
      <w:r>
        <w:rPr>
          <w:rFonts w:ascii="Arial" w:hAnsi="Arial" w:cs="Arial"/>
          <w:lang w:val="no" w:bidi="he-IL"/>
        </w:rPr>
        <w:t>Dii lehpet dáid dáhpáhusaid čalmmálaš duoðašteaddjit.</w:t>
      </w:r>
    </w:p>
    <w:p w14:paraId="7658CA5C"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 søndag i treenighetstiden</w:t>
      </w:r>
    </w:p>
    <w:p w14:paraId="475810F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Esek 36,25-29a</w:t>
      </w:r>
    </w:p>
    <w:p w14:paraId="188F18E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6,3-8</w:t>
      </w:r>
    </w:p>
    <w:p w14:paraId="44BB8C4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3 </w:t>
      </w:r>
      <w:r>
        <w:rPr>
          <w:rFonts w:ascii="Arial" w:hAnsi="Arial" w:cs="Arial"/>
          <w:lang w:val="no" w:bidi="he-IL"/>
        </w:rPr>
        <w:t xml:space="preserve">Ehpetgo dii dieðe ahte mii buohkat geat gásttašuvvuimet Kristus Jesusii, gásttašuvvuimet su jápmimii? </w:t>
      </w:r>
      <w:r>
        <w:rPr>
          <w:rFonts w:ascii="Arial" w:hAnsi="Arial" w:cs="Arial"/>
          <w:vertAlign w:val="superscript"/>
          <w:lang w:val="no" w:bidi="he-IL"/>
        </w:rPr>
        <w:t>4 </w:t>
      </w:r>
      <w:r>
        <w:rPr>
          <w:rFonts w:ascii="Arial" w:hAnsi="Arial" w:cs="Arial"/>
          <w:lang w:val="no" w:bidi="he-IL"/>
        </w:rPr>
        <w:t xml:space="preserve">Mii nappo hávdáduvvuimet suinna go gásttašuvvuimet jápmimii, vai beasašeimmet eallit oðða eallima, nugo Áhči hearvásvuohta bajásčuoččáldahtii Kristusa jábmiid luhtte. </w:t>
      </w:r>
      <w:r>
        <w:rPr>
          <w:rFonts w:ascii="Arial" w:hAnsi="Arial" w:cs="Arial"/>
          <w:vertAlign w:val="superscript"/>
          <w:lang w:val="no" w:bidi="he-IL"/>
        </w:rPr>
        <w:t>5 </w:t>
      </w:r>
      <w:r>
        <w:rPr>
          <w:rFonts w:ascii="Arial" w:hAnsi="Arial" w:cs="Arial"/>
          <w:lang w:val="no" w:bidi="he-IL"/>
        </w:rPr>
        <w:t xml:space="preserve">Dasgo jos mii leat ovttastahttojuvvon suinna go jápmit nugo son, de mii maiddái ovttastahttojuvvot suinna go bajásčuoččáldahttojuvvot nugo son. </w:t>
      </w:r>
      <w:r>
        <w:rPr>
          <w:rFonts w:ascii="Arial" w:hAnsi="Arial" w:cs="Arial"/>
          <w:vertAlign w:val="superscript"/>
          <w:lang w:val="no" w:bidi="he-IL"/>
        </w:rPr>
        <w:t>6 </w:t>
      </w:r>
      <w:r>
        <w:rPr>
          <w:rFonts w:ascii="Arial" w:hAnsi="Arial" w:cs="Arial"/>
          <w:lang w:val="no" w:bidi="he-IL"/>
        </w:rPr>
        <w:t xml:space="preserve">Mii diehtit ahte min boares luondu russiinávlejuvvui suinna, vai suttolaš rumaš duššaduvvo, amamet mii leat šat suttu šlávvan. </w:t>
      </w:r>
      <w:r>
        <w:rPr>
          <w:rFonts w:ascii="Arial" w:hAnsi="Arial" w:cs="Arial"/>
          <w:vertAlign w:val="superscript"/>
          <w:lang w:val="no" w:bidi="he-IL"/>
        </w:rPr>
        <w:t>7 </w:t>
      </w:r>
      <w:r>
        <w:rPr>
          <w:rFonts w:ascii="Arial" w:hAnsi="Arial" w:cs="Arial"/>
          <w:lang w:val="no" w:bidi="he-IL"/>
        </w:rPr>
        <w:t xml:space="preserve">Dasgo dat gii lea jápmán, lea beassan suttu fámus. </w:t>
      </w:r>
      <w:r>
        <w:rPr>
          <w:rFonts w:ascii="Arial" w:hAnsi="Arial" w:cs="Arial"/>
          <w:vertAlign w:val="superscript"/>
          <w:lang w:val="no" w:bidi="he-IL"/>
        </w:rPr>
        <w:t>8 </w:t>
      </w:r>
      <w:r>
        <w:rPr>
          <w:rFonts w:ascii="Arial" w:hAnsi="Arial" w:cs="Arial"/>
          <w:lang w:val="no" w:bidi="he-IL"/>
        </w:rPr>
        <w:t>Jos mii leat jápmán Kristusiin, de oskut ahte mii maiddái eallit suinna.</w:t>
      </w:r>
    </w:p>
    <w:p w14:paraId="6A01F76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3,1-13</w:t>
      </w:r>
    </w:p>
    <w:p w14:paraId="687E1D2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Farisealaččaid searvvis lei olmmái gean namma lei Nikodemus; son lei juvddálaččaid ráði lahttu. </w:t>
      </w:r>
      <w:r>
        <w:rPr>
          <w:rFonts w:ascii="Arial" w:hAnsi="Arial" w:cs="Arial"/>
          <w:vertAlign w:val="superscript"/>
          <w:lang w:val="no" w:bidi="he-IL"/>
        </w:rPr>
        <w:t>2 </w:t>
      </w:r>
      <w:r>
        <w:rPr>
          <w:rFonts w:ascii="Arial" w:hAnsi="Arial" w:cs="Arial"/>
          <w:lang w:val="no" w:bidi="he-IL"/>
        </w:rPr>
        <w:t xml:space="preserve">Son boðii Jesusa lusa muhtin ija ja dajai: "Rabbi, mii diehtit ahte don leat oahpaheaddji gii leat boahtán Ipmila luhtte. Ii oktage máhte dahkat daid mearkkaid maid don dagat jos Ipmil ii leat suinna." </w:t>
      </w:r>
      <w:r>
        <w:rPr>
          <w:rFonts w:ascii="Arial" w:hAnsi="Arial" w:cs="Arial"/>
          <w:vertAlign w:val="superscript"/>
          <w:lang w:val="no" w:bidi="he-IL"/>
        </w:rPr>
        <w:t>3 </w:t>
      </w:r>
      <w:r>
        <w:rPr>
          <w:rFonts w:ascii="Arial" w:hAnsi="Arial" w:cs="Arial"/>
          <w:lang w:val="no" w:bidi="he-IL"/>
        </w:rPr>
        <w:t xml:space="preserve">Jesus vástidii sutnje: "Duoðaid, duoðaid, mun cealkkán dutnje: Dat gii ii riegát oððasis, ii sáhte oaidnit Ipmila riikka." </w:t>
      </w:r>
      <w:r>
        <w:rPr>
          <w:rFonts w:ascii="Arial" w:hAnsi="Arial" w:cs="Arial"/>
          <w:vertAlign w:val="superscript"/>
          <w:lang w:val="no" w:bidi="he-IL"/>
        </w:rPr>
        <w:t>4 </w:t>
      </w:r>
      <w:r>
        <w:rPr>
          <w:rFonts w:ascii="Arial" w:hAnsi="Arial" w:cs="Arial"/>
          <w:lang w:val="no" w:bidi="he-IL"/>
        </w:rPr>
        <w:t xml:space="preserve">Nikodemus jearai sus: "Mo sáhttá olmmoš riegádit go son lea boaris? Iihan son sáhte fas mannat eatnis goŧŧui ja riegádit?" </w:t>
      </w:r>
      <w:r>
        <w:rPr>
          <w:rFonts w:ascii="Arial" w:hAnsi="Arial" w:cs="Arial"/>
          <w:vertAlign w:val="superscript"/>
          <w:lang w:val="no" w:bidi="he-IL"/>
        </w:rPr>
        <w:t>5 </w:t>
      </w:r>
      <w:r>
        <w:rPr>
          <w:rFonts w:ascii="Arial" w:hAnsi="Arial" w:cs="Arial"/>
          <w:lang w:val="no" w:bidi="he-IL"/>
        </w:rPr>
        <w:t xml:space="preserve">Jesus vástidii: "Duoðaid, duoðaid, mun cealkkán dutnje: Dat gii ii riegát čázis ja Vuoiŋŋas ii sáhte boahtit Ipmila riikii. </w:t>
      </w:r>
      <w:r>
        <w:rPr>
          <w:rFonts w:ascii="Arial" w:hAnsi="Arial" w:cs="Arial"/>
          <w:vertAlign w:val="superscript"/>
          <w:lang w:val="no" w:bidi="he-IL"/>
        </w:rPr>
        <w:t>6 </w:t>
      </w:r>
      <w:r>
        <w:rPr>
          <w:rFonts w:ascii="Arial" w:hAnsi="Arial" w:cs="Arial"/>
          <w:lang w:val="no" w:bidi="he-IL"/>
        </w:rPr>
        <w:t xml:space="preserve">Dat mii lea riegádan oaččis, lea oažži, ja dat mii lea riegádan Vuoiŋŋas, lea vuoigŋa. </w:t>
      </w:r>
      <w:r>
        <w:rPr>
          <w:rFonts w:ascii="Arial" w:hAnsi="Arial" w:cs="Arial"/>
          <w:vertAlign w:val="superscript"/>
          <w:lang w:val="no" w:bidi="he-IL"/>
        </w:rPr>
        <w:t>7 </w:t>
      </w:r>
      <w:r>
        <w:rPr>
          <w:rFonts w:ascii="Arial" w:hAnsi="Arial" w:cs="Arial"/>
          <w:lang w:val="no" w:bidi="he-IL"/>
        </w:rPr>
        <w:t xml:space="preserve">Ale ovddoš go mun celken ahte dii fertebehtet riegádit oððasis. </w:t>
      </w:r>
      <w:r>
        <w:rPr>
          <w:rFonts w:ascii="Arial" w:hAnsi="Arial" w:cs="Arial"/>
          <w:vertAlign w:val="superscript"/>
          <w:lang w:val="no" w:bidi="he-IL"/>
        </w:rPr>
        <w:t>8 </w:t>
      </w:r>
      <w:r>
        <w:rPr>
          <w:rFonts w:ascii="Arial" w:hAnsi="Arial" w:cs="Arial"/>
          <w:lang w:val="no" w:bidi="he-IL"/>
        </w:rPr>
        <w:t xml:space="preserve">Biegga bossu gosa dáhttu, don gulat dan šuvvamin, muhto it dieðe gos dat boahtá ja gosa manná. Nu lea juohkehaš gii lea riegádan Vuoiŋŋas." </w:t>
      </w:r>
      <w:r>
        <w:rPr>
          <w:rFonts w:ascii="Arial" w:hAnsi="Arial" w:cs="Arial"/>
          <w:vertAlign w:val="superscript"/>
          <w:lang w:val="no" w:bidi="he-IL"/>
        </w:rPr>
        <w:t>9 </w:t>
      </w:r>
      <w:r>
        <w:rPr>
          <w:rFonts w:ascii="Arial" w:hAnsi="Arial" w:cs="Arial"/>
          <w:lang w:val="no" w:bidi="he-IL"/>
        </w:rPr>
        <w:t xml:space="preserve">Nikodemus jearai: "Mo dát lea vejolaš?" </w:t>
      </w:r>
      <w:r>
        <w:rPr>
          <w:rFonts w:ascii="Arial" w:hAnsi="Arial" w:cs="Arial"/>
          <w:vertAlign w:val="superscript"/>
          <w:lang w:val="no" w:bidi="he-IL"/>
        </w:rPr>
        <w:t>10 </w:t>
      </w:r>
      <w:r>
        <w:rPr>
          <w:rFonts w:ascii="Arial" w:hAnsi="Arial" w:cs="Arial"/>
          <w:lang w:val="no" w:bidi="he-IL"/>
        </w:rPr>
        <w:t xml:space="preserve">Jesus vástidii sutnje: "Don leat Israela oahpaheaddji, itge ipmir dan! </w:t>
      </w:r>
      <w:r>
        <w:rPr>
          <w:rFonts w:ascii="Arial" w:hAnsi="Arial" w:cs="Arial"/>
          <w:vertAlign w:val="superscript"/>
          <w:lang w:val="no" w:bidi="he-IL"/>
        </w:rPr>
        <w:t>11 </w:t>
      </w:r>
      <w:r>
        <w:rPr>
          <w:rFonts w:ascii="Arial" w:hAnsi="Arial" w:cs="Arial"/>
          <w:lang w:val="no" w:bidi="he-IL"/>
        </w:rPr>
        <w:t xml:space="preserve">Duoðaid, duoðaid, mun cealkkán dutnje: Mii sárdnidit dan maid mii diehtit, ja duoðaštit dan maid mii leat oaidnán, muhto dii ehpet váldde min duoðaštusa vuostái. </w:t>
      </w:r>
      <w:r>
        <w:rPr>
          <w:rFonts w:ascii="Arial" w:hAnsi="Arial" w:cs="Arial"/>
          <w:vertAlign w:val="superscript"/>
          <w:lang w:val="no" w:bidi="he-IL"/>
        </w:rPr>
        <w:t>12 </w:t>
      </w:r>
      <w:r>
        <w:rPr>
          <w:rFonts w:ascii="Arial" w:hAnsi="Arial" w:cs="Arial"/>
          <w:lang w:val="no" w:bidi="he-IL"/>
        </w:rPr>
        <w:t xml:space="preserve">Jos dii ehpet oskko go mun sártnun didjiide eatnanlaš áššiin, mo dii de sáhttibehtet oskut go mun sártnun didjiide almmálaš áššiin? </w:t>
      </w:r>
      <w:r>
        <w:rPr>
          <w:rFonts w:ascii="Arial" w:hAnsi="Arial" w:cs="Arial"/>
          <w:vertAlign w:val="superscript"/>
          <w:lang w:val="no" w:bidi="he-IL"/>
        </w:rPr>
        <w:t>13 </w:t>
      </w:r>
      <w:r>
        <w:rPr>
          <w:rFonts w:ascii="Arial" w:hAnsi="Arial" w:cs="Arial"/>
          <w:lang w:val="no" w:bidi="he-IL"/>
        </w:rPr>
        <w:t>Ii oktage leat mannan bajás albmái earret su gii boðii vuolás almmis: Olbmobárdni.</w:t>
      </w:r>
    </w:p>
    <w:p w14:paraId="4931A4CE"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3. søndag i treenighetstiden</w:t>
      </w:r>
    </w:p>
    <w:p w14:paraId="108C56C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Sam 1,9-18</w:t>
      </w:r>
    </w:p>
    <w:p w14:paraId="72EA690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Joh 3,1-3</w:t>
      </w:r>
    </w:p>
    <w:p w14:paraId="25CD50F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Gehččet makkár ráhkisvuoða Áhčči lea addán midjiide, ahte mii gohčoduvvot Ipmila mánnán. Su mánát mii leatge. Máilbmi ii dovdda min, danne go dat ii dovdda su. </w:t>
      </w:r>
      <w:r>
        <w:rPr>
          <w:rFonts w:ascii="Arial" w:hAnsi="Arial" w:cs="Arial"/>
          <w:vertAlign w:val="superscript"/>
          <w:lang w:val="no" w:bidi="he-IL"/>
        </w:rPr>
        <w:t>2 </w:t>
      </w:r>
      <w:r>
        <w:rPr>
          <w:rFonts w:ascii="Arial" w:hAnsi="Arial" w:cs="Arial"/>
          <w:lang w:val="no" w:bidi="he-IL"/>
        </w:rPr>
        <w:t xml:space="preserve">Ráhkkásiiddán, dál mii leat Ipmila mánát, muhto ii leat velá šaddan almmusin manin mii šaddat. Mii diehtit goit ahte go son almmustuvvá, de mii šaddat su láhkásažžan, danin go mii beassat oaidnit su dakkárin go son lea. </w:t>
      </w:r>
      <w:r>
        <w:rPr>
          <w:rFonts w:ascii="Arial" w:hAnsi="Arial" w:cs="Arial"/>
          <w:vertAlign w:val="superscript"/>
          <w:lang w:val="no" w:bidi="he-IL"/>
        </w:rPr>
        <w:t>3 </w:t>
      </w:r>
      <w:r>
        <w:rPr>
          <w:rFonts w:ascii="Arial" w:hAnsi="Arial" w:cs="Arial"/>
          <w:lang w:val="no" w:bidi="he-IL"/>
        </w:rPr>
        <w:t>Juohkehaš gii atná dán doaivvu sutnje, buhtista iežas, nugo son lea buhtis.</w:t>
      </w:r>
    </w:p>
    <w:p w14:paraId="50A72E5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lastRenderedPageBreak/>
        <w:t>Mark 10,13-16</w:t>
      </w:r>
    </w:p>
    <w:p w14:paraId="38AA15C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Sii bukte mánáid Jesusa lusa vai son guoskkahivččii daid, muhto máhttájeaddjit gilde sin. </w:t>
      </w:r>
      <w:r>
        <w:rPr>
          <w:rFonts w:ascii="Arial" w:hAnsi="Arial" w:cs="Arial"/>
          <w:vertAlign w:val="superscript"/>
          <w:lang w:val="no" w:bidi="he-IL"/>
        </w:rPr>
        <w:t>14 </w:t>
      </w:r>
      <w:r>
        <w:rPr>
          <w:rFonts w:ascii="Arial" w:hAnsi="Arial" w:cs="Arial"/>
          <w:lang w:val="no" w:bidi="he-IL"/>
        </w:rPr>
        <w:t xml:space="preserve">Go Jesus oinnii dan, de son suhtai ja celkkii sidjiide: "Diktet mánáid boahtit mu lusa, alletge hehtte sin! Dasgo Ipmila riika gullá dakkáraččaide. </w:t>
      </w:r>
      <w:r>
        <w:rPr>
          <w:rFonts w:ascii="Arial" w:hAnsi="Arial" w:cs="Arial"/>
          <w:vertAlign w:val="superscript"/>
          <w:lang w:val="no" w:bidi="he-IL"/>
        </w:rPr>
        <w:t>15 </w:t>
      </w:r>
      <w:r>
        <w:rPr>
          <w:rFonts w:ascii="Arial" w:hAnsi="Arial" w:cs="Arial"/>
          <w:lang w:val="no" w:bidi="he-IL"/>
        </w:rPr>
        <w:t xml:space="preserve">Duoðaid, mun cealkkán didjiide: Dat gii ii vuostáiváldde Ipmila riikka nugo mánná, ii eisege beasa dan sisa." </w:t>
      </w:r>
      <w:r>
        <w:rPr>
          <w:rFonts w:ascii="Arial" w:hAnsi="Arial" w:cs="Arial"/>
          <w:vertAlign w:val="superscript"/>
          <w:lang w:val="no" w:bidi="he-IL"/>
        </w:rPr>
        <w:t>16 </w:t>
      </w:r>
      <w:r>
        <w:rPr>
          <w:rFonts w:ascii="Arial" w:hAnsi="Arial" w:cs="Arial"/>
          <w:lang w:val="no" w:bidi="he-IL"/>
        </w:rPr>
        <w:t>Ja son válddii sin sallasis, bijai gieðaidis sin ala ja buressivdnidii sin.</w:t>
      </w:r>
    </w:p>
    <w:p w14:paraId="70114588"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4. søndag i treenighetstiden</w:t>
      </w:r>
    </w:p>
    <w:p w14:paraId="61A569F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22,8-12</w:t>
      </w:r>
    </w:p>
    <w:p w14:paraId="21E00B3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8 </w:t>
      </w:r>
      <w:r>
        <w:rPr>
          <w:rFonts w:ascii="Arial" w:hAnsi="Arial" w:cs="Arial"/>
          <w:lang w:val="no" w:bidi="he-IL"/>
        </w:rPr>
        <w:t>Buohkat guðet oidnet mu,</w:t>
      </w:r>
    </w:p>
    <w:p w14:paraId="2B1B23E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bilkidit</w:t>
      </w:r>
      <w:proofErr w:type="gramEnd"/>
      <w:r>
        <w:rPr>
          <w:rFonts w:ascii="Arial" w:hAnsi="Arial" w:cs="Arial"/>
          <w:lang w:val="no" w:bidi="he-IL"/>
        </w:rPr>
        <w:t xml:space="preserve"> mu,</w:t>
      </w:r>
    </w:p>
    <w:p w14:paraId="4B3E515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nirvot</w:t>
      </w:r>
      <w:proofErr w:type="gramEnd"/>
      <w:r>
        <w:rPr>
          <w:rFonts w:ascii="Arial" w:hAnsi="Arial" w:cs="Arial"/>
          <w:lang w:val="no" w:bidi="he-IL"/>
        </w:rPr>
        <w:t>, šluvget oaivvi ja dadjet:</w:t>
      </w:r>
    </w:p>
    <w:p w14:paraId="30C2E4A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"Son lea dorvvastan Hearrái.</w:t>
      </w:r>
    </w:p>
    <w:p w14:paraId="3FC9913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Gádjos dal ja bestos Hearrá su,</w:t>
      </w:r>
    </w:p>
    <w:p w14:paraId="32D3A7B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juo ráhkista su!"</w:t>
      </w:r>
    </w:p>
    <w:p w14:paraId="7CD60A0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Duoðaid, don luitet mu</w:t>
      </w:r>
    </w:p>
    <w:p w14:paraId="3A4C3DC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eatniheakkas</w:t>
      </w:r>
      <w:proofErr w:type="gramEnd"/>
    </w:p>
    <w:p w14:paraId="19EB102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diktet mu orrut oadjebassan</w:t>
      </w:r>
    </w:p>
    <w:p w14:paraId="69D8651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eadnán</w:t>
      </w:r>
      <w:proofErr w:type="gramEnd"/>
      <w:r>
        <w:rPr>
          <w:rFonts w:ascii="Arial" w:hAnsi="Arial" w:cs="Arial"/>
          <w:lang w:val="no" w:bidi="he-IL"/>
        </w:rPr>
        <w:t xml:space="preserve"> ratti vuostái.</w:t>
      </w:r>
    </w:p>
    <w:p w14:paraId="2DABF06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Riegádeami rájes mun lean</w:t>
      </w:r>
    </w:p>
    <w:p w14:paraId="3832D50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addon</w:t>
      </w:r>
      <w:proofErr w:type="gramEnd"/>
      <w:r>
        <w:rPr>
          <w:rFonts w:ascii="Arial" w:hAnsi="Arial" w:cs="Arial"/>
          <w:lang w:val="no" w:bidi="he-IL"/>
        </w:rPr>
        <w:t xml:space="preserve"> du háldui,</w:t>
      </w:r>
    </w:p>
    <w:p w14:paraId="1123EC3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eatniheakka</w:t>
      </w:r>
      <w:proofErr w:type="gramEnd"/>
      <w:r>
        <w:rPr>
          <w:rFonts w:ascii="Arial" w:hAnsi="Arial" w:cs="Arial"/>
          <w:lang w:val="no" w:bidi="he-IL"/>
        </w:rPr>
        <w:t xml:space="preserve"> rájes don leat</w:t>
      </w:r>
    </w:p>
    <w:p w14:paraId="2A2A2FC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leamaš</w:t>
      </w:r>
      <w:proofErr w:type="gramEnd"/>
      <w:r>
        <w:rPr>
          <w:rFonts w:ascii="Arial" w:hAnsi="Arial" w:cs="Arial"/>
          <w:lang w:val="no" w:bidi="he-IL"/>
        </w:rPr>
        <w:t xml:space="preserve"> mu Ipmil.</w:t>
      </w:r>
    </w:p>
    <w:p w14:paraId="2F76F24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Ale leage guhkkin mus eret,</w:t>
      </w:r>
    </w:p>
    <w:p w14:paraId="01396E9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dasgo</w:t>
      </w:r>
      <w:proofErr w:type="gramEnd"/>
      <w:r>
        <w:rPr>
          <w:rFonts w:ascii="Arial" w:hAnsi="Arial" w:cs="Arial"/>
          <w:lang w:val="no" w:bidi="he-IL"/>
        </w:rPr>
        <w:t xml:space="preserve"> áŧestus lea lahka,</w:t>
      </w:r>
    </w:p>
    <w:p w14:paraId="1354D78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iige</w:t>
      </w:r>
      <w:proofErr w:type="gramEnd"/>
      <w:r>
        <w:rPr>
          <w:rFonts w:ascii="Arial" w:hAnsi="Arial" w:cs="Arial"/>
          <w:lang w:val="no" w:bidi="he-IL"/>
        </w:rPr>
        <w:t xml:space="preserve"> oktage veahket mu.</w:t>
      </w:r>
    </w:p>
    <w:p w14:paraId="38DBFCE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Tess 2,5-13</w:t>
      </w:r>
    </w:p>
    <w:p w14:paraId="6A82001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Dasgo mii eat goassege viggan oalgguhit din sániiguin, nugo diehtibehtet, eatge čiegus ávkkástallamiin, das lea Ipmil min duoðašteaddji. </w:t>
      </w:r>
      <w:r>
        <w:rPr>
          <w:rFonts w:ascii="Arial" w:hAnsi="Arial" w:cs="Arial"/>
          <w:vertAlign w:val="superscript"/>
          <w:lang w:val="no" w:bidi="he-IL"/>
        </w:rPr>
        <w:t>6 </w:t>
      </w:r>
      <w:r>
        <w:rPr>
          <w:rFonts w:ascii="Arial" w:hAnsi="Arial" w:cs="Arial"/>
          <w:lang w:val="no" w:bidi="he-IL"/>
        </w:rPr>
        <w:t xml:space="preserve">Mii eat bivdán gudni olbmuin, eat dis eatge earáin, </w:t>
      </w:r>
      <w:r>
        <w:rPr>
          <w:rFonts w:ascii="Arial" w:hAnsi="Arial" w:cs="Arial"/>
          <w:vertAlign w:val="superscript"/>
          <w:lang w:val="no" w:bidi="he-IL"/>
        </w:rPr>
        <w:t>7 </w:t>
      </w:r>
      <w:r>
        <w:rPr>
          <w:rFonts w:ascii="Arial" w:hAnsi="Arial" w:cs="Arial"/>
          <w:lang w:val="no" w:bidi="he-IL"/>
        </w:rPr>
        <w:t xml:space="preserve">vaikko mii livččiimet sáhttán gáibidit dan árvvu mii mis lea Kristusa apostalin, muhto mii leimmet baicca láððásat didjiide. Dego njamaheaddji eadni dikšumin mánáidis, </w:t>
      </w:r>
      <w:r>
        <w:rPr>
          <w:rFonts w:ascii="Arial" w:hAnsi="Arial" w:cs="Arial"/>
          <w:vertAlign w:val="superscript"/>
          <w:lang w:val="no" w:bidi="he-IL"/>
        </w:rPr>
        <w:t>8 </w:t>
      </w:r>
      <w:r>
        <w:rPr>
          <w:rFonts w:ascii="Arial" w:hAnsi="Arial" w:cs="Arial"/>
          <w:lang w:val="no" w:bidi="he-IL"/>
        </w:rPr>
        <w:t xml:space="preserve">mii hálideimmet njuoras ráhkisvuoðas addit didjiide eat dušše Ipmila evangeliuma, muhto maiddái iežamet heakka. Dasgo dii lehpet šaddan ráhkisin midjiide. </w:t>
      </w:r>
      <w:r>
        <w:rPr>
          <w:rFonts w:ascii="Arial" w:hAnsi="Arial" w:cs="Arial"/>
          <w:vertAlign w:val="superscript"/>
          <w:lang w:val="no" w:bidi="he-IL"/>
        </w:rPr>
        <w:t>9 </w:t>
      </w:r>
      <w:r>
        <w:rPr>
          <w:rFonts w:ascii="Arial" w:hAnsi="Arial" w:cs="Arial"/>
          <w:lang w:val="no" w:bidi="he-IL"/>
        </w:rPr>
        <w:t xml:space="preserve">Vieljat, diihan muitibehtet mo mii barggaimet ražaimet. Mii barggaimet ija beaivvi amamet šaddat didjiide noaððin go sárdnideimmet Ipmila evangeliuma didjiide. </w:t>
      </w:r>
      <w:r>
        <w:rPr>
          <w:rFonts w:ascii="Arial" w:hAnsi="Arial" w:cs="Arial"/>
          <w:vertAlign w:val="superscript"/>
          <w:lang w:val="no" w:bidi="he-IL"/>
        </w:rPr>
        <w:t>10 </w:t>
      </w:r>
      <w:r>
        <w:rPr>
          <w:rFonts w:ascii="Arial" w:hAnsi="Arial" w:cs="Arial"/>
          <w:lang w:val="no" w:bidi="he-IL"/>
        </w:rPr>
        <w:t xml:space="preserve">Diihan lehpet duoðašteaddjit dasa, ja nu lea Ipmilge, ahte min eallin din gaskkas geat oskubehtet, lei bassi, vuoigatlaš ja láitemeahttun. </w:t>
      </w:r>
      <w:r>
        <w:rPr>
          <w:rFonts w:ascii="Arial" w:hAnsi="Arial" w:cs="Arial"/>
          <w:vertAlign w:val="superscript"/>
          <w:lang w:val="no" w:bidi="he-IL"/>
        </w:rPr>
        <w:t>11 </w:t>
      </w:r>
      <w:r>
        <w:rPr>
          <w:rFonts w:ascii="Arial" w:hAnsi="Arial" w:cs="Arial"/>
          <w:lang w:val="no" w:bidi="he-IL"/>
        </w:rPr>
        <w:t xml:space="preserve">Dii diehtibehtet maiddái ahte mii, dego áhčči mánáidis, </w:t>
      </w:r>
      <w:r>
        <w:rPr>
          <w:rFonts w:ascii="Arial" w:hAnsi="Arial" w:cs="Arial"/>
          <w:vertAlign w:val="superscript"/>
          <w:lang w:val="no" w:bidi="he-IL"/>
        </w:rPr>
        <w:t>12 </w:t>
      </w:r>
      <w:r>
        <w:rPr>
          <w:rFonts w:ascii="Arial" w:hAnsi="Arial" w:cs="Arial"/>
          <w:lang w:val="no" w:bidi="he-IL"/>
        </w:rPr>
        <w:t>rávviimet ja jeððiimet din ja ávžžuheimmet din juohkehačča eallit dohkálažžan Ipmilii, gii rávká din riikasis ja hearvásvuohtasis.</w:t>
      </w:r>
    </w:p>
    <w:p w14:paraId="184B917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Dan dihte mii heaittekeahttá giitalit Ipmila go dii vuostáiválddiidet Ipmila sáni man dii gulaidet min sárdnideamen didjiide, ehpet olbmuid sátnin, muhto danin mii dat duoðaid lea, Ipmila sátnin, mii maiddái duddjo din siste guðet oskubehtet.</w:t>
      </w:r>
    </w:p>
    <w:p w14:paraId="26181A6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9,35-38</w:t>
      </w:r>
    </w:p>
    <w:p w14:paraId="05BAE18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35 </w:t>
      </w:r>
      <w:r>
        <w:rPr>
          <w:rFonts w:ascii="Arial" w:hAnsi="Arial" w:cs="Arial"/>
          <w:lang w:val="no" w:bidi="he-IL"/>
        </w:rPr>
        <w:t xml:space="preserve">Jesus vádjolii dál buot gávpogiin ja giliin. Son oahpahii sin synagogain, sárdnidii evangeliuma riikka birra ja buoridii buot buozalvasaid ja vigiid. </w:t>
      </w:r>
      <w:r>
        <w:rPr>
          <w:rFonts w:ascii="Arial" w:hAnsi="Arial" w:cs="Arial"/>
          <w:vertAlign w:val="superscript"/>
          <w:lang w:val="no" w:bidi="he-IL"/>
        </w:rPr>
        <w:t>36 </w:t>
      </w:r>
      <w:r>
        <w:rPr>
          <w:rFonts w:ascii="Arial" w:hAnsi="Arial" w:cs="Arial"/>
          <w:lang w:val="no" w:bidi="he-IL"/>
        </w:rPr>
        <w:t xml:space="preserve">Go son oinnii olmmošjoavkku, de árkkášii sin njuorrasit, dasgo sii ledje goarránan ja bieðganan, dego sávzzat geahčči haga. </w:t>
      </w:r>
      <w:r>
        <w:rPr>
          <w:rFonts w:ascii="Arial" w:hAnsi="Arial" w:cs="Arial"/>
          <w:vertAlign w:val="superscript"/>
          <w:lang w:val="no" w:bidi="he-IL"/>
        </w:rPr>
        <w:t>37 </w:t>
      </w:r>
      <w:r>
        <w:rPr>
          <w:rFonts w:ascii="Arial" w:hAnsi="Arial" w:cs="Arial"/>
          <w:lang w:val="no" w:bidi="he-IL"/>
        </w:rPr>
        <w:t xml:space="preserve">Dalle son celkkii máhttájeddjiidasas: "Ládju lea stuoris, muhto bargit uhccán. </w:t>
      </w:r>
      <w:r>
        <w:rPr>
          <w:rFonts w:ascii="Arial" w:hAnsi="Arial" w:cs="Arial"/>
          <w:vertAlign w:val="superscript"/>
          <w:lang w:val="no" w:bidi="he-IL"/>
        </w:rPr>
        <w:t>38 </w:t>
      </w:r>
      <w:r>
        <w:rPr>
          <w:rFonts w:ascii="Arial" w:hAnsi="Arial" w:cs="Arial"/>
          <w:lang w:val="no" w:bidi="he-IL"/>
        </w:rPr>
        <w:t>Rohkadallet dan dihte láju isida vuolggahit bargiid lájuidasas."</w:t>
      </w:r>
    </w:p>
    <w:p w14:paraId="6D69C8C9"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5. søndag i treenighetstiden</w:t>
      </w:r>
    </w:p>
    <w:p w14:paraId="0E48A65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Jer 6,16-19</w:t>
      </w:r>
    </w:p>
    <w:p w14:paraId="1421C02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Gal 1,6-9</w:t>
      </w:r>
    </w:p>
    <w:p w14:paraId="6DD577A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Mun imaštan go dii nu johtilit lehpet jorgaleamen eret sus guhte rávkkai din Kristusa árpmuin ja lehpet jorgalan eará evangeliumii, </w:t>
      </w:r>
      <w:r>
        <w:rPr>
          <w:rFonts w:ascii="Arial" w:hAnsi="Arial" w:cs="Arial"/>
          <w:vertAlign w:val="superscript"/>
          <w:lang w:val="no" w:bidi="he-IL"/>
        </w:rPr>
        <w:t>7 </w:t>
      </w:r>
      <w:r>
        <w:rPr>
          <w:rFonts w:ascii="Arial" w:hAnsi="Arial" w:cs="Arial"/>
          <w:lang w:val="no" w:bidi="he-IL"/>
        </w:rPr>
        <w:t xml:space="preserve">vaikko eará evangelium ii oppa leatge. Muhtumat leat dušše čádjidahttimin din ja dáhttot jorgut Kristusa evangeliuma. </w:t>
      </w:r>
      <w:r>
        <w:rPr>
          <w:rFonts w:ascii="Arial" w:hAnsi="Arial" w:cs="Arial"/>
          <w:vertAlign w:val="superscript"/>
          <w:lang w:val="no" w:bidi="he-IL"/>
        </w:rPr>
        <w:t>8 </w:t>
      </w:r>
      <w:r>
        <w:rPr>
          <w:rFonts w:ascii="Arial" w:hAnsi="Arial" w:cs="Arial"/>
          <w:lang w:val="no" w:bidi="he-IL"/>
        </w:rPr>
        <w:t xml:space="preserve">Muhto jos velá mii dahje muhtun almmi eŋgel sárdnidišgoaðášii didjiide eará evangeliuma go dan maid mii leat sárdnidan didjiide, de lehkos son garruduvvon! </w:t>
      </w:r>
      <w:r>
        <w:rPr>
          <w:rFonts w:ascii="Arial" w:hAnsi="Arial" w:cs="Arial"/>
          <w:vertAlign w:val="superscript"/>
          <w:lang w:val="no" w:bidi="he-IL"/>
        </w:rPr>
        <w:t>9 </w:t>
      </w:r>
      <w:r>
        <w:rPr>
          <w:rFonts w:ascii="Arial" w:hAnsi="Arial" w:cs="Arial"/>
          <w:lang w:val="no" w:bidi="he-IL"/>
        </w:rPr>
        <w:t>Mii leat cealkán dan ovdal, ja dál mun geardduhan dan: Jos muhtin sárdnida didjiide eará evangeliuma go dan maid dii lehpet vuostáiváldán, de lehkos son garruduvvon!</w:t>
      </w:r>
    </w:p>
    <w:p w14:paraId="315B1EB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18,12-18</w:t>
      </w:r>
    </w:p>
    <w:p w14:paraId="0FB5905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Mo orru din mielas? Jos muhtun olbmás leat čuoði sávzza, ja okta dain láhppo, iigo son dalle guoðe dan ovccilogiovcci várrái ja vuolgge ohcat dan mii lea láhppon? </w:t>
      </w:r>
      <w:r>
        <w:rPr>
          <w:rFonts w:ascii="Arial" w:hAnsi="Arial" w:cs="Arial"/>
          <w:vertAlign w:val="superscript"/>
          <w:lang w:val="no" w:bidi="he-IL"/>
        </w:rPr>
        <w:t>13 </w:t>
      </w:r>
      <w:r>
        <w:rPr>
          <w:rFonts w:ascii="Arial" w:hAnsi="Arial" w:cs="Arial"/>
          <w:lang w:val="no" w:bidi="he-IL"/>
        </w:rPr>
        <w:t xml:space="preserve">Ja jos son gávdná dan, de illuda eambbo dan ovtta dihte go dan ovccilogiovcci dihte mat eai lean láhppon. </w:t>
      </w:r>
      <w:r>
        <w:rPr>
          <w:rFonts w:ascii="Arial" w:hAnsi="Arial" w:cs="Arial"/>
          <w:vertAlign w:val="superscript"/>
          <w:lang w:val="no" w:bidi="he-IL"/>
        </w:rPr>
        <w:t>14 </w:t>
      </w:r>
      <w:r>
        <w:rPr>
          <w:rFonts w:ascii="Arial" w:hAnsi="Arial" w:cs="Arial"/>
          <w:lang w:val="no" w:bidi="he-IL"/>
        </w:rPr>
        <w:t>Seammá láhkái lea din almmálaš Áhči dáhttu ahte ii oktage dáin smávváin láhppoše.</w:t>
      </w:r>
    </w:p>
    <w:p w14:paraId="436E64B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 xml:space="preserve">Jos du viellja sudduda du vuostái, de mana su lusa ja cuiggot su guovttágaskan. Jos son guldala du, de don leat vuoitán vieljat ruovttoluotta. </w:t>
      </w:r>
      <w:r>
        <w:rPr>
          <w:rFonts w:ascii="Arial" w:hAnsi="Arial" w:cs="Arial"/>
          <w:vertAlign w:val="superscript"/>
          <w:lang w:val="no" w:bidi="he-IL"/>
        </w:rPr>
        <w:t>16 </w:t>
      </w:r>
      <w:r>
        <w:rPr>
          <w:rFonts w:ascii="Arial" w:hAnsi="Arial" w:cs="Arial"/>
          <w:lang w:val="no" w:bidi="he-IL"/>
        </w:rPr>
        <w:t xml:space="preserve">Muhto jos son ii guldal, de váldde fárrui ovtta dahje guoktása, dasgo </w:t>
      </w:r>
      <w:r>
        <w:rPr>
          <w:i/>
          <w:iCs/>
          <w:lang w:val="no" w:bidi="he-IL"/>
        </w:rPr>
        <w:t>juohke ášši nannejuvvo guovtti dahje golmma duoðašteaddji sániin</w:t>
      </w:r>
      <w:r>
        <w:rPr>
          <w:rFonts w:ascii="Arial" w:hAnsi="Arial" w:cs="Arial"/>
          <w:lang w:val="no" w:bidi="he-IL"/>
        </w:rPr>
        <w:t xml:space="preserve">. </w:t>
      </w:r>
      <w:r>
        <w:rPr>
          <w:rFonts w:ascii="Arial" w:hAnsi="Arial" w:cs="Arial"/>
          <w:vertAlign w:val="superscript"/>
          <w:lang w:val="no" w:bidi="he-IL"/>
        </w:rPr>
        <w:t>17 </w:t>
      </w:r>
      <w:r>
        <w:rPr>
          <w:rFonts w:ascii="Arial" w:hAnsi="Arial" w:cs="Arial"/>
          <w:lang w:val="no" w:bidi="he-IL"/>
        </w:rPr>
        <w:t>Jos son ii guldal sudnoge, de muital searvegoddái. Muhto jos son ii dáhto guldalit searvegottige, de ane su báhkinin dahje tuollárin.</w:t>
      </w:r>
    </w:p>
    <w:p w14:paraId="7D1AB2E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Duoðaid, mun cealkkán didjiide: Buot maid dii čatnabehtet eatnama alde, lea čadnojuvvon almmis, ja buot maid čoavdibehtet eatnama alde, lea čovdojuvvon almmis.</w:t>
      </w:r>
    </w:p>
    <w:p w14:paraId="044DE30C"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Aposteldagen / 6. søndag i treenighetstiden</w:t>
      </w:r>
    </w:p>
    <w:p w14:paraId="3B0BED8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66,18-19</w:t>
      </w:r>
    </w:p>
    <w:p w14:paraId="53A4D17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Mun boaðán vai beasan čohkket buot álbmogiid ja buot gielaid. Sii bohtet ja oidnet mu hearvásvuoða. </w:t>
      </w:r>
      <w:r>
        <w:rPr>
          <w:rFonts w:ascii="Arial" w:hAnsi="Arial" w:cs="Arial"/>
          <w:vertAlign w:val="superscript"/>
          <w:lang w:val="no" w:bidi="he-IL"/>
        </w:rPr>
        <w:t>19 </w:t>
      </w:r>
      <w:r>
        <w:rPr>
          <w:rFonts w:ascii="Arial" w:hAnsi="Arial" w:cs="Arial"/>
          <w:lang w:val="no" w:bidi="he-IL"/>
        </w:rPr>
        <w:t>Mun dagan mearkka sin gaskkas ja vuolggahan daid geat leat báhcán heggii eará álbmogiid lusa, Taršišii, Putii, Ludii, Mešekii, Tubalii, Javanii ja gáiddus riddoeatnamiidda, mat eai leat gullan mus eaige leat oaidnán mu hearvásvuoða. Sii muitalit mu hearvásvuoða álbmogiidda.</w:t>
      </w:r>
    </w:p>
    <w:p w14:paraId="75040E7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9,1-19</w:t>
      </w:r>
    </w:p>
    <w:p w14:paraId="37AB64A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Saul lei ain dievva vašis Hearrá máhttájeddjiide ja uhkidii goddit sin. Son manai bajimusbáhpa lusa </w:t>
      </w:r>
      <w:r>
        <w:rPr>
          <w:rFonts w:ascii="Arial" w:hAnsi="Arial" w:cs="Arial"/>
          <w:vertAlign w:val="superscript"/>
          <w:lang w:val="no" w:bidi="he-IL"/>
        </w:rPr>
        <w:t>2 </w:t>
      </w:r>
      <w:r>
        <w:rPr>
          <w:rFonts w:ascii="Arial" w:hAnsi="Arial" w:cs="Arial"/>
          <w:lang w:val="no" w:bidi="he-IL"/>
        </w:rPr>
        <w:t xml:space="preserve">ja siðai sus Damaskusa synagogaide fápmudusreivve mii attii sutnje vuoigatvuoða váldit gitta sin geaid gávnnai ja geat čuvvo Hearrá Geainnu, sihke olbmáid ja nissoniid, ja doalvut sin Jerusalemii. </w:t>
      </w:r>
      <w:r>
        <w:rPr>
          <w:rFonts w:ascii="Arial" w:hAnsi="Arial" w:cs="Arial"/>
          <w:vertAlign w:val="superscript"/>
          <w:lang w:val="no" w:bidi="he-IL"/>
        </w:rPr>
        <w:t>3 </w:t>
      </w:r>
      <w:r>
        <w:rPr>
          <w:rFonts w:ascii="Arial" w:hAnsi="Arial" w:cs="Arial"/>
          <w:lang w:val="no" w:bidi="he-IL"/>
        </w:rPr>
        <w:t xml:space="preserve">Go lei joðus ja lahkanišgoðii Damaskusii, de almmi čuovga fáhkkestaga báitigoðii su birra. </w:t>
      </w:r>
      <w:r>
        <w:rPr>
          <w:rFonts w:ascii="Arial" w:hAnsi="Arial" w:cs="Arial"/>
          <w:vertAlign w:val="superscript"/>
          <w:lang w:val="no" w:bidi="he-IL"/>
        </w:rPr>
        <w:t>4 </w:t>
      </w:r>
      <w:r>
        <w:rPr>
          <w:rFonts w:ascii="Arial" w:hAnsi="Arial" w:cs="Arial"/>
          <w:lang w:val="no" w:bidi="he-IL"/>
        </w:rPr>
        <w:t xml:space="preserve">Son gahčai eatnamii ja gulai jiena mii celkkii sutnje: "Saul, Saul, manne doarrádalat mu?" </w:t>
      </w:r>
      <w:r>
        <w:rPr>
          <w:rFonts w:ascii="Arial" w:hAnsi="Arial" w:cs="Arial"/>
          <w:vertAlign w:val="superscript"/>
          <w:lang w:val="no" w:bidi="he-IL"/>
        </w:rPr>
        <w:t>5 </w:t>
      </w:r>
      <w:r>
        <w:rPr>
          <w:rFonts w:ascii="Arial" w:hAnsi="Arial" w:cs="Arial"/>
          <w:lang w:val="no" w:bidi="he-IL"/>
        </w:rPr>
        <w:t xml:space="preserve">Son jearai: </w:t>
      </w:r>
      <w:r>
        <w:rPr>
          <w:rFonts w:ascii="Arial" w:hAnsi="Arial" w:cs="Arial"/>
          <w:lang w:val="no" w:bidi="he-IL"/>
        </w:rPr>
        <w:lastRenderedPageBreak/>
        <w:t xml:space="preserve">"Hearrá, gii don leat?" Ja jietna vástidii: "Mun lean Jesus, gean don doarrádalat. </w:t>
      </w:r>
      <w:r>
        <w:rPr>
          <w:rFonts w:ascii="Arial" w:hAnsi="Arial" w:cs="Arial"/>
          <w:vertAlign w:val="superscript"/>
          <w:lang w:val="no" w:bidi="he-IL"/>
        </w:rPr>
        <w:t>6 </w:t>
      </w:r>
      <w:r>
        <w:rPr>
          <w:rFonts w:ascii="Arial" w:hAnsi="Arial" w:cs="Arial"/>
          <w:lang w:val="no" w:bidi="he-IL"/>
        </w:rPr>
        <w:t xml:space="preserve">Muhto čuožžil dál ja mana gávpogii. Doppe oaččut diehtit maid don galggat dahkat." </w:t>
      </w:r>
      <w:r>
        <w:rPr>
          <w:rFonts w:ascii="Arial" w:hAnsi="Arial" w:cs="Arial"/>
          <w:vertAlign w:val="superscript"/>
          <w:lang w:val="no" w:bidi="he-IL"/>
        </w:rPr>
        <w:t>7 </w:t>
      </w:r>
      <w:r>
        <w:rPr>
          <w:rFonts w:ascii="Arial" w:hAnsi="Arial" w:cs="Arial"/>
          <w:lang w:val="no" w:bidi="he-IL"/>
        </w:rPr>
        <w:t xml:space="preserve">Su mátkeguoimmit čužžo das jávohaga; sii gulle jiena, muhto eai oaidnán ovttage. </w:t>
      </w:r>
      <w:r>
        <w:rPr>
          <w:rFonts w:ascii="Arial" w:hAnsi="Arial" w:cs="Arial"/>
          <w:vertAlign w:val="superscript"/>
          <w:lang w:val="no" w:bidi="he-IL"/>
        </w:rPr>
        <w:t>8 </w:t>
      </w:r>
      <w:r>
        <w:rPr>
          <w:rFonts w:ascii="Arial" w:hAnsi="Arial" w:cs="Arial"/>
          <w:lang w:val="no" w:bidi="he-IL"/>
        </w:rPr>
        <w:t xml:space="preserve">Saul čuožžilii, muhto go rabai čalmmiidis, de ii oaidnán maidege. Sii fertejedje váldit su gihtii ja láidet su Damaskusii. </w:t>
      </w:r>
      <w:r>
        <w:rPr>
          <w:rFonts w:ascii="Arial" w:hAnsi="Arial" w:cs="Arial"/>
          <w:vertAlign w:val="superscript"/>
          <w:lang w:val="no" w:bidi="he-IL"/>
        </w:rPr>
        <w:t>9 </w:t>
      </w:r>
      <w:r>
        <w:rPr>
          <w:rFonts w:ascii="Arial" w:hAnsi="Arial" w:cs="Arial"/>
          <w:lang w:val="no" w:bidi="he-IL"/>
        </w:rPr>
        <w:t>Son lei čalmmeheapmin golbma beaivvi, iige son borran iige juhkan.</w:t>
      </w:r>
    </w:p>
    <w:p w14:paraId="45409BA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 xml:space="preserve">Damaskusis orui máhttájeaddji gean namma lei Ananias. Hearrá celkkii sutnje oainnáhusas: "Ananias!" Son vástidii: "Dá mun lean, Hearrá." </w:t>
      </w:r>
      <w:r>
        <w:rPr>
          <w:rFonts w:ascii="Arial" w:hAnsi="Arial" w:cs="Arial"/>
          <w:vertAlign w:val="superscript"/>
          <w:lang w:val="no" w:bidi="he-IL"/>
        </w:rPr>
        <w:t>11 </w:t>
      </w:r>
      <w:r>
        <w:rPr>
          <w:rFonts w:ascii="Arial" w:hAnsi="Arial" w:cs="Arial"/>
          <w:lang w:val="no" w:bidi="he-IL"/>
        </w:rPr>
        <w:t xml:space="preserve">Ja Hearrá celkkii: "Mana Judasa vissui Njulgesgeainnus ja jeara Saula gii lea Tarsosis eret. Dasgo son lea dál rohkadallamin. </w:t>
      </w:r>
      <w:r>
        <w:rPr>
          <w:rFonts w:ascii="Arial" w:hAnsi="Arial" w:cs="Arial"/>
          <w:vertAlign w:val="superscript"/>
          <w:lang w:val="no" w:bidi="he-IL"/>
        </w:rPr>
        <w:t>12 </w:t>
      </w:r>
      <w:r>
        <w:rPr>
          <w:rFonts w:ascii="Arial" w:hAnsi="Arial" w:cs="Arial"/>
          <w:lang w:val="no" w:bidi="he-IL"/>
        </w:rPr>
        <w:t xml:space="preserve">Son lea oainnáhusas oaidnán Ananias-nammasaš olbmá boahtimin ja bidjamin gieðaid su ala, vai son oččošii oainnu fas." </w:t>
      </w:r>
      <w:r>
        <w:rPr>
          <w:rFonts w:ascii="Arial" w:hAnsi="Arial" w:cs="Arial"/>
          <w:vertAlign w:val="superscript"/>
          <w:lang w:val="no" w:bidi="he-IL"/>
        </w:rPr>
        <w:t>13 </w:t>
      </w:r>
      <w:r>
        <w:rPr>
          <w:rFonts w:ascii="Arial" w:hAnsi="Arial" w:cs="Arial"/>
          <w:lang w:val="no" w:bidi="he-IL"/>
        </w:rPr>
        <w:t xml:space="preserve">Ananias vástidii: "Hearrá, mun lean gullan olusiid muitaleamen dán olbmá ja buot baháid birra maid son lea dahkan du iežat olbmuide Jerusalemis. </w:t>
      </w:r>
      <w:r>
        <w:rPr>
          <w:rFonts w:ascii="Arial" w:hAnsi="Arial" w:cs="Arial"/>
          <w:vertAlign w:val="superscript"/>
          <w:lang w:val="no" w:bidi="he-IL"/>
        </w:rPr>
        <w:t>14 </w:t>
      </w:r>
      <w:r>
        <w:rPr>
          <w:rFonts w:ascii="Arial" w:hAnsi="Arial" w:cs="Arial"/>
          <w:lang w:val="no" w:bidi="he-IL"/>
        </w:rPr>
        <w:t xml:space="preserve">Ja son lea dál boahtán deike bajimusbáhpaid fámuin váldit gitta buohkaid geat rávket du nama." </w:t>
      </w:r>
      <w:r>
        <w:rPr>
          <w:rFonts w:ascii="Arial" w:hAnsi="Arial" w:cs="Arial"/>
          <w:vertAlign w:val="superscript"/>
          <w:lang w:val="no" w:bidi="he-IL"/>
        </w:rPr>
        <w:t>15 </w:t>
      </w:r>
      <w:r>
        <w:rPr>
          <w:rFonts w:ascii="Arial" w:hAnsi="Arial" w:cs="Arial"/>
          <w:lang w:val="no" w:bidi="he-IL"/>
        </w:rPr>
        <w:t xml:space="preserve">Muhto Hearrá celkkii sutnje: "Mana dal dohko. Dasgo mun lean válljen su iežan gaskaoapmin doalvut mu nama báhkiniid, gonagasaid ja Israela álbmoga ovdii. </w:t>
      </w:r>
      <w:r>
        <w:rPr>
          <w:rFonts w:ascii="Arial" w:hAnsi="Arial" w:cs="Arial"/>
          <w:vertAlign w:val="superscript"/>
          <w:lang w:val="no" w:bidi="he-IL"/>
        </w:rPr>
        <w:t>16 </w:t>
      </w:r>
      <w:r>
        <w:rPr>
          <w:rFonts w:ascii="Arial" w:hAnsi="Arial" w:cs="Arial"/>
          <w:lang w:val="no" w:bidi="he-IL"/>
        </w:rPr>
        <w:t xml:space="preserve">Mun áiggun čájehit sutnje man ollu son ferte gillát mu nama dihte." </w:t>
      </w:r>
      <w:r>
        <w:rPr>
          <w:rFonts w:ascii="Arial" w:hAnsi="Arial" w:cs="Arial"/>
          <w:vertAlign w:val="superscript"/>
          <w:lang w:val="no" w:bidi="he-IL"/>
        </w:rPr>
        <w:t>17 </w:t>
      </w:r>
      <w:r>
        <w:rPr>
          <w:rFonts w:ascii="Arial" w:hAnsi="Arial" w:cs="Arial"/>
          <w:lang w:val="no" w:bidi="he-IL"/>
        </w:rPr>
        <w:t xml:space="preserve">De Ananias vulggii, ja son boðii vissui, bijai gieðaid su ala ja celkkii: "Saul, vieljažan! Hearrá lea vuolggahan mu, Hearrá Jesus guhte almmustuvai dutnje go don ledjet boahtimin deike, vai don oččošit fas oainnu ja devdojuvvošit Bassi Vuoiŋŋain." </w:t>
      </w:r>
      <w:r>
        <w:rPr>
          <w:rFonts w:ascii="Arial" w:hAnsi="Arial" w:cs="Arial"/>
          <w:vertAlign w:val="superscript"/>
          <w:lang w:val="no" w:bidi="he-IL"/>
        </w:rPr>
        <w:t>18 </w:t>
      </w:r>
      <w:r>
        <w:rPr>
          <w:rFonts w:ascii="Arial" w:hAnsi="Arial" w:cs="Arial"/>
          <w:lang w:val="no" w:bidi="he-IL"/>
        </w:rPr>
        <w:t xml:space="preserve">Dan seammás loggásedje Saula čalmmiin dego čuopmasat, ja son oaidnigoðii. De son čuožžilii ja gásttašuvvui. </w:t>
      </w:r>
      <w:r>
        <w:rPr>
          <w:rFonts w:ascii="Arial" w:hAnsi="Arial" w:cs="Arial"/>
          <w:vertAlign w:val="superscript"/>
          <w:lang w:val="no" w:bidi="he-IL"/>
        </w:rPr>
        <w:t>19 </w:t>
      </w:r>
      <w:r>
        <w:rPr>
          <w:rFonts w:ascii="Arial" w:hAnsi="Arial" w:cs="Arial"/>
          <w:lang w:val="no" w:bidi="he-IL"/>
        </w:rPr>
        <w:t>Go son lei boradan, de vuoimmáiduvai fas.</w:t>
      </w:r>
    </w:p>
    <w:p w14:paraId="5AA038B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Saul orui moadde beaivvi máhttájeddjiid luhtte Damaskusis,</w:t>
      </w:r>
    </w:p>
    <w:p w14:paraId="4FACEFF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3,13-19</w:t>
      </w:r>
    </w:p>
    <w:p w14:paraId="387FB47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Jesus goarkŋui várrái ja rávkkai lusas muhtumiid geaid lei válljen, ja sii bohte su lusa. </w:t>
      </w:r>
      <w:r>
        <w:rPr>
          <w:rFonts w:ascii="Arial" w:hAnsi="Arial" w:cs="Arial"/>
          <w:vertAlign w:val="superscript"/>
          <w:lang w:val="no" w:bidi="he-IL"/>
        </w:rPr>
        <w:t>14 </w:t>
      </w:r>
      <w:r>
        <w:rPr>
          <w:rFonts w:ascii="Arial" w:hAnsi="Arial" w:cs="Arial"/>
          <w:lang w:val="no" w:bidi="he-IL"/>
        </w:rPr>
        <w:t xml:space="preserve">Son válljii guoktenuppelohkása geat galge čuovvut su ja vuolggahuvvot sárdnidit </w:t>
      </w:r>
      <w:r>
        <w:rPr>
          <w:rFonts w:ascii="Arial" w:hAnsi="Arial" w:cs="Arial"/>
          <w:vertAlign w:val="superscript"/>
          <w:lang w:val="no" w:bidi="he-IL"/>
        </w:rPr>
        <w:t>15 </w:t>
      </w:r>
      <w:r>
        <w:rPr>
          <w:rFonts w:ascii="Arial" w:hAnsi="Arial" w:cs="Arial"/>
          <w:lang w:val="no" w:bidi="he-IL"/>
        </w:rPr>
        <w:t xml:space="preserve">ja su fámuin ádjit olggos bahás vuoiŋŋaid. </w:t>
      </w:r>
      <w:r>
        <w:rPr>
          <w:rFonts w:ascii="Arial" w:hAnsi="Arial" w:cs="Arial"/>
          <w:vertAlign w:val="superscript"/>
          <w:lang w:val="no" w:bidi="he-IL"/>
        </w:rPr>
        <w:t>16 </w:t>
      </w:r>
      <w:r>
        <w:rPr>
          <w:rFonts w:ascii="Arial" w:hAnsi="Arial" w:cs="Arial"/>
          <w:lang w:val="no" w:bidi="he-IL"/>
        </w:rPr>
        <w:t xml:space="preserve">Dat guoktenuppelogis geaid son válljii, ledje Simon, geasa son bijai liigenamman Pietar, </w:t>
      </w:r>
      <w:r>
        <w:rPr>
          <w:rFonts w:ascii="Arial" w:hAnsi="Arial" w:cs="Arial"/>
          <w:vertAlign w:val="superscript"/>
          <w:lang w:val="no" w:bidi="he-IL"/>
        </w:rPr>
        <w:t>17 </w:t>
      </w:r>
      <w:r>
        <w:rPr>
          <w:rFonts w:ascii="Arial" w:hAnsi="Arial" w:cs="Arial"/>
          <w:lang w:val="no" w:bidi="he-IL"/>
        </w:rPr>
        <w:t xml:space="preserve">Jakob, Sebedeusa bárdni, ja su viellja Johannes – dán guoktá son gohčodii Boanergesin, mii mearkkaša bajánbártnit – </w:t>
      </w:r>
      <w:r>
        <w:rPr>
          <w:rFonts w:ascii="Arial" w:hAnsi="Arial" w:cs="Arial"/>
          <w:vertAlign w:val="superscript"/>
          <w:lang w:val="no" w:bidi="he-IL"/>
        </w:rPr>
        <w:t>18 </w:t>
      </w:r>
      <w:r>
        <w:rPr>
          <w:rFonts w:ascii="Arial" w:hAnsi="Arial" w:cs="Arial"/>
          <w:lang w:val="no" w:bidi="he-IL"/>
        </w:rPr>
        <w:t xml:space="preserve">ja Andreas, Filip ja Bartolomeus, Matteus, Tomas ja Jakob, Alfeusa bárdni, Taddeus ja Simon Kananeus, </w:t>
      </w:r>
      <w:r>
        <w:rPr>
          <w:rFonts w:ascii="Arial" w:hAnsi="Arial" w:cs="Arial"/>
          <w:vertAlign w:val="superscript"/>
          <w:lang w:val="no" w:bidi="he-IL"/>
        </w:rPr>
        <w:t>19 </w:t>
      </w:r>
      <w:r>
        <w:rPr>
          <w:rFonts w:ascii="Arial" w:hAnsi="Arial" w:cs="Arial"/>
          <w:lang w:val="no" w:bidi="he-IL"/>
        </w:rPr>
        <w:t>ja Judas Iskariot, gii behtii su.</w:t>
      </w:r>
    </w:p>
    <w:p w14:paraId="163C4215"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7. søndag i treenighetstiden</w:t>
      </w:r>
    </w:p>
    <w:p w14:paraId="20BFE03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8,2-10</w:t>
      </w:r>
    </w:p>
    <w:p w14:paraId="7C098DD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2 </w:t>
      </w:r>
      <w:r>
        <w:rPr>
          <w:rFonts w:ascii="Arial" w:hAnsi="Arial" w:cs="Arial"/>
          <w:lang w:val="no" w:bidi="he-IL"/>
        </w:rPr>
        <w:t>Hearrá, Ipmileamet, man hearvái</w:t>
      </w:r>
    </w:p>
    <w:p w14:paraId="15939EF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du namma miehtá eatnama,</w:t>
      </w:r>
    </w:p>
    <w:p w14:paraId="5B45469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lebbet hearvásvuoðat albmái.</w:t>
      </w:r>
    </w:p>
    <w:p w14:paraId="0BB2BE5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Uhcahaččaid</w:t>
      </w:r>
    </w:p>
    <w:p w14:paraId="633BF5A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njuoratmánáid njálmmis</w:t>
      </w:r>
    </w:p>
    <w:p w14:paraId="0E4AF0E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leat vuoððudan alccesat</w:t>
      </w:r>
    </w:p>
    <w:p w14:paraId="6C09092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suoji</w:t>
      </w:r>
      <w:proofErr w:type="gramEnd"/>
      <w:r>
        <w:rPr>
          <w:rFonts w:ascii="Arial" w:hAnsi="Arial" w:cs="Arial"/>
          <w:lang w:val="no" w:bidi="he-IL"/>
        </w:rPr>
        <w:t xml:space="preserve"> vašálaččaidat vuostái,</w:t>
      </w:r>
    </w:p>
    <w:p w14:paraId="31B1670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bissehit</w:t>
      </w:r>
      <w:proofErr w:type="gramEnd"/>
      <w:r>
        <w:rPr>
          <w:rFonts w:ascii="Arial" w:hAnsi="Arial" w:cs="Arial"/>
          <w:lang w:val="no" w:bidi="he-IL"/>
        </w:rPr>
        <w:t xml:space="preserve"> juohke vuostálasti</w:t>
      </w:r>
    </w:p>
    <w:p w14:paraId="7DCA383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mávssaheaddji.</w:t>
      </w:r>
    </w:p>
    <w:p w14:paraId="51DB19B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Go mun oainnán du almmi,</w:t>
      </w:r>
    </w:p>
    <w:p w14:paraId="5D76D1B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suorpmaid dagu,</w:t>
      </w:r>
    </w:p>
    <w:p w14:paraId="3257DE2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mánu</w:t>
      </w:r>
      <w:proofErr w:type="gramEnd"/>
      <w:r>
        <w:rPr>
          <w:rFonts w:ascii="Arial" w:hAnsi="Arial" w:cs="Arial"/>
          <w:lang w:val="no" w:bidi="he-IL"/>
        </w:rPr>
        <w:t xml:space="preserve"> ja násttiid</w:t>
      </w:r>
    </w:p>
    <w:p w14:paraId="6FF1558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maid</w:t>
      </w:r>
      <w:proofErr w:type="gramEnd"/>
      <w:r>
        <w:rPr>
          <w:rFonts w:ascii="Arial" w:hAnsi="Arial" w:cs="Arial"/>
          <w:lang w:val="no" w:bidi="he-IL"/>
        </w:rPr>
        <w:t xml:space="preserve"> don leat ráhkadan,</w:t>
      </w:r>
    </w:p>
    <w:p w14:paraId="186A149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de mii lea dalle olmmoš,</w:t>
      </w:r>
    </w:p>
    <w:p w14:paraId="38A415A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don muittát su,</w:t>
      </w:r>
    </w:p>
    <w:p w14:paraId="09DFA81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olbmománná</w:t>
      </w:r>
      <w:proofErr w:type="gramEnd"/>
      <w:r>
        <w:rPr>
          <w:rFonts w:ascii="Arial" w:hAnsi="Arial" w:cs="Arial"/>
          <w:lang w:val="no" w:bidi="he-IL"/>
        </w:rPr>
        <w:t>,</w:t>
      </w:r>
    </w:p>
    <w:p w14:paraId="6440874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don anát sus fuola?</w:t>
      </w:r>
    </w:p>
    <w:p w14:paraId="1A933BA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Don dahket su goasii Ipmila</w:t>
      </w:r>
    </w:p>
    <w:p w14:paraId="1D63AB9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láhkásažžan</w:t>
      </w:r>
      <w:proofErr w:type="gramEnd"/>
    </w:p>
    <w:p w14:paraId="13B99AD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kruvnnidit su hearvásvuoðain</w:t>
      </w:r>
    </w:p>
    <w:p w14:paraId="5276EB2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gudniin.</w:t>
      </w:r>
    </w:p>
    <w:p w14:paraId="3728DD7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Don diktet su ráððet</w:t>
      </w:r>
    </w:p>
    <w:p w14:paraId="35C5CA7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gieðaidat</w:t>
      </w:r>
      <w:proofErr w:type="gramEnd"/>
      <w:r>
        <w:rPr>
          <w:rFonts w:ascii="Arial" w:hAnsi="Arial" w:cs="Arial"/>
          <w:lang w:val="no" w:bidi="he-IL"/>
        </w:rPr>
        <w:t xml:space="preserve"> dagu,</w:t>
      </w:r>
    </w:p>
    <w:p w14:paraId="7FF5310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bidjet</w:t>
      </w:r>
      <w:proofErr w:type="gramEnd"/>
      <w:r>
        <w:rPr>
          <w:rFonts w:ascii="Arial" w:hAnsi="Arial" w:cs="Arial"/>
          <w:lang w:val="no" w:bidi="he-IL"/>
        </w:rPr>
        <w:t xml:space="preserve"> buot su julggiid vuollái:</w:t>
      </w:r>
    </w:p>
    <w:p w14:paraId="7C6819F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Sávzzaid ja vuovssáid,</w:t>
      </w:r>
    </w:p>
    <w:p w14:paraId="40B9DD6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omiid,</w:t>
      </w:r>
    </w:p>
    <w:p w14:paraId="356F477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velá</w:t>
      </w:r>
      <w:proofErr w:type="gramEnd"/>
      <w:r>
        <w:rPr>
          <w:rFonts w:ascii="Arial" w:hAnsi="Arial" w:cs="Arial"/>
          <w:lang w:val="no" w:bidi="he-IL"/>
        </w:rPr>
        <w:t xml:space="preserve"> meahci spiriidge,</w:t>
      </w:r>
    </w:p>
    <w:p w14:paraId="091600B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almmi lottiid ja meara guliid,</w:t>
      </w:r>
    </w:p>
    <w:p w14:paraId="2C264DD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mat johtet</w:t>
      </w:r>
    </w:p>
    <w:p w14:paraId="5483FC8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meara</w:t>
      </w:r>
      <w:proofErr w:type="gramEnd"/>
      <w:r>
        <w:rPr>
          <w:rFonts w:ascii="Arial" w:hAnsi="Arial" w:cs="Arial"/>
          <w:lang w:val="no" w:bidi="he-IL"/>
        </w:rPr>
        <w:t xml:space="preserve"> bálgáid mielde.</w:t>
      </w:r>
    </w:p>
    <w:p w14:paraId="667BAA5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Hearrá, Ipmileamet,</w:t>
      </w:r>
    </w:p>
    <w:p w14:paraId="3141FF7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man</w:t>
      </w:r>
      <w:proofErr w:type="gramEnd"/>
      <w:r>
        <w:rPr>
          <w:rFonts w:ascii="Arial" w:hAnsi="Arial" w:cs="Arial"/>
          <w:lang w:val="no" w:bidi="he-IL"/>
        </w:rPr>
        <w:t xml:space="preserve"> hearvái lea du namma</w:t>
      </w:r>
    </w:p>
    <w:p w14:paraId="4BF2D68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miehtá</w:t>
      </w:r>
      <w:proofErr w:type="gramEnd"/>
      <w:r>
        <w:rPr>
          <w:rFonts w:ascii="Arial" w:hAnsi="Arial" w:cs="Arial"/>
          <w:lang w:val="no" w:bidi="he-IL"/>
        </w:rPr>
        <w:t xml:space="preserve"> eatnama.</w:t>
      </w:r>
    </w:p>
    <w:p w14:paraId="3E1D699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1,26-31</w:t>
      </w:r>
    </w:p>
    <w:p w14:paraId="096795B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26 </w:t>
      </w:r>
      <w:r>
        <w:rPr>
          <w:rFonts w:ascii="Arial" w:hAnsi="Arial" w:cs="Arial"/>
          <w:lang w:val="no" w:bidi="he-IL"/>
        </w:rPr>
        <w:t xml:space="preserve">Vieljat, muitet geat dii ieža leiddet dalle go dii rávkojuvvuidet. Olbmuid mielas eai lean ollu viisát din gaskkas, eai fámolaččat eaige olusat alla sogas. </w:t>
      </w:r>
      <w:r>
        <w:rPr>
          <w:rFonts w:ascii="Arial" w:hAnsi="Arial" w:cs="Arial"/>
          <w:vertAlign w:val="superscript"/>
          <w:lang w:val="no" w:bidi="he-IL"/>
        </w:rPr>
        <w:t>27 </w:t>
      </w:r>
      <w:r>
        <w:rPr>
          <w:rFonts w:ascii="Arial" w:hAnsi="Arial" w:cs="Arial"/>
          <w:lang w:val="no" w:bidi="he-IL"/>
        </w:rPr>
        <w:t xml:space="preserve">Muhto dan mii máilmmis adnojuvvo jallodahkan, lea Ipmil válljen heahppášuhttit viisáid. Dan mii máilmmis adnojuvvo headjun, lea Ipmil válljen heahppášuhttit dan mii lea fámolaš. </w:t>
      </w:r>
      <w:r>
        <w:rPr>
          <w:rFonts w:ascii="Arial" w:hAnsi="Arial" w:cs="Arial"/>
          <w:vertAlign w:val="superscript"/>
          <w:lang w:val="no" w:bidi="he-IL"/>
        </w:rPr>
        <w:t>28 </w:t>
      </w:r>
      <w:r>
        <w:rPr>
          <w:rFonts w:ascii="Arial" w:hAnsi="Arial" w:cs="Arial"/>
          <w:lang w:val="no" w:bidi="he-IL"/>
        </w:rPr>
        <w:t xml:space="preserve">Dan mii máilmmis adnojuvvo vuollegažžan, mii badjelgehččojuvvo, mii ii leat mihkkege, dan lea Ipmil válljen dahkat duššin dan mii adnojuvvo maninge, </w:t>
      </w:r>
      <w:r>
        <w:rPr>
          <w:rFonts w:ascii="Arial" w:hAnsi="Arial" w:cs="Arial"/>
          <w:vertAlign w:val="superscript"/>
          <w:lang w:val="no" w:bidi="he-IL"/>
        </w:rPr>
        <w:t>29 </w:t>
      </w:r>
      <w:r>
        <w:rPr>
          <w:rFonts w:ascii="Arial" w:hAnsi="Arial" w:cs="Arial"/>
          <w:lang w:val="no" w:bidi="he-IL"/>
        </w:rPr>
        <w:t xml:space="preserve">amas oktage olmmoš rábmot iežas Ipmila ovddas. </w:t>
      </w:r>
      <w:r>
        <w:rPr>
          <w:rFonts w:ascii="Arial" w:hAnsi="Arial" w:cs="Arial"/>
          <w:vertAlign w:val="superscript"/>
          <w:lang w:val="no" w:bidi="he-IL"/>
        </w:rPr>
        <w:t>30 </w:t>
      </w:r>
      <w:r>
        <w:rPr>
          <w:rFonts w:ascii="Arial" w:hAnsi="Arial" w:cs="Arial"/>
          <w:lang w:val="no" w:bidi="he-IL"/>
        </w:rPr>
        <w:t xml:space="preserve">Su dahku dat lea ahte dii lehpet Kristus Jesusis. Su lea Ipmil dahkan min viisodahkan, vanhurskkisvuohtan, bassindahkkojupmin ja lonástussan. </w:t>
      </w:r>
      <w:r>
        <w:rPr>
          <w:rFonts w:ascii="Arial" w:hAnsi="Arial" w:cs="Arial"/>
          <w:vertAlign w:val="superscript"/>
          <w:lang w:val="no" w:bidi="he-IL"/>
        </w:rPr>
        <w:t>31 </w:t>
      </w:r>
      <w:r>
        <w:rPr>
          <w:rFonts w:ascii="Arial" w:hAnsi="Arial" w:cs="Arial"/>
          <w:lang w:val="no" w:bidi="he-IL"/>
        </w:rPr>
        <w:t xml:space="preserve">Nugo lea čállojuvvon: </w:t>
      </w:r>
      <w:r>
        <w:rPr>
          <w:i/>
          <w:iCs/>
          <w:lang w:val="no" w:bidi="he-IL"/>
        </w:rPr>
        <w:t>Dat gii rámádallá, rámádallos Hearrás.</w:t>
      </w:r>
    </w:p>
    <w:p w14:paraId="65E6CC7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5,25-34</w:t>
      </w:r>
    </w:p>
    <w:p w14:paraId="623DF1C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Das lei nisu geas ledje leamaš vardimat guoktenuppelot jagi. </w:t>
      </w:r>
      <w:r>
        <w:rPr>
          <w:rFonts w:ascii="Arial" w:hAnsi="Arial" w:cs="Arial"/>
          <w:vertAlign w:val="superscript"/>
          <w:lang w:val="no" w:bidi="he-IL"/>
        </w:rPr>
        <w:t>26 </w:t>
      </w:r>
      <w:r>
        <w:rPr>
          <w:rFonts w:ascii="Arial" w:hAnsi="Arial" w:cs="Arial"/>
          <w:lang w:val="no" w:bidi="he-IL"/>
        </w:rPr>
        <w:t xml:space="preserve">Son lei leamaš ollu dálkkasteddjiid luhtte ja lei gillán ollu, ja lei golahan buot opmodagas iige lean ávkkuhan; son lei baicca hedjonan. </w:t>
      </w:r>
      <w:r>
        <w:rPr>
          <w:rFonts w:ascii="Arial" w:hAnsi="Arial" w:cs="Arial"/>
          <w:vertAlign w:val="superscript"/>
          <w:lang w:val="no" w:bidi="he-IL"/>
        </w:rPr>
        <w:t>27 </w:t>
      </w:r>
      <w:r>
        <w:rPr>
          <w:rFonts w:ascii="Arial" w:hAnsi="Arial" w:cs="Arial"/>
          <w:lang w:val="no" w:bidi="he-IL"/>
        </w:rPr>
        <w:t xml:space="preserve">Son lei gullan Jesusa birra, ja dál son boðii olbmuid gaskka ja guoskkahii su biktasa maŋil, </w:t>
      </w:r>
      <w:r>
        <w:rPr>
          <w:rFonts w:ascii="Arial" w:hAnsi="Arial" w:cs="Arial"/>
          <w:vertAlign w:val="superscript"/>
          <w:lang w:val="no" w:bidi="he-IL"/>
        </w:rPr>
        <w:t>28 </w:t>
      </w:r>
      <w:r>
        <w:rPr>
          <w:rFonts w:ascii="Arial" w:hAnsi="Arial" w:cs="Arial"/>
          <w:lang w:val="no" w:bidi="he-IL"/>
        </w:rPr>
        <w:t xml:space="preserve">dasgo son jurddašii: "Jos beasašin juobe guoskkahit su biktasiidge, de dearvvašmuvašin." </w:t>
      </w:r>
      <w:r>
        <w:rPr>
          <w:rFonts w:ascii="Arial" w:hAnsi="Arial" w:cs="Arial"/>
          <w:vertAlign w:val="superscript"/>
          <w:lang w:val="no" w:bidi="he-IL"/>
        </w:rPr>
        <w:t>29 </w:t>
      </w:r>
      <w:r>
        <w:rPr>
          <w:rFonts w:ascii="Arial" w:hAnsi="Arial" w:cs="Arial"/>
          <w:lang w:val="no" w:bidi="he-IL"/>
        </w:rPr>
        <w:t xml:space="preserve">Dakkaviðe orustii vardámuš, ja son dovddai ahte son lei dearvvašmahttojuvvon givssiinis. </w:t>
      </w:r>
      <w:r>
        <w:rPr>
          <w:rFonts w:ascii="Arial" w:hAnsi="Arial" w:cs="Arial"/>
          <w:vertAlign w:val="superscript"/>
          <w:lang w:val="no" w:bidi="he-IL"/>
        </w:rPr>
        <w:t>30 </w:t>
      </w:r>
      <w:r>
        <w:rPr>
          <w:rFonts w:ascii="Arial" w:hAnsi="Arial" w:cs="Arial"/>
          <w:lang w:val="no" w:bidi="he-IL"/>
        </w:rPr>
        <w:t xml:space="preserve">Dan seammás Jesus dovddai ahte sus vulggii fápmu, ja son jorggihii olbmuid gaskkas ja jearai: "Gii guoskkahii mu biktasiid?" </w:t>
      </w:r>
      <w:r>
        <w:rPr>
          <w:rFonts w:ascii="Arial" w:hAnsi="Arial" w:cs="Arial"/>
          <w:vertAlign w:val="superscript"/>
          <w:lang w:val="no" w:bidi="he-IL"/>
        </w:rPr>
        <w:t>31 </w:t>
      </w:r>
      <w:r>
        <w:rPr>
          <w:rFonts w:ascii="Arial" w:hAnsi="Arial" w:cs="Arial"/>
          <w:lang w:val="no" w:bidi="he-IL"/>
        </w:rPr>
        <w:t xml:space="preserve">Máhttájeaddjit dadje sutnje: "Don oainnát mo olbmot bahkkejit du birra, ja de jearat vel gii guoskkahii du." </w:t>
      </w:r>
      <w:r>
        <w:rPr>
          <w:rFonts w:ascii="Arial" w:hAnsi="Arial" w:cs="Arial"/>
          <w:vertAlign w:val="superscript"/>
          <w:lang w:val="no" w:bidi="he-IL"/>
        </w:rPr>
        <w:t>32 </w:t>
      </w:r>
      <w:r>
        <w:rPr>
          <w:rFonts w:ascii="Arial" w:hAnsi="Arial" w:cs="Arial"/>
          <w:lang w:val="no" w:bidi="he-IL"/>
        </w:rPr>
        <w:t xml:space="preserve">Muhto Jesus geahčai birrasis oaidnin dihte su gii lei dahkan dan. </w:t>
      </w:r>
      <w:r>
        <w:rPr>
          <w:rFonts w:ascii="Arial" w:hAnsi="Arial" w:cs="Arial"/>
          <w:vertAlign w:val="superscript"/>
          <w:lang w:val="no" w:bidi="he-IL"/>
        </w:rPr>
        <w:t>33 </w:t>
      </w:r>
      <w:r>
        <w:rPr>
          <w:rFonts w:ascii="Arial" w:hAnsi="Arial" w:cs="Arial"/>
          <w:lang w:val="no" w:bidi="he-IL"/>
        </w:rPr>
        <w:t xml:space="preserve">Nisu doarggistii balus, dasgo son diðii mii lei dáhpáhuvvan sutnje, ja son boðii ja luoitádii su ovdii ja muitalii buot. </w:t>
      </w:r>
      <w:r>
        <w:rPr>
          <w:rFonts w:ascii="Arial" w:hAnsi="Arial" w:cs="Arial"/>
          <w:vertAlign w:val="superscript"/>
          <w:lang w:val="no" w:bidi="he-IL"/>
        </w:rPr>
        <w:t>34 </w:t>
      </w:r>
      <w:r>
        <w:rPr>
          <w:rFonts w:ascii="Arial" w:hAnsi="Arial" w:cs="Arial"/>
          <w:lang w:val="no" w:bidi="he-IL"/>
        </w:rPr>
        <w:t>De Jesus celkkii sutnje: "Nieidan, du osku lea beastán du. Mana ráfái! Don leat dearvvašmahttojuvvon givssiinat."</w:t>
      </w:r>
    </w:p>
    <w:p w14:paraId="7D713A41"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lastRenderedPageBreak/>
        <w:t>8. søndag i treenighetstiden</w:t>
      </w:r>
    </w:p>
    <w:p w14:paraId="7BD4BD1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Jos 22,1-6</w:t>
      </w:r>
    </w:p>
    <w:p w14:paraId="2B66B70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De Josva rávkkai lusas rubenlaččaid ja gadlaččaid ja Manasse čeardabeale </w:t>
      </w:r>
      <w:r>
        <w:rPr>
          <w:rFonts w:ascii="Arial" w:hAnsi="Arial" w:cs="Arial"/>
          <w:vertAlign w:val="superscript"/>
          <w:lang w:val="no" w:bidi="he-IL"/>
        </w:rPr>
        <w:t>2 </w:t>
      </w:r>
      <w:r>
        <w:rPr>
          <w:rFonts w:ascii="Arial" w:hAnsi="Arial" w:cs="Arial"/>
          <w:lang w:val="no" w:bidi="he-IL"/>
        </w:rPr>
        <w:t xml:space="preserve">ja celkkii sidjiide: "Dii lehpet dahkan buot maid Moses, Hearrá bálvaleaddji, gohčui din dahkat, ja dii lehpet jeagadan buot dan maid mun lean gohččon. </w:t>
      </w:r>
      <w:r>
        <w:rPr>
          <w:rFonts w:ascii="Arial" w:hAnsi="Arial" w:cs="Arial"/>
          <w:vertAlign w:val="superscript"/>
          <w:lang w:val="no" w:bidi="he-IL"/>
        </w:rPr>
        <w:t>3 </w:t>
      </w:r>
      <w:r>
        <w:rPr>
          <w:rFonts w:ascii="Arial" w:hAnsi="Arial" w:cs="Arial"/>
          <w:lang w:val="no" w:bidi="he-IL"/>
        </w:rPr>
        <w:t xml:space="preserve">Oppa dán guhkes áiggi, gitta otná beaivvi rádjái, dii ehpet leat guoððán vieljaideattet, muhto lehpet doallan Hearrá, din Ipmila, báhkkoma. </w:t>
      </w:r>
      <w:r>
        <w:rPr>
          <w:rFonts w:ascii="Arial" w:hAnsi="Arial" w:cs="Arial"/>
          <w:vertAlign w:val="superscript"/>
          <w:lang w:val="no" w:bidi="he-IL"/>
        </w:rPr>
        <w:t>4 </w:t>
      </w:r>
      <w:r>
        <w:rPr>
          <w:rFonts w:ascii="Arial" w:hAnsi="Arial" w:cs="Arial"/>
          <w:lang w:val="no" w:bidi="he-IL"/>
        </w:rPr>
        <w:t xml:space="preserve">Dál Hearrá, din Ipmil, lea addán din vieljaide mášu nugo son lohpidii, ja dál dii oažžubehtet máhccat ruovttuidasadet ja dan eatnamii mii lea din opmodat, maid Hearrá bálvaleaddji Moses attii didjiide Jordana nuorttabealde. </w:t>
      </w:r>
      <w:r>
        <w:rPr>
          <w:rFonts w:ascii="Arial" w:hAnsi="Arial" w:cs="Arial"/>
          <w:vertAlign w:val="superscript"/>
          <w:lang w:val="no" w:bidi="he-IL"/>
        </w:rPr>
        <w:t>5 </w:t>
      </w:r>
      <w:r>
        <w:rPr>
          <w:rFonts w:ascii="Arial" w:hAnsi="Arial" w:cs="Arial"/>
          <w:lang w:val="no" w:bidi="he-IL"/>
        </w:rPr>
        <w:t xml:space="preserve">Muhto dollet fal dárkilit daid báhkkomiid ja dan lága maid Hearrá bálvaleaddji Moses attii didjiide, ráhkistit Hearrá, din Ipmila, vádjolit su geainnuid ja doallat su báhkkomiid, leat sutnje oskkáldas ja bálvalit su oppa váimmus ja oppa sielus." </w:t>
      </w:r>
      <w:r>
        <w:rPr>
          <w:rFonts w:ascii="Arial" w:hAnsi="Arial" w:cs="Arial"/>
          <w:vertAlign w:val="superscript"/>
          <w:lang w:val="no" w:bidi="he-IL"/>
        </w:rPr>
        <w:t>6 </w:t>
      </w:r>
      <w:r>
        <w:rPr>
          <w:rFonts w:ascii="Arial" w:hAnsi="Arial" w:cs="Arial"/>
          <w:lang w:val="no" w:bidi="he-IL"/>
        </w:rPr>
        <w:t>Josva buressivdnidii sin ja luittii sin vuolgit ruoktot.</w:t>
      </w:r>
    </w:p>
    <w:p w14:paraId="1E877C4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Fil 1,9-11</w:t>
      </w:r>
    </w:p>
    <w:p w14:paraId="4EB689C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Ja dát lea mu rohkos ahte din ráhkisvuohta lassánivččii dieðu ja árvádusa hárrái, </w:t>
      </w:r>
      <w:r>
        <w:rPr>
          <w:rFonts w:ascii="Arial" w:hAnsi="Arial" w:cs="Arial"/>
          <w:vertAlign w:val="superscript"/>
          <w:lang w:val="no" w:bidi="he-IL"/>
        </w:rPr>
        <w:t>10 </w:t>
      </w:r>
      <w:r>
        <w:rPr>
          <w:rFonts w:ascii="Arial" w:hAnsi="Arial" w:cs="Arial"/>
          <w:lang w:val="no" w:bidi="he-IL"/>
        </w:rPr>
        <w:t xml:space="preserve">vai dii áddešeiddet dan mii lea mávssolaš ja livččiidet buhttásat ja láitemeahttumat Kristusa beaivvi rádjái, </w:t>
      </w:r>
      <w:r>
        <w:rPr>
          <w:rFonts w:ascii="Arial" w:hAnsi="Arial" w:cs="Arial"/>
          <w:vertAlign w:val="superscript"/>
          <w:lang w:val="no" w:bidi="he-IL"/>
        </w:rPr>
        <w:t>11 </w:t>
      </w:r>
      <w:r>
        <w:rPr>
          <w:rFonts w:ascii="Arial" w:hAnsi="Arial" w:cs="Arial"/>
          <w:lang w:val="no" w:bidi="he-IL"/>
        </w:rPr>
        <w:t>dievva vanhurskkisvuoða šattuin, maid Jesus Kristus duddjo, Ipmilii gudnin ja máidnumin.</w:t>
      </w:r>
    </w:p>
    <w:p w14:paraId="4BCF772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12,28-34</w:t>
      </w:r>
    </w:p>
    <w:p w14:paraId="711BA67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28 </w:t>
      </w:r>
      <w:r>
        <w:rPr>
          <w:rFonts w:ascii="Arial" w:hAnsi="Arial" w:cs="Arial"/>
          <w:lang w:val="no" w:bidi="he-IL"/>
        </w:rPr>
        <w:t xml:space="preserve">Muhtun čálaoahppavaš gii gulai sin nákkáhallama ja fuomášii man bures Jesus lei vástidan, manai su lusa ja jearai: "Guhtemuš báhkkon lea buot mávssolaččamus?" </w:t>
      </w:r>
      <w:r>
        <w:rPr>
          <w:rFonts w:ascii="Arial" w:hAnsi="Arial" w:cs="Arial"/>
          <w:vertAlign w:val="superscript"/>
          <w:lang w:val="no" w:bidi="he-IL"/>
        </w:rPr>
        <w:t>29 </w:t>
      </w:r>
      <w:r>
        <w:rPr>
          <w:rFonts w:ascii="Arial" w:hAnsi="Arial" w:cs="Arial"/>
          <w:lang w:val="no" w:bidi="he-IL"/>
        </w:rPr>
        <w:t xml:space="preserve">Jesus vástidii: "Mávssolaččamus báhkkon lea dát: </w:t>
      </w:r>
      <w:r>
        <w:rPr>
          <w:i/>
          <w:iCs/>
          <w:lang w:val="no" w:bidi="he-IL"/>
        </w:rPr>
        <w:t>Gula, Israel! Hearrá, min Ipmil, Hearrá lea áidna Ipmil</w:t>
      </w:r>
      <w:r>
        <w:rPr>
          <w:rFonts w:ascii="Arial" w:hAnsi="Arial" w:cs="Arial"/>
          <w:lang w:val="no" w:bidi="he-IL"/>
        </w:rPr>
        <w:t xml:space="preserve">; </w:t>
      </w:r>
      <w:r>
        <w:rPr>
          <w:rFonts w:ascii="Arial" w:hAnsi="Arial" w:cs="Arial"/>
          <w:vertAlign w:val="superscript"/>
          <w:lang w:val="no" w:bidi="he-IL"/>
        </w:rPr>
        <w:t>30 </w:t>
      </w:r>
      <w:r>
        <w:rPr>
          <w:i/>
          <w:iCs/>
          <w:lang w:val="no" w:bidi="he-IL"/>
        </w:rPr>
        <w:t>ja don galggat ráhkistit Hearrá, Ipmilat, oppa váimmustat ja oppa sielustat ja oppa mielastat ja oppa fámustat.</w:t>
      </w:r>
      <w:r>
        <w:rPr>
          <w:rFonts w:ascii="Arial" w:hAnsi="Arial" w:cs="Arial"/>
          <w:lang w:val="no" w:bidi="he-IL"/>
        </w:rPr>
        <w:t xml:space="preserve"> </w:t>
      </w:r>
      <w:r>
        <w:rPr>
          <w:rFonts w:ascii="Arial" w:hAnsi="Arial" w:cs="Arial"/>
          <w:vertAlign w:val="superscript"/>
          <w:lang w:val="no" w:bidi="he-IL"/>
        </w:rPr>
        <w:t>31 </w:t>
      </w:r>
      <w:r>
        <w:rPr>
          <w:rFonts w:ascii="Arial" w:hAnsi="Arial" w:cs="Arial"/>
          <w:lang w:val="no" w:bidi="he-IL"/>
        </w:rPr>
        <w:t xml:space="preserve">Nubbi lea dát: </w:t>
      </w:r>
      <w:r>
        <w:rPr>
          <w:i/>
          <w:iCs/>
          <w:lang w:val="no" w:bidi="he-IL"/>
        </w:rPr>
        <w:t>Don galggat ráhkistit lagamuččat nugo iežat.</w:t>
      </w:r>
      <w:r>
        <w:rPr>
          <w:rFonts w:ascii="Arial" w:hAnsi="Arial" w:cs="Arial"/>
          <w:lang w:val="no" w:bidi="he-IL"/>
        </w:rPr>
        <w:t xml:space="preserve"> Ii mihkkege báhkkomiid leat stuorit go dát guokte." </w:t>
      </w:r>
      <w:r>
        <w:rPr>
          <w:rFonts w:ascii="Arial" w:hAnsi="Arial" w:cs="Arial"/>
          <w:vertAlign w:val="superscript"/>
          <w:lang w:val="no" w:bidi="he-IL"/>
        </w:rPr>
        <w:t>32 </w:t>
      </w:r>
      <w:r>
        <w:rPr>
          <w:rFonts w:ascii="Arial" w:hAnsi="Arial" w:cs="Arial"/>
          <w:lang w:val="no" w:bidi="he-IL"/>
        </w:rPr>
        <w:t xml:space="preserve">Čálaoahppavaš dajai sutnje: "Oahpaheaddji, dat lea riekta! Lea duohta maid don cealkkát; Hearrá lea áidna Ipmil, ii leat oktage eará go son. </w:t>
      </w:r>
      <w:r>
        <w:rPr>
          <w:rFonts w:ascii="Arial" w:hAnsi="Arial" w:cs="Arial"/>
          <w:vertAlign w:val="superscript"/>
          <w:lang w:val="no" w:bidi="he-IL"/>
        </w:rPr>
        <w:t>33 </w:t>
      </w:r>
      <w:r>
        <w:rPr>
          <w:rFonts w:ascii="Arial" w:hAnsi="Arial" w:cs="Arial"/>
          <w:lang w:val="no" w:bidi="he-IL"/>
        </w:rPr>
        <w:t xml:space="preserve">Ja ráhkistit su oppa váimmus ja oppa jierpmis ja oppa fámus, ja ráhkistit lagamuččas nugo iežas, lea eambbo go buot boaldinoaffarat ja njuovvanoaffarat." </w:t>
      </w:r>
      <w:r>
        <w:rPr>
          <w:rFonts w:ascii="Arial" w:hAnsi="Arial" w:cs="Arial"/>
          <w:vertAlign w:val="superscript"/>
          <w:lang w:val="no" w:bidi="he-IL"/>
        </w:rPr>
        <w:t>34 </w:t>
      </w:r>
      <w:r>
        <w:rPr>
          <w:rFonts w:ascii="Arial" w:hAnsi="Arial" w:cs="Arial"/>
          <w:lang w:val="no" w:bidi="he-IL"/>
        </w:rPr>
        <w:t>Jesus gulai man jierpmálaččat son vástidii ja celkkii sutnje: "Don it leat guhkkin eret Ipmila riikkas." Iige oktage duostan šat jearrat sus.</w:t>
      </w:r>
    </w:p>
    <w:p w14:paraId="4CCD9751"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9. søndag i treenighetstiden</w:t>
      </w:r>
    </w:p>
    <w:p w14:paraId="0632DCE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4,8-15</w:t>
      </w:r>
    </w:p>
    <w:p w14:paraId="6851B25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8 </w:t>
      </w:r>
      <w:r>
        <w:rPr>
          <w:rFonts w:ascii="Arial" w:hAnsi="Arial" w:cs="Arial"/>
          <w:lang w:val="no" w:bidi="he-IL"/>
        </w:rPr>
        <w:t>Kain sártnui vieljainis Abeliin: "Vuolgu meahccái!" Muhto go soai leigga doppe, de Kain fallehii vieljas ja gottii su.</w:t>
      </w:r>
    </w:p>
    <w:p w14:paraId="2134337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Dalle Hearrá jearai Kainas: "Gos du viellja Abel lea?" Kain vástidii: "In dieðe, leango mun vielljan geahčči?" </w:t>
      </w:r>
      <w:r>
        <w:rPr>
          <w:rFonts w:ascii="Arial" w:hAnsi="Arial" w:cs="Arial"/>
          <w:vertAlign w:val="superscript"/>
          <w:lang w:val="no" w:bidi="he-IL"/>
        </w:rPr>
        <w:t>10 </w:t>
      </w:r>
      <w:r>
        <w:rPr>
          <w:rFonts w:ascii="Arial" w:hAnsi="Arial" w:cs="Arial"/>
          <w:lang w:val="no" w:bidi="he-IL"/>
        </w:rPr>
        <w:t xml:space="preserve">Hearrá celkkii: "Maid don leat dahkan? Vieljat varra čuorvu munnje eatnamis. </w:t>
      </w:r>
      <w:r>
        <w:rPr>
          <w:rFonts w:ascii="Arial" w:hAnsi="Arial" w:cs="Arial"/>
          <w:vertAlign w:val="superscript"/>
          <w:lang w:val="no" w:bidi="he-IL"/>
        </w:rPr>
        <w:t>11 </w:t>
      </w:r>
      <w:r>
        <w:rPr>
          <w:rFonts w:ascii="Arial" w:hAnsi="Arial" w:cs="Arial"/>
          <w:lang w:val="no" w:bidi="he-IL"/>
        </w:rPr>
        <w:t xml:space="preserve">Garruduvvon leage don eret dan eatnamis mii rabai njálmmis ja válddii vuostái vieljat vara du gieðas. </w:t>
      </w:r>
      <w:r>
        <w:rPr>
          <w:rFonts w:ascii="Arial" w:hAnsi="Arial" w:cs="Arial"/>
          <w:vertAlign w:val="superscript"/>
          <w:lang w:val="no" w:bidi="he-IL"/>
        </w:rPr>
        <w:t>12 </w:t>
      </w:r>
      <w:r>
        <w:rPr>
          <w:rFonts w:ascii="Arial" w:hAnsi="Arial" w:cs="Arial"/>
          <w:lang w:val="no" w:bidi="he-IL"/>
        </w:rPr>
        <w:t xml:space="preserve">Go don barggat eatnama, de dat ii šat atte dutnje šattu. Mášoheapme ja golgolaš don leat eatnama alde." </w:t>
      </w:r>
      <w:r>
        <w:rPr>
          <w:rFonts w:ascii="Arial" w:hAnsi="Arial" w:cs="Arial"/>
          <w:vertAlign w:val="superscript"/>
          <w:lang w:val="no" w:bidi="he-IL"/>
        </w:rPr>
        <w:t>13 </w:t>
      </w:r>
      <w:r>
        <w:rPr>
          <w:rFonts w:ascii="Arial" w:hAnsi="Arial" w:cs="Arial"/>
          <w:lang w:val="no" w:bidi="he-IL"/>
        </w:rPr>
        <w:t xml:space="preserve">Kain dajai Hearrái: "Mu vearredahku lea stuorit go maid nagodan guoddit. </w:t>
      </w:r>
      <w:r>
        <w:rPr>
          <w:rFonts w:ascii="Arial" w:hAnsi="Arial" w:cs="Arial"/>
          <w:vertAlign w:val="superscript"/>
          <w:lang w:val="no" w:bidi="he-IL"/>
        </w:rPr>
        <w:t>14 </w:t>
      </w:r>
      <w:r>
        <w:rPr>
          <w:rFonts w:ascii="Arial" w:hAnsi="Arial" w:cs="Arial"/>
          <w:lang w:val="no" w:bidi="he-IL"/>
        </w:rPr>
        <w:t xml:space="preserve">Don áját mu dál eatnamis, ja mun šattan gáidat eret du muoðuid luhtte. Mášoheapme ja golgolaš mun lean eatnama alde. Gii ihkinassii deaivida mu, sáhttá goddit mu." </w:t>
      </w:r>
      <w:r>
        <w:rPr>
          <w:rFonts w:ascii="Arial" w:hAnsi="Arial" w:cs="Arial"/>
          <w:vertAlign w:val="superscript"/>
          <w:lang w:val="no" w:bidi="he-IL"/>
        </w:rPr>
        <w:t>15 </w:t>
      </w:r>
      <w:r>
        <w:rPr>
          <w:rFonts w:ascii="Arial" w:hAnsi="Arial" w:cs="Arial"/>
          <w:lang w:val="no" w:bidi="he-IL"/>
        </w:rPr>
        <w:t xml:space="preserve">Muhto Hearrá </w:t>
      </w:r>
      <w:r>
        <w:rPr>
          <w:rFonts w:ascii="Arial" w:hAnsi="Arial" w:cs="Arial"/>
          <w:lang w:val="no" w:bidi="he-IL"/>
        </w:rPr>
        <w:lastRenderedPageBreak/>
        <w:t>celkkii sutnje: "Ii fal nu! Kain mávssahuvvo čieža geardái jos muhtin goddá su." Ja Hearrá bijai mearkka Kainii, vai son ii gottáhalaše geasage gii deaivida su.</w:t>
      </w:r>
    </w:p>
    <w:p w14:paraId="6AA8017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14,10-13</w:t>
      </w:r>
    </w:p>
    <w:p w14:paraId="4A4E6317" w14:textId="77777777" w:rsidR="00F90708" w:rsidRDefault="00F90708" w:rsidP="00F90708">
      <w:pPr>
        <w:autoSpaceDE w:val="0"/>
        <w:autoSpaceDN w:val="0"/>
        <w:adjustRightInd w:val="0"/>
        <w:spacing w:after="0" w:line="240" w:lineRule="auto"/>
        <w:rPr>
          <w:i/>
          <w:iCs/>
          <w:lang w:val="no" w:bidi="he-IL"/>
        </w:rPr>
      </w:pPr>
      <w:r>
        <w:rPr>
          <w:rFonts w:ascii="Arial" w:hAnsi="Arial" w:cs="Arial"/>
          <w:vertAlign w:val="superscript"/>
          <w:lang w:val="no" w:bidi="he-IL"/>
        </w:rPr>
        <w:t>10 </w:t>
      </w:r>
      <w:r>
        <w:rPr>
          <w:rFonts w:ascii="Arial" w:hAnsi="Arial" w:cs="Arial"/>
          <w:lang w:val="no" w:bidi="he-IL"/>
        </w:rPr>
        <w:t xml:space="preserve">Muhto don, manne dubmet vieljat, dahje manne badjelgeahčat vieljat? Miihan galgat buohkat Ipmila duopmostuolu ovdii, </w:t>
      </w:r>
      <w:r>
        <w:rPr>
          <w:rFonts w:ascii="Arial" w:hAnsi="Arial" w:cs="Arial"/>
          <w:vertAlign w:val="superscript"/>
          <w:lang w:val="no" w:bidi="he-IL"/>
        </w:rPr>
        <w:t>11 </w:t>
      </w:r>
      <w:r>
        <w:rPr>
          <w:rFonts w:ascii="Arial" w:hAnsi="Arial" w:cs="Arial"/>
          <w:lang w:val="no" w:bidi="he-IL"/>
        </w:rPr>
        <w:t xml:space="preserve">dasgo lea čállojuvvon: </w:t>
      </w:r>
      <w:r>
        <w:rPr>
          <w:i/>
          <w:iCs/>
          <w:lang w:val="no" w:bidi="he-IL"/>
        </w:rPr>
        <w:t>Nu duohta go ealán, cealká Hearrá, juohke čibbi sodjala mu ovddas, ja juohke njuovčča dovddasta Ipmila.</w:t>
      </w:r>
    </w:p>
    <w:p w14:paraId="3C3C502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De juohkehaš mis galgá nappo doallat logu Ipmila ovddas.</w:t>
      </w:r>
    </w:p>
    <w:p w14:paraId="70DBF07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Dan dihte, allot šat dubme guhtet guimmiideamet! Jurddašehket baicca ahte ii oktage oaččo jorralahttit dahje čádjidahttit vieljas.</w:t>
      </w:r>
    </w:p>
    <w:p w14:paraId="40A4C83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6,36-42</w:t>
      </w:r>
    </w:p>
    <w:p w14:paraId="0CA1CEC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36 </w:t>
      </w:r>
      <w:r>
        <w:rPr>
          <w:rFonts w:ascii="Arial" w:hAnsi="Arial" w:cs="Arial"/>
          <w:lang w:val="no" w:bidi="he-IL"/>
        </w:rPr>
        <w:t>Lehket váibmoláððásat, nugo Áhččádetge lea váibmoláðis.</w:t>
      </w:r>
    </w:p>
    <w:p w14:paraId="3687931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37 </w:t>
      </w:r>
      <w:r>
        <w:rPr>
          <w:rFonts w:ascii="Arial" w:hAnsi="Arial" w:cs="Arial"/>
          <w:lang w:val="no" w:bidi="he-IL"/>
        </w:rPr>
        <w:t xml:space="preserve">Allet dubme, de ehpet diige dubmejuvvo. Allet dubme gáðohussii, de ehpet diige dubmejuvvo gáðohussii. Addet ándagassii, de didjiidege addojuvvo ándagassii. </w:t>
      </w:r>
      <w:r>
        <w:rPr>
          <w:rFonts w:ascii="Arial" w:hAnsi="Arial" w:cs="Arial"/>
          <w:vertAlign w:val="superscript"/>
          <w:lang w:val="no" w:bidi="he-IL"/>
        </w:rPr>
        <w:t>38 </w:t>
      </w:r>
      <w:r>
        <w:rPr>
          <w:rFonts w:ascii="Arial" w:hAnsi="Arial" w:cs="Arial"/>
          <w:lang w:val="no" w:bidi="he-IL"/>
        </w:rPr>
        <w:t>Addet, de oažžubehtet: Buori mihtu, šluvgojuvvon, dekčojuvvon ja ravddaid dási oažžubehtet askái. Dasgo didjiide mihtiduvvo seammá mihtuin go iežage geavahehpet.</w:t>
      </w:r>
    </w:p>
    <w:p w14:paraId="0A22ECE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Son muitalii sidjiide veardádusa: Sáhttába čalmmeheapme oahpistit čalmmeheami? Eabago guktot dalle gahča roggái? </w:t>
      </w:r>
      <w:r>
        <w:rPr>
          <w:rFonts w:ascii="Arial" w:hAnsi="Arial" w:cs="Arial"/>
          <w:vertAlign w:val="superscript"/>
          <w:lang w:val="no" w:bidi="he-IL"/>
        </w:rPr>
        <w:t>40 </w:t>
      </w:r>
      <w:r>
        <w:rPr>
          <w:rFonts w:ascii="Arial" w:hAnsi="Arial" w:cs="Arial"/>
          <w:lang w:val="no" w:bidi="he-IL"/>
        </w:rPr>
        <w:t xml:space="preserve">Máhttájeaddji ii leat stuorit go oahpaheaddjis, muhto go son lea ollásit oahppan, de šaddá nugo oahpaheaddjis. </w:t>
      </w:r>
      <w:r>
        <w:rPr>
          <w:rFonts w:ascii="Arial" w:hAnsi="Arial" w:cs="Arial"/>
          <w:vertAlign w:val="superscript"/>
          <w:lang w:val="no" w:bidi="he-IL"/>
        </w:rPr>
        <w:t>41 </w:t>
      </w:r>
      <w:r>
        <w:rPr>
          <w:rFonts w:ascii="Arial" w:hAnsi="Arial" w:cs="Arial"/>
          <w:lang w:val="no" w:bidi="he-IL"/>
        </w:rPr>
        <w:t xml:space="preserve">Manne oainnát riba vieljat čalmmis, muhto it fuomáš hirssa iežat čalmmis? </w:t>
      </w:r>
      <w:r>
        <w:rPr>
          <w:rFonts w:ascii="Arial" w:hAnsi="Arial" w:cs="Arial"/>
          <w:vertAlign w:val="superscript"/>
          <w:lang w:val="no" w:bidi="he-IL"/>
        </w:rPr>
        <w:t>42 </w:t>
      </w:r>
      <w:r>
        <w:rPr>
          <w:rFonts w:ascii="Arial" w:hAnsi="Arial" w:cs="Arial"/>
          <w:lang w:val="no" w:bidi="he-IL"/>
        </w:rPr>
        <w:t>Ja mo sáhtát dadjat vielljasat: "Viellja, divtte mu váldit eret riba du čalmmis!" go it oainne hirssa iežat čalmmis? Don guoktilaš! Váldde vuos eret hirssa iežat čalmmis! Easkka dalle oainnát čielgasit ja sáhtát váldit eret riba vieljat čalmmis.</w:t>
      </w:r>
    </w:p>
    <w:p w14:paraId="78E6B340"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10. søndag i treenighetstiden</w:t>
      </w:r>
    </w:p>
    <w:p w14:paraId="4577A8F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33,1-11</w:t>
      </w:r>
    </w:p>
    <w:p w14:paraId="1A9907C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Go Jakob bajidii čalmmiid, de son oinnii Esaua boahtimin njeljiinčuðiin olbmáin. Dalle Jakob juogadii mánáid Leai, Rakelii ja goappašiidda šlávvanissoniidda. </w:t>
      </w:r>
      <w:r>
        <w:rPr>
          <w:rFonts w:ascii="Arial" w:hAnsi="Arial" w:cs="Arial"/>
          <w:vertAlign w:val="superscript"/>
          <w:lang w:val="no" w:bidi="he-IL"/>
        </w:rPr>
        <w:t>2 </w:t>
      </w:r>
      <w:r>
        <w:rPr>
          <w:rFonts w:ascii="Arial" w:hAnsi="Arial" w:cs="Arial"/>
          <w:lang w:val="no" w:bidi="he-IL"/>
        </w:rPr>
        <w:t xml:space="preserve">Son bijai šlávvanissonguovtto mánáideaskkaguin ovddimussii, sin maŋábeallái Lea mánáidisguin ja Rakela Josefiin maŋimussii. </w:t>
      </w:r>
      <w:r>
        <w:rPr>
          <w:rFonts w:ascii="Arial" w:hAnsi="Arial" w:cs="Arial"/>
          <w:vertAlign w:val="superscript"/>
          <w:lang w:val="no" w:bidi="he-IL"/>
        </w:rPr>
        <w:t>3 </w:t>
      </w:r>
      <w:r>
        <w:rPr>
          <w:rFonts w:ascii="Arial" w:hAnsi="Arial" w:cs="Arial"/>
          <w:lang w:val="no" w:bidi="he-IL"/>
        </w:rPr>
        <w:t xml:space="preserve">Ieš son váccii sin ovddabealde, ja gopmirdii čieža geardde eatnamii dassážii go boðii vieljas ovdii. </w:t>
      </w:r>
      <w:r>
        <w:rPr>
          <w:rFonts w:ascii="Arial" w:hAnsi="Arial" w:cs="Arial"/>
          <w:vertAlign w:val="superscript"/>
          <w:lang w:val="no" w:bidi="he-IL"/>
        </w:rPr>
        <w:t>4 </w:t>
      </w:r>
      <w:r>
        <w:rPr>
          <w:rFonts w:ascii="Arial" w:hAnsi="Arial" w:cs="Arial"/>
          <w:lang w:val="no" w:bidi="he-IL"/>
        </w:rPr>
        <w:t>Muhto Esau viehkalii su ovddal ja fátmmastii su, dohppii su birra čeabeha ja cummistii su, ja soai čieruiga.</w:t>
      </w:r>
    </w:p>
    <w:p w14:paraId="7BCC628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Go Esau bajidii čalmmiidis, de son fuomášii nissoniid ja mánáid, ja jearai: "Geatbat dát leat, geat leat duinna?" Jakob vástidii: "Dat leat mu mánát geaid Ipmil árpmustis lea addán bálvaleaddjásat." </w:t>
      </w:r>
      <w:r>
        <w:rPr>
          <w:rFonts w:ascii="Arial" w:hAnsi="Arial" w:cs="Arial"/>
          <w:vertAlign w:val="superscript"/>
          <w:lang w:val="no" w:bidi="he-IL"/>
        </w:rPr>
        <w:t>6 </w:t>
      </w:r>
      <w:r>
        <w:rPr>
          <w:rFonts w:ascii="Arial" w:hAnsi="Arial" w:cs="Arial"/>
          <w:lang w:val="no" w:bidi="he-IL"/>
        </w:rPr>
        <w:t xml:space="preserve">De šlávvanissonat boðiiga ovdan mánáideaskkaguin ja soai gopmirdeigga eatnamii. </w:t>
      </w:r>
      <w:r>
        <w:rPr>
          <w:rFonts w:ascii="Arial" w:hAnsi="Arial" w:cs="Arial"/>
          <w:vertAlign w:val="superscript"/>
          <w:lang w:val="no" w:bidi="he-IL"/>
        </w:rPr>
        <w:t>7 </w:t>
      </w:r>
      <w:r>
        <w:rPr>
          <w:rFonts w:ascii="Arial" w:hAnsi="Arial" w:cs="Arial"/>
          <w:lang w:val="no" w:bidi="he-IL"/>
        </w:rPr>
        <w:t>Lea maid boðii mánáidisguin ja sii gopmirdedje, ja das maŋŋil boðiiga Josef ja Rakel ja gopmirdeigga eatnamii.</w:t>
      </w:r>
    </w:p>
    <w:p w14:paraId="6AEC3A2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Esau jearai: "Maid áigot dainna joavkkuin mii boðii mu ovddal?" Jakob vástidii: "Dainna mun dáhtton gávdnat árpmu du čalmmiin." </w:t>
      </w:r>
      <w:r>
        <w:rPr>
          <w:rFonts w:ascii="Arial" w:hAnsi="Arial" w:cs="Arial"/>
          <w:vertAlign w:val="superscript"/>
          <w:lang w:val="no" w:bidi="he-IL"/>
        </w:rPr>
        <w:t>9 </w:t>
      </w:r>
      <w:r>
        <w:rPr>
          <w:rFonts w:ascii="Arial" w:hAnsi="Arial" w:cs="Arial"/>
          <w:lang w:val="no" w:bidi="he-IL"/>
        </w:rPr>
        <w:t xml:space="preserve">Esau dajai: "Mus lea galle alddán. Doala fal iežat oami, vielljan." </w:t>
      </w:r>
      <w:r>
        <w:rPr>
          <w:rFonts w:ascii="Arial" w:hAnsi="Arial" w:cs="Arial"/>
          <w:vertAlign w:val="superscript"/>
          <w:lang w:val="no" w:bidi="he-IL"/>
        </w:rPr>
        <w:t>10 </w:t>
      </w:r>
      <w:r>
        <w:rPr>
          <w:rFonts w:ascii="Arial" w:hAnsi="Arial" w:cs="Arial"/>
          <w:lang w:val="no" w:bidi="he-IL"/>
        </w:rPr>
        <w:t xml:space="preserve">Jakob vástidii: "In heaðisge. Jos leaččan gávdnan árpmu du čalmmiin, de váldde vuostái mu attáldaga. Mun lean boahtán du ovdii nugo olmmoš boahtá Ipmila muoðuid ovdii, ja don leat leamaš munnje árbmugas. </w:t>
      </w:r>
      <w:r>
        <w:rPr>
          <w:rFonts w:ascii="Arial" w:hAnsi="Arial" w:cs="Arial"/>
          <w:vertAlign w:val="superscript"/>
          <w:lang w:val="no" w:bidi="he-IL"/>
        </w:rPr>
        <w:t>11 </w:t>
      </w:r>
      <w:r>
        <w:rPr>
          <w:rFonts w:ascii="Arial" w:hAnsi="Arial" w:cs="Arial"/>
          <w:lang w:val="no" w:bidi="he-IL"/>
        </w:rPr>
        <w:t>Váldde nappo mu attáldaga maid lean buktán dutnje, dasgo Ipmil lea leamaš munnje árbmugas ja mus lea dál buot." Ja son bivdduheames bivdduhii Esaua dassážii go son válddii attáldaga.</w:t>
      </w:r>
    </w:p>
    <w:p w14:paraId="037F6F5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lastRenderedPageBreak/>
        <w:t>Ef 4,29-32</w:t>
      </w:r>
    </w:p>
    <w:p w14:paraId="4ADF249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29 </w:t>
      </w:r>
      <w:r>
        <w:rPr>
          <w:rFonts w:ascii="Arial" w:hAnsi="Arial" w:cs="Arial"/>
          <w:lang w:val="no" w:bidi="he-IL"/>
        </w:rPr>
        <w:t xml:space="preserve">Allet divtte unohis ságaid boahtit njálmmisteattet, muhto sárdnot dušše dan mii duddjo buori ja lea illun sidjiide guðet guldalit. </w:t>
      </w:r>
      <w:r>
        <w:rPr>
          <w:rFonts w:ascii="Arial" w:hAnsi="Arial" w:cs="Arial"/>
          <w:vertAlign w:val="superscript"/>
          <w:lang w:val="no" w:bidi="he-IL"/>
        </w:rPr>
        <w:t>30 </w:t>
      </w:r>
      <w:r>
        <w:rPr>
          <w:rFonts w:ascii="Arial" w:hAnsi="Arial" w:cs="Arial"/>
          <w:lang w:val="no" w:bidi="he-IL"/>
        </w:rPr>
        <w:t xml:space="preserve">Allet moraštahte Ipmila Bassi Vuoiŋŋa gean dii lehpet ožžon seailan gitta lonástusa beaivái. </w:t>
      </w:r>
      <w:r>
        <w:rPr>
          <w:rFonts w:ascii="Arial" w:hAnsi="Arial" w:cs="Arial"/>
          <w:vertAlign w:val="superscript"/>
          <w:lang w:val="no" w:bidi="he-IL"/>
        </w:rPr>
        <w:t>31 </w:t>
      </w:r>
      <w:r>
        <w:rPr>
          <w:rFonts w:ascii="Arial" w:hAnsi="Arial" w:cs="Arial"/>
          <w:lang w:val="no" w:bidi="he-IL"/>
        </w:rPr>
        <w:t xml:space="preserve">Hilgot juohkelágán bahčavuoða, hohppuivuoða, vaši, riidaleami ja bilkideami ja buot bahávuoða. </w:t>
      </w:r>
      <w:r>
        <w:rPr>
          <w:rFonts w:ascii="Arial" w:hAnsi="Arial" w:cs="Arial"/>
          <w:vertAlign w:val="superscript"/>
          <w:lang w:val="no" w:bidi="he-IL"/>
        </w:rPr>
        <w:t>32 </w:t>
      </w:r>
      <w:r>
        <w:rPr>
          <w:rFonts w:ascii="Arial" w:hAnsi="Arial" w:cs="Arial"/>
          <w:lang w:val="no" w:bidi="he-IL"/>
        </w:rPr>
        <w:t>Lehket baicca buorit guhtet guimmiidasadet; lehket váibmoláððásat ja addet ándagassii guhtet guimmiidasadet nugo Ipmilge lea addán didjiide ándagassii Kristusis.</w:t>
      </w:r>
    </w:p>
    <w:p w14:paraId="6D8C63D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11,25-26</w:t>
      </w:r>
    </w:p>
    <w:p w14:paraId="3DE0046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Muhto go dii čuožžubehtet rohkadallamin, de addet ándagassii jos dis lea mihkkege unohasvuoðaid guðege vuostái, vai maiddái din Áhčči almmis attášii didjiide ándagassii din rihkkumiid. </w:t>
      </w:r>
      <w:r>
        <w:rPr>
          <w:rFonts w:ascii="Arial" w:hAnsi="Arial" w:cs="Arial"/>
          <w:vertAlign w:val="superscript"/>
          <w:lang w:val="no" w:bidi="he-IL"/>
        </w:rPr>
        <w:t>26 </w:t>
      </w:r>
      <w:r>
        <w:rPr>
          <w:rFonts w:ascii="Arial" w:hAnsi="Arial" w:cs="Arial"/>
          <w:lang w:val="no" w:bidi="he-IL"/>
        </w:rPr>
        <w:t>Muhto jos ehpet atte ándagassii, de almmálaš Áhččádetge ii atte didjiide ándagassii din rihkkumiid."</w:t>
      </w:r>
    </w:p>
    <w:p w14:paraId="5615CBA4"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11. søndag i treenighetstiden</w:t>
      </w:r>
    </w:p>
    <w:p w14:paraId="1D3245D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21,9-13</w:t>
      </w:r>
    </w:p>
    <w:p w14:paraId="2CAD4AB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Sara oinnii ahte Abrahama ja egyptalaš nissona Hagara bárdni stoagai Isakiin. </w:t>
      </w:r>
      <w:r>
        <w:rPr>
          <w:rFonts w:ascii="Arial" w:hAnsi="Arial" w:cs="Arial"/>
          <w:vertAlign w:val="superscript"/>
          <w:lang w:val="no" w:bidi="he-IL"/>
        </w:rPr>
        <w:t>10 </w:t>
      </w:r>
      <w:r>
        <w:rPr>
          <w:rFonts w:ascii="Arial" w:hAnsi="Arial" w:cs="Arial"/>
          <w:lang w:val="no" w:bidi="he-IL"/>
        </w:rPr>
        <w:t xml:space="preserve">De son dajai Abrahamii: "Áje eret dan šlávvanissona oktan su bártniin. Dasgo duon šlávvanissona bárdni ii oaččo árbet ovttas Isakiin, mu bártniin." </w:t>
      </w:r>
      <w:r>
        <w:rPr>
          <w:rFonts w:ascii="Arial" w:hAnsi="Arial" w:cs="Arial"/>
          <w:vertAlign w:val="superscript"/>
          <w:lang w:val="no" w:bidi="he-IL"/>
        </w:rPr>
        <w:t>11 </w:t>
      </w:r>
      <w:r>
        <w:rPr>
          <w:rFonts w:ascii="Arial" w:hAnsi="Arial" w:cs="Arial"/>
          <w:lang w:val="no" w:bidi="he-IL"/>
        </w:rPr>
        <w:t xml:space="preserve">Dát sánit bávččagahtte sakka Abrahama su bártni Ismaela dihte. </w:t>
      </w:r>
      <w:r>
        <w:rPr>
          <w:rFonts w:ascii="Arial" w:hAnsi="Arial" w:cs="Arial"/>
          <w:vertAlign w:val="superscript"/>
          <w:lang w:val="no" w:bidi="he-IL"/>
        </w:rPr>
        <w:t>12 </w:t>
      </w:r>
      <w:r>
        <w:rPr>
          <w:rFonts w:ascii="Arial" w:hAnsi="Arial" w:cs="Arial"/>
          <w:lang w:val="no" w:bidi="he-IL"/>
        </w:rPr>
        <w:t xml:space="preserve">Muhto Ipmil celkkii Abrahamii: "Ale moraš bártnáža ja šlávvanissona dihte. Jeagat Sara buot das maid son dutnje dadjá, dasgo Isaka nálli gohčoduvvo du sohkan. </w:t>
      </w:r>
      <w:r>
        <w:rPr>
          <w:rFonts w:ascii="Arial" w:hAnsi="Arial" w:cs="Arial"/>
          <w:vertAlign w:val="superscript"/>
          <w:lang w:val="no" w:bidi="he-IL"/>
        </w:rPr>
        <w:t>13 </w:t>
      </w:r>
      <w:r>
        <w:rPr>
          <w:rFonts w:ascii="Arial" w:hAnsi="Arial" w:cs="Arial"/>
          <w:lang w:val="no" w:bidi="he-IL"/>
        </w:rPr>
        <w:t>Muhto maiddái šlávvanissona bártni mun dagan álbmogin, danne go son lea du bárdni."</w:t>
      </w:r>
    </w:p>
    <w:p w14:paraId="0F17A4D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8,1-4.14-18</w:t>
      </w:r>
    </w:p>
    <w:p w14:paraId="191AE66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De ii leat šat mihkkege dubmehusaid sidjiide geat leat Kristus Jesusis. </w:t>
      </w:r>
      <w:r>
        <w:rPr>
          <w:rFonts w:ascii="Arial" w:hAnsi="Arial" w:cs="Arial"/>
          <w:vertAlign w:val="superscript"/>
          <w:lang w:val="no" w:bidi="he-IL"/>
        </w:rPr>
        <w:t>2 </w:t>
      </w:r>
      <w:r>
        <w:rPr>
          <w:rFonts w:ascii="Arial" w:hAnsi="Arial" w:cs="Arial"/>
          <w:lang w:val="no" w:bidi="he-IL"/>
        </w:rPr>
        <w:t xml:space="preserve">Dasgo Vuoiŋŋa láhka mii addá eallima Kristus Jesusis, lea čoavdán mu suttu ja jápmima lágas. </w:t>
      </w:r>
      <w:r>
        <w:rPr>
          <w:rFonts w:ascii="Arial" w:hAnsi="Arial" w:cs="Arial"/>
          <w:vertAlign w:val="superscript"/>
          <w:lang w:val="no" w:bidi="he-IL"/>
        </w:rPr>
        <w:t>3 </w:t>
      </w:r>
      <w:r>
        <w:rPr>
          <w:rFonts w:ascii="Arial" w:hAnsi="Arial" w:cs="Arial"/>
          <w:lang w:val="no" w:bidi="he-IL"/>
        </w:rPr>
        <w:t xml:space="preserve">Ipmil dagai dan mii lei veadjemeahttun láhkii, danne go dat lei fámuheapme oačči dihte. Soabahan dihte suttu son vuolggahii Bártnis suttolaš olbmo hámis ja dubmii suttu mii lea oaččis, </w:t>
      </w:r>
      <w:r>
        <w:rPr>
          <w:rFonts w:ascii="Arial" w:hAnsi="Arial" w:cs="Arial"/>
          <w:vertAlign w:val="superscript"/>
          <w:lang w:val="no" w:bidi="he-IL"/>
        </w:rPr>
        <w:t>4 </w:t>
      </w:r>
      <w:r>
        <w:rPr>
          <w:rFonts w:ascii="Arial" w:hAnsi="Arial" w:cs="Arial"/>
          <w:lang w:val="no" w:bidi="he-IL"/>
        </w:rPr>
        <w:t>vai lága gáibádus ollašuvašii min siste, geat eat vádjol oačči mielde, muhto Vuoiŋŋa mielde.</w:t>
      </w:r>
    </w:p>
    <w:p w14:paraId="3806D12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Buohkat geaid Ipmila Vuoigŋa joðiha, leat Ipmila mánát. </w:t>
      </w:r>
      <w:r>
        <w:rPr>
          <w:rFonts w:ascii="Arial" w:hAnsi="Arial" w:cs="Arial"/>
          <w:vertAlign w:val="superscript"/>
          <w:lang w:val="no" w:bidi="he-IL"/>
        </w:rPr>
        <w:t>15 </w:t>
      </w:r>
      <w:r>
        <w:rPr>
          <w:rFonts w:ascii="Arial" w:hAnsi="Arial" w:cs="Arial"/>
          <w:lang w:val="no" w:bidi="he-IL"/>
        </w:rPr>
        <w:t xml:space="preserve">Dii ehpet leat ožžon šlávvavuoða vuoiŋŋa vai dii fas ballagoaðášeiddet, muhto dii lehpet ožžon Vuoiŋŋa gii addá mánáid vuoigatvuoða nu ahte mii beassat čuorvut: "Abba! Áhčážeamet!" </w:t>
      </w:r>
      <w:r>
        <w:rPr>
          <w:rFonts w:ascii="Arial" w:hAnsi="Arial" w:cs="Arial"/>
          <w:vertAlign w:val="superscript"/>
          <w:lang w:val="no" w:bidi="he-IL"/>
        </w:rPr>
        <w:t>16 </w:t>
      </w:r>
      <w:r>
        <w:rPr>
          <w:rFonts w:ascii="Arial" w:hAnsi="Arial" w:cs="Arial"/>
          <w:lang w:val="no" w:bidi="he-IL"/>
        </w:rPr>
        <w:t xml:space="preserve">Vuoigŋa ieš duoðašta oktan min vuoiŋŋain ahte mii leat Ipmila mánát. </w:t>
      </w:r>
      <w:r>
        <w:rPr>
          <w:rFonts w:ascii="Arial" w:hAnsi="Arial" w:cs="Arial"/>
          <w:vertAlign w:val="superscript"/>
          <w:lang w:val="no" w:bidi="he-IL"/>
        </w:rPr>
        <w:t>17 </w:t>
      </w:r>
      <w:r>
        <w:rPr>
          <w:rFonts w:ascii="Arial" w:hAnsi="Arial" w:cs="Arial"/>
          <w:lang w:val="no" w:bidi="he-IL"/>
        </w:rPr>
        <w:t>Jos mii leat mánát, de mii leat árbbolaččatge, Ipmila árbbolaččat ja árbbolaččat oktan Kristusiin, jos mii duššefal gillát suinna, vai mii maiddái dahkkojuvvošeimmet hearvásin suinna.</w:t>
      </w:r>
    </w:p>
    <w:p w14:paraId="7892415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Mun dieðán ahte dat maid mii dáppe šaddat gillát, ii leat mihkkege dan hearvásvuoða ektui mii oktii almmustuvvá midjiide.</w:t>
      </w:r>
    </w:p>
    <w:p w14:paraId="1DE1C30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8,31-36</w:t>
      </w:r>
    </w:p>
    <w:p w14:paraId="7904D41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31 </w:t>
      </w:r>
      <w:r>
        <w:rPr>
          <w:rFonts w:ascii="Arial" w:hAnsi="Arial" w:cs="Arial"/>
          <w:lang w:val="no" w:bidi="he-IL"/>
        </w:rPr>
        <w:t xml:space="preserve">Jesus celkkii dalle daid juvddálaččaide geat ledje oskugoahtán sutnje: "Jos dii bissubehtet mu sánis, de lehpet duoðaid mu máhttájeaddjit. </w:t>
      </w:r>
      <w:r>
        <w:rPr>
          <w:rFonts w:ascii="Arial" w:hAnsi="Arial" w:cs="Arial"/>
          <w:vertAlign w:val="superscript"/>
          <w:lang w:val="no" w:bidi="he-IL"/>
        </w:rPr>
        <w:t>32 </w:t>
      </w:r>
      <w:r>
        <w:rPr>
          <w:rFonts w:ascii="Arial" w:hAnsi="Arial" w:cs="Arial"/>
          <w:lang w:val="no" w:bidi="he-IL"/>
        </w:rPr>
        <w:t xml:space="preserve">Dalle dovddiidehpet duohtavuoða, ja duohtavuohta dahká din friddja." </w:t>
      </w:r>
      <w:r>
        <w:rPr>
          <w:rFonts w:ascii="Arial" w:hAnsi="Arial" w:cs="Arial"/>
          <w:vertAlign w:val="superscript"/>
          <w:lang w:val="no" w:bidi="he-IL"/>
        </w:rPr>
        <w:t>33 </w:t>
      </w:r>
      <w:r>
        <w:rPr>
          <w:rFonts w:ascii="Arial" w:hAnsi="Arial" w:cs="Arial"/>
          <w:lang w:val="no" w:bidi="he-IL"/>
        </w:rPr>
        <w:t xml:space="preserve">Sii dadje sutnje: "Mii leat Abrahama nálli eatge leat goassege leamaš geange šlávat. Mo dalle sáhtát cealkit ahte mii šaddat friddja?" </w:t>
      </w:r>
      <w:r>
        <w:rPr>
          <w:rFonts w:ascii="Arial" w:hAnsi="Arial" w:cs="Arial"/>
          <w:vertAlign w:val="superscript"/>
          <w:lang w:val="no" w:bidi="he-IL"/>
        </w:rPr>
        <w:t>34 </w:t>
      </w:r>
      <w:r>
        <w:rPr>
          <w:rFonts w:ascii="Arial" w:hAnsi="Arial" w:cs="Arial"/>
          <w:lang w:val="no" w:bidi="he-IL"/>
        </w:rPr>
        <w:t xml:space="preserve">Jesus vástidii: "Duoðaid, duoðaid, mun cealkkán didjiide: </w:t>
      </w:r>
      <w:r>
        <w:rPr>
          <w:rFonts w:ascii="Arial" w:hAnsi="Arial" w:cs="Arial"/>
          <w:lang w:val="no" w:bidi="he-IL"/>
        </w:rPr>
        <w:lastRenderedPageBreak/>
        <w:t xml:space="preserve">Juohkehaš gii dahká suttu, lea suttu šlávva. </w:t>
      </w:r>
      <w:r>
        <w:rPr>
          <w:rFonts w:ascii="Arial" w:hAnsi="Arial" w:cs="Arial"/>
          <w:vertAlign w:val="superscript"/>
          <w:lang w:val="no" w:bidi="he-IL"/>
        </w:rPr>
        <w:t>35 </w:t>
      </w:r>
      <w:r>
        <w:rPr>
          <w:rFonts w:ascii="Arial" w:hAnsi="Arial" w:cs="Arial"/>
          <w:lang w:val="no" w:bidi="he-IL"/>
        </w:rPr>
        <w:t xml:space="preserve">Šlávva ii biso viesus agibeaivái, muhto bárdni bissu das agibeaivái. </w:t>
      </w:r>
      <w:r>
        <w:rPr>
          <w:rFonts w:ascii="Arial" w:hAnsi="Arial" w:cs="Arial"/>
          <w:vertAlign w:val="superscript"/>
          <w:lang w:val="no" w:bidi="he-IL"/>
        </w:rPr>
        <w:t>36 </w:t>
      </w:r>
      <w:r>
        <w:rPr>
          <w:rFonts w:ascii="Arial" w:hAnsi="Arial" w:cs="Arial"/>
          <w:lang w:val="no" w:bidi="he-IL"/>
        </w:rPr>
        <w:t>Jos Bárdni oažžu dahkat din friddja, de šaddabehtet duoðaid friddja.</w:t>
      </w:r>
    </w:p>
    <w:p w14:paraId="494A492E"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12. søndag i treenighetstiden</w:t>
      </w:r>
    </w:p>
    <w:p w14:paraId="41E6523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4 Mos 13,17-27</w:t>
      </w:r>
    </w:p>
    <w:p w14:paraId="3BEDB08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1,16-17</w:t>
      </w:r>
    </w:p>
    <w:p w14:paraId="289AC22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Mun in heahpanatta evangeliumis, dasgo dat lea Ipmila fápmu bestojupmin buohkaide geat oskot, ovddimustá juvddálaččaide ja dasto greikalaččaide. </w:t>
      </w:r>
      <w:r>
        <w:rPr>
          <w:rFonts w:ascii="Arial" w:hAnsi="Arial" w:cs="Arial"/>
          <w:vertAlign w:val="superscript"/>
          <w:lang w:val="no" w:bidi="he-IL"/>
        </w:rPr>
        <w:t>17 </w:t>
      </w:r>
      <w:r>
        <w:rPr>
          <w:rFonts w:ascii="Arial" w:hAnsi="Arial" w:cs="Arial"/>
          <w:lang w:val="no" w:bidi="he-IL"/>
        </w:rPr>
        <w:t xml:space="preserve">Dás Ipmila vanhurskkisvuohta almmustuvvá, oskkus oskui, nugo lea čállojuvvon: </w:t>
      </w:r>
      <w:r>
        <w:rPr>
          <w:i/>
          <w:iCs/>
          <w:lang w:val="no" w:bidi="he-IL"/>
        </w:rPr>
        <w:t>Vanhurskkis oažžu eallit go osku.</w:t>
      </w:r>
    </w:p>
    <w:p w14:paraId="54171D1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4,27-30.39-43</w:t>
      </w:r>
    </w:p>
    <w:p w14:paraId="15C4142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27 </w:t>
      </w:r>
      <w:r>
        <w:rPr>
          <w:rFonts w:ascii="Arial" w:hAnsi="Arial" w:cs="Arial"/>
          <w:lang w:val="no" w:bidi="he-IL"/>
        </w:rPr>
        <w:t xml:space="preserve">Dan seammás bohte su máhttájeaddjit. Sii ovddošedje dan ahte son lei sárdnumin nissoniin, muhto ii oktage jearran maid son dáhtui dahje manne son lei sárdnumin nissoniin. </w:t>
      </w:r>
      <w:r>
        <w:rPr>
          <w:rFonts w:ascii="Arial" w:hAnsi="Arial" w:cs="Arial"/>
          <w:vertAlign w:val="superscript"/>
          <w:lang w:val="no" w:bidi="he-IL"/>
        </w:rPr>
        <w:t>28 </w:t>
      </w:r>
      <w:r>
        <w:rPr>
          <w:rFonts w:ascii="Arial" w:hAnsi="Arial" w:cs="Arial"/>
          <w:lang w:val="no" w:bidi="he-IL"/>
        </w:rPr>
        <w:t xml:space="preserve">Nisu guðii čáhcelihtis ja manai gávpogii ja dajai olbmuide: </w:t>
      </w:r>
      <w:r>
        <w:rPr>
          <w:rFonts w:ascii="Arial" w:hAnsi="Arial" w:cs="Arial"/>
          <w:vertAlign w:val="superscript"/>
          <w:lang w:val="no" w:bidi="he-IL"/>
        </w:rPr>
        <w:t>29 </w:t>
      </w:r>
      <w:r>
        <w:rPr>
          <w:rFonts w:ascii="Arial" w:hAnsi="Arial" w:cs="Arial"/>
          <w:lang w:val="no" w:bidi="he-IL"/>
        </w:rPr>
        <w:t xml:space="preserve">"Bohtet geahččat olbmá gii lea muitalan munnje buot maid mun lean dahkan. Sáhttágo son leat Messias?" </w:t>
      </w:r>
      <w:r>
        <w:rPr>
          <w:rFonts w:ascii="Arial" w:hAnsi="Arial" w:cs="Arial"/>
          <w:vertAlign w:val="superscript"/>
          <w:lang w:val="no" w:bidi="he-IL"/>
        </w:rPr>
        <w:t>30 </w:t>
      </w:r>
      <w:r>
        <w:rPr>
          <w:rFonts w:ascii="Arial" w:hAnsi="Arial" w:cs="Arial"/>
          <w:lang w:val="no" w:bidi="he-IL"/>
        </w:rPr>
        <w:t>Dalle olbmot vulge gávpogis ja bohte Jesusa lusa.</w:t>
      </w:r>
    </w:p>
    <w:p w14:paraId="1E45443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Eatnagat dan gávpoga samarialaččain ledje oskugoahtán Jesusii nissona duoðaštusa dihte: "Son lea cealkán munnje buot dan maid mun lean dahkan." </w:t>
      </w:r>
      <w:r>
        <w:rPr>
          <w:rFonts w:ascii="Arial" w:hAnsi="Arial" w:cs="Arial"/>
          <w:vertAlign w:val="superscript"/>
          <w:lang w:val="no" w:bidi="he-IL"/>
        </w:rPr>
        <w:t>40 </w:t>
      </w:r>
      <w:r>
        <w:rPr>
          <w:rFonts w:ascii="Arial" w:hAnsi="Arial" w:cs="Arial"/>
          <w:lang w:val="no" w:bidi="he-IL"/>
        </w:rPr>
        <w:t xml:space="preserve">Go samarialaččat bohte Jesusa lusa, de sii bivde su orrut iežaset luhtte, ja son orui doppe guokte beaivvi. </w:t>
      </w:r>
      <w:r>
        <w:rPr>
          <w:rFonts w:ascii="Arial" w:hAnsi="Arial" w:cs="Arial"/>
          <w:vertAlign w:val="superscript"/>
          <w:lang w:val="no" w:bidi="he-IL"/>
        </w:rPr>
        <w:t>41 </w:t>
      </w:r>
      <w:r>
        <w:rPr>
          <w:rFonts w:ascii="Arial" w:hAnsi="Arial" w:cs="Arial"/>
          <w:lang w:val="no" w:bidi="he-IL"/>
        </w:rPr>
        <w:t xml:space="preserve">Ollu eanebut oskugohte su sániid dihte, </w:t>
      </w:r>
      <w:r>
        <w:rPr>
          <w:rFonts w:ascii="Arial" w:hAnsi="Arial" w:cs="Arial"/>
          <w:vertAlign w:val="superscript"/>
          <w:lang w:val="no" w:bidi="he-IL"/>
        </w:rPr>
        <w:t>42 </w:t>
      </w:r>
      <w:r>
        <w:rPr>
          <w:rFonts w:ascii="Arial" w:hAnsi="Arial" w:cs="Arial"/>
          <w:lang w:val="no" w:bidi="he-IL"/>
        </w:rPr>
        <w:t>ja sii dadje nissonii: "Dál mii eat oskko šat dušše du sániid dihte. Mii leat ieža gullan su ja mii diehtit ahte son duoðaid lea máilmmi beasti."</w:t>
      </w:r>
    </w:p>
    <w:p w14:paraId="62564F4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43 </w:t>
      </w:r>
      <w:r>
        <w:rPr>
          <w:rFonts w:ascii="Arial" w:hAnsi="Arial" w:cs="Arial"/>
          <w:lang w:val="no" w:bidi="he-IL"/>
        </w:rPr>
        <w:t>Guokte beaivvi das maŋŋil Jesus vulggii doppe Galileai.</w:t>
      </w:r>
    </w:p>
    <w:p w14:paraId="242C9FE7"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13. søndag i treenighetstiden</w:t>
      </w:r>
    </w:p>
    <w:p w14:paraId="5EFF287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18,13-24</w:t>
      </w:r>
    </w:p>
    <w:p w14:paraId="7DC095B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Nuppe beaivvi Moses čohkánii dubmet álbmoga, ja olbmot čužžo Mosesa birra iðedis gitta eahkedii. </w:t>
      </w:r>
      <w:r>
        <w:rPr>
          <w:rFonts w:ascii="Arial" w:hAnsi="Arial" w:cs="Arial"/>
          <w:vertAlign w:val="superscript"/>
          <w:lang w:val="no" w:bidi="he-IL"/>
        </w:rPr>
        <w:t>14 </w:t>
      </w:r>
      <w:r>
        <w:rPr>
          <w:rFonts w:ascii="Arial" w:hAnsi="Arial" w:cs="Arial"/>
          <w:lang w:val="no" w:bidi="he-IL"/>
        </w:rPr>
        <w:t xml:space="preserve">Go Mosesa vuohppa oinnii buot maid Moses šattai bargat álbmoga dihte, de son dajai: "Fertetgo don bargat dán buot álbmoga ovddas? Manne don čohkkát dás okto ja oppa álbmot čuožžu du birra iðedis gitta eahkedii?" </w:t>
      </w:r>
      <w:r>
        <w:rPr>
          <w:rFonts w:ascii="Arial" w:hAnsi="Arial" w:cs="Arial"/>
          <w:vertAlign w:val="superscript"/>
          <w:lang w:val="no" w:bidi="he-IL"/>
        </w:rPr>
        <w:t>15 </w:t>
      </w:r>
      <w:r>
        <w:rPr>
          <w:rFonts w:ascii="Arial" w:hAnsi="Arial" w:cs="Arial"/>
          <w:lang w:val="no" w:bidi="he-IL"/>
        </w:rPr>
        <w:t xml:space="preserve">Moses vástidii vuohppasis: "Álbmothan boahtá mu lusa jearrat Ipmilis ráðiid. </w:t>
      </w:r>
      <w:r>
        <w:rPr>
          <w:rFonts w:ascii="Arial" w:hAnsi="Arial" w:cs="Arial"/>
          <w:vertAlign w:val="superscript"/>
          <w:lang w:val="no" w:bidi="he-IL"/>
        </w:rPr>
        <w:t>16 </w:t>
      </w:r>
      <w:r>
        <w:rPr>
          <w:rFonts w:ascii="Arial" w:hAnsi="Arial" w:cs="Arial"/>
          <w:lang w:val="no" w:bidi="he-IL"/>
        </w:rPr>
        <w:t xml:space="preserve">Go sis lea riidoášši, de sii bohtet mu lusa, ja mun dubmen sin gaskkas ja almmuhan sidjiide Ipmila báhkkomiid ja lágaid." </w:t>
      </w:r>
      <w:r>
        <w:rPr>
          <w:rFonts w:ascii="Arial" w:hAnsi="Arial" w:cs="Arial"/>
          <w:vertAlign w:val="superscript"/>
          <w:lang w:val="no" w:bidi="he-IL"/>
        </w:rPr>
        <w:t>17 </w:t>
      </w:r>
      <w:r>
        <w:rPr>
          <w:rFonts w:ascii="Arial" w:hAnsi="Arial" w:cs="Arial"/>
          <w:lang w:val="no" w:bidi="he-IL"/>
        </w:rPr>
        <w:t xml:space="preserve">De vuohppa dajai Mosesii: "Dás don it daga viisát. </w:t>
      </w:r>
      <w:r>
        <w:rPr>
          <w:rFonts w:ascii="Arial" w:hAnsi="Arial" w:cs="Arial"/>
          <w:vertAlign w:val="superscript"/>
          <w:lang w:val="no" w:bidi="he-IL"/>
        </w:rPr>
        <w:t>18 </w:t>
      </w:r>
      <w:r>
        <w:rPr>
          <w:rFonts w:ascii="Arial" w:hAnsi="Arial" w:cs="Arial"/>
          <w:lang w:val="no" w:bidi="he-IL"/>
        </w:rPr>
        <w:t xml:space="preserve">Don váibadat iežat ja daid olbmuid geat leat du birra. Dát bargu lea beare lossat dutnje, itge don veaje doaimmahit dan okto. </w:t>
      </w:r>
      <w:r>
        <w:rPr>
          <w:rFonts w:ascii="Arial" w:hAnsi="Arial" w:cs="Arial"/>
          <w:vertAlign w:val="superscript"/>
          <w:lang w:val="no" w:bidi="he-IL"/>
        </w:rPr>
        <w:t>19 </w:t>
      </w:r>
      <w:r>
        <w:rPr>
          <w:rFonts w:ascii="Arial" w:hAnsi="Arial" w:cs="Arial"/>
          <w:lang w:val="no" w:bidi="he-IL"/>
        </w:rPr>
        <w:t xml:space="preserve">Guldal dan ráði maid mun attán dutnje, de Ipmil lea duinna. Ieš don sáhtát ovddastit álbmoga Ipmila ovddas ja buktit sin áššiid su ovdii, </w:t>
      </w:r>
      <w:r>
        <w:rPr>
          <w:rFonts w:ascii="Arial" w:hAnsi="Arial" w:cs="Arial"/>
          <w:vertAlign w:val="superscript"/>
          <w:lang w:val="no" w:bidi="he-IL"/>
        </w:rPr>
        <w:t>20 </w:t>
      </w:r>
      <w:r>
        <w:rPr>
          <w:rFonts w:ascii="Arial" w:hAnsi="Arial" w:cs="Arial"/>
          <w:lang w:val="no" w:bidi="he-IL"/>
        </w:rPr>
        <w:t xml:space="preserve">ja don galggat čilget sidjiide báhkkomiid ja lágaid ja oahpahit sidjiide dan geainnu maid sii galget vádjolit ja daid daguid maid sii galget dahkat. </w:t>
      </w:r>
      <w:r>
        <w:rPr>
          <w:rFonts w:ascii="Arial" w:hAnsi="Arial" w:cs="Arial"/>
          <w:vertAlign w:val="superscript"/>
          <w:lang w:val="no" w:bidi="he-IL"/>
        </w:rPr>
        <w:t>21 </w:t>
      </w:r>
      <w:r>
        <w:rPr>
          <w:rFonts w:ascii="Arial" w:hAnsi="Arial" w:cs="Arial"/>
          <w:lang w:val="no" w:bidi="he-IL"/>
        </w:rPr>
        <w:t xml:space="preserve">Muhto don galggat válljet álbmoga gaskkas dohkálaš olbmáid geat ballet Ipmilis, luohtehahtti ja vuoigatlaš olbmáid. Bija sin álbmoga oaivámužžan, duháha, čuohtása, vihttalohkása ja lohkása oaivámužžan. </w:t>
      </w:r>
      <w:r>
        <w:rPr>
          <w:rFonts w:ascii="Arial" w:hAnsi="Arial" w:cs="Arial"/>
          <w:vertAlign w:val="superscript"/>
          <w:lang w:val="no" w:bidi="he-IL"/>
        </w:rPr>
        <w:t>22 </w:t>
      </w:r>
      <w:r>
        <w:rPr>
          <w:rFonts w:ascii="Arial" w:hAnsi="Arial" w:cs="Arial"/>
          <w:lang w:val="no" w:bidi="he-IL"/>
        </w:rPr>
        <w:t xml:space="preserve">Sii galget álo dubmet álbmoga áššiid. Buot deaŧalaš áššiid sii galget buktit du ovdii, muhto buot uhcit áššiid sii ožžot dubmet ieža. Geahpet nie iežat noaði, ja divtte sin guoddit dan ovttas duinna. </w:t>
      </w:r>
      <w:r>
        <w:rPr>
          <w:rFonts w:ascii="Arial" w:hAnsi="Arial" w:cs="Arial"/>
          <w:vertAlign w:val="superscript"/>
          <w:lang w:val="no" w:bidi="he-IL"/>
        </w:rPr>
        <w:t>23 </w:t>
      </w:r>
      <w:r>
        <w:rPr>
          <w:rFonts w:ascii="Arial" w:hAnsi="Arial" w:cs="Arial"/>
          <w:lang w:val="no" w:bidi="he-IL"/>
        </w:rPr>
        <w:t xml:space="preserve">Jos don dagat dán, ja dat lea Ipmila gohččuma mielde, de don ceavzzát, ja oppa álbmot </w:t>
      </w:r>
      <w:r>
        <w:rPr>
          <w:rFonts w:ascii="Arial" w:hAnsi="Arial" w:cs="Arial"/>
          <w:lang w:val="no" w:bidi="he-IL"/>
        </w:rPr>
        <w:lastRenderedPageBreak/>
        <w:t xml:space="preserve">oažžu mannat dás ráfis ruoktot." </w:t>
      </w:r>
      <w:r>
        <w:rPr>
          <w:rFonts w:ascii="Arial" w:hAnsi="Arial" w:cs="Arial"/>
          <w:vertAlign w:val="superscript"/>
          <w:lang w:val="no" w:bidi="he-IL"/>
        </w:rPr>
        <w:t>24 </w:t>
      </w:r>
      <w:r>
        <w:rPr>
          <w:rFonts w:ascii="Arial" w:hAnsi="Arial" w:cs="Arial"/>
          <w:lang w:val="no" w:bidi="he-IL"/>
        </w:rPr>
        <w:t>Moses guldalii vuohpas ja dagai nugo son lei dadjan.</w:t>
      </w:r>
    </w:p>
    <w:p w14:paraId="603BFBD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6,1-7</w:t>
      </w:r>
    </w:p>
    <w:p w14:paraId="783A7FF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Dán áiggi, go máhttájeddjiid lohku daðistaga lassánii, de searvegotti greikkagielat juvddálaččat nimmoredje hebreagielagiid vuostái, danne go sin leaskkat govssáhalle beaivválaš borramušjuogadeamis. </w:t>
      </w:r>
      <w:r>
        <w:rPr>
          <w:rFonts w:ascii="Arial" w:hAnsi="Arial" w:cs="Arial"/>
          <w:vertAlign w:val="superscript"/>
          <w:lang w:val="no" w:bidi="he-IL"/>
        </w:rPr>
        <w:t>2 </w:t>
      </w:r>
      <w:r>
        <w:rPr>
          <w:rFonts w:ascii="Arial" w:hAnsi="Arial" w:cs="Arial"/>
          <w:lang w:val="no" w:bidi="he-IL"/>
        </w:rPr>
        <w:t xml:space="preserve">Dat guoktenuppelogis gohččo dalle čoahkkái buot máhttájeddjiid ja dadje: "Ii livčče riekta jos mii heaittášeimmet sárdnideames Ipmila sáni dan dihte go fertet lágidit biepmuid. </w:t>
      </w:r>
      <w:r>
        <w:rPr>
          <w:rFonts w:ascii="Arial" w:hAnsi="Arial" w:cs="Arial"/>
          <w:vertAlign w:val="superscript"/>
          <w:lang w:val="no" w:bidi="he-IL"/>
        </w:rPr>
        <w:t>3 </w:t>
      </w:r>
      <w:r>
        <w:rPr>
          <w:rFonts w:ascii="Arial" w:hAnsi="Arial" w:cs="Arial"/>
          <w:lang w:val="no" w:bidi="he-IL"/>
        </w:rPr>
        <w:t xml:space="preserve">Vieljat, válljejehket iežadet searvvis čieža olbmá geain lea buorre beaggin ja geat leat dievva Vuoiŋŋas ja viisodagas; sin mii bidjat dán bálvalussii. </w:t>
      </w:r>
      <w:r>
        <w:rPr>
          <w:rFonts w:ascii="Arial" w:hAnsi="Arial" w:cs="Arial"/>
          <w:vertAlign w:val="superscript"/>
          <w:lang w:val="no" w:bidi="he-IL"/>
        </w:rPr>
        <w:t>4 </w:t>
      </w:r>
      <w:r>
        <w:rPr>
          <w:rFonts w:ascii="Arial" w:hAnsi="Arial" w:cs="Arial"/>
          <w:lang w:val="no" w:bidi="he-IL"/>
        </w:rPr>
        <w:t xml:space="preserve">Muhto mii áigut bissut rohkadallamis ja sáni bálvaleamis." </w:t>
      </w:r>
      <w:r>
        <w:rPr>
          <w:rFonts w:ascii="Arial" w:hAnsi="Arial" w:cs="Arial"/>
          <w:vertAlign w:val="superscript"/>
          <w:lang w:val="no" w:bidi="he-IL"/>
        </w:rPr>
        <w:t>5 </w:t>
      </w:r>
      <w:r>
        <w:rPr>
          <w:rFonts w:ascii="Arial" w:hAnsi="Arial" w:cs="Arial"/>
          <w:lang w:val="no" w:bidi="he-IL"/>
        </w:rPr>
        <w:t xml:space="preserve">Buohkat geat ledje čoahkkanan atne evttohusa buorrin. Ja sii válljejedje Stefanusa, olbmá gii lei dievva oskku ja Bassi Vuoiŋŋa, ja Filipa, Prokorusa, Nikanora, Timona, Parmenasa ja Nikolaosa, antiokialaš olbmá gii lei proselyhtta. </w:t>
      </w:r>
      <w:r>
        <w:rPr>
          <w:rFonts w:ascii="Arial" w:hAnsi="Arial" w:cs="Arial"/>
          <w:vertAlign w:val="superscript"/>
          <w:lang w:val="no" w:bidi="he-IL"/>
        </w:rPr>
        <w:t>6 </w:t>
      </w:r>
      <w:r>
        <w:rPr>
          <w:rFonts w:ascii="Arial" w:hAnsi="Arial" w:cs="Arial"/>
          <w:lang w:val="no" w:bidi="he-IL"/>
        </w:rPr>
        <w:t>Sii divvo sin apostaliid ovdii, geat rohkadalle ja bidje gieðaid sin ala.</w:t>
      </w:r>
    </w:p>
    <w:p w14:paraId="774CEEE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Ipmila sátni ovdánii, ja máhttájeddjiid lohku Jerusalemis lassánii sakka. Ollu báhpatge vuostáiválde oskku.</w:t>
      </w:r>
    </w:p>
    <w:p w14:paraId="5D76775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15,13-17</w:t>
      </w:r>
    </w:p>
    <w:p w14:paraId="24CC8FC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Ii ovttasge leat stuorit ráhkisvuohta go das guhte addá heakkas ustibiiddis ovddas. </w:t>
      </w:r>
      <w:r>
        <w:rPr>
          <w:rFonts w:ascii="Arial" w:hAnsi="Arial" w:cs="Arial"/>
          <w:vertAlign w:val="superscript"/>
          <w:lang w:val="no" w:bidi="he-IL"/>
        </w:rPr>
        <w:t>14 </w:t>
      </w:r>
      <w:r>
        <w:rPr>
          <w:rFonts w:ascii="Arial" w:hAnsi="Arial" w:cs="Arial"/>
          <w:lang w:val="no" w:bidi="he-IL"/>
        </w:rPr>
        <w:t xml:space="preserve">Dii lehpet mu ustibat jos dii dahkabehtet dan maid mun gohčun. </w:t>
      </w:r>
      <w:r>
        <w:rPr>
          <w:rFonts w:ascii="Arial" w:hAnsi="Arial" w:cs="Arial"/>
          <w:vertAlign w:val="superscript"/>
          <w:lang w:val="no" w:bidi="he-IL"/>
        </w:rPr>
        <w:t>15 </w:t>
      </w:r>
      <w:r>
        <w:rPr>
          <w:rFonts w:ascii="Arial" w:hAnsi="Arial" w:cs="Arial"/>
          <w:lang w:val="no" w:bidi="he-IL"/>
        </w:rPr>
        <w:t xml:space="preserve">In mun šat gohčot din bálvaleaddjin, dasgo bálvaleaddji ii dieðe maid su isit dahká. Muhto mun gohčodan din ustibin, dasgo mun lean almmuhan didjiide buot maid lean gullan Áhčistan. </w:t>
      </w:r>
      <w:r>
        <w:rPr>
          <w:rFonts w:ascii="Arial" w:hAnsi="Arial" w:cs="Arial"/>
          <w:vertAlign w:val="superscript"/>
          <w:lang w:val="no" w:bidi="he-IL"/>
        </w:rPr>
        <w:t>16 </w:t>
      </w:r>
      <w:r>
        <w:rPr>
          <w:rFonts w:ascii="Arial" w:hAnsi="Arial" w:cs="Arial"/>
          <w:lang w:val="no" w:bidi="he-IL"/>
        </w:rPr>
        <w:t xml:space="preserve">Ehpet dii leat válljen mu, muhto mun lean válljen din ja lean vuolggahan din šaddadit šaddosiid, bistevaš šaddosiid. Go nu dahkabehtet, de Áhčči addá didjiide buot maid átnubehtet mu nammii. </w:t>
      </w:r>
      <w:r>
        <w:rPr>
          <w:rFonts w:ascii="Arial" w:hAnsi="Arial" w:cs="Arial"/>
          <w:vertAlign w:val="superscript"/>
          <w:lang w:val="no" w:bidi="he-IL"/>
        </w:rPr>
        <w:t>17 </w:t>
      </w:r>
      <w:r>
        <w:rPr>
          <w:rFonts w:ascii="Arial" w:hAnsi="Arial" w:cs="Arial"/>
          <w:lang w:val="no" w:bidi="he-IL"/>
        </w:rPr>
        <w:t>Dát lea mu báhkkon didjiide: Ráhkistehket guhtet guimmiideattet!</w:t>
      </w:r>
    </w:p>
    <w:p w14:paraId="56B4C35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Vingårdssøndag / 14. søndag i treenighetstiden</w:t>
      </w:r>
    </w:p>
    <w:p w14:paraId="6FB60E8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Jer 9,23-24</w:t>
      </w:r>
    </w:p>
    <w:p w14:paraId="365961C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Fil 3,7-14</w:t>
      </w:r>
    </w:p>
    <w:p w14:paraId="1E08393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 xml:space="preserve">Muhto buot dan mii ovdal lei munnje vuoitu, anán dál vahágin Kristusa dihte. </w:t>
      </w:r>
      <w:r>
        <w:rPr>
          <w:rFonts w:ascii="Arial" w:hAnsi="Arial" w:cs="Arial"/>
          <w:vertAlign w:val="superscript"/>
          <w:lang w:val="no" w:bidi="he-IL"/>
        </w:rPr>
        <w:t>8 </w:t>
      </w:r>
      <w:r>
        <w:rPr>
          <w:rFonts w:ascii="Arial" w:hAnsi="Arial" w:cs="Arial"/>
          <w:lang w:val="no" w:bidi="he-IL"/>
        </w:rPr>
        <w:t xml:space="preserve">Duoðaid, mun anán maiddái buot vahágin dan ektui mii lea ollu eanet veara, ahte dovddan Jesus Kristusa, mu Hearrá. Su dihte mun lean massán buot, ja anán dan duššin vai oččošin Kristusa vuoitun </w:t>
      </w:r>
      <w:r>
        <w:rPr>
          <w:rFonts w:ascii="Arial" w:hAnsi="Arial" w:cs="Arial"/>
          <w:vertAlign w:val="superscript"/>
          <w:lang w:val="no" w:bidi="he-IL"/>
        </w:rPr>
        <w:t>9 </w:t>
      </w:r>
      <w:r>
        <w:rPr>
          <w:rFonts w:ascii="Arial" w:hAnsi="Arial" w:cs="Arial"/>
          <w:lang w:val="no" w:bidi="he-IL"/>
        </w:rPr>
        <w:t xml:space="preserve">ja beasašin gullat sutnje. In fal iežan vanhurskkisvuoðain, mii boahtá lágas, muhto dainna vanhurskkisvuoðain mii boahtá oskkus Kristusii, man Ipmil addá sidjiide geat oskot. </w:t>
      </w:r>
      <w:r>
        <w:rPr>
          <w:rFonts w:ascii="Arial" w:hAnsi="Arial" w:cs="Arial"/>
          <w:vertAlign w:val="superscript"/>
          <w:lang w:val="no" w:bidi="he-IL"/>
        </w:rPr>
        <w:t>10 </w:t>
      </w:r>
      <w:r>
        <w:rPr>
          <w:rFonts w:ascii="Arial" w:hAnsi="Arial" w:cs="Arial"/>
          <w:lang w:val="no" w:bidi="he-IL"/>
        </w:rPr>
        <w:t xml:space="preserve">Mu áidna dáhttu lea dovdat Kristusa ja su bajásčuožžileami fámu ja šaddat oasálažžan su gillámušaide, vai šattašin su láhkásažžan go jámán nugo son jámii. </w:t>
      </w:r>
      <w:r>
        <w:rPr>
          <w:rFonts w:ascii="Arial" w:hAnsi="Arial" w:cs="Arial"/>
          <w:vertAlign w:val="superscript"/>
          <w:lang w:val="no" w:bidi="he-IL"/>
        </w:rPr>
        <w:t>11 </w:t>
      </w:r>
      <w:r>
        <w:rPr>
          <w:rFonts w:ascii="Arial" w:hAnsi="Arial" w:cs="Arial"/>
          <w:lang w:val="no" w:bidi="he-IL"/>
        </w:rPr>
        <w:t>Vare munge olahivččen bajásčuožžileami jábmiid luhtte!</w:t>
      </w:r>
    </w:p>
    <w:p w14:paraId="3C873EA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Mun in oaivvil ahte lean juo olahan buot dán dahje lean šaddan ollisin, muhto mun vikkan fáhtet dan, danne go Kristus Jesus lea fáhten mu. </w:t>
      </w:r>
      <w:r>
        <w:rPr>
          <w:rFonts w:ascii="Arial" w:hAnsi="Arial" w:cs="Arial"/>
          <w:vertAlign w:val="superscript"/>
          <w:lang w:val="no" w:bidi="he-IL"/>
        </w:rPr>
        <w:t>13 </w:t>
      </w:r>
      <w:r>
        <w:rPr>
          <w:rFonts w:ascii="Arial" w:hAnsi="Arial" w:cs="Arial"/>
          <w:lang w:val="no" w:bidi="he-IL"/>
        </w:rPr>
        <w:t xml:space="preserve">Vieljat, mun in jáhke iežan vel fáhten dan. Muhto dán mun dagan: Mun vajáldahtán dan mii lea maŋábealde ja faŋuhan dan mii lea ovddabealde, </w:t>
      </w:r>
      <w:r>
        <w:rPr>
          <w:rFonts w:ascii="Arial" w:hAnsi="Arial" w:cs="Arial"/>
          <w:vertAlign w:val="superscript"/>
          <w:lang w:val="no" w:bidi="he-IL"/>
        </w:rPr>
        <w:t>14 </w:t>
      </w:r>
      <w:r>
        <w:rPr>
          <w:rFonts w:ascii="Arial" w:hAnsi="Arial" w:cs="Arial"/>
          <w:lang w:val="no" w:bidi="he-IL"/>
        </w:rPr>
        <w:t>ja viegan mihttomeari guvlui vai vuoittášin dan bálkkašumi allagasas masa Ipmil lea rávkan min Kristus Jesusis.</w:t>
      </w:r>
    </w:p>
    <w:p w14:paraId="2B7C7B4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19,27-30</w:t>
      </w:r>
    </w:p>
    <w:p w14:paraId="6192BD2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27 </w:t>
      </w:r>
      <w:r>
        <w:rPr>
          <w:rFonts w:ascii="Arial" w:hAnsi="Arial" w:cs="Arial"/>
          <w:lang w:val="no" w:bidi="he-IL"/>
        </w:rPr>
        <w:t xml:space="preserve">De Pietar dajai: "Mo dalle mii? Mii leat guoððán visot ja čuvvon du. Maid mii oažžut?" </w:t>
      </w:r>
      <w:r>
        <w:rPr>
          <w:rFonts w:ascii="Arial" w:hAnsi="Arial" w:cs="Arial"/>
          <w:vertAlign w:val="superscript"/>
          <w:lang w:val="no" w:bidi="he-IL"/>
        </w:rPr>
        <w:t>28 </w:t>
      </w:r>
      <w:r>
        <w:rPr>
          <w:rFonts w:ascii="Arial" w:hAnsi="Arial" w:cs="Arial"/>
          <w:lang w:val="no" w:bidi="he-IL"/>
        </w:rPr>
        <w:t xml:space="preserve">Jesus vástidii sidjiide: "Duoðaid, mun cealkkán didjiide: Go máilbmi riegáda oððasis, ja Olbmobárdni čohkána hearvásvuoða truvdnui, de diige geat lehpet čuvvon mu, oažžubehtet čohkkát guoktenuppelot truvnnus dubmemin Israela guoktenuppelot čeardda. </w:t>
      </w:r>
      <w:r>
        <w:rPr>
          <w:rFonts w:ascii="Arial" w:hAnsi="Arial" w:cs="Arial"/>
          <w:vertAlign w:val="superscript"/>
          <w:lang w:val="no" w:bidi="he-IL"/>
        </w:rPr>
        <w:t>29 </w:t>
      </w:r>
      <w:r>
        <w:rPr>
          <w:rFonts w:ascii="Arial" w:hAnsi="Arial" w:cs="Arial"/>
          <w:lang w:val="no" w:bidi="he-IL"/>
        </w:rPr>
        <w:t xml:space="preserve">Ja juohkehaš gii lea guoððán ruovttus dahje vieljaid dahje oappáid dahje áhči dahje eatni dahje mánáid dahje bealdduid mu nama dihte, son oažžu máŋggageardásaččat ruoktot ja árbe agálaš eallima. </w:t>
      </w:r>
      <w:r>
        <w:rPr>
          <w:rFonts w:ascii="Arial" w:hAnsi="Arial" w:cs="Arial"/>
          <w:vertAlign w:val="superscript"/>
          <w:lang w:val="no" w:bidi="he-IL"/>
        </w:rPr>
        <w:t>30 </w:t>
      </w:r>
      <w:r>
        <w:rPr>
          <w:rFonts w:ascii="Arial" w:hAnsi="Arial" w:cs="Arial"/>
          <w:lang w:val="no" w:bidi="he-IL"/>
        </w:rPr>
        <w:t>Muhto olusat geat leat vuosttažin, šaddet maŋimužžan, ja maŋimuččat vuosttažin.</w:t>
      </w:r>
    </w:p>
    <w:p w14:paraId="556FFB0E"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15. søndag i treenighetstiden</w:t>
      </w:r>
    </w:p>
    <w:p w14:paraId="43FF192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Rut 1,7-11.16-19a</w:t>
      </w:r>
    </w:p>
    <w:p w14:paraId="2C7501E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 xml:space="preserve">Son vulggii dan báikkis gos lei ássan, ja su manji guovttos vulggiiga su fárrui. Go sii ledje mannamin Juda guvlui, </w:t>
      </w:r>
      <w:r>
        <w:rPr>
          <w:rFonts w:ascii="Arial" w:hAnsi="Arial" w:cs="Arial"/>
          <w:vertAlign w:val="superscript"/>
          <w:lang w:val="no" w:bidi="he-IL"/>
        </w:rPr>
        <w:t>8 </w:t>
      </w:r>
      <w:r>
        <w:rPr>
          <w:rFonts w:ascii="Arial" w:hAnsi="Arial" w:cs="Arial"/>
          <w:lang w:val="no" w:bidi="he-IL"/>
        </w:rPr>
        <w:t xml:space="preserve">de Noomi dajai manjis guktui: "Máhcci ruoktot, goabbáge iežas eatni lusa. Vare Hearrá čájehivččii oskkáldasvuoða dudnuide, nugo doai leahppi čájehan min jábmiide ja munnje. </w:t>
      </w:r>
      <w:r>
        <w:rPr>
          <w:rFonts w:ascii="Arial" w:hAnsi="Arial" w:cs="Arial"/>
          <w:vertAlign w:val="superscript"/>
          <w:lang w:val="no" w:bidi="he-IL"/>
        </w:rPr>
        <w:t>9 </w:t>
      </w:r>
      <w:r>
        <w:rPr>
          <w:rFonts w:ascii="Arial" w:hAnsi="Arial" w:cs="Arial"/>
          <w:lang w:val="no" w:bidi="he-IL"/>
        </w:rPr>
        <w:t xml:space="preserve">Vare Hearrá attášii dudnuide goabbáige boatnji ja ruovttu oadjebasvuoða." Son cummistii sudno, muhto soai čirruiga </w:t>
      </w:r>
      <w:r>
        <w:rPr>
          <w:rFonts w:ascii="Arial" w:hAnsi="Arial" w:cs="Arial"/>
          <w:vertAlign w:val="superscript"/>
          <w:lang w:val="no" w:bidi="he-IL"/>
        </w:rPr>
        <w:t>10 </w:t>
      </w:r>
      <w:r>
        <w:rPr>
          <w:rFonts w:ascii="Arial" w:hAnsi="Arial" w:cs="Arial"/>
          <w:lang w:val="no" w:bidi="he-IL"/>
        </w:rPr>
        <w:t xml:space="preserve">ja dajaiga: "Moai vulge du mielde du álbmoga lusa." </w:t>
      </w:r>
      <w:r>
        <w:rPr>
          <w:rFonts w:ascii="Arial" w:hAnsi="Arial" w:cs="Arial"/>
          <w:vertAlign w:val="superscript"/>
          <w:lang w:val="no" w:bidi="he-IL"/>
        </w:rPr>
        <w:t>11 </w:t>
      </w:r>
      <w:r>
        <w:rPr>
          <w:rFonts w:ascii="Arial" w:hAnsi="Arial" w:cs="Arial"/>
          <w:lang w:val="no" w:bidi="he-IL"/>
        </w:rPr>
        <w:t>Muhto Noomi dajai: "Manni ruoktot, nieiddažiiddán! Manne vuolggášeidde mu mielde? Inhan mun šat sáhte oažžut bártniid dudnuide boadnjin.</w:t>
      </w:r>
    </w:p>
    <w:p w14:paraId="1FD6C3C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Muhto Rut vástidii: "Ale bágge mu guoððit du ja máhccat ruoktot. Gosa don manat, dohko munge manan, ja gos don orut, doppe munge orun. Du álbmot lea mu álbmot, ja du Ipmil lea mu Ipmil. </w:t>
      </w:r>
      <w:r>
        <w:rPr>
          <w:rFonts w:ascii="Arial" w:hAnsi="Arial" w:cs="Arial"/>
          <w:vertAlign w:val="superscript"/>
          <w:lang w:val="no" w:bidi="he-IL"/>
        </w:rPr>
        <w:t>17 </w:t>
      </w:r>
      <w:r>
        <w:rPr>
          <w:rFonts w:ascii="Arial" w:hAnsi="Arial" w:cs="Arial"/>
          <w:lang w:val="no" w:bidi="he-IL"/>
        </w:rPr>
        <w:t>Gosa don jámát, dohko munge dáhtun jápmit, ja dohko mun dáhtun hávdáduvvot. Hearrá dahkos munnje maid ihkinassii dáhtoš – dušše jápmin earuha munno."</w:t>
      </w:r>
    </w:p>
    <w:p w14:paraId="0D20658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Go Noomi ipmirdii ahte Rut lei nannosit mearridan vuolgit su mielde, de son heittii das hállamis. </w:t>
      </w:r>
      <w:r>
        <w:rPr>
          <w:rFonts w:ascii="Arial" w:hAnsi="Arial" w:cs="Arial"/>
          <w:vertAlign w:val="superscript"/>
          <w:lang w:val="no" w:bidi="he-IL"/>
        </w:rPr>
        <w:t>19 </w:t>
      </w:r>
      <w:r>
        <w:rPr>
          <w:rFonts w:ascii="Arial" w:hAnsi="Arial" w:cs="Arial"/>
          <w:lang w:val="no" w:bidi="he-IL"/>
        </w:rPr>
        <w:t>De soai manaiga fárrolaga dassá go olliiga Betlehemii. Go soai joavddaiga dohko, de šattai eallin gávpogis. Nissonat dadje: "Leago dat Noomi?"</w:t>
      </w:r>
    </w:p>
    <w:p w14:paraId="2EE2EE0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13,7-13</w:t>
      </w:r>
    </w:p>
    <w:p w14:paraId="52D1D55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Dat gillá buot, osku buot, doaivu buot, gierdá buot.</w:t>
      </w:r>
    </w:p>
    <w:p w14:paraId="56F3165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Ráhkisvuohta ii noga goassege. Muhto profehtastallanattáldagat nohket, gielaiguin sárdnun jávohuvvá, ja diehtu nohká. </w:t>
      </w:r>
      <w:r>
        <w:rPr>
          <w:rFonts w:ascii="Arial" w:hAnsi="Arial" w:cs="Arial"/>
          <w:vertAlign w:val="superscript"/>
          <w:lang w:val="no" w:bidi="he-IL"/>
        </w:rPr>
        <w:t>9 </w:t>
      </w:r>
      <w:r>
        <w:rPr>
          <w:rFonts w:ascii="Arial" w:hAnsi="Arial" w:cs="Arial"/>
          <w:lang w:val="no" w:bidi="he-IL"/>
        </w:rPr>
        <w:t xml:space="preserve">Dasgo min diehtu lea váilevaš, ja min profehtastallan lea váilevaš. </w:t>
      </w:r>
      <w:r>
        <w:rPr>
          <w:rFonts w:ascii="Arial" w:hAnsi="Arial" w:cs="Arial"/>
          <w:vertAlign w:val="superscript"/>
          <w:lang w:val="no" w:bidi="he-IL"/>
        </w:rPr>
        <w:t>10 </w:t>
      </w:r>
      <w:r>
        <w:rPr>
          <w:rFonts w:ascii="Arial" w:hAnsi="Arial" w:cs="Arial"/>
          <w:lang w:val="no" w:bidi="he-IL"/>
        </w:rPr>
        <w:t>Muhto go ollisvuohta boahtá, de jávká dat mii lea váilevaš.</w:t>
      </w:r>
    </w:p>
    <w:p w14:paraId="46AC10D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Mánnán mun hállen nugo mánná, mus lei máná miella ja máná jurdagat. Muhto go šadden rávisin, de guððen mánálašvuoða. </w:t>
      </w:r>
      <w:r>
        <w:rPr>
          <w:rFonts w:ascii="Arial" w:hAnsi="Arial" w:cs="Arial"/>
          <w:vertAlign w:val="superscript"/>
          <w:lang w:val="no" w:bidi="he-IL"/>
        </w:rPr>
        <w:t>12 </w:t>
      </w:r>
      <w:r>
        <w:rPr>
          <w:rFonts w:ascii="Arial" w:hAnsi="Arial" w:cs="Arial"/>
          <w:lang w:val="no" w:bidi="he-IL"/>
        </w:rPr>
        <w:t>Dál mii oaidnit dego njoaðve speadjalis, dego árvádusa, muhto dalle oaidnit oktii čalmmiid. Dál lea áddejupmi váilevaš, muhto dalle dat lea ollislaš, nugo Ipmil dovdá mu ollásit.</w:t>
      </w:r>
    </w:p>
    <w:p w14:paraId="520F0C2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De dat bissot, dát golbma: Osku, doaivu ja ráhkisvuohta. Muhto buot stuorimus dain lea ráhkisvuohta.</w:t>
      </w:r>
    </w:p>
    <w:p w14:paraId="265129C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15,9-12</w:t>
      </w:r>
    </w:p>
    <w:p w14:paraId="12BC7E5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Nugo Áhčči lea ráhkistan mu, nu lean munge ráhkistan din. Bissot mu ráhkisvuoðas! </w:t>
      </w:r>
      <w:r>
        <w:rPr>
          <w:rFonts w:ascii="Arial" w:hAnsi="Arial" w:cs="Arial"/>
          <w:vertAlign w:val="superscript"/>
          <w:lang w:val="no" w:bidi="he-IL"/>
        </w:rPr>
        <w:t>10 </w:t>
      </w:r>
      <w:r>
        <w:rPr>
          <w:rFonts w:ascii="Arial" w:hAnsi="Arial" w:cs="Arial"/>
          <w:lang w:val="no" w:bidi="he-IL"/>
        </w:rPr>
        <w:t xml:space="preserve">Jos doallabehtet mu báhkkomiid, de bissubehtet mu ráhkisvuoðas, nugo munge lean doallan Áhččán báhkkomiid ja bisun su ráhkisvuoðas. </w:t>
      </w:r>
      <w:r>
        <w:rPr>
          <w:rFonts w:ascii="Arial" w:hAnsi="Arial" w:cs="Arial"/>
          <w:vertAlign w:val="superscript"/>
          <w:lang w:val="no" w:bidi="he-IL"/>
        </w:rPr>
        <w:t>11 </w:t>
      </w:r>
      <w:r>
        <w:rPr>
          <w:rFonts w:ascii="Arial" w:hAnsi="Arial" w:cs="Arial"/>
          <w:lang w:val="no" w:bidi="he-IL"/>
        </w:rPr>
        <w:t xml:space="preserve">Dán lean sárdnon didjiide, vai mu illu bisošii din siste, ja din illu šattašii ollisin. </w:t>
      </w:r>
      <w:r>
        <w:rPr>
          <w:rFonts w:ascii="Arial" w:hAnsi="Arial" w:cs="Arial"/>
          <w:vertAlign w:val="superscript"/>
          <w:lang w:val="no" w:bidi="he-IL"/>
        </w:rPr>
        <w:t>12 </w:t>
      </w:r>
      <w:r>
        <w:rPr>
          <w:rFonts w:ascii="Arial" w:hAnsi="Arial" w:cs="Arial"/>
          <w:lang w:val="no" w:bidi="he-IL"/>
        </w:rPr>
        <w:t>Dát lea mu báhkkon: Ráhkistehket guhtet guimmiideattet nugo mun lean ráhkistan din.</w:t>
      </w:r>
    </w:p>
    <w:p w14:paraId="6447177B"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lastRenderedPageBreak/>
        <w:t>16. søndag i treenighetstiden</w:t>
      </w:r>
    </w:p>
    <w:p w14:paraId="165CC80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Ordsp 9,1-5</w:t>
      </w:r>
    </w:p>
    <w:p w14:paraId="0071FE6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Viissisvuohta lea huksen viesus,</w:t>
      </w:r>
    </w:p>
    <w:p w14:paraId="30384FD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čuollan</w:t>
      </w:r>
      <w:proofErr w:type="gramEnd"/>
      <w:r>
        <w:rPr>
          <w:rFonts w:ascii="Arial" w:hAnsi="Arial" w:cs="Arial"/>
          <w:lang w:val="no" w:bidi="he-IL"/>
        </w:rPr>
        <w:t xml:space="preserve"> iežas čieža geaðgečuoldda.</w:t>
      </w:r>
    </w:p>
    <w:p w14:paraId="7B5BAFF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Son lea njuovvan njuovvanomiid,</w:t>
      </w:r>
    </w:p>
    <w:p w14:paraId="077A794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seaguhan</w:t>
      </w:r>
      <w:proofErr w:type="gramEnd"/>
      <w:r>
        <w:rPr>
          <w:rFonts w:ascii="Arial" w:hAnsi="Arial" w:cs="Arial"/>
          <w:lang w:val="no" w:bidi="he-IL"/>
        </w:rPr>
        <w:t xml:space="preserve"> viinni ja láhčán beavddi.</w:t>
      </w:r>
    </w:p>
    <w:p w14:paraId="008C43B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Son lea vuolggahan biiggáidis</w:t>
      </w:r>
    </w:p>
    <w:p w14:paraId="200D59B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čuorvut</w:t>
      </w:r>
      <w:proofErr w:type="gramEnd"/>
      <w:r>
        <w:rPr>
          <w:rFonts w:ascii="Arial" w:hAnsi="Arial" w:cs="Arial"/>
          <w:lang w:val="no" w:bidi="he-IL"/>
        </w:rPr>
        <w:t xml:space="preserve"> gávpoga dieváin:</w:t>
      </w:r>
    </w:p>
    <w:p w14:paraId="3B37330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"Don gii leat dáidemeahttun,</w:t>
      </w:r>
    </w:p>
    <w:p w14:paraId="4FAD29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boaðe</w:t>
      </w:r>
      <w:proofErr w:type="gramEnd"/>
      <w:r>
        <w:rPr>
          <w:rFonts w:ascii="Arial" w:hAnsi="Arial" w:cs="Arial"/>
          <w:lang w:val="no" w:bidi="he-IL"/>
        </w:rPr>
        <w:t xml:space="preserve"> deike."</w:t>
      </w:r>
    </w:p>
    <w:p w14:paraId="41307E9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Jierpmehemiide son dadjá:</w:t>
      </w:r>
    </w:p>
    <w:p w14:paraId="7C74483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"Bohtet! Borret mu láibbi,</w:t>
      </w:r>
    </w:p>
    <w:p w14:paraId="1403EB2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juhket dan viinni</w:t>
      </w:r>
    </w:p>
    <w:p w14:paraId="7562255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maid</w:t>
      </w:r>
      <w:proofErr w:type="gramEnd"/>
      <w:r>
        <w:rPr>
          <w:rFonts w:ascii="Arial" w:hAnsi="Arial" w:cs="Arial"/>
          <w:lang w:val="no" w:bidi="he-IL"/>
        </w:rPr>
        <w:t xml:space="preserve"> mun lean seaguhan.</w:t>
      </w:r>
    </w:p>
    <w:p w14:paraId="513F6E7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1,18-25</w:t>
      </w:r>
    </w:p>
    <w:p w14:paraId="097CDE5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Dasgo sátni ruossa birra lea jallavuohta sidjiide geat mannet gáðohussii, muhto midjiide geat bestojuvvot, dat lea Ipmila fápmu. </w:t>
      </w:r>
      <w:r>
        <w:rPr>
          <w:rFonts w:ascii="Arial" w:hAnsi="Arial" w:cs="Arial"/>
          <w:vertAlign w:val="superscript"/>
          <w:lang w:val="no" w:bidi="he-IL"/>
        </w:rPr>
        <w:t>19 </w:t>
      </w:r>
      <w:r>
        <w:rPr>
          <w:rFonts w:ascii="Arial" w:hAnsi="Arial" w:cs="Arial"/>
          <w:lang w:val="no" w:bidi="he-IL"/>
        </w:rPr>
        <w:t xml:space="preserve">Dasgo lea čállojuvvon: </w:t>
      </w:r>
      <w:r>
        <w:rPr>
          <w:i/>
          <w:iCs/>
          <w:lang w:val="no" w:bidi="he-IL"/>
        </w:rPr>
        <w:t>Mun duššadan viisáid viisodaga, ja jierpmálaččaid jierpmálašvuoða dagan duššin.</w:t>
      </w:r>
      <w:r>
        <w:rPr>
          <w:rFonts w:ascii="Arial" w:hAnsi="Arial" w:cs="Arial"/>
          <w:lang w:val="no" w:bidi="he-IL"/>
        </w:rPr>
        <w:t xml:space="preserve"> </w:t>
      </w:r>
      <w:r>
        <w:rPr>
          <w:rFonts w:ascii="Arial" w:hAnsi="Arial" w:cs="Arial"/>
          <w:vertAlign w:val="superscript"/>
          <w:lang w:val="no" w:bidi="he-IL"/>
        </w:rPr>
        <w:t>20 </w:t>
      </w:r>
      <w:r>
        <w:rPr>
          <w:rFonts w:ascii="Arial" w:hAnsi="Arial" w:cs="Arial"/>
          <w:lang w:val="no" w:bidi="he-IL"/>
        </w:rPr>
        <w:t xml:space="preserve">Gos dál lea viissis, čálaoahppavaš ja dálá máilmmi viissástalli? Iigo Ipmil leat dahkan dán máilmmi viisodaga jallodahkan? </w:t>
      </w:r>
      <w:r>
        <w:rPr>
          <w:rFonts w:ascii="Arial" w:hAnsi="Arial" w:cs="Arial"/>
          <w:vertAlign w:val="superscript"/>
          <w:lang w:val="no" w:bidi="he-IL"/>
        </w:rPr>
        <w:t>21 </w:t>
      </w:r>
      <w:r>
        <w:rPr>
          <w:rFonts w:ascii="Arial" w:hAnsi="Arial" w:cs="Arial"/>
          <w:lang w:val="no" w:bidi="he-IL"/>
        </w:rPr>
        <w:t xml:space="preserve">Vaikko Ipmil čájehii viisodagas, de máilbmi ii iežas viisodagas oahppan dovdat Ipmila. Dan dihte Ipmil dáhtui min sárdnidit jallavuoða ja nu beastit sin guðet oskot. </w:t>
      </w:r>
      <w:r>
        <w:rPr>
          <w:rFonts w:ascii="Arial" w:hAnsi="Arial" w:cs="Arial"/>
          <w:vertAlign w:val="superscript"/>
          <w:lang w:val="no" w:bidi="he-IL"/>
        </w:rPr>
        <w:t>22 </w:t>
      </w:r>
      <w:r>
        <w:rPr>
          <w:rFonts w:ascii="Arial" w:hAnsi="Arial" w:cs="Arial"/>
          <w:lang w:val="no" w:bidi="he-IL"/>
        </w:rPr>
        <w:t xml:space="preserve">Juvddálaččat gáibidit mearkkaid, ja greikalaččat ohcet viisodaga, </w:t>
      </w:r>
      <w:r>
        <w:rPr>
          <w:rFonts w:ascii="Arial" w:hAnsi="Arial" w:cs="Arial"/>
          <w:vertAlign w:val="superscript"/>
          <w:lang w:val="no" w:bidi="he-IL"/>
        </w:rPr>
        <w:t>23 </w:t>
      </w:r>
      <w:r>
        <w:rPr>
          <w:rFonts w:ascii="Arial" w:hAnsi="Arial" w:cs="Arial"/>
          <w:lang w:val="no" w:bidi="he-IL"/>
        </w:rPr>
        <w:t xml:space="preserve">muhto mii sárdnidit russiinávlejuvvon Kristusa. Juvddálaččaid mielas dát lea vearránus ja báhkiniid mielas jallavuohta, </w:t>
      </w:r>
      <w:r>
        <w:rPr>
          <w:rFonts w:ascii="Arial" w:hAnsi="Arial" w:cs="Arial"/>
          <w:vertAlign w:val="superscript"/>
          <w:lang w:val="no" w:bidi="he-IL"/>
        </w:rPr>
        <w:t>24 </w:t>
      </w:r>
      <w:r>
        <w:rPr>
          <w:rFonts w:ascii="Arial" w:hAnsi="Arial" w:cs="Arial"/>
          <w:lang w:val="no" w:bidi="he-IL"/>
        </w:rPr>
        <w:t xml:space="preserve">muhto sidjiide geat leat rávkojuvvon, sihke juvddálaččaide ja greikalaččaide, mii sárdnidit ahte Kristus lea Ipmila fápmu ja Ipmila viissisvuohta. </w:t>
      </w:r>
      <w:r>
        <w:rPr>
          <w:rFonts w:ascii="Arial" w:hAnsi="Arial" w:cs="Arial"/>
          <w:vertAlign w:val="superscript"/>
          <w:lang w:val="no" w:bidi="he-IL"/>
        </w:rPr>
        <w:t>25 </w:t>
      </w:r>
      <w:r>
        <w:rPr>
          <w:rFonts w:ascii="Arial" w:hAnsi="Arial" w:cs="Arial"/>
          <w:lang w:val="no" w:bidi="he-IL"/>
        </w:rPr>
        <w:t>Dasgo Ipmila jallodat lea viisáset go olbmuid viisodat, ja Ipmila headjuvuohta gievrrat go olbmuid gievravuohta.</w:t>
      </w:r>
    </w:p>
    <w:p w14:paraId="166B4C3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11,16-19</w:t>
      </w:r>
    </w:p>
    <w:p w14:paraId="2D567BF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16 </w:t>
      </w:r>
      <w:r>
        <w:rPr>
          <w:rFonts w:ascii="Arial" w:hAnsi="Arial" w:cs="Arial"/>
          <w:lang w:val="no" w:bidi="he-IL"/>
        </w:rPr>
        <w:t>Muhto mainna mun veardidan dán buolvva? Dat lea mánáid láhkásaš geat čohkkájit šiljus ja čurvot guhtet guimmiidasaset:</w:t>
      </w:r>
    </w:p>
    <w:p w14:paraId="69DEAB3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Mii čuojaheimmet didjiide njurgganasa,</w:t>
      </w:r>
    </w:p>
    <w:p w14:paraId="1E5B39D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ehpetge</w:t>
      </w:r>
      <w:proofErr w:type="gramEnd"/>
      <w:r>
        <w:rPr>
          <w:rFonts w:ascii="Arial" w:hAnsi="Arial" w:cs="Arial"/>
          <w:lang w:val="no" w:bidi="he-IL"/>
        </w:rPr>
        <w:t xml:space="preserve"> dii gárron dánsut.</w:t>
      </w:r>
    </w:p>
    <w:p w14:paraId="2CC5E2C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Mii lávlluimet morašlávlagiid,</w:t>
      </w:r>
    </w:p>
    <w:p w14:paraId="3E9A2D6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ehpetge</w:t>
      </w:r>
      <w:proofErr w:type="gramEnd"/>
      <w:r>
        <w:rPr>
          <w:rFonts w:ascii="Arial" w:hAnsi="Arial" w:cs="Arial"/>
          <w:lang w:val="no" w:bidi="he-IL"/>
        </w:rPr>
        <w:t xml:space="preserve"> dii gárron luoibmat.</w:t>
      </w:r>
    </w:p>
    <w:p w14:paraId="3BCBE5D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 xml:space="preserve">Dasgo Johannes boðii; ii son bora iige juga, ja olbmot dadjet: Sus lea bahás vuoigŋa. </w:t>
      </w:r>
      <w:r>
        <w:rPr>
          <w:rFonts w:ascii="Arial" w:hAnsi="Arial" w:cs="Arial"/>
          <w:vertAlign w:val="superscript"/>
          <w:lang w:val="no" w:bidi="he-IL"/>
        </w:rPr>
        <w:t>19 </w:t>
      </w:r>
      <w:r>
        <w:rPr>
          <w:rFonts w:ascii="Arial" w:hAnsi="Arial" w:cs="Arial"/>
          <w:lang w:val="no" w:bidi="he-IL"/>
        </w:rPr>
        <w:t>Olbmobárdni boðii; son sihke borrá ja juhká, ja olbmot dadjet: Geahča, man vuovdás ja viidnejuhkkis olmmái, tuolláriid ja suttolaččaid ustit! Muhto Viisodaga dagut duoðaštit viisodaga."</w:t>
      </w:r>
    </w:p>
    <w:p w14:paraId="183C34E8"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17. søndag i treenighetstiden</w:t>
      </w:r>
    </w:p>
    <w:p w14:paraId="58C661A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Esek 37,1-5.10-14</w:t>
      </w:r>
    </w:p>
    <w:p w14:paraId="4D9E08E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Fil 1,20-26</w:t>
      </w:r>
    </w:p>
    <w:p w14:paraId="42C97F8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20 </w:t>
      </w:r>
      <w:r>
        <w:rPr>
          <w:rFonts w:ascii="Arial" w:hAnsi="Arial" w:cs="Arial"/>
          <w:lang w:val="no" w:bidi="he-IL"/>
        </w:rPr>
        <w:t xml:space="preserve">Ja mus lea dat vuordámuš ja doaivu ahte mun in šatta heahpadii mange áššis, muhto ahte mun dál, nugo álo ovdalge, oaččun roahkkatvuoða hearvásmahttit Kristusa iežan rupmašis, šattašgo eallimis dahje jápmimis. </w:t>
      </w:r>
      <w:r>
        <w:rPr>
          <w:rFonts w:ascii="Arial" w:hAnsi="Arial" w:cs="Arial"/>
          <w:vertAlign w:val="superscript"/>
          <w:lang w:val="no" w:bidi="he-IL"/>
        </w:rPr>
        <w:t>21 </w:t>
      </w:r>
      <w:r>
        <w:rPr>
          <w:rFonts w:ascii="Arial" w:hAnsi="Arial" w:cs="Arial"/>
          <w:lang w:val="no" w:bidi="he-IL"/>
        </w:rPr>
        <w:t xml:space="preserve">Dasgo munnje eallin lea </w:t>
      </w:r>
      <w:r>
        <w:rPr>
          <w:rFonts w:ascii="Arial" w:hAnsi="Arial" w:cs="Arial"/>
          <w:lang w:val="no" w:bidi="he-IL"/>
        </w:rPr>
        <w:lastRenderedPageBreak/>
        <w:t xml:space="preserve">Kristus ja jápmin lea vuoitu. </w:t>
      </w:r>
      <w:r>
        <w:rPr>
          <w:rFonts w:ascii="Arial" w:hAnsi="Arial" w:cs="Arial"/>
          <w:vertAlign w:val="superscript"/>
          <w:lang w:val="no" w:bidi="he-IL"/>
        </w:rPr>
        <w:t>22 </w:t>
      </w:r>
      <w:r>
        <w:rPr>
          <w:rFonts w:ascii="Arial" w:hAnsi="Arial" w:cs="Arial"/>
          <w:lang w:val="no" w:bidi="he-IL"/>
        </w:rPr>
        <w:t xml:space="preserve">Muhto jos mun bázánge dása eallit ja dat livččii ávkin mu bargui, de in dieðe goappá vállježan. </w:t>
      </w:r>
      <w:r>
        <w:rPr>
          <w:rFonts w:ascii="Arial" w:hAnsi="Arial" w:cs="Arial"/>
          <w:vertAlign w:val="superscript"/>
          <w:lang w:val="no" w:bidi="he-IL"/>
        </w:rPr>
        <w:t>23 </w:t>
      </w:r>
      <w:r>
        <w:rPr>
          <w:rFonts w:ascii="Arial" w:hAnsi="Arial" w:cs="Arial"/>
          <w:lang w:val="no" w:bidi="he-IL"/>
        </w:rPr>
        <w:t xml:space="preserve">Mun geasuhuvvon goappašiid beallái: Mun hálidivččen vuolgit dáppe eret ja leat Kristusiin, dasgo dat livččii buot buoremus. </w:t>
      </w:r>
      <w:r>
        <w:rPr>
          <w:rFonts w:ascii="Arial" w:hAnsi="Arial" w:cs="Arial"/>
          <w:vertAlign w:val="superscript"/>
          <w:lang w:val="no" w:bidi="he-IL"/>
        </w:rPr>
        <w:t>24 </w:t>
      </w:r>
      <w:r>
        <w:rPr>
          <w:rFonts w:ascii="Arial" w:hAnsi="Arial" w:cs="Arial"/>
          <w:lang w:val="no" w:bidi="he-IL"/>
        </w:rPr>
        <w:t xml:space="preserve">Muhto din dihte lea dárbbašlaš bissut heakkas. </w:t>
      </w:r>
      <w:r>
        <w:rPr>
          <w:rFonts w:ascii="Arial" w:hAnsi="Arial" w:cs="Arial"/>
          <w:vertAlign w:val="superscript"/>
          <w:lang w:val="no" w:bidi="he-IL"/>
        </w:rPr>
        <w:t>25 </w:t>
      </w:r>
      <w:r>
        <w:rPr>
          <w:rFonts w:ascii="Arial" w:hAnsi="Arial" w:cs="Arial"/>
          <w:lang w:val="no" w:bidi="he-IL"/>
        </w:rPr>
        <w:t xml:space="preserve">Dás mun lean vissis, ja danne dieðán ahte ealán ain dáppe ja bisun din buohkaid luhtte vai dii ovdánivččiidet ja illudivččiidet oskkus. </w:t>
      </w:r>
      <w:r>
        <w:rPr>
          <w:rFonts w:ascii="Arial" w:hAnsi="Arial" w:cs="Arial"/>
          <w:vertAlign w:val="superscript"/>
          <w:lang w:val="no" w:bidi="he-IL"/>
        </w:rPr>
        <w:t>26 </w:t>
      </w:r>
      <w:r>
        <w:rPr>
          <w:rFonts w:ascii="Arial" w:hAnsi="Arial" w:cs="Arial"/>
          <w:lang w:val="no" w:bidi="he-IL"/>
        </w:rPr>
        <w:t>Ja go mun boaðán fas din lusa, de dii oažžubehtet vel eambbo siva illudit Kristus Jesusis mu dihte.</w:t>
      </w:r>
    </w:p>
    <w:p w14:paraId="472F566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5,35-43</w:t>
      </w:r>
    </w:p>
    <w:p w14:paraId="7E12BC3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35 </w:t>
      </w:r>
      <w:r>
        <w:rPr>
          <w:rFonts w:ascii="Arial" w:hAnsi="Arial" w:cs="Arial"/>
          <w:lang w:val="no" w:bidi="he-IL"/>
        </w:rPr>
        <w:t xml:space="preserve">Go son lei ain sárdnumin, de muhtumat bohte synagoga ovddasčuožžu viesus ja dadje: "Du nieida lea jápmán! Manne ain vuorjjat oahpaheaddji?" </w:t>
      </w:r>
      <w:r>
        <w:rPr>
          <w:rFonts w:ascii="Arial" w:hAnsi="Arial" w:cs="Arial"/>
          <w:vertAlign w:val="superscript"/>
          <w:lang w:val="no" w:bidi="he-IL"/>
        </w:rPr>
        <w:t>36 </w:t>
      </w:r>
      <w:r>
        <w:rPr>
          <w:rFonts w:ascii="Arial" w:hAnsi="Arial" w:cs="Arial"/>
          <w:lang w:val="no" w:bidi="he-IL"/>
        </w:rPr>
        <w:t xml:space="preserve">Muhto beroškeahttá das maid sii dadje Jesus celkkii synagoga ovddasčužžui: "Ale bala, duššefal oskko!" </w:t>
      </w:r>
      <w:r>
        <w:rPr>
          <w:rFonts w:ascii="Arial" w:hAnsi="Arial" w:cs="Arial"/>
          <w:vertAlign w:val="superscript"/>
          <w:lang w:val="no" w:bidi="he-IL"/>
        </w:rPr>
        <w:t>37 </w:t>
      </w:r>
      <w:r>
        <w:rPr>
          <w:rFonts w:ascii="Arial" w:hAnsi="Arial" w:cs="Arial"/>
          <w:lang w:val="no" w:bidi="he-IL"/>
        </w:rPr>
        <w:t xml:space="preserve">Dál son ii suovvan geange boahtit mielddis earret Pietara, Jakoba ja Johannesa, Jakoba vielja. </w:t>
      </w:r>
      <w:r>
        <w:rPr>
          <w:rFonts w:ascii="Arial" w:hAnsi="Arial" w:cs="Arial"/>
          <w:vertAlign w:val="superscript"/>
          <w:lang w:val="no" w:bidi="he-IL"/>
        </w:rPr>
        <w:t>38 </w:t>
      </w:r>
      <w:r>
        <w:rPr>
          <w:rFonts w:ascii="Arial" w:hAnsi="Arial" w:cs="Arial"/>
          <w:lang w:val="no" w:bidi="he-IL"/>
        </w:rPr>
        <w:t xml:space="preserve">Go sii bohte synagoga ovddasčuožžu vissui, de Jesus oinnii šlámaideaddji olmmošjoavkku čierrumin ja fuoikumin, </w:t>
      </w:r>
      <w:r>
        <w:rPr>
          <w:rFonts w:ascii="Arial" w:hAnsi="Arial" w:cs="Arial"/>
          <w:vertAlign w:val="superscript"/>
          <w:lang w:val="no" w:bidi="he-IL"/>
        </w:rPr>
        <w:t>39 </w:t>
      </w:r>
      <w:r>
        <w:rPr>
          <w:rFonts w:ascii="Arial" w:hAnsi="Arial" w:cs="Arial"/>
          <w:lang w:val="no" w:bidi="he-IL"/>
        </w:rPr>
        <w:t xml:space="preserve">ja son manai sisa ja celkkii sidjiide: "Manne dii šlápmabehtet ja čierrubehtet? Mánná ii leat jápmán, son lea oaððimin." </w:t>
      </w:r>
      <w:r>
        <w:rPr>
          <w:rFonts w:ascii="Arial" w:hAnsi="Arial" w:cs="Arial"/>
          <w:vertAlign w:val="superscript"/>
          <w:lang w:val="no" w:bidi="he-IL"/>
        </w:rPr>
        <w:t>40 </w:t>
      </w:r>
      <w:r>
        <w:rPr>
          <w:rFonts w:ascii="Arial" w:hAnsi="Arial" w:cs="Arial"/>
          <w:lang w:val="no" w:bidi="he-IL"/>
        </w:rPr>
        <w:t xml:space="preserve">Sii boagustedje su. Muhto son ájii buohkaid olggos, ja son válddii mielddis máná áhči ja eatni ja sin geat ledje suinna, ja manai sisa gos mánná lei veallámin. </w:t>
      </w:r>
      <w:r>
        <w:rPr>
          <w:rFonts w:ascii="Arial" w:hAnsi="Arial" w:cs="Arial"/>
          <w:vertAlign w:val="superscript"/>
          <w:lang w:val="no" w:bidi="he-IL"/>
        </w:rPr>
        <w:t>41 </w:t>
      </w:r>
      <w:r>
        <w:rPr>
          <w:rFonts w:ascii="Arial" w:hAnsi="Arial" w:cs="Arial"/>
          <w:lang w:val="no" w:bidi="he-IL"/>
        </w:rPr>
        <w:t xml:space="preserve">De son válddii máná gihtii ja celkkii: "Talita kum!" Dat mearkkaša: "Nieida, mun cealkkán dutnje: Lihka!" </w:t>
      </w:r>
      <w:r>
        <w:rPr>
          <w:rFonts w:ascii="Arial" w:hAnsi="Arial" w:cs="Arial"/>
          <w:vertAlign w:val="superscript"/>
          <w:lang w:val="no" w:bidi="he-IL"/>
        </w:rPr>
        <w:t>42 </w:t>
      </w:r>
      <w:r>
        <w:rPr>
          <w:rFonts w:ascii="Arial" w:hAnsi="Arial" w:cs="Arial"/>
          <w:lang w:val="no" w:bidi="he-IL"/>
        </w:rPr>
        <w:t xml:space="preserve">Dakkaviðe nieida čuožžilii ja váccašišgoðii, son lei guoktenuppelotjahkásaš. Ja sii hirpmástuvve sakka. </w:t>
      </w:r>
      <w:r>
        <w:rPr>
          <w:rFonts w:ascii="Arial" w:hAnsi="Arial" w:cs="Arial"/>
          <w:vertAlign w:val="superscript"/>
          <w:lang w:val="no" w:bidi="he-IL"/>
        </w:rPr>
        <w:t>43 </w:t>
      </w:r>
      <w:r>
        <w:rPr>
          <w:rFonts w:ascii="Arial" w:hAnsi="Arial" w:cs="Arial"/>
          <w:lang w:val="no" w:bidi="he-IL"/>
        </w:rPr>
        <w:t>Muhto Jesus gilddii sin garrasit muitaleames geasage dan mii lei dáhpáhuvvan, ja gohčui sin addit niidii borrat.</w:t>
      </w:r>
    </w:p>
    <w:p w14:paraId="2FCC0537"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18. søndag i treenighetstiden</w:t>
      </w:r>
    </w:p>
    <w:p w14:paraId="40F0EA7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38,10-16</w:t>
      </w:r>
    </w:p>
    <w:p w14:paraId="755FCF1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Hearrá, don dovddat</w:t>
      </w:r>
    </w:p>
    <w:p w14:paraId="77997D5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mu áibbašeami,</w:t>
      </w:r>
    </w:p>
    <w:p w14:paraId="566ABC3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gulat mu šuohkkima.</w:t>
      </w:r>
    </w:p>
    <w:p w14:paraId="57C4423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Mu váibmu julká,</w:t>
      </w:r>
    </w:p>
    <w:p w14:paraId="1F2CC12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mu vuoibmi lea nohkan,</w:t>
      </w:r>
    </w:p>
    <w:p w14:paraId="12F9A23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velá</w:t>
      </w:r>
      <w:proofErr w:type="gramEnd"/>
      <w:r>
        <w:rPr>
          <w:rFonts w:ascii="Arial" w:hAnsi="Arial" w:cs="Arial"/>
          <w:lang w:val="no" w:bidi="he-IL"/>
        </w:rPr>
        <w:t xml:space="preserve"> mu čalmmiid čuovga</w:t>
      </w:r>
    </w:p>
    <w:p w14:paraId="0DD2188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jávkan.</w:t>
      </w:r>
    </w:p>
    <w:p w14:paraId="50033A5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Mu ustibat ja fuolkkit čužžot</w:t>
      </w:r>
    </w:p>
    <w:p w14:paraId="26E148B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guhkkin</w:t>
      </w:r>
      <w:proofErr w:type="gramEnd"/>
      <w:r>
        <w:rPr>
          <w:rFonts w:ascii="Arial" w:hAnsi="Arial" w:cs="Arial"/>
          <w:lang w:val="no" w:bidi="he-IL"/>
        </w:rPr>
        <w:t xml:space="preserve"> eret mu givssis,</w:t>
      </w:r>
    </w:p>
    <w:p w14:paraId="2BB0322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lagamuččat garvet mu.</w:t>
      </w:r>
    </w:p>
    <w:p w14:paraId="2181FF6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Sii geat bivdet mu heakka,</w:t>
      </w:r>
    </w:p>
    <w:p w14:paraId="132FF37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bidjet</w:t>
      </w:r>
      <w:proofErr w:type="gramEnd"/>
      <w:r>
        <w:rPr>
          <w:rFonts w:ascii="Arial" w:hAnsi="Arial" w:cs="Arial"/>
          <w:lang w:val="no" w:bidi="he-IL"/>
        </w:rPr>
        <w:t xml:space="preserve"> gielaid mu ovdii,</w:t>
      </w:r>
    </w:p>
    <w:p w14:paraId="319B653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sii</w:t>
      </w:r>
      <w:proofErr w:type="gramEnd"/>
      <w:r>
        <w:rPr>
          <w:rFonts w:ascii="Arial" w:hAnsi="Arial" w:cs="Arial"/>
          <w:lang w:val="no" w:bidi="he-IL"/>
        </w:rPr>
        <w:t xml:space="preserve"> geat dáhttot munnje bahá,</w:t>
      </w:r>
    </w:p>
    <w:p w14:paraId="31877C3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áigot</w:t>
      </w:r>
      <w:proofErr w:type="gramEnd"/>
      <w:r>
        <w:rPr>
          <w:rFonts w:ascii="Arial" w:hAnsi="Arial" w:cs="Arial"/>
          <w:lang w:val="no" w:bidi="he-IL"/>
        </w:rPr>
        <w:t xml:space="preserve"> heavahit mu</w:t>
      </w:r>
    </w:p>
    <w:p w14:paraId="35B47C5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hutket behttosa</w:t>
      </w:r>
    </w:p>
    <w:p w14:paraId="6813820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geažos</w:t>
      </w:r>
      <w:proofErr w:type="gramEnd"/>
      <w:r>
        <w:rPr>
          <w:rFonts w:ascii="Arial" w:hAnsi="Arial" w:cs="Arial"/>
          <w:lang w:val="no" w:bidi="he-IL"/>
        </w:rPr>
        <w:t xml:space="preserve"> beaivvi.</w:t>
      </w:r>
    </w:p>
    <w:p w14:paraId="4F6F3D2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Muhto mun lean</w:t>
      </w:r>
    </w:p>
    <w:p w14:paraId="7988C98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bealjeheapme, mun in gula,</w:t>
      </w:r>
    </w:p>
    <w:p w14:paraId="0FA7C57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gielaheapme gii ii</w:t>
      </w:r>
    </w:p>
    <w:p w14:paraId="324E368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raba</w:t>
      </w:r>
      <w:proofErr w:type="gramEnd"/>
      <w:r>
        <w:rPr>
          <w:rFonts w:ascii="Arial" w:hAnsi="Arial" w:cs="Arial"/>
          <w:lang w:val="no" w:bidi="he-IL"/>
        </w:rPr>
        <w:t xml:space="preserve"> njálmmi.</w:t>
      </w:r>
    </w:p>
    <w:p w14:paraId="7D8E8E8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Mun lean dego olmmoš</w:t>
      </w:r>
    </w:p>
    <w:p w14:paraId="60FF387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guhte</w:t>
      </w:r>
      <w:proofErr w:type="gramEnd"/>
      <w:r>
        <w:rPr>
          <w:rFonts w:ascii="Arial" w:hAnsi="Arial" w:cs="Arial"/>
          <w:lang w:val="no" w:bidi="he-IL"/>
        </w:rPr>
        <w:t xml:space="preserve"> ii gula</w:t>
      </w:r>
    </w:p>
    <w:p w14:paraId="3A273D6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iige</w:t>
      </w:r>
      <w:proofErr w:type="gramEnd"/>
      <w:r>
        <w:rPr>
          <w:rFonts w:ascii="Arial" w:hAnsi="Arial" w:cs="Arial"/>
          <w:lang w:val="no" w:bidi="he-IL"/>
        </w:rPr>
        <w:t xml:space="preserve"> máhte vástidit.</w:t>
      </w:r>
    </w:p>
    <w:p w14:paraId="0E6C378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Hearrá, du mun vuorddán.</w:t>
      </w:r>
    </w:p>
    <w:p w14:paraId="689BAB2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vástidat munnje,</w:t>
      </w:r>
    </w:p>
    <w:p w14:paraId="370116D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Ipmilan.</w:t>
      </w:r>
    </w:p>
    <w:p w14:paraId="3FD4ECC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Joh 4,11-16</w:t>
      </w:r>
    </w:p>
    <w:p w14:paraId="668C3F2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Ráhkkásiiddán, jos Ipmil lea ráhkistan min nu, de miige leat geatnegasat ráhkistit guhtet guimmiideamet. </w:t>
      </w:r>
      <w:r>
        <w:rPr>
          <w:rFonts w:ascii="Arial" w:hAnsi="Arial" w:cs="Arial"/>
          <w:vertAlign w:val="superscript"/>
          <w:lang w:val="no" w:bidi="he-IL"/>
        </w:rPr>
        <w:t>12 </w:t>
      </w:r>
      <w:r>
        <w:rPr>
          <w:rFonts w:ascii="Arial" w:hAnsi="Arial" w:cs="Arial"/>
          <w:lang w:val="no" w:bidi="he-IL"/>
        </w:rPr>
        <w:t xml:space="preserve">Ii oktage leat goassege oaidnán Ipmila. Muhto jos mii ráhkistit guhtet guimmiideamet, de Ipmil bissu min siste, ja su ráhkisvuohta ollašuvvá min siste. </w:t>
      </w:r>
      <w:r>
        <w:rPr>
          <w:rFonts w:ascii="Arial" w:hAnsi="Arial" w:cs="Arial"/>
          <w:vertAlign w:val="superscript"/>
          <w:lang w:val="no" w:bidi="he-IL"/>
        </w:rPr>
        <w:t>13 </w:t>
      </w:r>
      <w:r>
        <w:rPr>
          <w:rFonts w:ascii="Arial" w:hAnsi="Arial" w:cs="Arial"/>
          <w:lang w:val="no" w:bidi="he-IL"/>
        </w:rPr>
        <w:t xml:space="preserve">Son lea addán midjiide Vuoiŋŋas, ja dan dihte mii diehtit ahte mii bissut su siste ja son min siste. </w:t>
      </w:r>
      <w:r>
        <w:rPr>
          <w:rFonts w:ascii="Arial" w:hAnsi="Arial" w:cs="Arial"/>
          <w:vertAlign w:val="superscript"/>
          <w:lang w:val="no" w:bidi="he-IL"/>
        </w:rPr>
        <w:t>14 </w:t>
      </w:r>
      <w:r>
        <w:rPr>
          <w:rFonts w:ascii="Arial" w:hAnsi="Arial" w:cs="Arial"/>
          <w:lang w:val="no" w:bidi="he-IL"/>
        </w:rPr>
        <w:t xml:space="preserve">Mii leat oaidnán ja mii duoðaštit ahte Áhčči lea vuolggahan Bártnis máilmmi beastin. </w:t>
      </w:r>
      <w:r>
        <w:rPr>
          <w:rFonts w:ascii="Arial" w:hAnsi="Arial" w:cs="Arial"/>
          <w:vertAlign w:val="superscript"/>
          <w:lang w:val="no" w:bidi="he-IL"/>
        </w:rPr>
        <w:t>15 </w:t>
      </w:r>
      <w:r>
        <w:rPr>
          <w:rFonts w:ascii="Arial" w:hAnsi="Arial" w:cs="Arial"/>
          <w:lang w:val="no" w:bidi="he-IL"/>
        </w:rPr>
        <w:t xml:space="preserve">Jos soamis dovddasta ahte Jesus lea Ipmila Bárdni, de Ipmil bissu su siste ja son Ipmilis. </w:t>
      </w:r>
      <w:r>
        <w:rPr>
          <w:rFonts w:ascii="Arial" w:hAnsi="Arial" w:cs="Arial"/>
          <w:vertAlign w:val="superscript"/>
          <w:lang w:val="no" w:bidi="he-IL"/>
        </w:rPr>
        <w:t>16 </w:t>
      </w:r>
      <w:r>
        <w:rPr>
          <w:rFonts w:ascii="Arial" w:hAnsi="Arial" w:cs="Arial"/>
          <w:lang w:val="no" w:bidi="he-IL"/>
        </w:rPr>
        <w:t>Mii leat oahppan dovdat dan ráhkisvuoða maid Ipmil atná midjiide, ja mii oskut dasa.</w:t>
      </w:r>
    </w:p>
    <w:p w14:paraId="2D5F58C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Ipmil lea ráhkisvuohta, ja dat gii bissu ráhkisvuoðas, bissu Ipmilis ja Ipmil su siste.</w:t>
      </w:r>
    </w:p>
    <w:p w14:paraId="3DDD276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1,40-45</w:t>
      </w:r>
    </w:p>
    <w:p w14:paraId="683C755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40 </w:t>
      </w:r>
      <w:r>
        <w:rPr>
          <w:rFonts w:ascii="Arial" w:hAnsi="Arial" w:cs="Arial"/>
          <w:lang w:val="no" w:bidi="he-IL"/>
        </w:rPr>
        <w:t xml:space="preserve">Muhtun spihtálaš boðii Jesusa lusa, luoitádii su ovdii ja dajai sutnje: "Jos don dáhtut, de sáhtát buhtistit mu!" </w:t>
      </w:r>
      <w:r>
        <w:rPr>
          <w:rFonts w:ascii="Arial" w:hAnsi="Arial" w:cs="Arial"/>
          <w:vertAlign w:val="superscript"/>
          <w:lang w:val="no" w:bidi="he-IL"/>
        </w:rPr>
        <w:t>41 </w:t>
      </w:r>
      <w:r>
        <w:rPr>
          <w:rFonts w:ascii="Arial" w:hAnsi="Arial" w:cs="Arial"/>
          <w:lang w:val="no" w:bidi="he-IL"/>
        </w:rPr>
        <w:t xml:space="preserve">Jesus árkkášii su njuorrasit. Son geigii gieða, guoskkahii su ja celkkii sutnje: "Mun dáhtun, šatta buhtisin!" </w:t>
      </w:r>
      <w:r>
        <w:rPr>
          <w:rFonts w:ascii="Arial" w:hAnsi="Arial" w:cs="Arial"/>
          <w:vertAlign w:val="superscript"/>
          <w:lang w:val="no" w:bidi="he-IL"/>
        </w:rPr>
        <w:t>42 </w:t>
      </w:r>
      <w:r>
        <w:rPr>
          <w:rFonts w:ascii="Arial" w:hAnsi="Arial" w:cs="Arial"/>
          <w:lang w:val="no" w:bidi="he-IL"/>
        </w:rPr>
        <w:t xml:space="preserve">Dakkaviðe jávkkai spihtáldávda, ja olmmái buhtistuvvui. </w:t>
      </w:r>
      <w:r>
        <w:rPr>
          <w:rFonts w:ascii="Arial" w:hAnsi="Arial" w:cs="Arial"/>
          <w:vertAlign w:val="superscript"/>
          <w:lang w:val="no" w:bidi="he-IL"/>
        </w:rPr>
        <w:t>43 </w:t>
      </w:r>
      <w:r>
        <w:rPr>
          <w:rFonts w:ascii="Arial" w:hAnsi="Arial" w:cs="Arial"/>
          <w:lang w:val="no" w:bidi="he-IL"/>
        </w:rPr>
        <w:t xml:space="preserve">Muhto Jesus vuolggahii su dakkaviðe eret </w:t>
      </w:r>
      <w:r>
        <w:rPr>
          <w:rFonts w:ascii="Arial" w:hAnsi="Arial" w:cs="Arial"/>
          <w:vertAlign w:val="superscript"/>
          <w:lang w:val="no" w:bidi="he-IL"/>
        </w:rPr>
        <w:t>44 </w:t>
      </w:r>
      <w:r>
        <w:rPr>
          <w:rFonts w:ascii="Arial" w:hAnsi="Arial" w:cs="Arial"/>
          <w:lang w:val="no" w:bidi="he-IL"/>
        </w:rPr>
        <w:t xml:space="preserve">ja celkkii sutnje garrasit: "Várut dadjamis maidege geasage dán birra! Muhto mana čájehit iežat báhppii ja oaffaruša buhtástusat ovddas dan maid Moses lea gohččon. Dat lea olbmuide duoðaštussan." </w:t>
      </w:r>
      <w:r>
        <w:rPr>
          <w:rFonts w:ascii="Arial" w:hAnsi="Arial" w:cs="Arial"/>
          <w:vertAlign w:val="superscript"/>
          <w:lang w:val="no" w:bidi="he-IL"/>
        </w:rPr>
        <w:t>45 </w:t>
      </w:r>
      <w:r>
        <w:rPr>
          <w:rFonts w:ascii="Arial" w:hAnsi="Arial" w:cs="Arial"/>
          <w:lang w:val="no" w:bidi="he-IL"/>
        </w:rPr>
        <w:t>Muhto olmmái manai eret ja muitališgoðii buohkaide dan mii lei dáhpáhuvvan, nu ahte Jesus ii sáhttán šat boahtit albmosit mange gávpogii. Son orui gávpogiid olggobealde, ávdin báikkiin. Liikkáge olbmot bohte su lusa juohke guovllus.</w:t>
      </w:r>
    </w:p>
    <w:p w14:paraId="726ED19D"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19. søndag i treenighetstiden</w:t>
      </w:r>
    </w:p>
    <w:p w14:paraId="206C5EA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Sam 3,1-11</w:t>
      </w:r>
    </w:p>
    <w:p w14:paraId="78783F2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9,19-23</w:t>
      </w:r>
    </w:p>
    <w:p w14:paraId="381B992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19 </w:t>
      </w:r>
      <w:r>
        <w:rPr>
          <w:rFonts w:ascii="Arial" w:hAnsi="Arial" w:cs="Arial"/>
          <w:lang w:val="no" w:bidi="he-IL"/>
        </w:rPr>
        <w:t xml:space="preserve">Vaikko mun lean friddja inge leat geange vuollásaš, de lean dahkan iežan buohkaid šlávvan, vai vuoittášin nu olusiid go vejolaš. </w:t>
      </w:r>
      <w:r>
        <w:rPr>
          <w:rFonts w:ascii="Arial" w:hAnsi="Arial" w:cs="Arial"/>
          <w:vertAlign w:val="superscript"/>
          <w:lang w:val="no" w:bidi="he-IL"/>
        </w:rPr>
        <w:t>20 </w:t>
      </w:r>
      <w:r>
        <w:rPr>
          <w:rFonts w:ascii="Arial" w:hAnsi="Arial" w:cs="Arial"/>
          <w:lang w:val="no" w:bidi="he-IL"/>
        </w:rPr>
        <w:t xml:space="preserve">Juvddálaččaide lean leamaš dego juvddálaš, vai vuoittášin juvddálaččaid. Sidjiide geat leat lága vuložat, mun lean leamaš dego livččen lága vuloš, vai vuoittášin sin, vaikko ieš in leatge lága vuloš. </w:t>
      </w:r>
      <w:r>
        <w:rPr>
          <w:rFonts w:ascii="Arial" w:hAnsi="Arial" w:cs="Arial"/>
          <w:vertAlign w:val="superscript"/>
          <w:lang w:val="no" w:bidi="he-IL"/>
        </w:rPr>
        <w:t>21 </w:t>
      </w:r>
      <w:r>
        <w:rPr>
          <w:rFonts w:ascii="Arial" w:hAnsi="Arial" w:cs="Arial"/>
          <w:lang w:val="no" w:bidi="he-IL"/>
        </w:rPr>
        <w:t xml:space="preserve">Sidjiide geat leat lága haga, lean leamaš dego iešge livččen lága haga, vai vuoittášin sin, vaikko ieš in leat Ipmila lága haga, munhan lean Kristusa lága vuloš. </w:t>
      </w:r>
      <w:r>
        <w:rPr>
          <w:rFonts w:ascii="Arial" w:hAnsi="Arial" w:cs="Arial"/>
          <w:vertAlign w:val="superscript"/>
          <w:lang w:val="no" w:bidi="he-IL"/>
        </w:rPr>
        <w:t>22 </w:t>
      </w:r>
      <w:r>
        <w:rPr>
          <w:rFonts w:ascii="Arial" w:hAnsi="Arial" w:cs="Arial"/>
          <w:lang w:val="no" w:bidi="he-IL"/>
        </w:rPr>
        <w:t xml:space="preserve">Rašis olbmuide lean leamaš rašši, vai vuoittášin sin. Buohkaide lean leamaš buot, vai beasttášin juobe muhtumiid. </w:t>
      </w:r>
      <w:r>
        <w:rPr>
          <w:rFonts w:ascii="Arial" w:hAnsi="Arial" w:cs="Arial"/>
          <w:vertAlign w:val="superscript"/>
          <w:lang w:val="no" w:bidi="he-IL"/>
        </w:rPr>
        <w:t>23 </w:t>
      </w:r>
      <w:r>
        <w:rPr>
          <w:rFonts w:ascii="Arial" w:hAnsi="Arial" w:cs="Arial"/>
          <w:lang w:val="no" w:bidi="he-IL"/>
        </w:rPr>
        <w:t>Muhto buot dagan evangeliuma dihte, vai ieš oččošin oasi das.</w:t>
      </w:r>
    </w:p>
    <w:p w14:paraId="15CE587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9,57-62</w:t>
      </w:r>
    </w:p>
    <w:p w14:paraId="2823852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57 </w:t>
      </w:r>
      <w:r>
        <w:rPr>
          <w:rFonts w:ascii="Arial" w:hAnsi="Arial" w:cs="Arial"/>
          <w:lang w:val="no" w:bidi="he-IL"/>
        </w:rPr>
        <w:t xml:space="preserve">Go sii ledje vádjoleamen geainnu mielde, de muhtun dajai sutnje: "Mun áiggun čuovvut du gosa ihkinassii manažat." </w:t>
      </w:r>
      <w:r>
        <w:rPr>
          <w:rFonts w:ascii="Arial" w:hAnsi="Arial" w:cs="Arial"/>
          <w:vertAlign w:val="superscript"/>
          <w:lang w:val="no" w:bidi="he-IL"/>
        </w:rPr>
        <w:t>58 </w:t>
      </w:r>
      <w:r>
        <w:rPr>
          <w:rFonts w:ascii="Arial" w:hAnsi="Arial" w:cs="Arial"/>
          <w:lang w:val="no" w:bidi="he-IL"/>
        </w:rPr>
        <w:t>Jesus vástidii: "Riebaniin leat biejut, ja almmi lottiin leat beasit, muhto Olbmobártnis ii leat sadji gos vuoiŋŋastahtášii oaivvis."</w:t>
      </w:r>
    </w:p>
    <w:p w14:paraId="75B8C39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59 </w:t>
      </w:r>
      <w:r>
        <w:rPr>
          <w:rFonts w:ascii="Arial" w:hAnsi="Arial" w:cs="Arial"/>
          <w:lang w:val="no" w:bidi="he-IL"/>
        </w:rPr>
        <w:t xml:space="preserve">Muhtun earrásii son celkkii: "Čuovo mu!" Muhto olmmái vástidii: "Hearrá, suova mu vuos mannat ruoktot hávdádit áhččán." </w:t>
      </w:r>
      <w:r>
        <w:rPr>
          <w:rFonts w:ascii="Arial" w:hAnsi="Arial" w:cs="Arial"/>
          <w:vertAlign w:val="superscript"/>
          <w:lang w:val="no" w:bidi="he-IL"/>
        </w:rPr>
        <w:t>60 </w:t>
      </w:r>
      <w:r>
        <w:rPr>
          <w:rFonts w:ascii="Arial" w:hAnsi="Arial" w:cs="Arial"/>
          <w:lang w:val="no" w:bidi="he-IL"/>
        </w:rPr>
        <w:t>Muhto Jesus celkkii sutnje: "Anne jábmit hávdádit jábmiideaset, muhto vuolgge sárdnidit Ipmila riikka!"</w:t>
      </w:r>
    </w:p>
    <w:p w14:paraId="4C33A90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61 </w:t>
      </w:r>
      <w:r>
        <w:rPr>
          <w:rFonts w:ascii="Arial" w:hAnsi="Arial" w:cs="Arial"/>
          <w:lang w:val="no" w:bidi="he-IL"/>
        </w:rPr>
        <w:t xml:space="preserve">Muhtun eará dajai: "Mun áiggun čuovvut du, Hearrá, muhto suova mu vuos dahkat dearvvuoðaid ruovttu olbmuide." </w:t>
      </w:r>
      <w:r>
        <w:rPr>
          <w:rFonts w:ascii="Arial" w:hAnsi="Arial" w:cs="Arial"/>
          <w:vertAlign w:val="superscript"/>
          <w:lang w:val="no" w:bidi="he-IL"/>
        </w:rPr>
        <w:t>62 </w:t>
      </w:r>
      <w:r>
        <w:rPr>
          <w:rFonts w:ascii="Arial" w:hAnsi="Arial" w:cs="Arial"/>
          <w:lang w:val="no" w:bidi="he-IL"/>
        </w:rPr>
        <w:t>Muhto Jesus vástidii: "Ii oktage gii bidjá gieða bealdoruovddi ala ja geahčasta maŋás, leat dohkálaš Ipmila riikii."</w:t>
      </w:r>
    </w:p>
    <w:p w14:paraId="74E86E7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20. søndag i treenighetstiden</w:t>
      </w:r>
    </w:p>
    <w:p w14:paraId="13E203C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Rut 2,8-11</w:t>
      </w:r>
    </w:p>
    <w:p w14:paraId="60B6ABC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Dalle Boas dajai Rutii: "Gula, nieiddažan! Ale mana eará beldui čoaggit gordneoivviid, oro baicce dás ja leage dáppe mu biiggáiguin. </w:t>
      </w:r>
      <w:r>
        <w:rPr>
          <w:rFonts w:ascii="Arial" w:hAnsi="Arial" w:cs="Arial"/>
          <w:vertAlign w:val="superscript"/>
          <w:lang w:val="no" w:bidi="he-IL"/>
        </w:rPr>
        <w:t>9 </w:t>
      </w:r>
      <w:r>
        <w:rPr>
          <w:rFonts w:ascii="Arial" w:hAnsi="Arial" w:cs="Arial"/>
          <w:lang w:val="no" w:bidi="he-IL"/>
        </w:rPr>
        <w:t xml:space="preserve">Geahča gokko láddjejuvvo, čuovo láddjejeddjiid. Mun lean gieldán olbmáid duohtadeamis du, ja jos dus lea goiku, de mana lihtiid lusa juhkat dan čázi maid sii leat goivon." </w:t>
      </w:r>
      <w:r>
        <w:rPr>
          <w:rFonts w:ascii="Arial" w:hAnsi="Arial" w:cs="Arial"/>
          <w:vertAlign w:val="superscript"/>
          <w:lang w:val="no" w:bidi="he-IL"/>
        </w:rPr>
        <w:t>10 </w:t>
      </w:r>
      <w:r>
        <w:rPr>
          <w:rFonts w:ascii="Arial" w:hAnsi="Arial" w:cs="Arial"/>
          <w:lang w:val="no" w:bidi="he-IL"/>
        </w:rPr>
        <w:t xml:space="preserve">Dalle Rut luoitádii čippiid ala, gopmirdii gitta eatnamii ja dajai: "Mo don máhtát leat munnje nu buorre ja atnit mus fuola, vaikko mun lean vieris?" </w:t>
      </w:r>
      <w:r>
        <w:rPr>
          <w:rFonts w:ascii="Arial" w:hAnsi="Arial" w:cs="Arial"/>
          <w:vertAlign w:val="superscript"/>
          <w:lang w:val="no" w:bidi="he-IL"/>
        </w:rPr>
        <w:t>11 </w:t>
      </w:r>
      <w:r>
        <w:rPr>
          <w:rFonts w:ascii="Arial" w:hAnsi="Arial" w:cs="Arial"/>
          <w:lang w:val="no" w:bidi="he-IL"/>
        </w:rPr>
        <w:t>Boas vástidii sutnje: "Munnje lea muitaluvvon buot maid don leat dahkan vuotnámasat das maŋŋá go du boadnji jámii, ja mo don guððet áhčát ja eatnát ja iežat eatnama ja vulget dakkár álbmoga lusa maid don ovdal it dovdan.</w:t>
      </w:r>
    </w:p>
    <w:p w14:paraId="5AE9A32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Ef 6,1-4</w:t>
      </w:r>
    </w:p>
    <w:p w14:paraId="5024D42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Mánát, jeagadehket vánhemiiddádet Hearrá dihte, dasgo dat lea riekta. </w:t>
      </w:r>
      <w:r>
        <w:rPr>
          <w:rFonts w:ascii="Arial" w:hAnsi="Arial" w:cs="Arial"/>
          <w:vertAlign w:val="superscript"/>
          <w:lang w:val="no" w:bidi="he-IL"/>
        </w:rPr>
        <w:t>2 </w:t>
      </w:r>
      <w:r>
        <w:rPr>
          <w:i/>
          <w:iCs/>
          <w:lang w:val="no" w:bidi="he-IL"/>
        </w:rPr>
        <w:t>Don galggat gudnejahttit áhčát ja eatnát</w:t>
      </w:r>
      <w:r>
        <w:rPr>
          <w:rFonts w:ascii="Arial" w:hAnsi="Arial" w:cs="Arial"/>
          <w:lang w:val="no" w:bidi="he-IL"/>
        </w:rPr>
        <w:t xml:space="preserve">, dát lea vuosttaš báhkkon masa gullá lohpádus: </w:t>
      </w:r>
      <w:r>
        <w:rPr>
          <w:rFonts w:ascii="Arial" w:hAnsi="Arial" w:cs="Arial"/>
          <w:vertAlign w:val="superscript"/>
          <w:lang w:val="no" w:bidi="he-IL"/>
        </w:rPr>
        <w:t>3 </w:t>
      </w:r>
      <w:r>
        <w:rPr>
          <w:i/>
          <w:iCs/>
          <w:lang w:val="no" w:bidi="he-IL"/>
        </w:rPr>
        <w:t>vai dutnje geavvá bures ja don oaččut eallit guhká eatnama alde</w:t>
      </w:r>
      <w:r>
        <w:rPr>
          <w:rFonts w:ascii="Arial" w:hAnsi="Arial" w:cs="Arial"/>
          <w:lang w:val="no" w:bidi="he-IL"/>
        </w:rPr>
        <w:t xml:space="preserve">. </w:t>
      </w:r>
      <w:r>
        <w:rPr>
          <w:rFonts w:ascii="Arial" w:hAnsi="Arial" w:cs="Arial"/>
          <w:vertAlign w:val="superscript"/>
          <w:lang w:val="no" w:bidi="he-IL"/>
        </w:rPr>
        <w:t>4 </w:t>
      </w:r>
      <w:r>
        <w:rPr>
          <w:rFonts w:ascii="Arial" w:hAnsi="Arial" w:cs="Arial"/>
          <w:lang w:val="no" w:bidi="he-IL"/>
        </w:rPr>
        <w:t>Áhčit, allet suhttat mánáideattet, muhto bajásgesset ja rávvejehket sin Hearrá dáhtu mielde.</w:t>
      </w:r>
    </w:p>
    <w:p w14:paraId="2FECA75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18,1-11</w:t>
      </w:r>
    </w:p>
    <w:p w14:paraId="24DCFBD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Aiddo dalle máhttájeaddjit bohte Jesusa lusa ja jerre: "Gii lea stuorimus almmiriikkas?" </w:t>
      </w:r>
      <w:r>
        <w:rPr>
          <w:rFonts w:ascii="Arial" w:hAnsi="Arial" w:cs="Arial"/>
          <w:vertAlign w:val="superscript"/>
          <w:lang w:val="no" w:bidi="he-IL"/>
        </w:rPr>
        <w:t>2 </w:t>
      </w:r>
      <w:r>
        <w:rPr>
          <w:rFonts w:ascii="Arial" w:hAnsi="Arial" w:cs="Arial"/>
          <w:lang w:val="no" w:bidi="he-IL"/>
        </w:rPr>
        <w:t xml:space="preserve">De son rávkkai máná lusas, divui dan sin gaskii </w:t>
      </w:r>
      <w:r>
        <w:rPr>
          <w:rFonts w:ascii="Arial" w:hAnsi="Arial" w:cs="Arial"/>
          <w:vertAlign w:val="superscript"/>
          <w:lang w:val="no" w:bidi="he-IL"/>
        </w:rPr>
        <w:t>3 </w:t>
      </w:r>
      <w:r>
        <w:rPr>
          <w:rFonts w:ascii="Arial" w:hAnsi="Arial" w:cs="Arial"/>
          <w:lang w:val="no" w:bidi="he-IL"/>
        </w:rPr>
        <w:t xml:space="preserve">ja celkkii: Duoðaid, mun cealkkán didjiide: Jos dii ehpet jorgal ja šatta mánáid láhkásažžan, de ehpet eisege beasa almmiriikii. </w:t>
      </w:r>
      <w:r>
        <w:rPr>
          <w:rFonts w:ascii="Arial" w:hAnsi="Arial" w:cs="Arial"/>
          <w:vertAlign w:val="superscript"/>
          <w:lang w:val="no" w:bidi="he-IL"/>
        </w:rPr>
        <w:t>4 </w:t>
      </w:r>
      <w:r>
        <w:rPr>
          <w:rFonts w:ascii="Arial" w:hAnsi="Arial" w:cs="Arial"/>
          <w:lang w:val="no" w:bidi="he-IL"/>
        </w:rPr>
        <w:t xml:space="preserve">Dat gii vuolida iežas ja šaddá dán máná láhkásažžan, lea stuorimus almmiriikkas. </w:t>
      </w:r>
      <w:r>
        <w:rPr>
          <w:rFonts w:ascii="Arial" w:hAnsi="Arial" w:cs="Arial"/>
          <w:vertAlign w:val="superscript"/>
          <w:lang w:val="no" w:bidi="he-IL"/>
        </w:rPr>
        <w:t>5 </w:t>
      </w:r>
      <w:r>
        <w:rPr>
          <w:rFonts w:ascii="Arial" w:hAnsi="Arial" w:cs="Arial"/>
          <w:lang w:val="no" w:bidi="he-IL"/>
        </w:rPr>
        <w:t>Dat gii vuostáiváldá dákkár máná mu nammii, vuostáiváldá mu.</w:t>
      </w:r>
    </w:p>
    <w:p w14:paraId="4CB6404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Muhto sutnje gii vearránahttá ovtta dáin smávváin geat oskot munnje, livččii buoret jos millogeaðgi heaŋggastuvvošii su čeabeha birra, ja son vuodjuduvvošii meara čikŋodahkii. </w:t>
      </w:r>
      <w:r>
        <w:rPr>
          <w:rFonts w:ascii="Arial" w:hAnsi="Arial" w:cs="Arial"/>
          <w:vertAlign w:val="superscript"/>
          <w:lang w:val="no" w:bidi="he-IL"/>
        </w:rPr>
        <w:t>7 </w:t>
      </w:r>
      <w:r>
        <w:rPr>
          <w:rFonts w:ascii="Arial" w:hAnsi="Arial" w:cs="Arial"/>
          <w:lang w:val="no" w:bidi="he-IL"/>
        </w:rPr>
        <w:t>Vuoi dán máilbmái ja dan vearránusaide! Vearránusat gal fertejit boahtit, muhto vuoi dan olbmui gean bokte vearránusat bohtet!</w:t>
      </w:r>
    </w:p>
    <w:p w14:paraId="06CC76C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Jos du giehta dahje juolgi vearránahttá du, de čuohpa dan ja bálkes eret! Dutnje lea buoret mannat rámbin dahje lámisin eallimii, go bálkestuvvot agálaš dollii guvttiin gieðain dahje julggiin. </w:t>
      </w:r>
      <w:r>
        <w:rPr>
          <w:rFonts w:ascii="Arial" w:hAnsi="Arial" w:cs="Arial"/>
          <w:vertAlign w:val="superscript"/>
          <w:lang w:val="no" w:bidi="he-IL"/>
        </w:rPr>
        <w:t>9 </w:t>
      </w:r>
      <w:r>
        <w:rPr>
          <w:rFonts w:ascii="Arial" w:hAnsi="Arial" w:cs="Arial"/>
          <w:lang w:val="no" w:bidi="he-IL"/>
        </w:rPr>
        <w:t>Ja jos du čalbmi vearránahttá du, de gaikkit dan olggos ja bálkes eret! Dutnje lea buoret mannat eallimii čalbmebeallin go bálkestuvvot helveha dollii guvttiin čalmmiin.</w:t>
      </w:r>
    </w:p>
    <w:p w14:paraId="6CF47BD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 xml:space="preserve">Váruhehket badjelgeahččamis ovttage dáin smávváin! Dasgo mun cealkkán didjiide: Sin eŋgelat almmis oidnet álo mu almmálaš Áhči muoðuid. </w:t>
      </w:r>
      <w:r>
        <w:rPr>
          <w:rFonts w:ascii="Arial" w:hAnsi="Arial" w:cs="Arial"/>
          <w:vertAlign w:val="superscript"/>
          <w:lang w:val="no" w:bidi="he-IL"/>
        </w:rPr>
        <w:t>11 </w:t>
      </w:r>
      <w:r>
        <w:rPr>
          <w:rFonts w:ascii="Arial" w:hAnsi="Arial" w:cs="Arial"/>
          <w:lang w:val="no" w:bidi="he-IL"/>
        </w:rPr>
        <w:t>Olbmobárdni lea boahtán beastit dan gii lea láhppon.</w:t>
      </w:r>
    </w:p>
    <w:p w14:paraId="7A40BE80"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21. søndag i treenighetstiden</w:t>
      </w:r>
    </w:p>
    <w:p w14:paraId="20D9200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Fork 5,9-14</w:t>
      </w:r>
    </w:p>
    <w:p w14:paraId="44AE52D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9 </w:t>
      </w:r>
      <w:r>
        <w:rPr>
          <w:rFonts w:ascii="Arial" w:hAnsi="Arial" w:cs="Arial"/>
          <w:lang w:val="no" w:bidi="he-IL"/>
        </w:rPr>
        <w:t xml:space="preserve">Dat gii ráhkista ruða, ii goassege gallán ruðas, ja dat gii ráhkista riggodaga, ii goassege oaččo dan doarvái. Dátnai lea duššálašvuohta. </w:t>
      </w:r>
      <w:r>
        <w:rPr>
          <w:rFonts w:ascii="Arial" w:hAnsi="Arial" w:cs="Arial"/>
          <w:vertAlign w:val="superscript"/>
          <w:lang w:val="no" w:bidi="he-IL"/>
        </w:rPr>
        <w:t>10 </w:t>
      </w:r>
      <w:r>
        <w:rPr>
          <w:rFonts w:ascii="Arial" w:hAnsi="Arial" w:cs="Arial"/>
          <w:lang w:val="no" w:bidi="he-IL"/>
        </w:rPr>
        <w:t xml:space="preserve">Maðe stuorit opmodat, daðe eambbo borrit. Mii iluid das lea eaiggádii eará go čalmmiid illu? </w:t>
      </w:r>
      <w:r>
        <w:rPr>
          <w:rFonts w:ascii="Arial" w:hAnsi="Arial" w:cs="Arial"/>
          <w:vertAlign w:val="superscript"/>
          <w:lang w:val="no" w:bidi="he-IL"/>
        </w:rPr>
        <w:t>11 </w:t>
      </w:r>
      <w:r>
        <w:rPr>
          <w:rFonts w:ascii="Arial" w:hAnsi="Arial" w:cs="Arial"/>
          <w:lang w:val="no" w:bidi="he-IL"/>
        </w:rPr>
        <w:t>Bargi nagir lea njálggis boražago son uhccán dahje ollu, muhto riggá vallji ii bállet su oaððit.</w:t>
      </w:r>
    </w:p>
    <w:p w14:paraId="6EAC883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Lean oaidnán bahás ja váivves ášši beaivváža vuolde: Duhččojuvvon riggodat šaddá lihkuhisvuohtan eaiggádasas. </w:t>
      </w:r>
      <w:r>
        <w:rPr>
          <w:rFonts w:ascii="Arial" w:hAnsi="Arial" w:cs="Arial"/>
          <w:vertAlign w:val="superscript"/>
          <w:lang w:val="no" w:bidi="he-IL"/>
        </w:rPr>
        <w:t>13 </w:t>
      </w:r>
      <w:r>
        <w:rPr>
          <w:rFonts w:ascii="Arial" w:hAnsi="Arial" w:cs="Arial"/>
          <w:lang w:val="no" w:bidi="he-IL"/>
        </w:rPr>
        <w:t xml:space="preserve">Su lossa barggus fuolakeahttá riggodat duššá, ja jos son dalle oažžu bártni, de sus ii leat ii mihkkege sutnje addit. </w:t>
      </w:r>
      <w:r>
        <w:rPr>
          <w:rFonts w:ascii="Arial" w:hAnsi="Arial" w:cs="Arial"/>
          <w:vertAlign w:val="superscript"/>
          <w:lang w:val="no" w:bidi="he-IL"/>
        </w:rPr>
        <w:t>14 </w:t>
      </w:r>
      <w:r>
        <w:rPr>
          <w:rFonts w:ascii="Arial" w:hAnsi="Arial" w:cs="Arial"/>
          <w:lang w:val="no" w:bidi="he-IL"/>
        </w:rPr>
        <w:t>Seammá álásin go son boðii eatni goaŧus, son manná fas eret: Nugo son boðii, nu son fas manná. Son ii sáhte váldit fárrui maidege das maid son lea háhkan rahčamušainis.</w:t>
      </w:r>
    </w:p>
    <w:p w14:paraId="6BF3D50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Tim 6,6-12</w:t>
      </w:r>
    </w:p>
    <w:p w14:paraId="0440E01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Duoðaid, ipmilbalolašvuohta oktan duhtavašvuoðain lea stuorra vuoitu. </w:t>
      </w:r>
      <w:r>
        <w:rPr>
          <w:rFonts w:ascii="Arial" w:hAnsi="Arial" w:cs="Arial"/>
          <w:vertAlign w:val="superscript"/>
          <w:lang w:val="no" w:bidi="he-IL"/>
        </w:rPr>
        <w:t>7 </w:t>
      </w:r>
      <w:r>
        <w:rPr>
          <w:rFonts w:ascii="Arial" w:hAnsi="Arial" w:cs="Arial"/>
          <w:lang w:val="no" w:bidi="he-IL"/>
        </w:rPr>
        <w:t xml:space="preserve">Dasgo guorosgieðaid mii boðiimet máilbmái, ja guorosgieðaid mii guoððit dan. </w:t>
      </w:r>
      <w:r>
        <w:rPr>
          <w:rFonts w:ascii="Arial" w:hAnsi="Arial" w:cs="Arial"/>
          <w:vertAlign w:val="superscript"/>
          <w:lang w:val="no" w:bidi="he-IL"/>
        </w:rPr>
        <w:t>8 </w:t>
      </w:r>
      <w:r>
        <w:rPr>
          <w:rFonts w:ascii="Arial" w:hAnsi="Arial" w:cs="Arial"/>
          <w:lang w:val="no" w:bidi="he-IL"/>
        </w:rPr>
        <w:t xml:space="preserve">Go mis lea borramuš ja biktasat, de mii oažžut leat duhtavaččat. </w:t>
      </w:r>
      <w:r>
        <w:rPr>
          <w:rFonts w:ascii="Arial" w:hAnsi="Arial" w:cs="Arial"/>
          <w:vertAlign w:val="superscript"/>
          <w:lang w:val="no" w:bidi="he-IL"/>
        </w:rPr>
        <w:t>9 </w:t>
      </w:r>
      <w:r>
        <w:rPr>
          <w:rFonts w:ascii="Arial" w:hAnsi="Arial" w:cs="Arial"/>
          <w:lang w:val="no" w:bidi="he-IL"/>
        </w:rPr>
        <w:t xml:space="preserve">Muhto sii geat rikkustuvvet, šaddet geahččalusaide ja darvánit gielaide ja jorralit ollu jallas ja duššadeaddji anistumiide mat dolvot olbmuid heavahussii ja gáðohussii. </w:t>
      </w:r>
      <w:r>
        <w:rPr>
          <w:rFonts w:ascii="Arial" w:hAnsi="Arial" w:cs="Arial"/>
          <w:vertAlign w:val="superscript"/>
          <w:lang w:val="no" w:bidi="he-IL"/>
        </w:rPr>
        <w:t>10 </w:t>
      </w:r>
      <w:r>
        <w:rPr>
          <w:rFonts w:ascii="Arial" w:hAnsi="Arial" w:cs="Arial"/>
          <w:lang w:val="no" w:bidi="he-IL"/>
        </w:rPr>
        <w:t>Dasgo ruhtaváibmilvuohta lea buot bahávuoða ruohtas. Váinnuhettiin ruðaid muhtumat leat čádjádallan oskkus eret, ja sii leat dagahan alcceseaset ollu bákčasiid.</w:t>
      </w:r>
    </w:p>
    <w:p w14:paraId="47E184C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Muhto don, Ipmila olmmoš, báhtar buot dáin ja váinnut vanhurskkisvuoða, ipmilbalolašvuoða, oskku, ráhkisvuoða, gierdavašvuoða ja vuollegašvuoða. </w:t>
      </w:r>
      <w:r>
        <w:rPr>
          <w:rFonts w:ascii="Arial" w:hAnsi="Arial" w:cs="Arial"/>
          <w:vertAlign w:val="superscript"/>
          <w:lang w:val="no" w:bidi="he-IL"/>
        </w:rPr>
        <w:t>12 </w:t>
      </w:r>
      <w:r>
        <w:rPr>
          <w:rFonts w:ascii="Arial" w:hAnsi="Arial" w:cs="Arial"/>
          <w:lang w:val="no" w:bidi="he-IL"/>
        </w:rPr>
        <w:t>Soaða oskku buori soaði ja vuoitte agálaš eallima masa don rávkojuvvojit go dovddastit buori dovddastusa máŋgga duoðašteaddji gullut.</w:t>
      </w:r>
    </w:p>
    <w:p w14:paraId="31AFCFD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12,13-21</w:t>
      </w:r>
    </w:p>
    <w:p w14:paraId="40C617A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Muhtun olmmái olbmuid gaskkas dajai sutnje: "Oahpaheaddji, gohčo mu vielja juogadit árbbi muinna!" </w:t>
      </w:r>
      <w:r>
        <w:rPr>
          <w:rFonts w:ascii="Arial" w:hAnsi="Arial" w:cs="Arial"/>
          <w:vertAlign w:val="superscript"/>
          <w:lang w:val="no" w:bidi="he-IL"/>
        </w:rPr>
        <w:t>14 </w:t>
      </w:r>
      <w:r>
        <w:rPr>
          <w:rFonts w:ascii="Arial" w:hAnsi="Arial" w:cs="Arial"/>
          <w:lang w:val="no" w:bidi="he-IL"/>
        </w:rPr>
        <w:t xml:space="preserve">Muhto Jesus vástidii sutnje: "Olmmoš, gii lea bidjan mu din gaskii dubmet dahje juogadit?" </w:t>
      </w:r>
      <w:r>
        <w:rPr>
          <w:rFonts w:ascii="Arial" w:hAnsi="Arial" w:cs="Arial"/>
          <w:vertAlign w:val="superscript"/>
          <w:lang w:val="no" w:bidi="he-IL"/>
        </w:rPr>
        <w:t>15 </w:t>
      </w:r>
      <w:r>
        <w:rPr>
          <w:rFonts w:ascii="Arial" w:hAnsi="Arial" w:cs="Arial"/>
          <w:lang w:val="no" w:bidi="he-IL"/>
        </w:rPr>
        <w:t xml:space="preserve">Ja son celkkii buohkaide: "Váruhehket anistuvvamis máilmmálaš riggodagaide! Dasgo opmodat ii atte eallima, vaikko leažžáge vallji." </w:t>
      </w:r>
      <w:r>
        <w:rPr>
          <w:rFonts w:ascii="Arial" w:hAnsi="Arial" w:cs="Arial"/>
          <w:vertAlign w:val="superscript"/>
          <w:lang w:val="no" w:bidi="he-IL"/>
        </w:rPr>
        <w:t>16 </w:t>
      </w:r>
      <w:r>
        <w:rPr>
          <w:rFonts w:ascii="Arial" w:hAnsi="Arial" w:cs="Arial"/>
          <w:lang w:val="no" w:bidi="he-IL"/>
        </w:rPr>
        <w:t xml:space="preserve">Ja son muitalii sidjiide veardádusa: "Lei muhtun rikkis olmmái gean eanan lei šaddan bures, </w:t>
      </w:r>
      <w:r>
        <w:rPr>
          <w:rFonts w:ascii="Arial" w:hAnsi="Arial" w:cs="Arial"/>
          <w:vertAlign w:val="superscript"/>
          <w:lang w:val="no" w:bidi="he-IL"/>
        </w:rPr>
        <w:t>17 </w:t>
      </w:r>
      <w:r>
        <w:rPr>
          <w:rFonts w:ascii="Arial" w:hAnsi="Arial" w:cs="Arial"/>
          <w:lang w:val="no" w:bidi="he-IL"/>
        </w:rPr>
        <w:t xml:space="preserve">ja son jurddašii: Maid mun dál dagan? Mus ii leat sadji rádjat buot šattuidan. </w:t>
      </w:r>
      <w:r>
        <w:rPr>
          <w:rFonts w:ascii="Arial" w:hAnsi="Arial" w:cs="Arial"/>
          <w:vertAlign w:val="superscript"/>
          <w:lang w:val="no" w:bidi="he-IL"/>
        </w:rPr>
        <w:t>18 </w:t>
      </w:r>
      <w:r>
        <w:rPr>
          <w:rFonts w:ascii="Arial" w:hAnsi="Arial" w:cs="Arial"/>
          <w:lang w:val="no" w:bidi="he-IL"/>
        </w:rPr>
        <w:t xml:space="preserve">Son dajai alccesis: Dán mun áiggun dahkat: Mun gaikkodan láðuidan ja huksen daid stuoribun, ja dohko čohkken gortniidan ja buot eará opmodagaidan. </w:t>
      </w:r>
      <w:r>
        <w:rPr>
          <w:rFonts w:ascii="Arial" w:hAnsi="Arial" w:cs="Arial"/>
          <w:vertAlign w:val="superscript"/>
          <w:lang w:val="no" w:bidi="he-IL"/>
        </w:rPr>
        <w:t>19 </w:t>
      </w:r>
      <w:r>
        <w:rPr>
          <w:rFonts w:ascii="Arial" w:hAnsi="Arial" w:cs="Arial"/>
          <w:lang w:val="no" w:bidi="he-IL"/>
        </w:rPr>
        <w:t xml:space="preserve">De cealkkán alccesan: Dál don leat rádjan ollu buriid máŋgga jahkái. Vuoiŋŋas, bora, juga, ja leage ilus! </w:t>
      </w:r>
      <w:r>
        <w:rPr>
          <w:rFonts w:ascii="Arial" w:hAnsi="Arial" w:cs="Arial"/>
          <w:vertAlign w:val="superscript"/>
          <w:lang w:val="no" w:bidi="he-IL"/>
        </w:rPr>
        <w:t>20 </w:t>
      </w:r>
      <w:r>
        <w:rPr>
          <w:rFonts w:ascii="Arial" w:hAnsi="Arial" w:cs="Arial"/>
          <w:lang w:val="no" w:bidi="he-IL"/>
        </w:rPr>
        <w:t>Muhto Ipmil celkkii sutnje: Don jalla! Otná ija gáibiduvvo dus heagga. Geasa gullá dat maid don leat čohkken?</w:t>
      </w:r>
    </w:p>
    <w:p w14:paraId="0A85DDE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21 </w:t>
      </w:r>
      <w:r>
        <w:rPr>
          <w:rFonts w:ascii="Arial" w:hAnsi="Arial" w:cs="Arial"/>
          <w:lang w:val="no" w:bidi="he-IL"/>
        </w:rPr>
        <w:t>Nu geavvá sutnje gii čohkke dávviriid alccesis, ja geas ii leat riggodat Ipmila luhtte."</w:t>
      </w:r>
    </w:p>
    <w:p w14:paraId="4C9F7D6D"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22. søndag i treenighetstiden</w:t>
      </w:r>
    </w:p>
    <w:p w14:paraId="1D9B9E8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3 Mos 19,1-2.16-18.33-34</w:t>
      </w:r>
    </w:p>
    <w:p w14:paraId="761CA7E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Hearrá sártnui Mosesii:</w:t>
      </w:r>
    </w:p>
    <w:p w14:paraId="44616DF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Cealkke oppa Israela searvegoddái: Lehket basit, dasgo mun, Hearrá, din Ipmil, lean bassi.</w:t>
      </w:r>
    </w:p>
    <w:p w14:paraId="68C4165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Don it oaččo johtit bostaleamen vieljaidat. Don it oaččo bivdit lagamuččat heakka. Mun lean Hearrá. </w:t>
      </w:r>
      <w:r>
        <w:rPr>
          <w:rFonts w:ascii="Arial" w:hAnsi="Arial" w:cs="Arial"/>
          <w:vertAlign w:val="superscript"/>
          <w:lang w:val="no" w:bidi="he-IL"/>
        </w:rPr>
        <w:t>17 </w:t>
      </w:r>
      <w:r>
        <w:rPr>
          <w:rFonts w:ascii="Arial" w:hAnsi="Arial" w:cs="Arial"/>
          <w:lang w:val="no" w:bidi="he-IL"/>
        </w:rPr>
        <w:t xml:space="preserve">Don it oaččo guoddit vaši vieljat vuostái, muhto galggat baicce cuiggodit su, amat šaddat sivalažžan su dihte. </w:t>
      </w:r>
      <w:r>
        <w:rPr>
          <w:rFonts w:ascii="Arial" w:hAnsi="Arial" w:cs="Arial"/>
          <w:vertAlign w:val="superscript"/>
          <w:lang w:val="no" w:bidi="he-IL"/>
        </w:rPr>
        <w:t>18 </w:t>
      </w:r>
      <w:r>
        <w:rPr>
          <w:rFonts w:ascii="Arial" w:hAnsi="Arial" w:cs="Arial"/>
          <w:lang w:val="no" w:bidi="he-IL"/>
        </w:rPr>
        <w:t xml:space="preserve">Don it oaččo mávssahit geasage </w:t>
      </w:r>
      <w:r>
        <w:rPr>
          <w:rFonts w:ascii="Arial" w:hAnsi="Arial" w:cs="Arial"/>
          <w:lang w:val="no" w:bidi="he-IL"/>
        </w:rPr>
        <w:lastRenderedPageBreak/>
        <w:t>itge vašuhit geange gii gullá du álbmogii, muhto galggat ráhkistit lagamuččat nugo iežat. Mun lean Hearrá.</w:t>
      </w:r>
    </w:p>
    <w:p w14:paraId="459AB6C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33 </w:t>
      </w:r>
      <w:r>
        <w:rPr>
          <w:rFonts w:ascii="Arial" w:hAnsi="Arial" w:cs="Arial"/>
          <w:lang w:val="no" w:bidi="he-IL"/>
        </w:rPr>
        <w:t xml:space="preserve">Jos soames vieris ássá din eatnamii, de dii ehpet oaččo soardit su. </w:t>
      </w:r>
      <w:r>
        <w:rPr>
          <w:rFonts w:ascii="Arial" w:hAnsi="Arial" w:cs="Arial"/>
          <w:vertAlign w:val="superscript"/>
          <w:lang w:val="no" w:bidi="he-IL"/>
        </w:rPr>
        <w:t>34 </w:t>
      </w:r>
      <w:r>
        <w:rPr>
          <w:rFonts w:ascii="Arial" w:hAnsi="Arial" w:cs="Arial"/>
          <w:lang w:val="no" w:bidi="he-IL"/>
        </w:rPr>
        <w:t>Vieris gii ássá din luhtte, galgá leat didjiide dego eatnamis riegádan olmmoš. Ráhkis su dego iežat, dasgo diihan maid leiddet vierrásat Egyptas. Mun lean Hearrá, din Ipmil.</w:t>
      </w:r>
    </w:p>
    <w:p w14:paraId="5B6253E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Jak 2,1-9</w:t>
      </w:r>
    </w:p>
    <w:p w14:paraId="6639581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Vieljaidan, dii guðet oskubehtet Hearráseamet Jesus Kristusii, hearvásvuoða Hearrái, allet geahča olbmo hámi beallái. </w:t>
      </w:r>
      <w:r>
        <w:rPr>
          <w:rFonts w:ascii="Arial" w:hAnsi="Arial" w:cs="Arial"/>
          <w:vertAlign w:val="superscript"/>
          <w:lang w:val="no" w:bidi="he-IL"/>
        </w:rPr>
        <w:t>2 </w:t>
      </w:r>
      <w:r>
        <w:rPr>
          <w:rFonts w:ascii="Arial" w:hAnsi="Arial" w:cs="Arial"/>
          <w:lang w:val="no" w:bidi="he-IL"/>
        </w:rPr>
        <w:t xml:space="preserve">Jurddašehket ahte din čoakkalmasii boahtá olmmái gii lea gárvodan čáppa biktasiid ja geas lea gollen suorpmas, ja nubbigis gii lea geafi ja gárvodan duolva biktasiid. </w:t>
      </w:r>
      <w:r>
        <w:rPr>
          <w:rFonts w:ascii="Arial" w:hAnsi="Arial" w:cs="Arial"/>
          <w:vertAlign w:val="superscript"/>
          <w:lang w:val="no" w:bidi="he-IL"/>
        </w:rPr>
        <w:t>3 </w:t>
      </w:r>
      <w:r>
        <w:rPr>
          <w:rFonts w:ascii="Arial" w:hAnsi="Arial" w:cs="Arial"/>
          <w:lang w:val="no" w:bidi="he-IL"/>
        </w:rPr>
        <w:t xml:space="preserve">Almma dii anášeiddet stuorit árvvus su geas leat čáppa biktasat ja dajašeiddet: "Čohkket dása, dá lea buorre sadji", muhto geafes olbmui dii dajašeiddet: "Čuoččo duos", dahje: "Čohkán dása láhttái mu julggiid gurrii". </w:t>
      </w:r>
      <w:r>
        <w:rPr>
          <w:rFonts w:ascii="Arial" w:hAnsi="Arial" w:cs="Arial"/>
          <w:vertAlign w:val="superscript"/>
          <w:lang w:val="no" w:bidi="he-IL"/>
        </w:rPr>
        <w:t>4 </w:t>
      </w:r>
      <w:r>
        <w:rPr>
          <w:rFonts w:ascii="Arial" w:hAnsi="Arial" w:cs="Arial"/>
          <w:lang w:val="no" w:bidi="he-IL"/>
        </w:rPr>
        <w:t xml:space="preserve">Ehpetgo dii dalle ráhkat earu iežadet gaskii? Ehpetgo dii dalle leat šaddan duopmárin geain leat bahás jurdagat? </w:t>
      </w:r>
      <w:r>
        <w:rPr>
          <w:rFonts w:ascii="Arial" w:hAnsi="Arial" w:cs="Arial"/>
          <w:vertAlign w:val="superscript"/>
          <w:lang w:val="no" w:bidi="he-IL"/>
        </w:rPr>
        <w:t>5 </w:t>
      </w:r>
      <w:r>
        <w:rPr>
          <w:rFonts w:ascii="Arial" w:hAnsi="Arial" w:cs="Arial"/>
          <w:lang w:val="no" w:bidi="he-IL"/>
        </w:rPr>
        <w:t xml:space="preserve">Gullet, ráhkis vieljaidan: Iigo Ipmil leat válljen sin geat leat geafit dán máilmmis, vai šaddet rikkisin oskkus ja árbejit dan riikka man son lea lohpidan sidjiide geat ráhkistit su? </w:t>
      </w:r>
      <w:r>
        <w:rPr>
          <w:rFonts w:ascii="Arial" w:hAnsi="Arial" w:cs="Arial"/>
          <w:vertAlign w:val="superscript"/>
          <w:lang w:val="no" w:bidi="he-IL"/>
        </w:rPr>
        <w:t>6 </w:t>
      </w:r>
      <w:r>
        <w:rPr>
          <w:rFonts w:ascii="Arial" w:hAnsi="Arial" w:cs="Arial"/>
          <w:lang w:val="no" w:bidi="he-IL"/>
        </w:rPr>
        <w:t xml:space="preserve">Muhto dii badjelgeahččabehtet geafes olbmuid! Eaigo jur riggát soardde din ja gease din dikki ovdii? </w:t>
      </w:r>
      <w:r>
        <w:rPr>
          <w:rFonts w:ascii="Arial" w:hAnsi="Arial" w:cs="Arial"/>
          <w:vertAlign w:val="superscript"/>
          <w:lang w:val="no" w:bidi="he-IL"/>
        </w:rPr>
        <w:t>7 </w:t>
      </w:r>
      <w:r>
        <w:rPr>
          <w:rFonts w:ascii="Arial" w:hAnsi="Arial" w:cs="Arial"/>
          <w:lang w:val="no" w:bidi="he-IL"/>
        </w:rPr>
        <w:t>Eaigo jur sii bilkit dan buori nama mii lea celkojuvvon din badjelii?</w:t>
      </w:r>
    </w:p>
    <w:p w14:paraId="40F5A41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Jos dii ollašuhttibehtet čállaga gonagaslaš lága: </w:t>
      </w:r>
      <w:r>
        <w:rPr>
          <w:i/>
          <w:iCs/>
          <w:lang w:val="no" w:bidi="he-IL"/>
        </w:rPr>
        <w:t>Don galggat ráhkistit lagamuččat nugo iežat</w:t>
      </w:r>
      <w:r>
        <w:rPr>
          <w:rFonts w:ascii="Arial" w:hAnsi="Arial" w:cs="Arial"/>
          <w:lang w:val="no" w:bidi="he-IL"/>
        </w:rPr>
        <w:t xml:space="preserve">, dalle dahkabehtet riekta. </w:t>
      </w:r>
      <w:r>
        <w:rPr>
          <w:rFonts w:ascii="Arial" w:hAnsi="Arial" w:cs="Arial"/>
          <w:vertAlign w:val="superscript"/>
          <w:lang w:val="no" w:bidi="he-IL"/>
        </w:rPr>
        <w:t>9 </w:t>
      </w:r>
      <w:r>
        <w:rPr>
          <w:rFonts w:ascii="Arial" w:hAnsi="Arial" w:cs="Arial"/>
          <w:lang w:val="no" w:bidi="he-IL"/>
        </w:rPr>
        <w:t>Muhto jos dii geahččabehtet olbmo hámi beallái, de suddudehpet, ja láhka váidá din láhkarihkkun</w:t>
      </w:r>
    </w:p>
    <w:p w14:paraId="2AA55E4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10,25-37</w:t>
      </w:r>
    </w:p>
    <w:p w14:paraId="251F762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Muhtun láhkadovdi boðii dasa ja hálidii geahččalit Jesusa. Son dajai: "Oahpaheaddji, maid mun galggan dahkat vai oččošin agálaš eallima?" </w:t>
      </w:r>
      <w:r>
        <w:rPr>
          <w:rFonts w:ascii="Arial" w:hAnsi="Arial" w:cs="Arial"/>
          <w:vertAlign w:val="superscript"/>
          <w:lang w:val="no" w:bidi="he-IL"/>
        </w:rPr>
        <w:t>26 </w:t>
      </w:r>
      <w:r>
        <w:rPr>
          <w:rFonts w:ascii="Arial" w:hAnsi="Arial" w:cs="Arial"/>
          <w:lang w:val="no" w:bidi="he-IL"/>
        </w:rPr>
        <w:t xml:space="preserve">Jesus jearai: "Mii lea čállojuvvon láhkii? Maid don logat das?" </w:t>
      </w:r>
      <w:r>
        <w:rPr>
          <w:rFonts w:ascii="Arial" w:hAnsi="Arial" w:cs="Arial"/>
          <w:vertAlign w:val="superscript"/>
          <w:lang w:val="no" w:bidi="he-IL"/>
        </w:rPr>
        <w:t>27 </w:t>
      </w:r>
      <w:r>
        <w:rPr>
          <w:rFonts w:ascii="Arial" w:hAnsi="Arial" w:cs="Arial"/>
          <w:lang w:val="no" w:bidi="he-IL"/>
        </w:rPr>
        <w:t>Son vástidii sutnje: "</w:t>
      </w:r>
      <w:r>
        <w:rPr>
          <w:i/>
          <w:iCs/>
          <w:lang w:val="no" w:bidi="he-IL"/>
        </w:rPr>
        <w:t>Don galggat ráhkistit Hearrá, Ipmilat, oppa váimmustat ja oppa sielustat ja oppa fámustat ja oppa mielastat, ja lagamuččat nugo iežat.</w:t>
      </w:r>
      <w:r>
        <w:rPr>
          <w:rFonts w:ascii="Arial" w:hAnsi="Arial" w:cs="Arial"/>
          <w:lang w:val="no" w:bidi="he-IL"/>
        </w:rPr>
        <w:t xml:space="preserve">" </w:t>
      </w:r>
      <w:r>
        <w:rPr>
          <w:rFonts w:ascii="Arial" w:hAnsi="Arial" w:cs="Arial"/>
          <w:vertAlign w:val="superscript"/>
          <w:lang w:val="no" w:bidi="he-IL"/>
        </w:rPr>
        <w:t>28 </w:t>
      </w:r>
      <w:r>
        <w:rPr>
          <w:rFonts w:ascii="Arial" w:hAnsi="Arial" w:cs="Arial"/>
          <w:lang w:val="no" w:bidi="he-IL"/>
        </w:rPr>
        <w:t xml:space="preserve">Jesus celkkii: "Don vástidit riekta. Daga nu, de don oaččut eallit." </w:t>
      </w:r>
      <w:r>
        <w:rPr>
          <w:rFonts w:ascii="Arial" w:hAnsi="Arial" w:cs="Arial"/>
          <w:vertAlign w:val="superscript"/>
          <w:lang w:val="no" w:bidi="he-IL"/>
        </w:rPr>
        <w:t>29 </w:t>
      </w:r>
      <w:r>
        <w:rPr>
          <w:rFonts w:ascii="Arial" w:hAnsi="Arial" w:cs="Arial"/>
          <w:lang w:val="no" w:bidi="he-IL"/>
        </w:rPr>
        <w:t xml:space="preserve">Muhto nubbi vikkai dahkat iežas vanhurskkisin ja jearai: "Gii de lea mu lagamuš?" </w:t>
      </w:r>
      <w:r>
        <w:rPr>
          <w:rFonts w:ascii="Arial" w:hAnsi="Arial" w:cs="Arial"/>
          <w:vertAlign w:val="superscript"/>
          <w:lang w:val="no" w:bidi="he-IL"/>
        </w:rPr>
        <w:t>30 </w:t>
      </w:r>
      <w:r>
        <w:rPr>
          <w:rFonts w:ascii="Arial" w:hAnsi="Arial" w:cs="Arial"/>
          <w:lang w:val="no" w:bidi="he-IL"/>
        </w:rPr>
        <w:t>Dán jearaldahkii Jesus vástidii:</w:t>
      </w:r>
    </w:p>
    <w:p w14:paraId="4305A41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 xml:space="preserve">Olmmái lei mannamin Jerusalemis vuolás Jerikoi, ja son šattai rievváriid gieðaid gaskii. Sii gaiko sus biktasiid eret, cábme su ja guððe su dasa bealleheggii. </w:t>
      </w:r>
      <w:r>
        <w:rPr>
          <w:rFonts w:ascii="Arial" w:hAnsi="Arial" w:cs="Arial"/>
          <w:vertAlign w:val="superscript"/>
          <w:lang w:val="no" w:bidi="he-IL"/>
        </w:rPr>
        <w:t>31 </w:t>
      </w:r>
      <w:r>
        <w:rPr>
          <w:rFonts w:ascii="Arial" w:hAnsi="Arial" w:cs="Arial"/>
          <w:lang w:val="no" w:bidi="he-IL"/>
        </w:rPr>
        <w:t xml:space="preserve">De deaivvai báhppa boahtit seammá geainnu; son oinnii su, muhto manai njuolga meattá. </w:t>
      </w:r>
      <w:r>
        <w:rPr>
          <w:rFonts w:ascii="Arial" w:hAnsi="Arial" w:cs="Arial"/>
          <w:vertAlign w:val="superscript"/>
          <w:lang w:val="no" w:bidi="he-IL"/>
        </w:rPr>
        <w:t>32 </w:t>
      </w:r>
      <w:r>
        <w:rPr>
          <w:rFonts w:ascii="Arial" w:hAnsi="Arial" w:cs="Arial"/>
          <w:lang w:val="no" w:bidi="he-IL"/>
        </w:rPr>
        <w:t xml:space="preserve">Nu dagai maiddái muhtun levilaš; son boðii, oinnii olbmá ja manai meattá. </w:t>
      </w:r>
      <w:r>
        <w:rPr>
          <w:rFonts w:ascii="Arial" w:hAnsi="Arial" w:cs="Arial"/>
          <w:vertAlign w:val="superscript"/>
          <w:lang w:val="no" w:bidi="he-IL"/>
        </w:rPr>
        <w:t>33 </w:t>
      </w:r>
      <w:r>
        <w:rPr>
          <w:rFonts w:ascii="Arial" w:hAnsi="Arial" w:cs="Arial"/>
          <w:lang w:val="no" w:bidi="he-IL"/>
        </w:rPr>
        <w:t xml:space="preserve">Muhto muhtun samarialaš gii lei johtimin, boðii maid dakko gokko olmmái lei veallámin; ja go son áiccai olbmá, de árkkálmasttii su váimmustis. </w:t>
      </w:r>
      <w:r>
        <w:rPr>
          <w:rFonts w:ascii="Arial" w:hAnsi="Arial" w:cs="Arial"/>
          <w:vertAlign w:val="superscript"/>
          <w:lang w:val="no" w:bidi="he-IL"/>
        </w:rPr>
        <w:t>34 </w:t>
      </w:r>
      <w:r>
        <w:rPr>
          <w:rFonts w:ascii="Arial" w:hAnsi="Arial" w:cs="Arial"/>
          <w:lang w:val="no" w:bidi="he-IL"/>
        </w:rPr>
        <w:t xml:space="preserve">Son manai su lusa, čanai su háviid ja leaikkui oljju ja viinni daidda, loktii su ásenis ala ja doalvvui su guossevissui ja divššui su. </w:t>
      </w:r>
      <w:r>
        <w:rPr>
          <w:rFonts w:ascii="Arial" w:hAnsi="Arial" w:cs="Arial"/>
          <w:vertAlign w:val="superscript"/>
          <w:lang w:val="no" w:bidi="he-IL"/>
        </w:rPr>
        <w:t>35 </w:t>
      </w:r>
      <w:r>
        <w:rPr>
          <w:rFonts w:ascii="Arial" w:hAnsi="Arial" w:cs="Arial"/>
          <w:lang w:val="no" w:bidi="he-IL"/>
        </w:rPr>
        <w:t>Nuppe iðida son válddii guokte denara, attii dáluisidii ja dajai: "Divššo su bures; ja jos golaheaččat eambbo ruðaid, de mun mávssán go boaðán ruovttoluotta."</w:t>
      </w:r>
    </w:p>
    <w:p w14:paraId="4A75F1D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36 </w:t>
      </w:r>
      <w:r>
        <w:rPr>
          <w:rFonts w:ascii="Arial" w:hAnsi="Arial" w:cs="Arial"/>
          <w:lang w:val="no" w:bidi="he-IL"/>
        </w:rPr>
        <w:t xml:space="preserve">Guhtemuš dán golbmasis orui du mielas leamen rieviduvvon olbmá lagamuš? </w:t>
      </w:r>
      <w:r>
        <w:rPr>
          <w:rFonts w:ascii="Arial" w:hAnsi="Arial" w:cs="Arial"/>
          <w:vertAlign w:val="superscript"/>
          <w:lang w:val="no" w:bidi="he-IL"/>
        </w:rPr>
        <w:t>37 </w:t>
      </w:r>
      <w:r>
        <w:rPr>
          <w:rFonts w:ascii="Arial" w:hAnsi="Arial" w:cs="Arial"/>
          <w:lang w:val="no" w:bidi="he-IL"/>
        </w:rPr>
        <w:t>Son vástidii: "Dat gii čájehii sutnje váibmoláðisvuoða." Jesus celkkii: "Mana donge ja daga nu."</w:t>
      </w:r>
    </w:p>
    <w:p w14:paraId="29CB578A"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23. søndag i treenighetstiden</w:t>
      </w:r>
    </w:p>
    <w:p w14:paraId="78EA16D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51,11-16</w:t>
      </w:r>
    </w:p>
    <w:p w14:paraId="477AD11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11 </w:t>
      </w:r>
      <w:r>
        <w:rPr>
          <w:rFonts w:ascii="Arial" w:hAnsi="Arial" w:cs="Arial"/>
          <w:lang w:val="no" w:bidi="he-IL"/>
        </w:rPr>
        <w:t>Dat geaid Hearrá lea lonistan,</w:t>
      </w:r>
    </w:p>
    <w:p w14:paraId="4DB3D51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máhccet</w:t>
      </w:r>
      <w:proofErr w:type="gramEnd"/>
      <w:r>
        <w:rPr>
          <w:rFonts w:ascii="Arial" w:hAnsi="Arial" w:cs="Arial"/>
          <w:lang w:val="no" w:bidi="he-IL"/>
        </w:rPr>
        <w:t>.</w:t>
      </w:r>
    </w:p>
    <w:p w14:paraId="0702B19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Sii bohtet Sionii ávuin,</w:t>
      </w:r>
    </w:p>
    <w:p w14:paraId="0D64C13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agálaš</w:t>
      </w:r>
      <w:proofErr w:type="gramEnd"/>
      <w:r>
        <w:rPr>
          <w:rFonts w:ascii="Arial" w:hAnsi="Arial" w:cs="Arial"/>
          <w:lang w:val="no" w:bidi="he-IL"/>
        </w:rPr>
        <w:t xml:space="preserve"> illu lea sin oaivvi badjel.</w:t>
      </w:r>
    </w:p>
    <w:p w14:paraId="6D54DAA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Ávvu ja illu joksá sin,</w:t>
      </w:r>
    </w:p>
    <w:p w14:paraId="6B56298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moraš</w:t>
      </w:r>
      <w:proofErr w:type="gramEnd"/>
      <w:r>
        <w:rPr>
          <w:rFonts w:ascii="Arial" w:hAnsi="Arial" w:cs="Arial"/>
          <w:lang w:val="no" w:bidi="he-IL"/>
        </w:rPr>
        <w:t xml:space="preserve"> ja šuohkkin báhtara.</w:t>
      </w:r>
    </w:p>
    <w:p w14:paraId="6384755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Mun, mun lean din jeððejeaddji.</w:t>
      </w:r>
    </w:p>
    <w:p w14:paraId="6B974FB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Manin don balat olbmuin,</w:t>
      </w:r>
    </w:p>
    <w:p w14:paraId="26DA250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geat</w:t>
      </w:r>
      <w:proofErr w:type="gramEnd"/>
      <w:r>
        <w:rPr>
          <w:rFonts w:ascii="Arial" w:hAnsi="Arial" w:cs="Arial"/>
          <w:lang w:val="no" w:bidi="he-IL"/>
        </w:rPr>
        <w:t xml:space="preserve"> jápmet,</w:t>
      </w:r>
    </w:p>
    <w:p w14:paraId="19CA653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olbmománáin</w:t>
      </w:r>
      <w:proofErr w:type="gramEnd"/>
      <w:r>
        <w:rPr>
          <w:rFonts w:ascii="Arial" w:hAnsi="Arial" w:cs="Arial"/>
          <w:lang w:val="no" w:bidi="he-IL"/>
        </w:rPr>
        <w:t>,</w:t>
      </w:r>
    </w:p>
    <w:p w14:paraId="0499BE4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geat</w:t>
      </w:r>
      <w:proofErr w:type="gramEnd"/>
      <w:r>
        <w:rPr>
          <w:rFonts w:ascii="Arial" w:hAnsi="Arial" w:cs="Arial"/>
          <w:lang w:val="no" w:bidi="he-IL"/>
        </w:rPr>
        <w:t xml:space="preserve"> leat dego rássi?</w:t>
      </w:r>
    </w:p>
    <w:p w14:paraId="1924A43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Manne don vajáldahtát Hearrá,</w:t>
      </w:r>
    </w:p>
    <w:p w14:paraId="2DBBF12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sivdnideaddját</w:t>
      </w:r>
      <w:proofErr w:type="gramEnd"/>
      <w:r>
        <w:rPr>
          <w:rFonts w:ascii="Arial" w:hAnsi="Arial" w:cs="Arial"/>
          <w:lang w:val="no" w:bidi="he-IL"/>
        </w:rPr>
        <w:t>,</w:t>
      </w:r>
    </w:p>
    <w:p w14:paraId="1E200B1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gii</w:t>
      </w:r>
      <w:proofErr w:type="gramEnd"/>
      <w:r>
        <w:rPr>
          <w:rFonts w:ascii="Arial" w:hAnsi="Arial" w:cs="Arial"/>
          <w:lang w:val="no" w:bidi="he-IL"/>
        </w:rPr>
        <w:t xml:space="preserve"> sattii almmi</w:t>
      </w:r>
    </w:p>
    <w:p w14:paraId="4E57211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bijai eatnama vuoðu?</w:t>
      </w:r>
    </w:p>
    <w:p w14:paraId="7F9E3D9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soaiggát álo</w:t>
      </w:r>
    </w:p>
    <w:p w14:paraId="74AE6EF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soardi</w:t>
      </w:r>
      <w:proofErr w:type="gramEnd"/>
      <w:r>
        <w:rPr>
          <w:rFonts w:ascii="Arial" w:hAnsi="Arial" w:cs="Arial"/>
          <w:lang w:val="no" w:bidi="he-IL"/>
        </w:rPr>
        <w:t xml:space="preserve"> moari geažil.</w:t>
      </w:r>
    </w:p>
    <w:p w14:paraId="62E4367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lea gárvvis duššadit du,</w:t>
      </w:r>
    </w:p>
    <w:p w14:paraId="680AAF1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muhto</w:t>
      </w:r>
      <w:proofErr w:type="gramEnd"/>
      <w:r>
        <w:rPr>
          <w:rFonts w:ascii="Arial" w:hAnsi="Arial" w:cs="Arial"/>
          <w:lang w:val="no" w:bidi="he-IL"/>
        </w:rPr>
        <w:t xml:space="preserve"> gosa dalle šaddá soardi moarri?</w:t>
      </w:r>
    </w:p>
    <w:p w14:paraId="7CEB540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Fargga beassá luovus</w:t>
      </w:r>
    </w:p>
    <w:p w14:paraId="6B0462F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dat</w:t>
      </w:r>
      <w:proofErr w:type="gramEnd"/>
      <w:r>
        <w:rPr>
          <w:rFonts w:ascii="Arial" w:hAnsi="Arial" w:cs="Arial"/>
          <w:lang w:val="no" w:bidi="he-IL"/>
        </w:rPr>
        <w:t xml:space="preserve"> gii lea gitta láhkkiin,</w:t>
      </w:r>
    </w:p>
    <w:p w14:paraId="2256963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w:t>
      </w:r>
      <w:proofErr w:type="gramEnd"/>
      <w:r>
        <w:rPr>
          <w:rFonts w:ascii="Arial" w:hAnsi="Arial" w:cs="Arial"/>
          <w:lang w:val="no" w:bidi="he-IL"/>
        </w:rPr>
        <w:t xml:space="preserve"> son mana hávdái,</w:t>
      </w:r>
    </w:p>
    <w:p w14:paraId="6ECEBE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iige</w:t>
      </w:r>
      <w:proofErr w:type="gramEnd"/>
      <w:r>
        <w:rPr>
          <w:rFonts w:ascii="Arial" w:hAnsi="Arial" w:cs="Arial"/>
          <w:lang w:val="no" w:bidi="he-IL"/>
        </w:rPr>
        <w:t xml:space="preserve"> sus váillo láibi.</w:t>
      </w:r>
    </w:p>
    <w:p w14:paraId="0C81AA0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Mun lean Hearrá, du Ipmil,</w:t>
      </w:r>
    </w:p>
    <w:p w14:paraId="6565B32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gii</w:t>
      </w:r>
      <w:proofErr w:type="gramEnd"/>
      <w:r>
        <w:rPr>
          <w:rFonts w:ascii="Arial" w:hAnsi="Arial" w:cs="Arial"/>
          <w:lang w:val="no" w:bidi="he-IL"/>
        </w:rPr>
        <w:t xml:space="preserve"> stuimmáskahttá ábi</w:t>
      </w:r>
    </w:p>
    <w:p w14:paraId="0995BCE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w:t>
      </w:r>
      <w:proofErr w:type="gramEnd"/>
      <w:r>
        <w:rPr>
          <w:rFonts w:ascii="Arial" w:hAnsi="Arial" w:cs="Arial"/>
          <w:lang w:val="no" w:bidi="he-IL"/>
        </w:rPr>
        <w:t xml:space="preserve"> ahte bárut máraidit,</w:t>
      </w:r>
    </w:p>
    <w:p w14:paraId="507BA69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almmiveagaid Ipmil,</w:t>
      </w:r>
    </w:p>
    <w:p w14:paraId="32B2675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su namma.</w:t>
      </w:r>
    </w:p>
    <w:p w14:paraId="01342E5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Mun lean bidjan sániidan du njálbmái</w:t>
      </w:r>
    </w:p>
    <w:p w14:paraId="49E23AA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gokčan du giehtan suoivaniin.</w:t>
      </w:r>
    </w:p>
    <w:p w14:paraId="06F13FB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sadden almmi</w:t>
      </w:r>
    </w:p>
    <w:p w14:paraId="7024FD2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bidjen eatnama vuoðu,</w:t>
      </w:r>
    </w:p>
    <w:p w14:paraId="5610C68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mun</w:t>
      </w:r>
      <w:proofErr w:type="gramEnd"/>
      <w:r>
        <w:rPr>
          <w:rFonts w:ascii="Arial" w:hAnsi="Arial" w:cs="Arial"/>
          <w:lang w:val="no" w:bidi="he-IL"/>
        </w:rPr>
        <w:t xml:space="preserve"> celken Sionii:</w:t>
      </w:r>
    </w:p>
    <w:p w14:paraId="5C9D824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leat mu álbmot."</w:t>
      </w:r>
    </w:p>
    <w:p w14:paraId="219B0DE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Tess 4,13-18</w:t>
      </w:r>
    </w:p>
    <w:p w14:paraId="5471D87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13 </w:t>
      </w:r>
      <w:r>
        <w:rPr>
          <w:rFonts w:ascii="Arial" w:hAnsi="Arial" w:cs="Arial"/>
          <w:lang w:val="no" w:bidi="he-IL"/>
        </w:rPr>
        <w:t xml:space="preserve">Vieljat, mii dáhtošeimmet din diehtit mii dáhpáhuvvá sidjiide geat leat oaððán jápmimii, amadet moraštit nugo dat geat leat almmá doaivaga haga. </w:t>
      </w:r>
      <w:r>
        <w:rPr>
          <w:rFonts w:ascii="Arial" w:hAnsi="Arial" w:cs="Arial"/>
          <w:vertAlign w:val="superscript"/>
          <w:lang w:val="no" w:bidi="he-IL"/>
        </w:rPr>
        <w:t>14 </w:t>
      </w:r>
      <w:r>
        <w:rPr>
          <w:rFonts w:ascii="Arial" w:hAnsi="Arial" w:cs="Arial"/>
          <w:lang w:val="no" w:bidi="he-IL"/>
        </w:rPr>
        <w:t xml:space="preserve">Jos mii oskut ahte Jesus lea jápmán ja bajásčuožžilan, de mii maiddái oskut ahte Ipmil oktan suinna doalvu eallimii sin geat leat oaððán jápmimii. </w:t>
      </w:r>
      <w:r>
        <w:rPr>
          <w:rFonts w:ascii="Arial" w:hAnsi="Arial" w:cs="Arial"/>
          <w:vertAlign w:val="superscript"/>
          <w:lang w:val="no" w:bidi="he-IL"/>
        </w:rPr>
        <w:t>15 </w:t>
      </w:r>
      <w:r>
        <w:rPr>
          <w:rFonts w:ascii="Arial" w:hAnsi="Arial" w:cs="Arial"/>
          <w:lang w:val="no" w:bidi="he-IL"/>
        </w:rPr>
        <w:t xml:space="preserve">Dán mii cealkit didjiide Hearrá sátnin: Mii geat dál leat eallimin ja báhcit dassážii go Hearrá boahtá, eat eisege boaðe sin ovdal geat leat oaððán jápmimii. </w:t>
      </w:r>
      <w:r>
        <w:rPr>
          <w:rFonts w:ascii="Arial" w:hAnsi="Arial" w:cs="Arial"/>
          <w:vertAlign w:val="superscript"/>
          <w:lang w:val="no" w:bidi="he-IL"/>
        </w:rPr>
        <w:t>16 </w:t>
      </w:r>
      <w:r>
        <w:rPr>
          <w:rFonts w:ascii="Arial" w:hAnsi="Arial" w:cs="Arial"/>
          <w:lang w:val="no" w:bidi="he-IL"/>
        </w:rPr>
        <w:t xml:space="preserve">Danne go go Hearrá ieš njiedjá almmis ja su gohččun gullo bajimuseŋgela jiena ja Ipmila básona bokte, dalle sii geat leat jápmán Kristusis bajásčuožžilit vuosttamužžan. </w:t>
      </w:r>
      <w:r>
        <w:rPr>
          <w:rFonts w:ascii="Arial" w:hAnsi="Arial" w:cs="Arial"/>
          <w:vertAlign w:val="superscript"/>
          <w:lang w:val="no" w:bidi="he-IL"/>
        </w:rPr>
        <w:t>17 </w:t>
      </w:r>
      <w:r>
        <w:rPr>
          <w:rFonts w:ascii="Arial" w:hAnsi="Arial" w:cs="Arial"/>
          <w:lang w:val="no" w:bidi="he-IL"/>
        </w:rPr>
        <w:t xml:space="preserve">Oktan singuin rohttašuvvat dalle balvvaid sisa mii guðet leat eallimin ja leat báhcán, vai deaivvadit Hearráin áimmus. Dalle mii oažžut álelassii leat Hearrá luhtte. </w:t>
      </w:r>
      <w:r>
        <w:rPr>
          <w:rFonts w:ascii="Arial" w:hAnsi="Arial" w:cs="Arial"/>
          <w:vertAlign w:val="superscript"/>
          <w:lang w:val="no" w:bidi="he-IL"/>
        </w:rPr>
        <w:t>18 </w:t>
      </w:r>
      <w:r>
        <w:rPr>
          <w:rFonts w:ascii="Arial" w:hAnsi="Arial" w:cs="Arial"/>
          <w:lang w:val="no" w:bidi="he-IL"/>
        </w:rPr>
        <w:t>De jeððejehket guhtet guimmiideattet dáiguin sániiguin!</w:t>
      </w:r>
    </w:p>
    <w:p w14:paraId="2E8972B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24,35-44</w:t>
      </w:r>
    </w:p>
    <w:p w14:paraId="6A02C67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35 </w:t>
      </w:r>
      <w:r>
        <w:rPr>
          <w:rFonts w:ascii="Arial" w:hAnsi="Arial" w:cs="Arial"/>
          <w:lang w:val="no" w:bidi="he-IL"/>
        </w:rPr>
        <w:t xml:space="preserve">Albmi ja eanan duššet, muhto mu sánit eai goassege dušša. </w:t>
      </w:r>
      <w:r>
        <w:rPr>
          <w:rFonts w:ascii="Arial" w:hAnsi="Arial" w:cs="Arial"/>
          <w:vertAlign w:val="superscript"/>
          <w:lang w:val="no" w:bidi="he-IL"/>
        </w:rPr>
        <w:t>36 </w:t>
      </w:r>
      <w:r>
        <w:rPr>
          <w:rFonts w:ascii="Arial" w:hAnsi="Arial" w:cs="Arial"/>
          <w:lang w:val="no" w:bidi="he-IL"/>
        </w:rPr>
        <w:t>Muhto dan beaivvi ja diimmu ii oktage dovdda, eai almmi eŋgelat iige Bárdni, muhto duššefal Áhčči.</w:t>
      </w:r>
    </w:p>
    <w:p w14:paraId="0785E52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37 </w:t>
      </w:r>
      <w:r>
        <w:rPr>
          <w:rFonts w:ascii="Arial" w:hAnsi="Arial" w:cs="Arial"/>
          <w:lang w:val="no" w:bidi="he-IL"/>
        </w:rPr>
        <w:t xml:space="preserve">Nugo lei Noa beivviid, nu lea maiddái go Olbmobárdni boahtá. </w:t>
      </w:r>
      <w:r>
        <w:rPr>
          <w:rFonts w:ascii="Arial" w:hAnsi="Arial" w:cs="Arial"/>
          <w:vertAlign w:val="superscript"/>
          <w:lang w:val="no" w:bidi="he-IL"/>
        </w:rPr>
        <w:t>38 </w:t>
      </w:r>
      <w:r>
        <w:rPr>
          <w:rFonts w:ascii="Arial" w:hAnsi="Arial" w:cs="Arial"/>
          <w:lang w:val="no" w:bidi="he-IL"/>
        </w:rPr>
        <w:t xml:space="preserve">Ovdal stuorradulvvi sii borre ja juhke, náitaladde ja náite gitta dan beaivvi rádjái go Noa manai árkka sisa, </w:t>
      </w:r>
      <w:r>
        <w:rPr>
          <w:rFonts w:ascii="Arial" w:hAnsi="Arial" w:cs="Arial"/>
          <w:vertAlign w:val="superscript"/>
          <w:lang w:val="no" w:bidi="he-IL"/>
        </w:rPr>
        <w:t>39 </w:t>
      </w:r>
      <w:r>
        <w:rPr>
          <w:rFonts w:ascii="Arial" w:hAnsi="Arial" w:cs="Arial"/>
          <w:lang w:val="no" w:bidi="he-IL"/>
        </w:rPr>
        <w:t xml:space="preserve">eaige sii ádden maidege ovdal go dulvi boðii ja válddii eret sin buohkaid. Nu lea maiddái go Olbmobárdni boahtá. </w:t>
      </w:r>
      <w:r>
        <w:rPr>
          <w:rFonts w:ascii="Arial" w:hAnsi="Arial" w:cs="Arial"/>
          <w:vertAlign w:val="superscript"/>
          <w:lang w:val="no" w:bidi="he-IL"/>
        </w:rPr>
        <w:t>40 </w:t>
      </w:r>
      <w:r>
        <w:rPr>
          <w:rFonts w:ascii="Arial" w:hAnsi="Arial" w:cs="Arial"/>
          <w:lang w:val="no" w:bidi="he-IL"/>
        </w:rPr>
        <w:t xml:space="preserve">Dalle leat guokte olbmá bealddus; nubbi vižžojuvvo, ja nubbi báhcá. </w:t>
      </w:r>
      <w:r>
        <w:rPr>
          <w:rFonts w:ascii="Arial" w:hAnsi="Arial" w:cs="Arial"/>
          <w:vertAlign w:val="superscript"/>
          <w:lang w:val="no" w:bidi="he-IL"/>
        </w:rPr>
        <w:t>41 </w:t>
      </w:r>
      <w:r>
        <w:rPr>
          <w:rFonts w:ascii="Arial" w:hAnsi="Arial" w:cs="Arial"/>
          <w:lang w:val="no" w:bidi="he-IL"/>
        </w:rPr>
        <w:t>Guokte nissona máleba milluin; nubbi vižžojuvvo, ja nubbi báhcá.</w:t>
      </w:r>
    </w:p>
    <w:p w14:paraId="36B5F6E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42 </w:t>
      </w:r>
      <w:r>
        <w:rPr>
          <w:rFonts w:ascii="Arial" w:hAnsi="Arial" w:cs="Arial"/>
          <w:lang w:val="no" w:bidi="he-IL"/>
        </w:rPr>
        <w:t xml:space="preserve">Gohcet dan dihte, dasgo dii ehpet dieðe guðe beaivvi din Hearrá boahtá. </w:t>
      </w:r>
      <w:r>
        <w:rPr>
          <w:rFonts w:ascii="Arial" w:hAnsi="Arial" w:cs="Arial"/>
          <w:vertAlign w:val="superscript"/>
          <w:lang w:val="no" w:bidi="he-IL"/>
        </w:rPr>
        <w:t>43 </w:t>
      </w:r>
      <w:r>
        <w:rPr>
          <w:rFonts w:ascii="Arial" w:hAnsi="Arial" w:cs="Arial"/>
          <w:lang w:val="no" w:bidi="he-IL"/>
        </w:rPr>
        <w:t xml:space="preserve">Muhto dán dii diehtibehtet: Jos dáluisit dieðášii guðe idjagohcinvuorus suola boahtá, de gozášii iige divttáše su gaikut iežas viesu. </w:t>
      </w:r>
      <w:r>
        <w:rPr>
          <w:rFonts w:ascii="Arial" w:hAnsi="Arial" w:cs="Arial"/>
          <w:vertAlign w:val="superscript"/>
          <w:lang w:val="no" w:bidi="he-IL"/>
        </w:rPr>
        <w:t>44 </w:t>
      </w:r>
      <w:r>
        <w:rPr>
          <w:rFonts w:ascii="Arial" w:hAnsi="Arial" w:cs="Arial"/>
          <w:lang w:val="no" w:bidi="he-IL"/>
        </w:rPr>
        <w:t>Lehket nappo diige gárvásat, dasgo Olbmobárdni boahtá dan diimmu go ehpet leat vuordimin.</w:t>
      </w:r>
    </w:p>
    <w:p w14:paraId="7DCD7938"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Domssøndag / Kristi kongedag</w:t>
      </w:r>
    </w:p>
    <w:p w14:paraId="4EB044D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5 Mos 30,15-20</w:t>
      </w:r>
    </w:p>
    <w:p w14:paraId="5B4EC54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15 </w:t>
      </w:r>
      <w:r>
        <w:rPr>
          <w:rFonts w:ascii="Arial" w:hAnsi="Arial" w:cs="Arial"/>
          <w:lang w:val="no" w:bidi="he-IL"/>
        </w:rPr>
        <w:t xml:space="preserve">Geahča, mun bijan du ovdii odne jogo eallima ja buori dahje jápmima ja bahá. </w:t>
      </w:r>
      <w:r>
        <w:rPr>
          <w:rFonts w:ascii="Arial" w:hAnsi="Arial" w:cs="Arial"/>
          <w:vertAlign w:val="superscript"/>
          <w:lang w:val="no" w:bidi="he-IL"/>
        </w:rPr>
        <w:t>16 </w:t>
      </w:r>
      <w:r>
        <w:rPr>
          <w:rFonts w:ascii="Arial" w:hAnsi="Arial" w:cs="Arial"/>
          <w:lang w:val="no" w:bidi="he-IL"/>
        </w:rPr>
        <w:t xml:space="preserve">Jos don ealát nu go mun gohčun du odne, nu ahte ráhkistat Hearrá, Ipmilat, ja vádjolat su geainnu ja čuovut su báhkkomiid, lágaid ja mearrádusaid, de oaččut eallit ja eatnánit. Hearrá, Ipmilat, buressivdnida du dan eatnamis gosa boaðát ja maid válddát oapminat. </w:t>
      </w:r>
      <w:r>
        <w:rPr>
          <w:rFonts w:ascii="Arial" w:hAnsi="Arial" w:cs="Arial"/>
          <w:vertAlign w:val="superscript"/>
          <w:lang w:val="no" w:bidi="he-IL"/>
        </w:rPr>
        <w:t>17 </w:t>
      </w:r>
      <w:r>
        <w:rPr>
          <w:rFonts w:ascii="Arial" w:hAnsi="Arial" w:cs="Arial"/>
          <w:lang w:val="no" w:bidi="he-IL"/>
        </w:rPr>
        <w:t xml:space="preserve">Muhto jos don jorgalat váibmot eret itge jeagat muhto divttát iežat fillejuvvot rohkadallat eará ipmiliid ja bálvalit daid, </w:t>
      </w:r>
      <w:r>
        <w:rPr>
          <w:rFonts w:ascii="Arial" w:hAnsi="Arial" w:cs="Arial"/>
          <w:vertAlign w:val="superscript"/>
          <w:lang w:val="no" w:bidi="he-IL"/>
        </w:rPr>
        <w:t>18 </w:t>
      </w:r>
      <w:r>
        <w:rPr>
          <w:rFonts w:ascii="Arial" w:hAnsi="Arial" w:cs="Arial"/>
          <w:lang w:val="no" w:bidi="he-IL"/>
        </w:rPr>
        <w:t xml:space="preserve">de mun gulahan didjiide odne ahte dii duššaduvvobehtet. Dii ehpet beasa eallit guhká dan eatnamis gosa don boaðát ja maid válddát oapminat go manat Jordana rastá. </w:t>
      </w:r>
      <w:r>
        <w:rPr>
          <w:rFonts w:ascii="Arial" w:hAnsi="Arial" w:cs="Arial"/>
          <w:vertAlign w:val="superscript"/>
          <w:lang w:val="no" w:bidi="he-IL"/>
        </w:rPr>
        <w:t>19 </w:t>
      </w:r>
      <w:r>
        <w:rPr>
          <w:rFonts w:ascii="Arial" w:hAnsi="Arial" w:cs="Arial"/>
          <w:lang w:val="no" w:bidi="he-IL"/>
        </w:rPr>
        <w:t xml:space="preserve">Mun gohčun odne almmi ja eatnama duoðaštit ahte mun lean bidjan du ovdii eallima ja jápmima, buressivdnádusa ja garrudusa. Vállje eallima, de dii oažžubehtet eallit, don ja du nálli. </w:t>
      </w:r>
      <w:r>
        <w:rPr>
          <w:rFonts w:ascii="Arial" w:hAnsi="Arial" w:cs="Arial"/>
          <w:vertAlign w:val="superscript"/>
          <w:lang w:val="no" w:bidi="he-IL"/>
        </w:rPr>
        <w:t>20 </w:t>
      </w:r>
      <w:r>
        <w:rPr>
          <w:rFonts w:ascii="Arial" w:hAnsi="Arial" w:cs="Arial"/>
          <w:lang w:val="no" w:bidi="he-IL"/>
        </w:rPr>
        <w:t>Don galggat ráhkistit Hearrá, Ipmilat, gullat su ja doallat sus gitta, dasgo dát lea du eallin ja du beivviid guhkkodat dan eatnamis maid Hearrá vuordnumiin lea lohpidan addit du áhčiide Abrahamii, Isakii ja Jakobii.</w:t>
      </w:r>
    </w:p>
    <w:p w14:paraId="77F3EDD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15,22-28</w:t>
      </w:r>
    </w:p>
    <w:p w14:paraId="63F84D4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22 </w:t>
      </w:r>
      <w:r>
        <w:rPr>
          <w:rFonts w:ascii="Arial" w:hAnsi="Arial" w:cs="Arial"/>
          <w:lang w:val="no" w:bidi="he-IL"/>
        </w:rPr>
        <w:t xml:space="preserve">Dasgo nugo buohkat jápmet oktan Adamiin, de buohkat dahkkojit eallin oktan Kristusiin. </w:t>
      </w:r>
      <w:r>
        <w:rPr>
          <w:rFonts w:ascii="Arial" w:hAnsi="Arial" w:cs="Arial"/>
          <w:vertAlign w:val="superscript"/>
          <w:lang w:val="no" w:bidi="he-IL"/>
        </w:rPr>
        <w:t>23 </w:t>
      </w:r>
      <w:r>
        <w:rPr>
          <w:rFonts w:ascii="Arial" w:hAnsi="Arial" w:cs="Arial"/>
          <w:lang w:val="no" w:bidi="he-IL"/>
        </w:rPr>
        <w:t xml:space="preserve">Muhto juohkehaš vuorus mielde: Kristus lea álgošaddu, dasto čuvvot sii geat gullet Kristusii, go son boahtá. </w:t>
      </w:r>
      <w:r>
        <w:rPr>
          <w:rFonts w:ascii="Arial" w:hAnsi="Arial" w:cs="Arial"/>
          <w:vertAlign w:val="superscript"/>
          <w:lang w:val="no" w:bidi="he-IL"/>
        </w:rPr>
        <w:t>24 </w:t>
      </w:r>
      <w:r>
        <w:rPr>
          <w:rFonts w:ascii="Arial" w:hAnsi="Arial" w:cs="Arial"/>
          <w:lang w:val="no" w:bidi="he-IL"/>
        </w:rPr>
        <w:t xml:space="preserve">Das maŋŋil boahtá loahppa, go son addá riikka Ipmilii, Áhččái, maŋŋil go lea duššadan buot hearrávuoða, válddi ja fámu. </w:t>
      </w:r>
      <w:r>
        <w:rPr>
          <w:rFonts w:ascii="Arial" w:hAnsi="Arial" w:cs="Arial"/>
          <w:vertAlign w:val="superscript"/>
          <w:lang w:val="no" w:bidi="he-IL"/>
        </w:rPr>
        <w:t>25 </w:t>
      </w:r>
      <w:r>
        <w:rPr>
          <w:rFonts w:ascii="Arial" w:hAnsi="Arial" w:cs="Arial"/>
          <w:lang w:val="no" w:bidi="he-IL"/>
        </w:rPr>
        <w:t xml:space="preserve">Dasgo Kristus galgá ráððet gonagassan dassážii go Ipmil lea bidjan buot vašálaččaid su julggiid vuollái. </w:t>
      </w:r>
      <w:r>
        <w:rPr>
          <w:rFonts w:ascii="Arial" w:hAnsi="Arial" w:cs="Arial"/>
          <w:vertAlign w:val="superscript"/>
          <w:lang w:val="no" w:bidi="he-IL"/>
        </w:rPr>
        <w:t>26 </w:t>
      </w:r>
      <w:r>
        <w:rPr>
          <w:rFonts w:ascii="Arial" w:hAnsi="Arial" w:cs="Arial"/>
          <w:lang w:val="no" w:bidi="he-IL"/>
        </w:rPr>
        <w:t xml:space="preserve">Maŋimuš vašálaš gii dahkkojuvvo duššin, lea jápmin, </w:t>
      </w:r>
      <w:r>
        <w:rPr>
          <w:rFonts w:ascii="Arial" w:hAnsi="Arial" w:cs="Arial"/>
          <w:vertAlign w:val="superscript"/>
          <w:lang w:val="no" w:bidi="he-IL"/>
        </w:rPr>
        <w:t>27 </w:t>
      </w:r>
      <w:r>
        <w:rPr>
          <w:rFonts w:ascii="Arial" w:hAnsi="Arial" w:cs="Arial"/>
          <w:lang w:val="no" w:bidi="he-IL"/>
        </w:rPr>
        <w:t xml:space="preserve">dasgo </w:t>
      </w:r>
      <w:r>
        <w:rPr>
          <w:i/>
          <w:iCs/>
          <w:lang w:val="no" w:bidi="he-IL"/>
        </w:rPr>
        <w:t>Ipmil lea bidjan buot su julggiid vuollái.</w:t>
      </w:r>
      <w:r>
        <w:rPr>
          <w:rFonts w:ascii="Arial" w:hAnsi="Arial" w:cs="Arial"/>
          <w:lang w:val="no" w:bidi="he-IL"/>
        </w:rPr>
        <w:t xml:space="preserve"> Go daddjo ahte buot lea biddjon su julggiid vuollái, de lea čielggas ahte Ipmil ieš ii lohkko dása, dasgo son dat lea guhte lea bidjan buot su vuollái. </w:t>
      </w:r>
      <w:r>
        <w:rPr>
          <w:rFonts w:ascii="Arial" w:hAnsi="Arial" w:cs="Arial"/>
          <w:vertAlign w:val="superscript"/>
          <w:lang w:val="no" w:bidi="he-IL"/>
        </w:rPr>
        <w:t>28 </w:t>
      </w:r>
      <w:r>
        <w:rPr>
          <w:rFonts w:ascii="Arial" w:hAnsi="Arial" w:cs="Arial"/>
          <w:lang w:val="no" w:bidi="he-IL"/>
        </w:rPr>
        <w:t>Muhto go buot lea biddjon su vuollái, de Bárdni iešge bidjá iežas Ipmila vuollái gii bijai buot su vuollái, vai Ipmil ráððe buot dievaslaččat.</w:t>
      </w:r>
    </w:p>
    <w:p w14:paraId="47B8DC6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9,39-41</w:t>
      </w:r>
    </w:p>
    <w:p w14:paraId="19ED40A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Ja Jesus celkkii: "Mun lean boahtán dán máilbmái duopmun, vai čalmmeheamit oidnet, ja dat geat oidnet, čalmmehuvvet." </w:t>
      </w:r>
      <w:r>
        <w:rPr>
          <w:rFonts w:ascii="Arial" w:hAnsi="Arial" w:cs="Arial"/>
          <w:vertAlign w:val="superscript"/>
          <w:lang w:val="no" w:bidi="he-IL"/>
        </w:rPr>
        <w:t>40 </w:t>
      </w:r>
      <w:r>
        <w:rPr>
          <w:rFonts w:ascii="Arial" w:hAnsi="Arial" w:cs="Arial"/>
          <w:lang w:val="no" w:bidi="he-IL"/>
        </w:rPr>
        <w:t xml:space="preserve">Muhtun farisealaččat geat čužžo das, gulle dán ja dadje sutnje: "Dáidit miige leat čalmmeheamit?" </w:t>
      </w:r>
      <w:r>
        <w:rPr>
          <w:rFonts w:ascii="Arial" w:hAnsi="Arial" w:cs="Arial"/>
          <w:vertAlign w:val="superscript"/>
          <w:lang w:val="no" w:bidi="he-IL"/>
        </w:rPr>
        <w:t>41 </w:t>
      </w:r>
      <w:r>
        <w:rPr>
          <w:rFonts w:ascii="Arial" w:hAnsi="Arial" w:cs="Arial"/>
          <w:lang w:val="no" w:bidi="he-IL"/>
        </w:rPr>
        <w:t>Jesus vástidii: "Jos livččiidet čalmmeheamit, de dii livččiidet suttu haga. Muhto dál dadjabehtet ahte oaidnibehtet, ja danne bissu din suddu."</w:t>
      </w:r>
    </w:p>
    <w:p w14:paraId="3DD70916"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lastRenderedPageBreak/>
        <w:t>Lysmesse</w:t>
      </w:r>
    </w:p>
    <w:p w14:paraId="7D845B78"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89,12-18</w:t>
      </w:r>
    </w:p>
    <w:p w14:paraId="59B5F99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Du lea albmi ja du lea eanan,</w:t>
      </w:r>
    </w:p>
    <w:p w14:paraId="3533E39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leat vuoððudan máilmmi</w:t>
      </w:r>
    </w:p>
    <w:p w14:paraId="22AF601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buot mii dan deavdá.</w:t>
      </w:r>
    </w:p>
    <w:p w14:paraId="3D052CD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Don leat sivdnidan davi ja luli,</w:t>
      </w:r>
    </w:p>
    <w:p w14:paraId="0A96049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Tabor ja Hermon rámidit du nama.</w:t>
      </w:r>
    </w:p>
    <w:p w14:paraId="383A7EC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Du gieðas lea stuorra váldi,</w:t>
      </w:r>
    </w:p>
    <w:p w14:paraId="371D758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giehta lea gievra,</w:t>
      </w:r>
    </w:p>
    <w:p w14:paraId="003367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olgeš giehta lea aliduvvon.</w:t>
      </w:r>
    </w:p>
    <w:p w14:paraId="4F28E62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Vanhurskkisvuohta</w:t>
      </w:r>
    </w:p>
    <w:p w14:paraId="6F11EAB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vuoigatvuohta</w:t>
      </w:r>
    </w:p>
    <w:p w14:paraId="1D673FF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leat</w:t>
      </w:r>
      <w:proofErr w:type="gramEnd"/>
      <w:r>
        <w:rPr>
          <w:rFonts w:ascii="Arial" w:hAnsi="Arial" w:cs="Arial"/>
          <w:lang w:val="no" w:bidi="he-IL"/>
        </w:rPr>
        <w:t xml:space="preserve"> du truvnnu vuoððu,</w:t>
      </w:r>
    </w:p>
    <w:p w14:paraId="1D0D780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árbmu</w:t>
      </w:r>
      <w:proofErr w:type="gramEnd"/>
      <w:r>
        <w:rPr>
          <w:rFonts w:ascii="Arial" w:hAnsi="Arial" w:cs="Arial"/>
          <w:lang w:val="no" w:bidi="he-IL"/>
        </w:rPr>
        <w:t xml:space="preserve"> ja oskkáldasvuohta manná</w:t>
      </w:r>
    </w:p>
    <w:p w14:paraId="28C2EFE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ovddabeale.</w:t>
      </w:r>
    </w:p>
    <w:p w14:paraId="597A235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Ávdugas dat álbmot</w:t>
      </w:r>
    </w:p>
    <w:p w14:paraId="3DAACA2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mii</w:t>
      </w:r>
      <w:proofErr w:type="gramEnd"/>
      <w:r>
        <w:rPr>
          <w:rFonts w:ascii="Arial" w:hAnsi="Arial" w:cs="Arial"/>
          <w:lang w:val="no" w:bidi="he-IL"/>
        </w:rPr>
        <w:t xml:space="preserve"> ádde máidnut du, Hearrá,</w:t>
      </w:r>
    </w:p>
    <w:p w14:paraId="5C1AE6B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sii</w:t>
      </w:r>
      <w:proofErr w:type="gramEnd"/>
      <w:r>
        <w:rPr>
          <w:rFonts w:ascii="Arial" w:hAnsi="Arial" w:cs="Arial"/>
          <w:lang w:val="no" w:bidi="he-IL"/>
        </w:rPr>
        <w:t xml:space="preserve"> vádjolit du muoðuid čuovgasis.</w:t>
      </w:r>
    </w:p>
    <w:p w14:paraId="0F1176B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Geažos beaivvi sii illudit</w:t>
      </w:r>
    </w:p>
    <w:p w14:paraId="2C04E0F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namas</w:t>
      </w:r>
    </w:p>
    <w:p w14:paraId="523829D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ávvudit du vanhurskkisvuoðas,</w:t>
      </w:r>
    </w:p>
    <w:p w14:paraId="4FA923F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dasgo don leat</w:t>
      </w:r>
    </w:p>
    <w:p w14:paraId="26D4DFC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sin</w:t>
      </w:r>
      <w:proofErr w:type="gramEnd"/>
      <w:r>
        <w:rPr>
          <w:rFonts w:ascii="Arial" w:hAnsi="Arial" w:cs="Arial"/>
          <w:lang w:val="no" w:bidi="he-IL"/>
        </w:rPr>
        <w:t xml:space="preserve"> hearvás givrodat.</w:t>
      </w:r>
    </w:p>
    <w:p w14:paraId="4F994EC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Buorrevuoðastat don attát</w:t>
      </w:r>
    </w:p>
    <w:p w14:paraId="476FE35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midjiide</w:t>
      </w:r>
      <w:proofErr w:type="gramEnd"/>
      <w:r>
        <w:rPr>
          <w:rFonts w:ascii="Arial" w:hAnsi="Arial" w:cs="Arial"/>
          <w:lang w:val="no" w:bidi="he-IL"/>
        </w:rPr>
        <w:t xml:space="preserve"> fámu,</w:t>
      </w:r>
    </w:p>
    <w:p w14:paraId="2A71392E"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Åp 22,1-7</w:t>
      </w:r>
    </w:p>
    <w:p w14:paraId="54AB528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De eŋgel čájehii munnje eallima čázi joga, čuovgada dego kristalla, mii golgá Ipmila ja Lábbá truvnnus. </w:t>
      </w:r>
      <w:r>
        <w:rPr>
          <w:rFonts w:ascii="Arial" w:hAnsi="Arial" w:cs="Arial"/>
          <w:vertAlign w:val="superscript"/>
          <w:lang w:val="no" w:bidi="he-IL"/>
        </w:rPr>
        <w:t>2 </w:t>
      </w:r>
      <w:r>
        <w:rPr>
          <w:rFonts w:ascii="Arial" w:hAnsi="Arial" w:cs="Arial"/>
          <w:lang w:val="no" w:bidi="he-IL"/>
        </w:rPr>
        <w:t xml:space="preserve">Gávpoga govda gáhta ja joga gaskkas lea eallima muorra mii šaddada šattuid guovttenuppelot geardde jagis ja addá šattuidis juohke mánus, ja muora lasttat ožžot álbmogat dearvvašvuoða. </w:t>
      </w:r>
      <w:r>
        <w:rPr>
          <w:rFonts w:ascii="Arial" w:hAnsi="Arial" w:cs="Arial"/>
          <w:vertAlign w:val="superscript"/>
          <w:lang w:val="no" w:bidi="he-IL"/>
        </w:rPr>
        <w:t>3 </w:t>
      </w:r>
      <w:r>
        <w:rPr>
          <w:rFonts w:ascii="Arial" w:hAnsi="Arial" w:cs="Arial"/>
          <w:lang w:val="no" w:bidi="he-IL"/>
        </w:rPr>
        <w:t xml:space="preserve">Ii mihkkege garrudusaid leat šat. Ipmila ja Lábbá truvdnu lea gávpogis, ja su bálvaleaddjit bálvalit su. </w:t>
      </w:r>
      <w:r>
        <w:rPr>
          <w:rFonts w:ascii="Arial" w:hAnsi="Arial" w:cs="Arial"/>
          <w:vertAlign w:val="superscript"/>
          <w:lang w:val="no" w:bidi="he-IL"/>
        </w:rPr>
        <w:t>4 </w:t>
      </w:r>
      <w:r>
        <w:rPr>
          <w:rFonts w:ascii="Arial" w:hAnsi="Arial" w:cs="Arial"/>
          <w:lang w:val="no" w:bidi="he-IL"/>
        </w:rPr>
        <w:t xml:space="preserve">Sii ožžot oaidnit Ipmila muoðuid, ja su namma lea sin gállus. </w:t>
      </w:r>
      <w:r>
        <w:rPr>
          <w:rFonts w:ascii="Arial" w:hAnsi="Arial" w:cs="Arial"/>
          <w:vertAlign w:val="superscript"/>
          <w:lang w:val="no" w:bidi="he-IL"/>
        </w:rPr>
        <w:t>5 </w:t>
      </w:r>
      <w:r>
        <w:rPr>
          <w:rFonts w:ascii="Arial" w:hAnsi="Arial" w:cs="Arial"/>
          <w:lang w:val="no" w:bidi="he-IL"/>
        </w:rPr>
        <w:t>Idja ii leat šat, ja ii oktage dárbbaš lámppá čuovgga iige beaivváža čuovgga, danin go Hearrá Ipmil čuovgá sin. Ja sii ráððejit agálašvuoðaid agálašvuhtii.</w:t>
      </w:r>
    </w:p>
    <w:p w14:paraId="4B8912E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Eŋgel celkkii munnje: "Dát leat luohtehahtti ja duohta sánit. Hearrá gii lea profehtaid vuoiŋŋa Ipmil, lea vuolggahan eŋgelis čájehit bálvaleddjiidasas dan mii fargga dáhpáhuvvá. </w:t>
      </w:r>
      <w:r>
        <w:rPr>
          <w:rFonts w:ascii="Arial" w:hAnsi="Arial" w:cs="Arial"/>
          <w:vertAlign w:val="superscript"/>
          <w:lang w:val="no" w:bidi="he-IL"/>
        </w:rPr>
        <w:t>7 </w:t>
      </w:r>
      <w:r>
        <w:rPr>
          <w:rFonts w:ascii="Arial" w:hAnsi="Arial" w:cs="Arial"/>
          <w:lang w:val="no" w:bidi="he-IL"/>
        </w:rPr>
        <w:t>Geahča, mun boaðán fargga. Ávdugas dat gii vurke dán girjji profehtalaš sániid."</w:t>
      </w:r>
    </w:p>
    <w:p w14:paraId="64A7F5CC"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8,12</w:t>
      </w:r>
    </w:p>
    <w:p w14:paraId="1A8D7BF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12 </w:t>
      </w:r>
      <w:r>
        <w:rPr>
          <w:rFonts w:ascii="Arial" w:hAnsi="Arial" w:cs="Arial"/>
          <w:lang w:val="no" w:bidi="he-IL"/>
        </w:rPr>
        <w:t>Jesus sártnui fas álbmogii ja celkkii: "Mun lean máilmmi čuovga. Dat gii čuovvu mu, ii goassege vádjol seavdnjadasas, muhto sus lea eallima čuovga."</w:t>
      </w:r>
    </w:p>
    <w:p w14:paraId="40D85E16"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Kyndelsmesse</w:t>
      </w:r>
    </w:p>
    <w:p w14:paraId="479E38CD"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r>
        <w:rPr>
          <w:rFonts w:ascii="Arial" w:hAnsi="Arial" w:cs="Arial"/>
          <w:i/>
          <w:iCs/>
          <w:sz w:val="32"/>
          <w:szCs w:val="32"/>
          <w:lang w:val="no" w:bidi="he-IL"/>
        </w:rPr>
        <w:t>2. februar</w:t>
      </w:r>
    </w:p>
    <w:p w14:paraId="1BF5DCE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Sam 1,21-28</w:t>
      </w:r>
    </w:p>
    <w:p w14:paraId="422847E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lastRenderedPageBreak/>
        <w:t>1 Joh 1,1-4</w:t>
      </w:r>
    </w:p>
    <w:p w14:paraId="1E5A8B4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Mii lea leamaš álggu rájes, maid mii leat gullan, maid mii leat oaidnán čalmmiideametguin, maid mii leat geahčadan ja maid min gieðat leat guoskkahan, dan </w:t>
      </w:r>
      <w:proofErr w:type="gramStart"/>
      <w:r>
        <w:rPr>
          <w:rFonts w:ascii="Arial" w:hAnsi="Arial" w:cs="Arial"/>
          <w:lang w:val="no" w:bidi="he-IL"/>
        </w:rPr>
        <w:t>mii  duoðaštit</w:t>
      </w:r>
      <w:proofErr w:type="gramEnd"/>
      <w:r>
        <w:rPr>
          <w:rFonts w:ascii="Arial" w:hAnsi="Arial" w:cs="Arial"/>
          <w:lang w:val="no" w:bidi="he-IL"/>
        </w:rPr>
        <w:t xml:space="preserve">: eallima sáni. </w:t>
      </w:r>
      <w:r>
        <w:rPr>
          <w:rFonts w:ascii="Arial" w:hAnsi="Arial" w:cs="Arial"/>
          <w:vertAlign w:val="superscript"/>
          <w:lang w:val="no" w:bidi="he-IL"/>
        </w:rPr>
        <w:t>2 </w:t>
      </w:r>
      <w:r>
        <w:rPr>
          <w:rFonts w:ascii="Arial" w:hAnsi="Arial" w:cs="Arial"/>
          <w:lang w:val="no" w:bidi="he-IL"/>
        </w:rPr>
        <w:t xml:space="preserve">Ja eallin almmustuvai, mii leat oaidnán dan ja duoðaštit dan ja mii sárdnidit didjiide agálaš eallima, mii lei Áhči luhtte ja almmustuvai midjiide. </w:t>
      </w:r>
      <w:r>
        <w:rPr>
          <w:rFonts w:ascii="Arial" w:hAnsi="Arial" w:cs="Arial"/>
          <w:vertAlign w:val="superscript"/>
          <w:lang w:val="no" w:bidi="he-IL"/>
        </w:rPr>
        <w:t>3 </w:t>
      </w:r>
      <w:r>
        <w:rPr>
          <w:rFonts w:ascii="Arial" w:hAnsi="Arial" w:cs="Arial"/>
          <w:lang w:val="no" w:bidi="he-IL"/>
        </w:rPr>
        <w:t xml:space="preserve">Mii sárdnidit didjiide dan maid mii leat oaidnán ja gullan, vai disge livččii minguin searvevuohta, mii lea searvevuohta Áhčiin ja su bártniin Jesus Kristusiin. </w:t>
      </w:r>
      <w:r>
        <w:rPr>
          <w:rFonts w:ascii="Arial" w:hAnsi="Arial" w:cs="Arial"/>
          <w:vertAlign w:val="superscript"/>
          <w:lang w:val="no" w:bidi="he-IL"/>
        </w:rPr>
        <w:t>4 </w:t>
      </w:r>
      <w:r>
        <w:rPr>
          <w:rFonts w:ascii="Arial" w:hAnsi="Arial" w:cs="Arial"/>
          <w:lang w:val="no" w:bidi="he-IL"/>
        </w:rPr>
        <w:t>Dán mii čállit vai min illu livččii ollis.</w:t>
      </w:r>
    </w:p>
    <w:p w14:paraId="129D3AD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2,22-40</w:t>
      </w:r>
    </w:p>
    <w:p w14:paraId="34E832F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22 </w:t>
      </w:r>
      <w:r>
        <w:rPr>
          <w:rFonts w:ascii="Arial" w:hAnsi="Arial" w:cs="Arial"/>
          <w:lang w:val="no" w:bidi="he-IL"/>
        </w:rPr>
        <w:t xml:space="preserve">Go dat áigi boðii go sii Mosesa lága mielde galge buhtistuvvot, de Josef ja Maria válddiiga máná mielde bajás Jerusalemii guoddit su Hearrá ovdii. </w:t>
      </w:r>
      <w:r>
        <w:rPr>
          <w:rFonts w:ascii="Arial" w:hAnsi="Arial" w:cs="Arial"/>
          <w:vertAlign w:val="superscript"/>
          <w:lang w:val="no" w:bidi="he-IL"/>
        </w:rPr>
        <w:t>23 </w:t>
      </w:r>
      <w:r>
        <w:rPr>
          <w:rFonts w:ascii="Arial" w:hAnsi="Arial" w:cs="Arial"/>
          <w:lang w:val="no" w:bidi="he-IL"/>
        </w:rPr>
        <w:t xml:space="preserve">Dasgo Hearrá láhkii lea čállojuvvon ahte juohke vuosttašriegádan bárdnemánná galgá vihahuvvot Hearrái. </w:t>
      </w:r>
      <w:r>
        <w:rPr>
          <w:rFonts w:ascii="Arial" w:hAnsi="Arial" w:cs="Arial"/>
          <w:vertAlign w:val="superscript"/>
          <w:lang w:val="no" w:bidi="he-IL"/>
        </w:rPr>
        <w:t>24 </w:t>
      </w:r>
      <w:r>
        <w:rPr>
          <w:rFonts w:ascii="Arial" w:hAnsi="Arial" w:cs="Arial"/>
          <w:lang w:val="no" w:bidi="he-IL"/>
        </w:rPr>
        <w:t>Sii galge maiddái buktit oaffara nugo Hearrá láhka gohčču: turtelduvvápára dahje guokte duvváčivgga.</w:t>
      </w:r>
    </w:p>
    <w:p w14:paraId="4AF7D8D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Jerusalemis ásai dan áigge olmmái gean namma lei Simeon; son lei vanhurskkis ja ipmilbalolaš ja vurddii Israela jeððehusa. Bassi Vuoigŋa lei su badjel, </w:t>
      </w:r>
      <w:r>
        <w:rPr>
          <w:rFonts w:ascii="Arial" w:hAnsi="Arial" w:cs="Arial"/>
          <w:vertAlign w:val="superscript"/>
          <w:lang w:val="no" w:bidi="he-IL"/>
        </w:rPr>
        <w:t>26 </w:t>
      </w:r>
      <w:r>
        <w:rPr>
          <w:rFonts w:ascii="Arial" w:hAnsi="Arial" w:cs="Arial"/>
          <w:lang w:val="no" w:bidi="he-IL"/>
        </w:rPr>
        <w:t xml:space="preserve">ja Vuoigŋa lei almmustahttán sutnje ahte son ii muosát jápmima ovdal go lea oaidnán su gean Hearrá lea vuoidan. </w:t>
      </w:r>
      <w:r>
        <w:rPr>
          <w:rFonts w:ascii="Arial" w:hAnsi="Arial" w:cs="Arial"/>
          <w:vertAlign w:val="superscript"/>
          <w:lang w:val="no" w:bidi="he-IL"/>
        </w:rPr>
        <w:t>27 </w:t>
      </w:r>
      <w:r>
        <w:rPr>
          <w:rFonts w:ascii="Arial" w:hAnsi="Arial" w:cs="Arial"/>
          <w:lang w:val="no" w:bidi="he-IL"/>
        </w:rPr>
        <w:t xml:space="preserve">Vuoigŋa doalvvui su tempelii, ja go Jesusa vánhemat boðiiga sisa mánáin dahkan dihte lága vieru mielde, </w:t>
      </w:r>
      <w:r>
        <w:rPr>
          <w:rFonts w:ascii="Arial" w:hAnsi="Arial" w:cs="Arial"/>
          <w:vertAlign w:val="superscript"/>
          <w:lang w:val="no" w:bidi="he-IL"/>
        </w:rPr>
        <w:t>28 </w:t>
      </w:r>
      <w:r>
        <w:rPr>
          <w:rFonts w:ascii="Arial" w:hAnsi="Arial" w:cs="Arial"/>
          <w:lang w:val="no" w:bidi="he-IL"/>
        </w:rPr>
        <w:t>de Simeon válddii máná sallasis, máinnui Ipmila ja celkkii:</w:t>
      </w:r>
    </w:p>
    <w:p w14:paraId="21458E6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29 </w:t>
      </w:r>
      <w:r>
        <w:rPr>
          <w:rFonts w:ascii="Arial" w:hAnsi="Arial" w:cs="Arial"/>
          <w:lang w:val="no" w:bidi="he-IL"/>
        </w:rPr>
        <w:t>Hearrá, dál divttát bálvaleaddját vuolgit dáppe ráfis,</w:t>
      </w:r>
    </w:p>
    <w:p w14:paraId="04752CB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nugo</w:t>
      </w:r>
      <w:proofErr w:type="gramEnd"/>
      <w:r>
        <w:rPr>
          <w:rFonts w:ascii="Arial" w:hAnsi="Arial" w:cs="Arial"/>
          <w:lang w:val="no" w:bidi="he-IL"/>
        </w:rPr>
        <w:t xml:space="preserve"> don leat lohpidan.</w:t>
      </w:r>
    </w:p>
    <w:p w14:paraId="1E41F2E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30 </w:t>
      </w:r>
      <w:r>
        <w:rPr>
          <w:rFonts w:ascii="Arial" w:hAnsi="Arial" w:cs="Arial"/>
          <w:lang w:val="no" w:bidi="he-IL"/>
        </w:rPr>
        <w:t>Dasgo mu čalmmit leat oaidnán du bestojumi</w:t>
      </w:r>
    </w:p>
    <w:p w14:paraId="631144A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31 </w:t>
      </w:r>
      <w:r>
        <w:rPr>
          <w:rFonts w:ascii="Arial" w:hAnsi="Arial" w:cs="Arial"/>
          <w:lang w:val="no" w:bidi="he-IL"/>
        </w:rPr>
        <w:t>man don leat ráhkadan buot álbmogiid oidnosis,</w:t>
      </w:r>
    </w:p>
    <w:p w14:paraId="2883198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32 </w:t>
      </w:r>
      <w:r>
        <w:rPr>
          <w:rFonts w:ascii="Arial" w:hAnsi="Arial" w:cs="Arial"/>
          <w:lang w:val="no" w:bidi="he-IL"/>
        </w:rPr>
        <w:t>čuovgasa mii šaddá almmustussan báhkiniidda</w:t>
      </w:r>
    </w:p>
    <w:p w14:paraId="4878051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gudnin du álbmogii Israelii.</w:t>
      </w:r>
    </w:p>
    <w:p w14:paraId="3F695A5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33 </w:t>
      </w:r>
      <w:r>
        <w:rPr>
          <w:rFonts w:ascii="Arial" w:hAnsi="Arial" w:cs="Arial"/>
          <w:lang w:val="no" w:bidi="he-IL"/>
        </w:rPr>
        <w:t xml:space="preserve">Eadnis ja áhččis ovddošeigga dan mii daddjojuvvui máná birra. </w:t>
      </w:r>
      <w:r>
        <w:rPr>
          <w:rFonts w:ascii="Arial" w:hAnsi="Arial" w:cs="Arial"/>
          <w:vertAlign w:val="superscript"/>
          <w:lang w:val="no" w:bidi="he-IL"/>
        </w:rPr>
        <w:t>34 </w:t>
      </w:r>
      <w:r>
        <w:rPr>
          <w:rFonts w:ascii="Arial" w:hAnsi="Arial" w:cs="Arial"/>
          <w:lang w:val="no" w:bidi="he-IL"/>
        </w:rPr>
        <w:t xml:space="preserve">Ja Simeon buressivdnidii sin ja dajai su eadnái Mariai: "Geahča, dát mánná lea biddjon jorralussan ja čuoččáldahttojupmin olusiidda Israelis ja mearkan mii vuostálastojuvvo, </w:t>
      </w:r>
      <w:r>
        <w:rPr>
          <w:rFonts w:ascii="Arial" w:hAnsi="Arial" w:cs="Arial"/>
          <w:vertAlign w:val="superscript"/>
          <w:lang w:val="no" w:bidi="he-IL"/>
        </w:rPr>
        <w:t>35 </w:t>
      </w:r>
      <w:r>
        <w:rPr>
          <w:rFonts w:ascii="Arial" w:hAnsi="Arial" w:cs="Arial"/>
          <w:lang w:val="no" w:bidi="he-IL"/>
        </w:rPr>
        <w:t>vai eatnat váimmuid jurdagat almmustuvašedje. Muhto miehkki manná maiddái du sielu čaða."</w:t>
      </w:r>
    </w:p>
    <w:p w14:paraId="47BC956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36 </w:t>
      </w:r>
      <w:r>
        <w:rPr>
          <w:rFonts w:ascii="Arial" w:hAnsi="Arial" w:cs="Arial"/>
          <w:lang w:val="no" w:bidi="he-IL"/>
        </w:rPr>
        <w:t xml:space="preserve">Das lei maiddái nisu gii lei profehta, Anna, Fanuela nieida, Ašera čearddas. Son lei hui boaris; son lei náitalan nuorran ja lei eallán čieža jagi boatnjáinis. </w:t>
      </w:r>
      <w:r>
        <w:rPr>
          <w:rFonts w:ascii="Arial" w:hAnsi="Arial" w:cs="Arial"/>
          <w:vertAlign w:val="superscript"/>
          <w:lang w:val="no" w:bidi="he-IL"/>
        </w:rPr>
        <w:t>37 </w:t>
      </w:r>
      <w:r>
        <w:rPr>
          <w:rFonts w:ascii="Arial" w:hAnsi="Arial" w:cs="Arial"/>
          <w:lang w:val="no" w:bidi="he-IL"/>
        </w:rPr>
        <w:t xml:space="preserve">Dasto lei eallán leaskan, dassážii go son dál lei gávcciloginjealjejahkásaš. Son ii goassege guoððán tempela, muhto bálvalii Ipmila borakeahttáivuoðain ja rohkosiiguin ijatbeaivái. </w:t>
      </w:r>
      <w:r>
        <w:rPr>
          <w:rFonts w:ascii="Arial" w:hAnsi="Arial" w:cs="Arial"/>
          <w:vertAlign w:val="superscript"/>
          <w:lang w:val="no" w:bidi="he-IL"/>
        </w:rPr>
        <w:t>38 </w:t>
      </w:r>
      <w:r>
        <w:rPr>
          <w:rFonts w:ascii="Arial" w:hAnsi="Arial" w:cs="Arial"/>
          <w:lang w:val="no" w:bidi="he-IL"/>
        </w:rPr>
        <w:t>Dál songe boðii ovdan ja máinnui Ipmila; ja son sártnui máná birra buohkaide geat ledje vuordimin Jerusalema lonástusa.</w:t>
      </w:r>
    </w:p>
    <w:p w14:paraId="28BC4E4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Go Josef guovttos Mariain leigga ollašuhttán buot dan mii lei mearriduvvon Hearrá lágas, de máhcaiga Galileai, ruovttugávpogii Nasaretii. </w:t>
      </w:r>
      <w:r>
        <w:rPr>
          <w:rFonts w:ascii="Arial" w:hAnsi="Arial" w:cs="Arial"/>
          <w:vertAlign w:val="superscript"/>
          <w:lang w:val="no" w:bidi="he-IL"/>
        </w:rPr>
        <w:t>40 </w:t>
      </w:r>
      <w:r>
        <w:rPr>
          <w:rFonts w:ascii="Arial" w:hAnsi="Arial" w:cs="Arial"/>
          <w:lang w:val="no" w:bidi="he-IL"/>
        </w:rPr>
        <w:t>Ja bárdni stuorui ja gievrrui, ja son lei dievva viissisvuoðas, ja Ipmila árbmu lei su badjel.</w:t>
      </w:r>
    </w:p>
    <w:p w14:paraId="5B1507E3"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Samefolkets dag</w:t>
      </w:r>
    </w:p>
    <w:p w14:paraId="50DC6B7A"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r>
        <w:rPr>
          <w:rFonts w:ascii="Arial" w:hAnsi="Arial" w:cs="Arial"/>
          <w:i/>
          <w:iCs/>
          <w:sz w:val="32"/>
          <w:szCs w:val="32"/>
          <w:lang w:val="no" w:bidi="he-IL"/>
        </w:rPr>
        <w:t>6. februar</w:t>
      </w:r>
    </w:p>
    <w:p w14:paraId="3314034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3,1-6</w:t>
      </w:r>
    </w:p>
    <w:p w14:paraId="21CDCFF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Moses guoðohii vuohpas Jetro, Midjana báhpa, smávvaomiid. De dáhpáhuvai oktii ahte son doalvvui omiid nuppe beallái meahci ja boðii Ipmila vári, Horeba, vuollái. </w:t>
      </w:r>
      <w:r>
        <w:rPr>
          <w:rFonts w:ascii="Arial" w:hAnsi="Arial" w:cs="Arial"/>
          <w:vertAlign w:val="superscript"/>
          <w:lang w:val="no" w:bidi="he-IL"/>
        </w:rPr>
        <w:lastRenderedPageBreak/>
        <w:t>2 </w:t>
      </w:r>
      <w:r>
        <w:rPr>
          <w:rFonts w:ascii="Arial" w:hAnsi="Arial" w:cs="Arial"/>
          <w:lang w:val="no" w:bidi="he-IL"/>
        </w:rPr>
        <w:t xml:space="preserve">Doppe sutnje almmustuvai Hearrá eŋgel dollanjuorššu siste, mii badjánii bastilislánjás. Go Moses oinnii ahte miestta bulii, muhto dolla ii loaktán dan, </w:t>
      </w:r>
      <w:r>
        <w:rPr>
          <w:rFonts w:ascii="Arial" w:hAnsi="Arial" w:cs="Arial"/>
          <w:vertAlign w:val="superscript"/>
          <w:lang w:val="no" w:bidi="he-IL"/>
        </w:rPr>
        <w:t>3 </w:t>
      </w:r>
      <w:r>
        <w:rPr>
          <w:rFonts w:ascii="Arial" w:hAnsi="Arial" w:cs="Arial"/>
          <w:lang w:val="no" w:bidi="he-IL"/>
        </w:rPr>
        <w:t xml:space="preserve">de son jurddašii: "Mun manan geahččat duon ovddolaš oainnáhusa, go dolla ii loavtte bastilislánjá." </w:t>
      </w:r>
      <w:r>
        <w:rPr>
          <w:rFonts w:ascii="Arial" w:hAnsi="Arial" w:cs="Arial"/>
          <w:vertAlign w:val="superscript"/>
          <w:lang w:val="no" w:bidi="he-IL"/>
        </w:rPr>
        <w:t>4 </w:t>
      </w:r>
      <w:r>
        <w:rPr>
          <w:rFonts w:ascii="Arial" w:hAnsi="Arial" w:cs="Arial"/>
          <w:lang w:val="no" w:bidi="he-IL"/>
        </w:rPr>
        <w:t xml:space="preserve">Muhto go Hearrá oinnii su boahtimin lahka geahččat, de son čurvii sutnje bastilislánjás: "Moses, Moses!" Moses vástidii: "Dá mun lean." </w:t>
      </w:r>
      <w:r>
        <w:rPr>
          <w:rFonts w:ascii="Arial" w:hAnsi="Arial" w:cs="Arial"/>
          <w:vertAlign w:val="superscript"/>
          <w:lang w:val="no" w:bidi="he-IL"/>
        </w:rPr>
        <w:t>5 </w:t>
      </w:r>
      <w:r>
        <w:rPr>
          <w:rFonts w:ascii="Arial" w:hAnsi="Arial" w:cs="Arial"/>
          <w:lang w:val="no" w:bidi="he-IL"/>
        </w:rPr>
        <w:t xml:space="preserve">Hearrá celkkii: "Ale boaðe lagabui! Nuola gápmagiid, don čuoččut bassi eatnamis." </w:t>
      </w:r>
      <w:r>
        <w:rPr>
          <w:rFonts w:ascii="Arial" w:hAnsi="Arial" w:cs="Arial"/>
          <w:vertAlign w:val="superscript"/>
          <w:lang w:val="no" w:bidi="he-IL"/>
        </w:rPr>
        <w:t>6 </w:t>
      </w:r>
      <w:r>
        <w:rPr>
          <w:rFonts w:ascii="Arial" w:hAnsi="Arial" w:cs="Arial"/>
          <w:lang w:val="no" w:bidi="he-IL"/>
        </w:rPr>
        <w:t>Son celkkii vel: "Mun lean áhčát Ipmil, Abrahama Ipmil, Isaka Ipmil ja Jakoba Ipmil." Dalle Moses govččai ámadaju, danin go son balai geahččamis Ipmilii.</w:t>
      </w:r>
    </w:p>
    <w:p w14:paraId="6FAF500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2,1-12</w:t>
      </w:r>
    </w:p>
    <w:p w14:paraId="339D0F1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Go hellodatbeaivi boðii, de sii ledje buohkat čoahkis. </w:t>
      </w:r>
      <w:r>
        <w:rPr>
          <w:rFonts w:ascii="Arial" w:hAnsi="Arial" w:cs="Arial"/>
          <w:vertAlign w:val="superscript"/>
          <w:lang w:val="no" w:bidi="he-IL"/>
        </w:rPr>
        <w:t>2 </w:t>
      </w:r>
      <w:r>
        <w:rPr>
          <w:rFonts w:ascii="Arial" w:hAnsi="Arial" w:cs="Arial"/>
          <w:lang w:val="no" w:bidi="he-IL"/>
        </w:rPr>
        <w:t xml:space="preserve">Fáhkkestaga gullui almmis šuvva dego garra riððu, ja dat devddii oppa viesu gos sii ledje čohkkámin. </w:t>
      </w:r>
      <w:r>
        <w:rPr>
          <w:rFonts w:ascii="Arial" w:hAnsi="Arial" w:cs="Arial"/>
          <w:vertAlign w:val="superscript"/>
          <w:lang w:val="no" w:bidi="he-IL"/>
        </w:rPr>
        <w:t>3 </w:t>
      </w:r>
      <w:r>
        <w:rPr>
          <w:rFonts w:ascii="Arial" w:hAnsi="Arial" w:cs="Arial"/>
          <w:lang w:val="no" w:bidi="he-IL"/>
        </w:rPr>
        <w:t xml:space="preserve">Sii oidne njuokčamiid dego dollanjivžžanasaid mat juohkásedje ja luoitádedje juohkehačča ala. </w:t>
      </w:r>
      <w:r>
        <w:rPr>
          <w:rFonts w:ascii="Arial" w:hAnsi="Arial" w:cs="Arial"/>
          <w:vertAlign w:val="superscript"/>
          <w:lang w:val="no" w:bidi="he-IL"/>
        </w:rPr>
        <w:t>4 </w:t>
      </w:r>
      <w:r>
        <w:rPr>
          <w:rFonts w:ascii="Arial" w:hAnsi="Arial" w:cs="Arial"/>
          <w:lang w:val="no" w:bidi="he-IL"/>
        </w:rPr>
        <w:t>De buohkat devdojuvvojedje Bassi Vuoiŋŋain, ja sii sárdnugohte eará gielaid daðe mielde go Vuoigŋa attii sidjiide sárdnut.</w:t>
      </w:r>
    </w:p>
    <w:p w14:paraId="2B584E8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Jerusalemis ásse dál ipmilbalolaš juvddálaččat geat ledje boahtán dohko buot álbmogiin almmi vuolde. </w:t>
      </w:r>
      <w:r>
        <w:rPr>
          <w:rFonts w:ascii="Arial" w:hAnsi="Arial" w:cs="Arial"/>
          <w:vertAlign w:val="superscript"/>
          <w:lang w:val="no" w:bidi="he-IL"/>
        </w:rPr>
        <w:t>6 </w:t>
      </w:r>
      <w:r>
        <w:rPr>
          <w:rFonts w:ascii="Arial" w:hAnsi="Arial" w:cs="Arial"/>
          <w:lang w:val="no" w:bidi="he-IL"/>
        </w:rPr>
        <w:t xml:space="preserve">Go dát jietna gullui, de olmmošjoavku čoahkkanii ja moivašuvai; dasgo juohkehaš gulai sárdnojuvvomin iežas gillii. </w:t>
      </w:r>
      <w:r>
        <w:rPr>
          <w:rFonts w:ascii="Arial" w:hAnsi="Arial" w:cs="Arial"/>
          <w:vertAlign w:val="superscript"/>
          <w:lang w:val="no" w:bidi="he-IL"/>
        </w:rPr>
        <w:t>7 </w:t>
      </w:r>
      <w:r>
        <w:rPr>
          <w:rFonts w:ascii="Arial" w:hAnsi="Arial" w:cs="Arial"/>
          <w:lang w:val="no" w:bidi="he-IL"/>
        </w:rPr>
        <w:t xml:space="preserve">Sii ovddošedje ja jerre: "Eaibat duot leat buohkat galilealaččat, geat leat sárdnumin? </w:t>
      </w:r>
      <w:r>
        <w:rPr>
          <w:rFonts w:ascii="Arial" w:hAnsi="Arial" w:cs="Arial"/>
          <w:vertAlign w:val="superscript"/>
          <w:lang w:val="no" w:bidi="he-IL"/>
        </w:rPr>
        <w:t>8 </w:t>
      </w:r>
      <w:r>
        <w:rPr>
          <w:rFonts w:ascii="Arial" w:hAnsi="Arial" w:cs="Arial"/>
          <w:lang w:val="no" w:bidi="he-IL"/>
        </w:rPr>
        <w:t xml:space="preserve">Mo de sáhttit mii gullat juohkehaš iežamet eatnigiela? </w:t>
      </w:r>
      <w:r>
        <w:rPr>
          <w:rFonts w:ascii="Arial" w:hAnsi="Arial" w:cs="Arial"/>
          <w:vertAlign w:val="superscript"/>
          <w:lang w:val="no" w:bidi="he-IL"/>
        </w:rPr>
        <w:t>9 </w:t>
      </w:r>
      <w:r>
        <w:rPr>
          <w:rFonts w:ascii="Arial" w:hAnsi="Arial" w:cs="Arial"/>
          <w:lang w:val="no" w:bidi="he-IL"/>
        </w:rPr>
        <w:t xml:space="preserve">Mii leat partalaččat ja medialaččat ja elamlaččat, olbmot Mesopotamias, Judeas ja Kappadokias, Pontosis ja Asias, </w:t>
      </w:r>
      <w:r>
        <w:rPr>
          <w:rFonts w:ascii="Arial" w:hAnsi="Arial" w:cs="Arial"/>
          <w:vertAlign w:val="superscript"/>
          <w:lang w:val="no" w:bidi="he-IL"/>
        </w:rPr>
        <w:t>10 </w:t>
      </w:r>
      <w:r>
        <w:rPr>
          <w:rFonts w:ascii="Arial" w:hAnsi="Arial" w:cs="Arial"/>
          <w:lang w:val="no" w:bidi="he-IL"/>
        </w:rPr>
        <w:t xml:space="preserve">Frygias ja Pamfylias, Egyptas ja Libya guovlluin Kyrene lahka, </w:t>
      </w:r>
      <w:r>
        <w:rPr>
          <w:rFonts w:ascii="Arial" w:hAnsi="Arial" w:cs="Arial"/>
          <w:vertAlign w:val="superscript"/>
          <w:lang w:val="no" w:bidi="he-IL"/>
        </w:rPr>
        <w:t>11 </w:t>
      </w:r>
      <w:r>
        <w:rPr>
          <w:rFonts w:ascii="Arial" w:hAnsi="Arial" w:cs="Arial"/>
          <w:lang w:val="no" w:bidi="he-IL"/>
        </w:rPr>
        <w:t xml:space="preserve">mii leat fárren deike Romas, sihke juvddálaččat ja sii geat leat jorgalan juvddálaš oskui, mii leat kretalaččat ja arabalaččat – ja mii gullat sin sárdnumin Ipmila stuorra daguid birra min iežamet gillii." </w:t>
      </w:r>
      <w:r>
        <w:rPr>
          <w:rFonts w:ascii="Arial" w:hAnsi="Arial" w:cs="Arial"/>
          <w:vertAlign w:val="superscript"/>
          <w:lang w:val="no" w:bidi="he-IL"/>
        </w:rPr>
        <w:t>12 </w:t>
      </w:r>
      <w:r>
        <w:rPr>
          <w:rFonts w:ascii="Arial" w:hAnsi="Arial" w:cs="Arial"/>
          <w:lang w:val="no" w:bidi="he-IL"/>
        </w:rPr>
        <w:t>Buohkat hirpmástuvve ja šadde eahpádussii ja jerre guhtet guimmiineaset: "Miison dát lea?"</w:t>
      </w:r>
    </w:p>
    <w:p w14:paraId="75C8755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21,9-13</w:t>
      </w:r>
    </w:p>
    <w:p w14:paraId="264A799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9 </w:t>
      </w:r>
      <w:r>
        <w:rPr>
          <w:rFonts w:ascii="Arial" w:hAnsi="Arial" w:cs="Arial"/>
          <w:lang w:val="no" w:bidi="he-IL"/>
        </w:rPr>
        <w:t xml:space="preserve">Go sii ledje boahtán gáddái, de oidne ahte hilladolas ledje bassojuvvomin guolit ja láibbit. </w:t>
      </w:r>
      <w:r>
        <w:rPr>
          <w:rFonts w:ascii="Arial" w:hAnsi="Arial" w:cs="Arial"/>
          <w:vertAlign w:val="superscript"/>
          <w:lang w:val="no" w:bidi="he-IL"/>
        </w:rPr>
        <w:t>10 </w:t>
      </w:r>
      <w:r>
        <w:rPr>
          <w:rFonts w:ascii="Arial" w:hAnsi="Arial" w:cs="Arial"/>
          <w:lang w:val="no" w:bidi="he-IL"/>
        </w:rPr>
        <w:t xml:space="preserve">Jesus celkkii sidjiide: "Buktet deike veahá dain guliin maid gottiidet." </w:t>
      </w:r>
      <w:r>
        <w:rPr>
          <w:rFonts w:ascii="Arial" w:hAnsi="Arial" w:cs="Arial"/>
          <w:vertAlign w:val="superscript"/>
          <w:lang w:val="no" w:bidi="he-IL"/>
        </w:rPr>
        <w:t>11 </w:t>
      </w:r>
      <w:r>
        <w:rPr>
          <w:rFonts w:ascii="Arial" w:hAnsi="Arial" w:cs="Arial"/>
          <w:lang w:val="no" w:bidi="he-IL"/>
        </w:rPr>
        <w:t xml:space="preserve">Simon Pietar manai fatnasii ja gesii fierpmi gáddái. Dat lei dievva stuorra guliin, čuoðivihttalogigolbma oktiibuot. Muhto vaikko ledjege nu ollu, de fierbmi ii gaikánan. </w:t>
      </w:r>
      <w:r>
        <w:rPr>
          <w:rFonts w:ascii="Arial" w:hAnsi="Arial" w:cs="Arial"/>
          <w:vertAlign w:val="superscript"/>
          <w:lang w:val="no" w:bidi="he-IL"/>
        </w:rPr>
        <w:t>12 </w:t>
      </w:r>
      <w:r>
        <w:rPr>
          <w:rFonts w:ascii="Arial" w:hAnsi="Arial" w:cs="Arial"/>
          <w:lang w:val="no" w:bidi="he-IL"/>
        </w:rPr>
        <w:t xml:space="preserve">Jesus celkkii sidjiide: "Bohtet boradit." Ii oktage máhttájeddjiin arvan jearrat sus: "Gii don leat?" dasgo sii dihte ahte dat lei Hearrá. </w:t>
      </w:r>
      <w:r>
        <w:rPr>
          <w:rFonts w:ascii="Arial" w:hAnsi="Arial" w:cs="Arial"/>
          <w:vertAlign w:val="superscript"/>
          <w:lang w:val="no" w:bidi="he-IL"/>
        </w:rPr>
        <w:t>13 </w:t>
      </w:r>
      <w:r>
        <w:rPr>
          <w:rFonts w:ascii="Arial" w:hAnsi="Arial" w:cs="Arial"/>
          <w:lang w:val="no" w:bidi="he-IL"/>
        </w:rPr>
        <w:t>Jesus loaiddastii, válddii láibbi ja attii sidjiide, ja guoli maiddái.</w:t>
      </w:r>
    </w:p>
    <w:p w14:paraId="1226D6B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 mai</w:t>
      </w:r>
    </w:p>
    <w:p w14:paraId="7707196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2,23-25; 3,7-10</w:t>
      </w:r>
    </w:p>
    <w:p w14:paraId="666704E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23 </w:t>
      </w:r>
      <w:r>
        <w:rPr>
          <w:rFonts w:ascii="Arial" w:hAnsi="Arial" w:cs="Arial"/>
          <w:lang w:val="no" w:bidi="he-IL"/>
        </w:rPr>
        <w:t xml:space="preserve">Golai guhkes áigi, ja Egypta gonagas jámii, ja israellaččat šuhkke ain šlávvavuoðas. Sii čurvo heaðis, ja sin heahtečuorvvas badjánii Ipmila lusa. </w:t>
      </w:r>
      <w:r>
        <w:rPr>
          <w:rFonts w:ascii="Arial" w:hAnsi="Arial" w:cs="Arial"/>
          <w:vertAlign w:val="superscript"/>
          <w:lang w:val="no" w:bidi="he-IL"/>
        </w:rPr>
        <w:t>24 </w:t>
      </w:r>
      <w:r>
        <w:rPr>
          <w:rFonts w:ascii="Arial" w:hAnsi="Arial" w:cs="Arial"/>
          <w:lang w:val="no" w:bidi="he-IL"/>
        </w:rPr>
        <w:t xml:space="preserve">Ipmil gulai sin šuohkáhusaid ja muittii lihtus Abrahamiin, Isakiin ja Jakobiin. </w:t>
      </w:r>
      <w:r>
        <w:rPr>
          <w:rFonts w:ascii="Arial" w:hAnsi="Arial" w:cs="Arial"/>
          <w:vertAlign w:val="superscript"/>
          <w:lang w:val="no" w:bidi="he-IL"/>
        </w:rPr>
        <w:t>25 </w:t>
      </w:r>
      <w:r>
        <w:rPr>
          <w:rFonts w:ascii="Arial" w:hAnsi="Arial" w:cs="Arial"/>
          <w:lang w:val="no" w:bidi="he-IL"/>
        </w:rPr>
        <w:t>Ipmil geahčai israellaččaid beallái ja dovdáhii iežas sidjiide.</w:t>
      </w:r>
    </w:p>
    <w:p w14:paraId="1933BC1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 xml:space="preserve">Hearrá celkkii: "Mun lean oaidnán iežan álbmoga vártnuhisvuoða Egyptas ja lean gullan mo israellaččat váidalit sordiideaset garasvuoða. Mun dovddan sin heaði. </w:t>
      </w:r>
      <w:r>
        <w:rPr>
          <w:rFonts w:ascii="Arial" w:hAnsi="Arial" w:cs="Arial"/>
          <w:vertAlign w:val="superscript"/>
          <w:lang w:val="no" w:bidi="he-IL"/>
        </w:rPr>
        <w:t>8 </w:t>
      </w:r>
      <w:r>
        <w:rPr>
          <w:rFonts w:ascii="Arial" w:hAnsi="Arial" w:cs="Arial"/>
          <w:lang w:val="no" w:bidi="he-IL"/>
        </w:rPr>
        <w:t xml:space="preserve">Mun lean njiedjan deike gádjut sin egyptalaččaid gieðas ja doalvut sin eret dán eatnamis buori ja viiddis eatnamii, mas golgá mielki ja honnet, dakkár eatnamii gos dál orrot kanaanlaččat, hettelaččat, amorlaččat, perisselaččat, hivvelaččat ja jebuslaččat. </w:t>
      </w:r>
      <w:r>
        <w:rPr>
          <w:rFonts w:ascii="Arial" w:hAnsi="Arial" w:cs="Arial"/>
          <w:vertAlign w:val="superscript"/>
          <w:lang w:val="no" w:bidi="he-IL"/>
        </w:rPr>
        <w:t>9 </w:t>
      </w:r>
      <w:r>
        <w:rPr>
          <w:rFonts w:ascii="Arial" w:hAnsi="Arial" w:cs="Arial"/>
          <w:lang w:val="no" w:bidi="he-IL"/>
        </w:rPr>
        <w:t xml:space="preserve">Dál lea israellaččaid heahtečuorvvas boahtán mu ovdii, ja mun lean </w:t>
      </w:r>
      <w:r>
        <w:rPr>
          <w:rFonts w:ascii="Arial" w:hAnsi="Arial" w:cs="Arial"/>
          <w:lang w:val="no" w:bidi="he-IL"/>
        </w:rPr>
        <w:lastRenderedPageBreak/>
        <w:t xml:space="preserve">oaidnán mo egyptalaččat áŧestit sin. </w:t>
      </w:r>
      <w:r>
        <w:rPr>
          <w:rFonts w:ascii="Arial" w:hAnsi="Arial" w:cs="Arial"/>
          <w:vertAlign w:val="superscript"/>
          <w:lang w:val="no" w:bidi="he-IL"/>
        </w:rPr>
        <w:t>10 </w:t>
      </w:r>
      <w:r>
        <w:rPr>
          <w:rFonts w:ascii="Arial" w:hAnsi="Arial" w:cs="Arial"/>
          <w:lang w:val="no" w:bidi="he-IL"/>
        </w:rPr>
        <w:t>Vuolgge dal! Mun vuolggahan du farao lusa. Doalvvo mu álbmoga, israellaččaid, eret Egyptas."</w:t>
      </w:r>
    </w:p>
    <w:p w14:paraId="70C4156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Jak 5,1-6</w:t>
      </w:r>
    </w:p>
    <w:p w14:paraId="2D75CFB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Gullet dii riggát: Čirrot ja luibmet buot daid vártnuhisvuoðaid dihte mat deaividit din! </w:t>
      </w:r>
      <w:r>
        <w:rPr>
          <w:rFonts w:ascii="Arial" w:hAnsi="Arial" w:cs="Arial"/>
          <w:vertAlign w:val="superscript"/>
          <w:lang w:val="no" w:bidi="he-IL"/>
        </w:rPr>
        <w:t>2 </w:t>
      </w:r>
      <w:r>
        <w:rPr>
          <w:rFonts w:ascii="Arial" w:hAnsi="Arial" w:cs="Arial"/>
          <w:lang w:val="no" w:bidi="he-IL"/>
        </w:rPr>
        <w:t xml:space="preserve">Din riggodat guohcaga, ja muohcu borrá din biktasiid; </w:t>
      </w:r>
      <w:r>
        <w:rPr>
          <w:rFonts w:ascii="Arial" w:hAnsi="Arial" w:cs="Arial"/>
          <w:vertAlign w:val="superscript"/>
          <w:lang w:val="no" w:bidi="he-IL"/>
        </w:rPr>
        <w:t>3 </w:t>
      </w:r>
      <w:r>
        <w:rPr>
          <w:rFonts w:ascii="Arial" w:hAnsi="Arial" w:cs="Arial"/>
          <w:lang w:val="no" w:bidi="he-IL"/>
        </w:rPr>
        <w:t xml:space="preserve">din gollit ja silbbat giimmagit, ja daid giimma duoðašta din vuostái ja loaktá din rupmašiid dego dolla. Maŋimuš áiggiid dii lehpet čohkken dávviriid alcceseattet. </w:t>
      </w:r>
      <w:r>
        <w:rPr>
          <w:rFonts w:ascii="Arial" w:hAnsi="Arial" w:cs="Arial"/>
          <w:vertAlign w:val="superscript"/>
          <w:lang w:val="no" w:bidi="he-IL"/>
        </w:rPr>
        <w:t>4 </w:t>
      </w:r>
      <w:r>
        <w:rPr>
          <w:rFonts w:ascii="Arial" w:hAnsi="Arial" w:cs="Arial"/>
          <w:lang w:val="no" w:bidi="he-IL"/>
        </w:rPr>
        <w:t xml:space="preserve">Muhto dat bálká maid dii lehpet rievidan dain bargiin geat láddjejedje din bealdduid, čuorvu albmái, ja ládjobargiid čuorvvas lea ollen Hearrá Sebaota beljiide. </w:t>
      </w:r>
      <w:r>
        <w:rPr>
          <w:rFonts w:ascii="Arial" w:hAnsi="Arial" w:cs="Arial"/>
          <w:vertAlign w:val="superscript"/>
          <w:lang w:val="no" w:bidi="he-IL"/>
        </w:rPr>
        <w:t>5 </w:t>
      </w:r>
      <w:r>
        <w:rPr>
          <w:rFonts w:ascii="Arial" w:hAnsi="Arial" w:cs="Arial"/>
          <w:lang w:val="no" w:bidi="he-IL"/>
        </w:rPr>
        <w:t xml:space="preserve">Dii lehpet eallán hávskodagain ja duhtadan hálidusaideattet eatnama alde ja buoidudahttán váimmuideattet njuovvanbeaivái. </w:t>
      </w:r>
      <w:r>
        <w:rPr>
          <w:rFonts w:ascii="Arial" w:hAnsi="Arial" w:cs="Arial"/>
          <w:vertAlign w:val="superscript"/>
          <w:lang w:val="no" w:bidi="he-IL"/>
        </w:rPr>
        <w:t>6 </w:t>
      </w:r>
      <w:r>
        <w:rPr>
          <w:rFonts w:ascii="Arial" w:hAnsi="Arial" w:cs="Arial"/>
          <w:lang w:val="no" w:bidi="he-IL"/>
        </w:rPr>
        <w:t>Dii lehpet dubmen ja goddán vanhurskása, iige son vuostálastte din.</w:t>
      </w:r>
    </w:p>
    <w:p w14:paraId="1BAF258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20,25-28</w:t>
      </w:r>
    </w:p>
    <w:p w14:paraId="293EA746"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Muhto Jesus gohčui sin lusas ja celkkii: "Dii diehtibehtet ahte ráððejeaddjit leat álbmogiid hearrát, ja ahte riikkaid bajimuččat dollet álbmogiid garra válddi vuolde. </w:t>
      </w:r>
      <w:r>
        <w:rPr>
          <w:rFonts w:ascii="Arial" w:hAnsi="Arial" w:cs="Arial"/>
          <w:vertAlign w:val="superscript"/>
          <w:lang w:val="no" w:bidi="he-IL"/>
        </w:rPr>
        <w:t>26 </w:t>
      </w:r>
      <w:r>
        <w:rPr>
          <w:rFonts w:ascii="Arial" w:hAnsi="Arial" w:cs="Arial"/>
          <w:lang w:val="no" w:bidi="he-IL"/>
        </w:rPr>
        <w:t xml:space="preserve">Nu ii galgga leat din gaskkas. Muhto dat gii din gaskkas áigu leat stuoris, galgá leat din bálvaleaddji, </w:t>
      </w:r>
      <w:r>
        <w:rPr>
          <w:rFonts w:ascii="Arial" w:hAnsi="Arial" w:cs="Arial"/>
          <w:vertAlign w:val="superscript"/>
          <w:lang w:val="no" w:bidi="he-IL"/>
        </w:rPr>
        <w:t>27 </w:t>
      </w:r>
      <w:r>
        <w:rPr>
          <w:rFonts w:ascii="Arial" w:hAnsi="Arial" w:cs="Arial"/>
          <w:lang w:val="no" w:bidi="he-IL"/>
        </w:rPr>
        <w:t xml:space="preserve">ja dat gii din gaskkas áigu leat njunušin, galgá leat din šlávva, </w:t>
      </w:r>
      <w:r>
        <w:rPr>
          <w:rFonts w:ascii="Arial" w:hAnsi="Arial" w:cs="Arial"/>
          <w:vertAlign w:val="superscript"/>
          <w:lang w:val="no" w:bidi="he-IL"/>
        </w:rPr>
        <w:t>28 </w:t>
      </w:r>
      <w:r>
        <w:rPr>
          <w:rFonts w:ascii="Arial" w:hAnsi="Arial" w:cs="Arial"/>
          <w:lang w:val="no" w:bidi="he-IL"/>
        </w:rPr>
        <w:t>nugo Olbmobárdnige ii leat boahtán bálvaluvvot, muhto bálvalit ja addit heakkas lonástussan eatnagiid ovddas."</w:t>
      </w:r>
    </w:p>
    <w:p w14:paraId="63A3E100"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17. mai</w:t>
      </w:r>
    </w:p>
    <w:p w14:paraId="20FB9C2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5 Mos 8,11-14</w:t>
      </w:r>
    </w:p>
    <w:p w14:paraId="6FA29E9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Várut amat vajáldahttit Hearrá, Ipmilat, ja ale guoðe doalakeahttá su báhkkomiid, njuolggadusaid ja lágaid maid mun odne attán dutnje. </w:t>
      </w:r>
      <w:r>
        <w:rPr>
          <w:rFonts w:ascii="Arial" w:hAnsi="Arial" w:cs="Arial"/>
          <w:vertAlign w:val="superscript"/>
          <w:lang w:val="no" w:bidi="he-IL"/>
        </w:rPr>
        <w:t>12 </w:t>
      </w:r>
      <w:r>
        <w:rPr>
          <w:rFonts w:ascii="Arial" w:hAnsi="Arial" w:cs="Arial"/>
          <w:lang w:val="no" w:bidi="he-IL"/>
        </w:rPr>
        <w:t xml:space="preserve">Go don borat gallás ja hukset čáppa viesuid main ássat, </w:t>
      </w:r>
      <w:r>
        <w:rPr>
          <w:rFonts w:ascii="Arial" w:hAnsi="Arial" w:cs="Arial"/>
          <w:vertAlign w:val="superscript"/>
          <w:lang w:val="no" w:bidi="he-IL"/>
        </w:rPr>
        <w:t>13 </w:t>
      </w:r>
      <w:r>
        <w:rPr>
          <w:rFonts w:ascii="Arial" w:hAnsi="Arial" w:cs="Arial"/>
          <w:lang w:val="no" w:bidi="he-IL"/>
        </w:rPr>
        <w:t xml:space="preserve">go du gusat ja sávzzat eatnánit, go dutnje čoggo silba ja golli, ja buot du opmodat lassána, </w:t>
      </w:r>
      <w:r>
        <w:rPr>
          <w:rFonts w:ascii="Arial" w:hAnsi="Arial" w:cs="Arial"/>
          <w:vertAlign w:val="superscript"/>
          <w:lang w:val="no" w:bidi="he-IL"/>
        </w:rPr>
        <w:t>14 </w:t>
      </w:r>
      <w:r>
        <w:rPr>
          <w:rFonts w:ascii="Arial" w:hAnsi="Arial" w:cs="Arial"/>
          <w:lang w:val="no" w:bidi="he-IL"/>
        </w:rPr>
        <w:t>de várut amat čeavlut ja vajáldahttit Hearrá, Ipmilat, guhte doalvvui du eret Egyptas, šlávvaviesus.</w:t>
      </w:r>
    </w:p>
    <w:p w14:paraId="4CAB14E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4,7</w:t>
      </w:r>
    </w:p>
    <w:p w14:paraId="5A4E643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Gii bidjá du earáid ovddabeallái? Mii dus lea maid don it leat ožžon attáldahkan? Ja jos leat ožžon dan, manne dalle rábmot dego ii livčče attáldat?</w:t>
      </w:r>
    </w:p>
    <w:p w14:paraId="0C66B06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17,11-19</w:t>
      </w:r>
    </w:p>
    <w:p w14:paraId="5A8B0C6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Jerusalemii vádjolettiin son manai Samaria ja Galilea rádjeguovlluid čaða. </w:t>
      </w:r>
      <w:r>
        <w:rPr>
          <w:rFonts w:ascii="Arial" w:hAnsi="Arial" w:cs="Arial"/>
          <w:vertAlign w:val="superscript"/>
          <w:lang w:val="no" w:bidi="he-IL"/>
        </w:rPr>
        <w:t>12 </w:t>
      </w:r>
      <w:r>
        <w:rPr>
          <w:rFonts w:ascii="Arial" w:hAnsi="Arial" w:cs="Arial"/>
          <w:lang w:val="no" w:bidi="he-IL"/>
        </w:rPr>
        <w:t xml:space="preserve">Go son lei mannamin muhtun gillái, de bohte logi spihtálačča su ovddal. Sii bisánedje mealgadii eret </w:t>
      </w:r>
      <w:r>
        <w:rPr>
          <w:rFonts w:ascii="Arial" w:hAnsi="Arial" w:cs="Arial"/>
          <w:vertAlign w:val="superscript"/>
          <w:lang w:val="no" w:bidi="he-IL"/>
        </w:rPr>
        <w:t>13 </w:t>
      </w:r>
      <w:r>
        <w:rPr>
          <w:rFonts w:ascii="Arial" w:hAnsi="Arial" w:cs="Arial"/>
          <w:lang w:val="no" w:bidi="he-IL"/>
        </w:rPr>
        <w:t xml:space="preserve">ja čurvo: "Jesus, oahpaheaddji, árpmit min!" </w:t>
      </w:r>
      <w:r>
        <w:rPr>
          <w:rFonts w:ascii="Arial" w:hAnsi="Arial" w:cs="Arial"/>
          <w:vertAlign w:val="superscript"/>
          <w:lang w:val="no" w:bidi="he-IL"/>
        </w:rPr>
        <w:t>14 </w:t>
      </w:r>
      <w:r>
        <w:rPr>
          <w:rFonts w:ascii="Arial" w:hAnsi="Arial" w:cs="Arial"/>
          <w:lang w:val="no" w:bidi="he-IL"/>
        </w:rPr>
        <w:t xml:space="preserve">Go son oinnii sin, de celkkii: "Mannet čájehit iežadet báhpaide!" Ja dohko manadettiin sii buhtásmuvve. </w:t>
      </w:r>
      <w:r>
        <w:rPr>
          <w:rFonts w:ascii="Arial" w:hAnsi="Arial" w:cs="Arial"/>
          <w:vertAlign w:val="superscript"/>
          <w:lang w:val="no" w:bidi="he-IL"/>
        </w:rPr>
        <w:t>15 </w:t>
      </w:r>
      <w:r>
        <w:rPr>
          <w:rFonts w:ascii="Arial" w:hAnsi="Arial" w:cs="Arial"/>
          <w:lang w:val="no" w:bidi="he-IL"/>
        </w:rPr>
        <w:t xml:space="preserve">Muhto okta sis máhcai go oinnii ahte lei dearvvašmahttojuvvon. Son máinnui Ipmila jitnosit, </w:t>
      </w:r>
      <w:r>
        <w:rPr>
          <w:rFonts w:ascii="Arial" w:hAnsi="Arial" w:cs="Arial"/>
          <w:vertAlign w:val="superscript"/>
          <w:lang w:val="no" w:bidi="he-IL"/>
        </w:rPr>
        <w:t>16 </w:t>
      </w:r>
      <w:r>
        <w:rPr>
          <w:rFonts w:ascii="Arial" w:hAnsi="Arial" w:cs="Arial"/>
          <w:lang w:val="no" w:bidi="he-IL"/>
        </w:rPr>
        <w:t xml:space="preserve">luoitádii Jesusa julggiid ovdii ja giitalii su. Dát olmmái lei samarialaš. </w:t>
      </w:r>
      <w:r>
        <w:rPr>
          <w:rFonts w:ascii="Arial" w:hAnsi="Arial" w:cs="Arial"/>
          <w:vertAlign w:val="superscript"/>
          <w:lang w:val="no" w:bidi="he-IL"/>
        </w:rPr>
        <w:t>17 </w:t>
      </w:r>
      <w:r>
        <w:rPr>
          <w:rFonts w:ascii="Arial" w:hAnsi="Arial" w:cs="Arial"/>
          <w:lang w:val="no" w:bidi="he-IL"/>
        </w:rPr>
        <w:t xml:space="preserve">Jesus jearai sus: "Eaigo buot logis buhtásmuvvan? Gos de leat dat ovccis? </w:t>
      </w:r>
      <w:r>
        <w:rPr>
          <w:rFonts w:ascii="Arial" w:hAnsi="Arial" w:cs="Arial"/>
          <w:vertAlign w:val="superscript"/>
          <w:lang w:val="no" w:bidi="he-IL"/>
        </w:rPr>
        <w:t>18 </w:t>
      </w:r>
      <w:r>
        <w:rPr>
          <w:rFonts w:ascii="Arial" w:hAnsi="Arial" w:cs="Arial"/>
          <w:lang w:val="no" w:bidi="he-IL"/>
        </w:rPr>
        <w:t xml:space="preserve">Eaigo lean earát go dát amas olmmoš gii máhcai rámidit Ipmila?" </w:t>
      </w:r>
      <w:r>
        <w:rPr>
          <w:rFonts w:ascii="Arial" w:hAnsi="Arial" w:cs="Arial"/>
          <w:vertAlign w:val="superscript"/>
          <w:lang w:val="no" w:bidi="he-IL"/>
        </w:rPr>
        <w:t>19 </w:t>
      </w:r>
      <w:r>
        <w:rPr>
          <w:rFonts w:ascii="Arial" w:hAnsi="Arial" w:cs="Arial"/>
          <w:lang w:val="no" w:bidi="he-IL"/>
        </w:rPr>
        <w:t>Ja son celkkii sutnje: "Čuožžil ja mana ruoktot! Du osku lea beastán du."</w:t>
      </w:r>
    </w:p>
    <w:p w14:paraId="2367BE36"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Sankthansdagen / jonsok</w:t>
      </w:r>
    </w:p>
    <w:p w14:paraId="5DF8DB95"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r>
        <w:rPr>
          <w:rFonts w:ascii="Arial" w:hAnsi="Arial" w:cs="Arial"/>
          <w:i/>
          <w:iCs/>
          <w:sz w:val="32"/>
          <w:szCs w:val="32"/>
          <w:lang w:val="no" w:bidi="he-IL"/>
        </w:rPr>
        <w:t>24. juni</w:t>
      </w:r>
    </w:p>
    <w:p w14:paraId="2F0CC54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1,11-19</w:t>
      </w:r>
    </w:p>
    <w:p w14:paraId="17F9596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11 </w:t>
      </w:r>
      <w:r>
        <w:rPr>
          <w:rFonts w:ascii="Arial" w:hAnsi="Arial" w:cs="Arial"/>
          <w:lang w:val="no" w:bidi="he-IL"/>
        </w:rPr>
        <w:t xml:space="preserve">De Ipmil celkkii: "Šaddadehkos eanan ruonas šattuid, šattuid mat dahket siepmaniid, ja iešguðetlágán šattosmuoraid maid šaddosiin leat siepmanat, eatnama alde." Ja nu šattai. </w:t>
      </w:r>
      <w:r>
        <w:rPr>
          <w:rFonts w:ascii="Arial" w:hAnsi="Arial" w:cs="Arial"/>
          <w:vertAlign w:val="superscript"/>
          <w:lang w:val="no" w:bidi="he-IL"/>
        </w:rPr>
        <w:t>12 </w:t>
      </w:r>
      <w:r>
        <w:rPr>
          <w:rFonts w:ascii="Arial" w:hAnsi="Arial" w:cs="Arial"/>
          <w:lang w:val="no" w:bidi="he-IL"/>
        </w:rPr>
        <w:t xml:space="preserve">Eanan šaddadii ruonas šattuid, iešguðetlágán šattuid mat dahket siepmaniid, ja iešguðetlágán muoraid maid šaddosiin leat siepmanat. Ja Ipmil oinnii ahte dat lei buorre. </w:t>
      </w:r>
      <w:r>
        <w:rPr>
          <w:rFonts w:ascii="Arial" w:hAnsi="Arial" w:cs="Arial"/>
          <w:vertAlign w:val="superscript"/>
          <w:lang w:val="no" w:bidi="he-IL"/>
        </w:rPr>
        <w:t>13 </w:t>
      </w:r>
      <w:r>
        <w:rPr>
          <w:rFonts w:ascii="Arial" w:hAnsi="Arial" w:cs="Arial"/>
          <w:lang w:val="no" w:bidi="he-IL"/>
        </w:rPr>
        <w:t>Šattai eahket ja šattai iðit, goalmmát beaivi.</w:t>
      </w:r>
    </w:p>
    <w:p w14:paraId="53E7ED7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Ipmil celkkii: "Šaddoset čuovggat almmi gomuvuhtii earuhit beaivvi ijas, ja lehkoset dat áiggiid, beivviid ja jagiid mearkan. </w:t>
      </w:r>
      <w:r>
        <w:rPr>
          <w:rFonts w:ascii="Arial" w:hAnsi="Arial" w:cs="Arial"/>
          <w:vertAlign w:val="superscript"/>
          <w:lang w:val="no" w:bidi="he-IL"/>
        </w:rPr>
        <w:t>15 </w:t>
      </w:r>
      <w:r>
        <w:rPr>
          <w:rFonts w:ascii="Arial" w:hAnsi="Arial" w:cs="Arial"/>
          <w:lang w:val="no" w:bidi="he-IL"/>
        </w:rPr>
        <w:t xml:space="preserve">Báitoset dat almmi gomuvuoðas ja addoset čuovgga eatnamii!" Ja nu šattai. </w:t>
      </w:r>
      <w:r>
        <w:rPr>
          <w:rFonts w:ascii="Arial" w:hAnsi="Arial" w:cs="Arial"/>
          <w:vertAlign w:val="superscript"/>
          <w:lang w:val="no" w:bidi="he-IL"/>
        </w:rPr>
        <w:t>16 </w:t>
      </w:r>
      <w:r>
        <w:rPr>
          <w:rFonts w:ascii="Arial" w:hAnsi="Arial" w:cs="Arial"/>
          <w:lang w:val="no" w:bidi="he-IL"/>
        </w:rPr>
        <w:t xml:space="preserve">Ja Ipmil dagai guokte stuorra čuovgga, stuorábu ráððet beaivvi ja uhcibu ráððet ija, ja násttiid. </w:t>
      </w:r>
      <w:r>
        <w:rPr>
          <w:rFonts w:ascii="Arial" w:hAnsi="Arial" w:cs="Arial"/>
          <w:vertAlign w:val="superscript"/>
          <w:lang w:val="no" w:bidi="he-IL"/>
        </w:rPr>
        <w:t>17 </w:t>
      </w:r>
      <w:r>
        <w:rPr>
          <w:rFonts w:ascii="Arial" w:hAnsi="Arial" w:cs="Arial"/>
          <w:lang w:val="no" w:bidi="he-IL"/>
        </w:rPr>
        <w:t xml:space="preserve">Ipmil bijai daid almmi gomuvuhtii čuovgat eatnama ala, </w:t>
      </w:r>
      <w:r>
        <w:rPr>
          <w:rFonts w:ascii="Arial" w:hAnsi="Arial" w:cs="Arial"/>
          <w:vertAlign w:val="superscript"/>
          <w:lang w:val="no" w:bidi="he-IL"/>
        </w:rPr>
        <w:t>18 </w:t>
      </w:r>
      <w:r>
        <w:rPr>
          <w:rFonts w:ascii="Arial" w:hAnsi="Arial" w:cs="Arial"/>
          <w:lang w:val="no" w:bidi="he-IL"/>
        </w:rPr>
        <w:t xml:space="preserve">ráððet beaivvi ja ija ja earuhit čuovgga seavdnjadasas. Ja Ipmil oinnii ahte dat lei buorre. </w:t>
      </w:r>
      <w:r>
        <w:rPr>
          <w:rFonts w:ascii="Arial" w:hAnsi="Arial" w:cs="Arial"/>
          <w:vertAlign w:val="superscript"/>
          <w:lang w:val="no" w:bidi="he-IL"/>
        </w:rPr>
        <w:t>19 </w:t>
      </w:r>
      <w:r>
        <w:rPr>
          <w:rFonts w:ascii="Arial" w:hAnsi="Arial" w:cs="Arial"/>
          <w:lang w:val="no" w:bidi="he-IL"/>
        </w:rPr>
        <w:t>Šattai eahket ja šattai iðit, njealját beaivi.</w:t>
      </w:r>
    </w:p>
    <w:p w14:paraId="038D72F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14,8-18</w:t>
      </w:r>
    </w:p>
    <w:p w14:paraId="647FBF2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Lystras lei olmmái geas ledje lámis juolggit. Son lei eamis lámis iige lean goassege nagadan vázzit. </w:t>
      </w:r>
      <w:r>
        <w:rPr>
          <w:rFonts w:ascii="Arial" w:hAnsi="Arial" w:cs="Arial"/>
          <w:vertAlign w:val="superscript"/>
          <w:lang w:val="no" w:bidi="he-IL"/>
        </w:rPr>
        <w:t>9 </w:t>
      </w:r>
      <w:r>
        <w:rPr>
          <w:rFonts w:ascii="Arial" w:hAnsi="Arial" w:cs="Arial"/>
          <w:lang w:val="no" w:bidi="he-IL"/>
        </w:rPr>
        <w:t xml:space="preserve">Dát olmmái guldalii Paulusa sárdnumin. Paulus geahčai dárkilit sutnje, ja go árvidii ahte olbmás lei osku nu ahte sáhtii buoriduvvot, </w:t>
      </w:r>
      <w:r>
        <w:rPr>
          <w:rFonts w:ascii="Arial" w:hAnsi="Arial" w:cs="Arial"/>
          <w:vertAlign w:val="superscript"/>
          <w:lang w:val="no" w:bidi="he-IL"/>
        </w:rPr>
        <w:t>10 </w:t>
      </w:r>
      <w:r>
        <w:rPr>
          <w:rFonts w:ascii="Arial" w:hAnsi="Arial" w:cs="Arial"/>
          <w:lang w:val="no" w:bidi="he-IL"/>
        </w:rPr>
        <w:t xml:space="preserve">de Paulus celkkii alla jienain: "Čuožžil ja čuoččo julggiidat alde!" Olmmái njuikii čuoččat ja váccašišgoðii. </w:t>
      </w:r>
      <w:r>
        <w:rPr>
          <w:rFonts w:ascii="Arial" w:hAnsi="Arial" w:cs="Arial"/>
          <w:vertAlign w:val="superscript"/>
          <w:lang w:val="no" w:bidi="he-IL"/>
        </w:rPr>
        <w:t>11 </w:t>
      </w:r>
      <w:r>
        <w:rPr>
          <w:rFonts w:ascii="Arial" w:hAnsi="Arial" w:cs="Arial"/>
          <w:lang w:val="no" w:bidi="he-IL"/>
        </w:rPr>
        <w:t xml:space="preserve">Go olbmot oidne maid Paulus lei dahkan, de čuorvugohte lykaoniagillii: "Ipmilat leat boahtán vuolás min lusa olbmuid hámis!" </w:t>
      </w:r>
      <w:r>
        <w:rPr>
          <w:rFonts w:ascii="Arial" w:hAnsi="Arial" w:cs="Arial"/>
          <w:vertAlign w:val="superscript"/>
          <w:lang w:val="no" w:bidi="he-IL"/>
        </w:rPr>
        <w:t>12 </w:t>
      </w:r>
      <w:r>
        <w:rPr>
          <w:rFonts w:ascii="Arial" w:hAnsi="Arial" w:cs="Arial"/>
          <w:lang w:val="no" w:bidi="he-IL"/>
        </w:rPr>
        <w:t xml:space="preserve">Sii gohčodedje Barnabasa Zeusin ja Paulusa Hermesin, dasgo son lei dat gii sártnui. </w:t>
      </w:r>
      <w:r>
        <w:rPr>
          <w:rFonts w:ascii="Arial" w:hAnsi="Arial" w:cs="Arial"/>
          <w:vertAlign w:val="superscript"/>
          <w:lang w:val="no" w:bidi="he-IL"/>
        </w:rPr>
        <w:t>13 </w:t>
      </w:r>
      <w:r>
        <w:rPr>
          <w:rFonts w:ascii="Arial" w:hAnsi="Arial" w:cs="Arial"/>
          <w:lang w:val="no" w:bidi="he-IL"/>
        </w:rPr>
        <w:t xml:space="preserve">Dan Zeusa tempela báhppa mii lei olggobealde gávpoga, boðii gávpotportii vuovssáiguin ja rássegierdduiguin ja áiggui oaffaruššat ovttas olbmuiguin. </w:t>
      </w:r>
      <w:r>
        <w:rPr>
          <w:rFonts w:ascii="Arial" w:hAnsi="Arial" w:cs="Arial"/>
          <w:vertAlign w:val="superscript"/>
          <w:lang w:val="no" w:bidi="he-IL"/>
        </w:rPr>
        <w:t>14 </w:t>
      </w:r>
      <w:r>
        <w:rPr>
          <w:rFonts w:ascii="Arial" w:hAnsi="Arial" w:cs="Arial"/>
          <w:lang w:val="no" w:bidi="he-IL"/>
        </w:rPr>
        <w:t xml:space="preserve">Muhto go apostalat, Barnabas ja Paulus, gulaiga dan, de soai gaikkodeigga biktasiid, viegaiga olbmuid sisa </w:t>
      </w:r>
      <w:r>
        <w:rPr>
          <w:rFonts w:ascii="Arial" w:hAnsi="Arial" w:cs="Arial"/>
          <w:vertAlign w:val="superscript"/>
          <w:lang w:val="no" w:bidi="he-IL"/>
        </w:rPr>
        <w:t>15 </w:t>
      </w:r>
      <w:r>
        <w:rPr>
          <w:rFonts w:ascii="Arial" w:hAnsi="Arial" w:cs="Arial"/>
          <w:lang w:val="no" w:bidi="he-IL"/>
        </w:rPr>
        <w:t xml:space="preserve">ja čuorvvuiga: "Olbmát, manne dii dahkabehtet dákkáriid? Moaihan letne dušše olbmot nugo diige. Ja moai bukte didjiide buori sága, ahte dii fertebehtet jorgalit eret duššálaš eahpeipmiliin ealli Ipmilii, </w:t>
      </w:r>
      <w:r>
        <w:rPr>
          <w:i/>
          <w:iCs/>
          <w:lang w:val="no" w:bidi="he-IL"/>
        </w:rPr>
        <w:t>sutnje gii lea sivdnidan almmi ja eatnama ja meara ja buot mat daid siste leat</w:t>
      </w:r>
      <w:r>
        <w:rPr>
          <w:rFonts w:ascii="Arial" w:hAnsi="Arial" w:cs="Arial"/>
          <w:lang w:val="no" w:bidi="he-IL"/>
        </w:rPr>
        <w:t xml:space="preserve">. </w:t>
      </w:r>
      <w:r>
        <w:rPr>
          <w:rFonts w:ascii="Arial" w:hAnsi="Arial" w:cs="Arial"/>
          <w:vertAlign w:val="superscript"/>
          <w:lang w:val="no" w:bidi="he-IL"/>
        </w:rPr>
        <w:t>16 </w:t>
      </w:r>
      <w:r>
        <w:rPr>
          <w:rFonts w:ascii="Arial" w:hAnsi="Arial" w:cs="Arial"/>
          <w:lang w:val="no" w:bidi="he-IL"/>
        </w:rPr>
        <w:t xml:space="preserve">Vássán buolvvaid áiggiid son suovai buot álbmogiid mannat iežaset geainnuid. </w:t>
      </w:r>
      <w:r>
        <w:rPr>
          <w:rFonts w:ascii="Arial" w:hAnsi="Arial" w:cs="Arial"/>
          <w:vertAlign w:val="superscript"/>
          <w:lang w:val="no" w:bidi="he-IL"/>
        </w:rPr>
        <w:t>17 </w:t>
      </w:r>
      <w:r>
        <w:rPr>
          <w:rFonts w:ascii="Arial" w:hAnsi="Arial" w:cs="Arial"/>
          <w:lang w:val="no" w:bidi="he-IL"/>
        </w:rPr>
        <w:t xml:space="preserve">Almmatge son attii didjiide duoðaštusa iežas birra go dagai buriid daguid ja attii didjiide arvvi almmis ja šattuid rievttes áigái; son gallehii din ja devddii din váimmuid iluin." </w:t>
      </w:r>
      <w:r>
        <w:rPr>
          <w:rFonts w:ascii="Arial" w:hAnsi="Arial" w:cs="Arial"/>
          <w:vertAlign w:val="superscript"/>
          <w:lang w:val="no" w:bidi="he-IL"/>
        </w:rPr>
        <w:t>18 </w:t>
      </w:r>
      <w:r>
        <w:rPr>
          <w:rFonts w:ascii="Arial" w:hAnsi="Arial" w:cs="Arial"/>
          <w:lang w:val="no" w:bidi="he-IL"/>
        </w:rPr>
        <w:t>Dáiguin sániiguin aiddo dal nagadeigga eastadit olbmuid oaffaruššamis alcceseaskka.</w:t>
      </w:r>
    </w:p>
    <w:p w14:paraId="13D4093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1,1-8</w:t>
      </w:r>
    </w:p>
    <w:p w14:paraId="48724D9C"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Álggus lei Sátni. Sátni lei Ipmila luhtte, ja Sátni lei Ipmil. </w:t>
      </w:r>
      <w:r>
        <w:rPr>
          <w:rFonts w:ascii="Arial" w:hAnsi="Arial" w:cs="Arial"/>
          <w:vertAlign w:val="superscript"/>
          <w:lang w:val="no" w:bidi="he-IL"/>
        </w:rPr>
        <w:t>2 </w:t>
      </w:r>
      <w:r>
        <w:rPr>
          <w:rFonts w:ascii="Arial" w:hAnsi="Arial" w:cs="Arial"/>
          <w:lang w:val="no" w:bidi="he-IL"/>
        </w:rPr>
        <w:t xml:space="preserve">Dat lei álggus Ipmila luhtte. </w:t>
      </w:r>
      <w:r>
        <w:rPr>
          <w:rFonts w:ascii="Arial" w:hAnsi="Arial" w:cs="Arial"/>
          <w:vertAlign w:val="superscript"/>
          <w:lang w:val="no" w:bidi="he-IL"/>
        </w:rPr>
        <w:t>3 </w:t>
      </w:r>
      <w:r>
        <w:rPr>
          <w:rFonts w:ascii="Arial" w:hAnsi="Arial" w:cs="Arial"/>
          <w:lang w:val="no" w:bidi="he-IL"/>
        </w:rPr>
        <w:t xml:space="preserve">Buot lea šaddan dan bokte, ja almmá dan haga ii leat šaddan mihkkege das mii lea. </w:t>
      </w:r>
      <w:r>
        <w:rPr>
          <w:rFonts w:ascii="Arial" w:hAnsi="Arial" w:cs="Arial"/>
          <w:vertAlign w:val="superscript"/>
          <w:lang w:val="no" w:bidi="he-IL"/>
        </w:rPr>
        <w:t>4 </w:t>
      </w:r>
      <w:r>
        <w:rPr>
          <w:rFonts w:ascii="Arial" w:hAnsi="Arial" w:cs="Arial"/>
          <w:lang w:val="no" w:bidi="he-IL"/>
        </w:rPr>
        <w:t xml:space="preserve">Sáni siste lei eallin, ja eallin lei olbmuid čuovga. </w:t>
      </w:r>
      <w:r>
        <w:rPr>
          <w:rFonts w:ascii="Arial" w:hAnsi="Arial" w:cs="Arial"/>
          <w:vertAlign w:val="superscript"/>
          <w:lang w:val="no" w:bidi="he-IL"/>
        </w:rPr>
        <w:t>5 </w:t>
      </w:r>
      <w:r>
        <w:rPr>
          <w:rFonts w:ascii="Arial" w:hAnsi="Arial" w:cs="Arial"/>
          <w:lang w:val="no" w:bidi="he-IL"/>
        </w:rPr>
        <w:t>Čuovga báitá seavdnjadasas, muhto seavdnjadas ii vuoitán dan.</w:t>
      </w:r>
    </w:p>
    <w:p w14:paraId="6418303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 xml:space="preserve">De lei olmmái gean Ipmil lei vuolggahan, su namma lei Johannes. </w:t>
      </w:r>
      <w:r>
        <w:rPr>
          <w:rFonts w:ascii="Arial" w:hAnsi="Arial" w:cs="Arial"/>
          <w:vertAlign w:val="superscript"/>
          <w:lang w:val="no" w:bidi="he-IL"/>
        </w:rPr>
        <w:t>7 </w:t>
      </w:r>
      <w:r>
        <w:rPr>
          <w:rFonts w:ascii="Arial" w:hAnsi="Arial" w:cs="Arial"/>
          <w:lang w:val="no" w:bidi="he-IL"/>
        </w:rPr>
        <w:t xml:space="preserve">Son boðii duoðašteaddjin, čuovgga duoðašteaddjin, vai buohkat su bokte oskušedje. </w:t>
      </w:r>
      <w:r>
        <w:rPr>
          <w:rFonts w:ascii="Arial" w:hAnsi="Arial" w:cs="Arial"/>
          <w:vertAlign w:val="superscript"/>
          <w:lang w:val="no" w:bidi="he-IL"/>
        </w:rPr>
        <w:t>8 </w:t>
      </w:r>
      <w:r>
        <w:rPr>
          <w:rFonts w:ascii="Arial" w:hAnsi="Arial" w:cs="Arial"/>
          <w:lang w:val="no" w:bidi="he-IL"/>
        </w:rPr>
        <w:t>Ii son lean ieš čuovga, muhto son lei čuovgga duoðašteaddji.</w:t>
      </w:r>
    </w:p>
    <w:p w14:paraId="0EFE7FF5"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Olavsdagen / olsok</w:t>
      </w:r>
    </w:p>
    <w:p w14:paraId="547F828A"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r>
        <w:rPr>
          <w:rFonts w:ascii="Arial" w:hAnsi="Arial" w:cs="Arial"/>
          <w:i/>
          <w:iCs/>
          <w:sz w:val="32"/>
          <w:szCs w:val="32"/>
          <w:lang w:val="no" w:bidi="he-IL"/>
        </w:rPr>
        <w:t>29. juli</w:t>
      </w:r>
    </w:p>
    <w:p w14:paraId="3ABFCC3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Sam 23,1-4</w:t>
      </w:r>
    </w:p>
    <w:p w14:paraId="6B0B0D6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Dát ledje Davida maŋimuš sánit:</w:t>
      </w:r>
    </w:p>
    <w:p w14:paraId="220E5967" w14:textId="77777777" w:rsidR="00F90708" w:rsidRDefault="00F90708" w:rsidP="00F90708">
      <w:pPr>
        <w:autoSpaceDE w:val="0"/>
        <w:autoSpaceDN w:val="0"/>
        <w:adjustRightInd w:val="0"/>
        <w:spacing w:after="0" w:line="240" w:lineRule="auto"/>
        <w:rPr>
          <w:rFonts w:ascii="Arial" w:hAnsi="Arial" w:cs="Arial"/>
          <w:lang w:val="no" w:bidi="he-IL"/>
        </w:rPr>
      </w:pPr>
    </w:p>
    <w:p w14:paraId="1B88796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Nu sárdnu David, Isaija bárdni,</w:t>
      </w:r>
    </w:p>
    <w:p w14:paraId="5DA5DB4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nu</w:t>
      </w:r>
      <w:proofErr w:type="gramEnd"/>
      <w:r>
        <w:rPr>
          <w:rFonts w:ascii="Arial" w:hAnsi="Arial" w:cs="Arial"/>
          <w:lang w:val="no" w:bidi="he-IL"/>
        </w:rPr>
        <w:t xml:space="preserve"> cealká allagii aliduvvon olmmái,</w:t>
      </w:r>
    </w:p>
    <w:p w14:paraId="3EDA067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Jakoba Ipmila vuidojuvvon,</w:t>
      </w:r>
    </w:p>
    <w:p w14:paraId="4D37BF2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hearvái</w:t>
      </w:r>
      <w:proofErr w:type="gramEnd"/>
      <w:r>
        <w:rPr>
          <w:rFonts w:ascii="Arial" w:hAnsi="Arial" w:cs="Arial"/>
          <w:lang w:val="no" w:bidi="he-IL"/>
        </w:rPr>
        <w:t xml:space="preserve"> Israela máidnunlávlagiin: </w:t>
      </w:r>
      <w:r>
        <w:rPr>
          <w:rFonts w:ascii="Arial" w:hAnsi="Arial" w:cs="Arial"/>
          <w:vertAlign w:val="superscript"/>
          <w:lang w:val="no" w:bidi="he-IL"/>
        </w:rPr>
        <w:t>2 </w:t>
      </w:r>
      <w:r>
        <w:rPr>
          <w:rFonts w:ascii="Arial" w:hAnsi="Arial" w:cs="Arial"/>
          <w:lang w:val="no" w:bidi="he-IL"/>
        </w:rPr>
        <w:t>Hearrá vuoigŋa lea hupman munnje,</w:t>
      </w:r>
    </w:p>
    <w:p w14:paraId="6EAC270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sánit leat mu njuokčama alde;</w:t>
      </w:r>
    </w:p>
    <w:p w14:paraId="5D625A2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Israela Ipmil lea cealkán,</w:t>
      </w:r>
    </w:p>
    <w:p w14:paraId="2128D0D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Israela bákti lea sárdnon munnje:</w:t>
      </w:r>
    </w:p>
    <w:p w14:paraId="35E0F06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'Guhte ráððe olbmuid vanhurskásit,</w:t>
      </w:r>
    </w:p>
    <w:p w14:paraId="11732B2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guhte</w:t>
      </w:r>
      <w:proofErr w:type="gramEnd"/>
      <w:r>
        <w:rPr>
          <w:rFonts w:ascii="Arial" w:hAnsi="Arial" w:cs="Arial"/>
          <w:lang w:val="no" w:bidi="he-IL"/>
        </w:rPr>
        <w:t xml:space="preserve"> ráððe Ipmila balus,</w:t>
      </w:r>
    </w:p>
    <w:p w14:paraId="0A4C716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son lea dego iðitguovssu,</w:t>
      </w:r>
    </w:p>
    <w:p w14:paraId="31A779A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beaivvi</w:t>
      </w:r>
      <w:proofErr w:type="gramEnd"/>
      <w:r>
        <w:rPr>
          <w:rFonts w:ascii="Arial" w:hAnsi="Arial" w:cs="Arial"/>
          <w:lang w:val="no" w:bidi="he-IL"/>
        </w:rPr>
        <w:t xml:space="preserve"> badjánettiin jalahas almmis,</w:t>
      </w:r>
    </w:p>
    <w:p w14:paraId="00F1B69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eanan runiida beaivvebáitagis arvvi maŋŋá'.</w:t>
      </w:r>
    </w:p>
    <w:p w14:paraId="53F73D1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Apg 20,17-24</w:t>
      </w:r>
    </w:p>
    <w:p w14:paraId="4EEF5A9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17 </w:t>
      </w:r>
      <w:r>
        <w:rPr>
          <w:rFonts w:ascii="Arial" w:hAnsi="Arial" w:cs="Arial"/>
          <w:lang w:val="no" w:bidi="he-IL"/>
        </w:rPr>
        <w:t xml:space="preserve">Miletosas son bijai sáni Efesosii ja gohčui lusas searvegotti vuorrasiid. </w:t>
      </w:r>
      <w:r>
        <w:rPr>
          <w:rFonts w:ascii="Arial" w:hAnsi="Arial" w:cs="Arial"/>
          <w:vertAlign w:val="superscript"/>
          <w:lang w:val="no" w:bidi="he-IL"/>
        </w:rPr>
        <w:t>18 </w:t>
      </w:r>
      <w:r>
        <w:rPr>
          <w:rFonts w:ascii="Arial" w:hAnsi="Arial" w:cs="Arial"/>
          <w:lang w:val="no" w:bidi="he-IL"/>
        </w:rPr>
        <w:t>Go sii ledje boahtán, de sárdnugoðii sidjiide:</w:t>
      </w:r>
    </w:p>
    <w:p w14:paraId="4F736A3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 xml:space="preserve">Dii diehtibehtet mo mun lean eallán din gaskkas oppa dan áiggi mii lea vássán vuosttaš beaivvi rájes go mun bohten Asiai. </w:t>
      </w:r>
      <w:r>
        <w:rPr>
          <w:rFonts w:ascii="Arial" w:hAnsi="Arial" w:cs="Arial"/>
          <w:vertAlign w:val="superscript"/>
          <w:lang w:val="no" w:bidi="he-IL"/>
        </w:rPr>
        <w:t>19 </w:t>
      </w:r>
      <w:r>
        <w:rPr>
          <w:rFonts w:ascii="Arial" w:hAnsi="Arial" w:cs="Arial"/>
          <w:lang w:val="no" w:bidi="he-IL"/>
        </w:rPr>
        <w:t xml:space="preserve">Mun lean bálvalan Hearrá vuollegašvuoðain ja gatnjaliiguin buot geahččalusain maid mun lean gillán juvddálaččaid bahás lihtodemiid dihte. </w:t>
      </w:r>
      <w:r>
        <w:rPr>
          <w:rFonts w:ascii="Arial" w:hAnsi="Arial" w:cs="Arial"/>
          <w:vertAlign w:val="superscript"/>
          <w:lang w:val="no" w:bidi="he-IL"/>
        </w:rPr>
        <w:t>20 </w:t>
      </w:r>
      <w:r>
        <w:rPr>
          <w:rFonts w:ascii="Arial" w:hAnsi="Arial" w:cs="Arial"/>
          <w:lang w:val="no" w:bidi="he-IL"/>
        </w:rPr>
        <w:t xml:space="preserve">Dii diehtibehtet ahte in leat čiehkan maidege mii livččii sáhttán leat didjiide ávkin, muhto mun lean oahpahan didjiide dán sihke almmolaččat ja ruovttuin. </w:t>
      </w:r>
      <w:r>
        <w:rPr>
          <w:rFonts w:ascii="Arial" w:hAnsi="Arial" w:cs="Arial"/>
          <w:vertAlign w:val="superscript"/>
          <w:lang w:val="no" w:bidi="he-IL"/>
        </w:rPr>
        <w:t>21 </w:t>
      </w:r>
      <w:r>
        <w:rPr>
          <w:rFonts w:ascii="Arial" w:hAnsi="Arial" w:cs="Arial"/>
          <w:lang w:val="no" w:bidi="he-IL"/>
        </w:rPr>
        <w:t xml:space="preserve">Mun lean rávven sihke juvddálaččaid ja greikalaččaid dahkat jorgalusa Ipmilii ja oskut Hearrámet Jesusii. </w:t>
      </w:r>
      <w:r>
        <w:rPr>
          <w:rFonts w:ascii="Arial" w:hAnsi="Arial" w:cs="Arial"/>
          <w:vertAlign w:val="superscript"/>
          <w:lang w:val="no" w:bidi="he-IL"/>
        </w:rPr>
        <w:t>22 </w:t>
      </w:r>
      <w:r>
        <w:rPr>
          <w:rFonts w:ascii="Arial" w:hAnsi="Arial" w:cs="Arial"/>
          <w:lang w:val="no" w:bidi="he-IL"/>
        </w:rPr>
        <w:t xml:space="preserve">Ja dál Vuoigŋa lea čatnan mu ja vuolggaha mu Jerusalemii, inge dieðe mii doppe deaivideažžá mu. </w:t>
      </w:r>
      <w:r>
        <w:rPr>
          <w:rFonts w:ascii="Arial" w:hAnsi="Arial" w:cs="Arial"/>
          <w:vertAlign w:val="superscript"/>
          <w:lang w:val="no" w:bidi="he-IL"/>
        </w:rPr>
        <w:t>23 </w:t>
      </w:r>
      <w:r>
        <w:rPr>
          <w:rFonts w:ascii="Arial" w:hAnsi="Arial" w:cs="Arial"/>
          <w:lang w:val="no" w:bidi="he-IL"/>
        </w:rPr>
        <w:t xml:space="preserve">Dan mun dieðán, ahte Bassi Vuoigŋa duoðašta munnje juohke gávpogis ahte láhkkit ja áŧestusat vurdet mu. </w:t>
      </w:r>
      <w:r>
        <w:rPr>
          <w:rFonts w:ascii="Arial" w:hAnsi="Arial" w:cs="Arial"/>
          <w:vertAlign w:val="superscript"/>
          <w:lang w:val="no" w:bidi="he-IL"/>
        </w:rPr>
        <w:t>24 </w:t>
      </w:r>
      <w:r>
        <w:rPr>
          <w:rFonts w:ascii="Arial" w:hAnsi="Arial" w:cs="Arial"/>
          <w:lang w:val="no" w:bidi="he-IL"/>
        </w:rPr>
        <w:t>Muhto mun in ane ealliman mange vearan, go dušše beasan ollašuhttit mátkán ja dan bálvalusa man lean ožžon Hearrá Jesusis: duoðaštit evangeliuma Ipmila árpmu birra.</w:t>
      </w:r>
    </w:p>
    <w:p w14:paraId="19BE702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22,24-27</w:t>
      </w:r>
    </w:p>
    <w:p w14:paraId="39E1A6DE"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24 </w:t>
      </w:r>
      <w:r>
        <w:rPr>
          <w:rFonts w:ascii="Arial" w:hAnsi="Arial" w:cs="Arial"/>
          <w:lang w:val="no" w:bidi="he-IL"/>
        </w:rPr>
        <w:t xml:space="preserve">Sin gaskii šattai maiddái riidu guhtemuš sis adnojuvvui stuorimussan. </w:t>
      </w:r>
      <w:r>
        <w:rPr>
          <w:rFonts w:ascii="Arial" w:hAnsi="Arial" w:cs="Arial"/>
          <w:vertAlign w:val="superscript"/>
          <w:lang w:val="no" w:bidi="he-IL"/>
        </w:rPr>
        <w:t>25 </w:t>
      </w:r>
      <w:r>
        <w:rPr>
          <w:rFonts w:ascii="Arial" w:hAnsi="Arial" w:cs="Arial"/>
          <w:lang w:val="no" w:bidi="he-IL"/>
        </w:rPr>
        <w:t xml:space="preserve">Dalle son celkkii sidjiide: "Gonagasat ráððejit álbmogiiddiset, ja sii geain lea váldi, gohčoduvvojit buorredahkkin. </w:t>
      </w:r>
      <w:r>
        <w:rPr>
          <w:rFonts w:ascii="Arial" w:hAnsi="Arial" w:cs="Arial"/>
          <w:vertAlign w:val="superscript"/>
          <w:lang w:val="no" w:bidi="he-IL"/>
        </w:rPr>
        <w:t>26 </w:t>
      </w:r>
      <w:r>
        <w:rPr>
          <w:rFonts w:ascii="Arial" w:hAnsi="Arial" w:cs="Arial"/>
          <w:lang w:val="no" w:bidi="he-IL"/>
        </w:rPr>
        <w:t xml:space="preserve">Dii ehpet galgga leat dakkárat. Muhto dat gii lea stuorimus din gaskkas, lehkos dego nuoramus, ja dat gii lea alimus, lehkos dego bálvaleaddji. </w:t>
      </w:r>
      <w:r>
        <w:rPr>
          <w:rFonts w:ascii="Arial" w:hAnsi="Arial" w:cs="Arial"/>
          <w:vertAlign w:val="superscript"/>
          <w:lang w:val="no" w:bidi="he-IL"/>
        </w:rPr>
        <w:t>27 </w:t>
      </w:r>
      <w:r>
        <w:rPr>
          <w:rFonts w:ascii="Arial" w:hAnsi="Arial" w:cs="Arial"/>
          <w:lang w:val="no" w:bidi="he-IL"/>
        </w:rPr>
        <w:t>Dasgo goabbá lea stuorit, son gii čohkká beavddis vai son gii bálvala? Iigo leat son gii čohkká beavddis? Muhto mun lean din gaskkas dego bálvaleaddji.</w:t>
      </w:r>
    </w:p>
    <w:p w14:paraId="20CB618D"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Mikkelsmesse</w:t>
      </w:r>
    </w:p>
    <w:p w14:paraId="356A1BF7"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r>
        <w:rPr>
          <w:rFonts w:ascii="Arial" w:hAnsi="Arial" w:cs="Arial"/>
          <w:i/>
          <w:iCs/>
          <w:sz w:val="32"/>
          <w:szCs w:val="32"/>
          <w:lang w:val="no" w:bidi="he-IL"/>
        </w:rPr>
        <w:t>29. september</w:t>
      </w:r>
    </w:p>
    <w:p w14:paraId="42BF9FF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28,10-19a</w:t>
      </w:r>
    </w:p>
    <w:p w14:paraId="4C69447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 xml:space="preserve">Jakob vulggii Beer Šebas ja manai Harana guvlui. </w:t>
      </w:r>
      <w:r>
        <w:rPr>
          <w:rFonts w:ascii="Arial" w:hAnsi="Arial" w:cs="Arial"/>
          <w:vertAlign w:val="superscript"/>
          <w:lang w:val="no" w:bidi="he-IL"/>
        </w:rPr>
        <w:t>11 </w:t>
      </w:r>
      <w:r>
        <w:rPr>
          <w:rFonts w:ascii="Arial" w:hAnsi="Arial" w:cs="Arial"/>
          <w:lang w:val="no" w:bidi="he-IL"/>
        </w:rPr>
        <w:t>Go beaivi luoitádii, de son bisánii idjii muhtun báikái, válddii das geaðggi oaivvevuložin ja velledii nohkkat.</w:t>
      </w:r>
    </w:p>
    <w:p w14:paraId="7D7357D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Ihkku Jakob niegadii ráidalasa birra mii olii eatnamis gitta albmái, ja Ipmila eŋgelat johte dan mielde bajás ja vulos. </w:t>
      </w:r>
      <w:r>
        <w:rPr>
          <w:rFonts w:ascii="Arial" w:hAnsi="Arial" w:cs="Arial"/>
          <w:vertAlign w:val="superscript"/>
          <w:lang w:val="no" w:bidi="he-IL"/>
        </w:rPr>
        <w:t>13 </w:t>
      </w:r>
      <w:r>
        <w:rPr>
          <w:rFonts w:ascii="Arial" w:hAnsi="Arial" w:cs="Arial"/>
          <w:lang w:val="no" w:bidi="he-IL"/>
        </w:rPr>
        <w:t xml:space="preserve">De Hearrá čuoččui su bálddas ja celkkii: "Mun lean Hearrá, áhčát Abrahama Ipmil ja Isaka Ipmil. Dán eatnama maid alde don veallát, mun attán dutnje ja du maŋisbohttiide. </w:t>
      </w:r>
      <w:r>
        <w:rPr>
          <w:rFonts w:ascii="Arial" w:hAnsi="Arial" w:cs="Arial"/>
          <w:vertAlign w:val="superscript"/>
          <w:lang w:val="no" w:bidi="he-IL"/>
        </w:rPr>
        <w:t>14 </w:t>
      </w:r>
      <w:r>
        <w:rPr>
          <w:rFonts w:ascii="Arial" w:hAnsi="Arial" w:cs="Arial"/>
          <w:lang w:val="no" w:bidi="he-IL"/>
        </w:rPr>
        <w:t xml:space="preserve">Ja du maŋisboahttit šaddet nu eatnagin go muoldačalmmit eatnama alde, ja don viidánat oarjjás ja nuorttas ja davás ja lulás, ja dus ja du nális buressivdniduvvojit buot eatnama sogat. </w:t>
      </w:r>
      <w:r>
        <w:rPr>
          <w:rFonts w:ascii="Arial" w:hAnsi="Arial" w:cs="Arial"/>
          <w:vertAlign w:val="superscript"/>
          <w:lang w:val="no" w:bidi="he-IL"/>
        </w:rPr>
        <w:t>15 </w:t>
      </w:r>
      <w:r>
        <w:rPr>
          <w:rFonts w:ascii="Arial" w:hAnsi="Arial" w:cs="Arial"/>
          <w:lang w:val="no" w:bidi="he-IL"/>
        </w:rPr>
        <w:t xml:space="preserve">Geahča, mun </w:t>
      </w:r>
      <w:r>
        <w:rPr>
          <w:rFonts w:ascii="Arial" w:hAnsi="Arial" w:cs="Arial"/>
          <w:lang w:val="no" w:bidi="he-IL"/>
        </w:rPr>
        <w:lastRenderedPageBreak/>
        <w:t>lean duinna ja várjalan du gos ihkinassii joðežat, ja buvttán du ruoktot dán eatnamii. Mun in guoðe du, muhto baicce ollašuhtán dan maid mun dutnje lean lohpidan."</w:t>
      </w:r>
    </w:p>
    <w:p w14:paraId="4CFF086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Jakob morihii niegustis ja dajai: "Hearrá lea duoðaid dán báikkis, inge mun diehtán dan." </w:t>
      </w:r>
      <w:r>
        <w:rPr>
          <w:rFonts w:ascii="Arial" w:hAnsi="Arial" w:cs="Arial"/>
          <w:vertAlign w:val="superscript"/>
          <w:lang w:val="no" w:bidi="he-IL"/>
        </w:rPr>
        <w:t>17 </w:t>
      </w:r>
      <w:r>
        <w:rPr>
          <w:rFonts w:ascii="Arial" w:hAnsi="Arial" w:cs="Arial"/>
          <w:lang w:val="no" w:bidi="he-IL"/>
        </w:rPr>
        <w:t xml:space="preserve">De son ballái ja dajai: "Gal juo lea hirpmus dát báiki! Dás lea vissásit Ipmila viessu ja almmi poarta." </w:t>
      </w:r>
      <w:r>
        <w:rPr>
          <w:rFonts w:ascii="Arial" w:hAnsi="Arial" w:cs="Arial"/>
          <w:vertAlign w:val="superscript"/>
          <w:lang w:val="no" w:bidi="he-IL"/>
        </w:rPr>
        <w:t>18 </w:t>
      </w:r>
      <w:r>
        <w:rPr>
          <w:rFonts w:ascii="Arial" w:hAnsi="Arial" w:cs="Arial"/>
          <w:lang w:val="no" w:bidi="he-IL"/>
        </w:rPr>
        <w:t xml:space="preserve">Jakob lihkai árrat iðedis, válddii geaðggi mii lei su oaivvevuložin, ceggii dan muitobázzin ja golggahii oljju dan ala. </w:t>
      </w:r>
      <w:r>
        <w:rPr>
          <w:rFonts w:ascii="Arial" w:hAnsi="Arial" w:cs="Arial"/>
          <w:vertAlign w:val="superscript"/>
          <w:lang w:val="no" w:bidi="he-IL"/>
        </w:rPr>
        <w:t>19 </w:t>
      </w:r>
      <w:r>
        <w:rPr>
          <w:rFonts w:ascii="Arial" w:hAnsi="Arial" w:cs="Arial"/>
          <w:lang w:val="no" w:bidi="he-IL"/>
        </w:rPr>
        <w:t>Son attii dan báikái nama Betel, muhto gávpoga namma lei ovdal Lus.</w:t>
      </w:r>
    </w:p>
    <w:p w14:paraId="6EF199E6"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Hebr 2,4-10</w:t>
      </w:r>
    </w:p>
    <w:p w14:paraId="45AA07E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4 </w:t>
      </w:r>
      <w:r>
        <w:rPr>
          <w:rFonts w:ascii="Arial" w:hAnsi="Arial" w:cs="Arial"/>
          <w:lang w:val="no" w:bidi="he-IL"/>
        </w:rPr>
        <w:t>ja Ipmil ieš nannii sin duoðaštusaid mearkkaiguin ja oavdudaguiguin ja máŋggalágán fámolaš daguiguin, ja juogadii Bassi Vuoiŋŋa attáldagaid dáhtus mielde.</w:t>
      </w:r>
    </w:p>
    <w:p w14:paraId="26FD68B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Ipmil ii leat bidjan eŋgeliid vuolibužžan dan boahttevaš máilmmi man birra mii sárdnut. </w:t>
      </w:r>
      <w:r>
        <w:rPr>
          <w:rFonts w:ascii="Arial" w:hAnsi="Arial" w:cs="Arial"/>
          <w:vertAlign w:val="superscript"/>
          <w:lang w:val="no" w:bidi="he-IL"/>
        </w:rPr>
        <w:t>6 </w:t>
      </w:r>
      <w:r>
        <w:rPr>
          <w:rFonts w:ascii="Arial" w:hAnsi="Arial" w:cs="Arial"/>
          <w:lang w:val="no" w:bidi="he-IL"/>
        </w:rPr>
        <w:t>Muhto muhtun lea duoðaštan ná:</w:t>
      </w:r>
    </w:p>
    <w:p w14:paraId="62A6A80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i/>
          <w:iCs/>
          <w:lang w:val="no" w:bidi="he-IL"/>
        </w:rPr>
        <w:t>Mii lea olmmoš, go anát su muittus,</w:t>
      </w:r>
    </w:p>
    <w:p w14:paraId="2E8981F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i/>
          <w:iCs/>
          <w:lang w:val="no" w:bidi="he-IL"/>
        </w:rPr>
        <w:t>dahje</w:t>
      </w:r>
      <w:proofErr w:type="gramEnd"/>
      <w:r>
        <w:rPr>
          <w:i/>
          <w:iCs/>
          <w:lang w:val="no" w:bidi="he-IL"/>
        </w:rPr>
        <w:t xml:space="preserve"> olbmobárdni, go anát sus fuola?</w:t>
      </w:r>
    </w:p>
    <w:p w14:paraId="6C4CB88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i/>
          <w:iCs/>
          <w:lang w:val="no" w:bidi="he-IL"/>
        </w:rPr>
        <w:t>Oanehassii don dahket su eŋgeliid vuolibužžan,</w:t>
      </w:r>
    </w:p>
    <w:p w14:paraId="564EEE6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i/>
          <w:iCs/>
          <w:lang w:val="no" w:bidi="he-IL"/>
        </w:rPr>
        <w:t>don</w:t>
      </w:r>
      <w:proofErr w:type="gramEnd"/>
      <w:r>
        <w:rPr>
          <w:i/>
          <w:iCs/>
          <w:lang w:val="no" w:bidi="he-IL"/>
        </w:rPr>
        <w:t xml:space="preserve"> kruvnnidit su hearvásvuoðain ja gudniin,</w:t>
      </w:r>
    </w:p>
    <w:p w14:paraId="2D1DA30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i/>
          <w:iCs/>
          <w:lang w:val="no" w:bidi="he-IL"/>
        </w:rPr>
        <w:t>bidjet buot su julggiid vuložin.</w:t>
      </w:r>
    </w:p>
    <w:p w14:paraId="65048F7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 xml:space="preserve">Go son nappo bijai buot olbmo vuložin, de ii čuoldán maidege eret. Dál eat vel oainne ahte buot livččii biddjojuvvon su vuložin. </w:t>
      </w:r>
      <w:r>
        <w:rPr>
          <w:rFonts w:ascii="Arial" w:hAnsi="Arial" w:cs="Arial"/>
          <w:vertAlign w:val="superscript"/>
          <w:lang w:val="no" w:bidi="he-IL"/>
        </w:rPr>
        <w:t>9 </w:t>
      </w:r>
      <w:r>
        <w:rPr>
          <w:rFonts w:ascii="Arial" w:hAnsi="Arial" w:cs="Arial"/>
          <w:lang w:val="no" w:bidi="he-IL"/>
        </w:rPr>
        <w:t xml:space="preserve">Mii oaidnit goittot Jesusa guhte oanehassii lei eŋgeliid vuolibuš, muhto gillámušas ja jápmimis dihte lea dál kruvnniduvvon hearvásvuoðain ja gudniin. Árbmugas Ipmila dáhttu lei ahte Jesus galggai muosáhit jápmima buohkaid ovddas. </w:t>
      </w:r>
      <w:r>
        <w:rPr>
          <w:rFonts w:ascii="Arial" w:hAnsi="Arial" w:cs="Arial"/>
          <w:vertAlign w:val="superscript"/>
          <w:lang w:val="no" w:bidi="he-IL"/>
        </w:rPr>
        <w:t>10 </w:t>
      </w:r>
      <w:r>
        <w:rPr>
          <w:rFonts w:ascii="Arial" w:hAnsi="Arial" w:cs="Arial"/>
          <w:lang w:val="no" w:bidi="he-IL"/>
        </w:rPr>
        <w:t>Go son guhte lea sivdnidan ja vuoððudan buot, dáhtui doalvut eatnat mánáid hearvásvuhtii, de fertii gillámušaiguin dahkat ollisin su guhte doalvu sin bestojupmái.</w:t>
      </w:r>
    </w:p>
    <w:p w14:paraId="7B01E54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1,47-51</w:t>
      </w:r>
    </w:p>
    <w:p w14:paraId="12C6F04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47 </w:t>
      </w:r>
      <w:r>
        <w:rPr>
          <w:rFonts w:ascii="Arial" w:hAnsi="Arial" w:cs="Arial"/>
          <w:lang w:val="no" w:bidi="he-IL"/>
        </w:rPr>
        <w:t xml:space="preserve">Go Jesus oinnii Natanaela boahtimin, de son celkkii: "Geahča, duohta israellaš, geas ii leat behtolašvuohta." </w:t>
      </w:r>
      <w:r>
        <w:rPr>
          <w:rFonts w:ascii="Arial" w:hAnsi="Arial" w:cs="Arial"/>
          <w:vertAlign w:val="superscript"/>
          <w:lang w:val="no" w:bidi="he-IL"/>
        </w:rPr>
        <w:t>48 </w:t>
      </w:r>
      <w:r>
        <w:rPr>
          <w:rFonts w:ascii="Arial" w:hAnsi="Arial" w:cs="Arial"/>
          <w:lang w:val="no" w:bidi="he-IL"/>
        </w:rPr>
        <w:t xml:space="preserve">Natanael jearai: "Mas don dovddat mu?" Jesus vástidii: "Mun oidnen du čohkkámin fiikonmuora vuolde juo ovdal go Filip rávkkai du." </w:t>
      </w:r>
      <w:r>
        <w:rPr>
          <w:rFonts w:ascii="Arial" w:hAnsi="Arial" w:cs="Arial"/>
          <w:vertAlign w:val="superscript"/>
          <w:lang w:val="no" w:bidi="he-IL"/>
        </w:rPr>
        <w:t>49 </w:t>
      </w:r>
      <w:r>
        <w:rPr>
          <w:rFonts w:ascii="Arial" w:hAnsi="Arial" w:cs="Arial"/>
          <w:lang w:val="no" w:bidi="he-IL"/>
        </w:rPr>
        <w:t xml:space="preserve">Natanael dajai: "Rabbi, don leat Ipmila Bárdni, don leat Israela gonagas." </w:t>
      </w:r>
      <w:r>
        <w:rPr>
          <w:rFonts w:ascii="Arial" w:hAnsi="Arial" w:cs="Arial"/>
          <w:vertAlign w:val="superscript"/>
          <w:lang w:val="no" w:bidi="he-IL"/>
        </w:rPr>
        <w:t>50 </w:t>
      </w:r>
      <w:r>
        <w:rPr>
          <w:rFonts w:ascii="Arial" w:hAnsi="Arial" w:cs="Arial"/>
          <w:lang w:val="no" w:bidi="he-IL"/>
        </w:rPr>
        <w:t xml:space="preserve">Jesus celkkii: "Don oskkut danne go mun celken ahte mun oidnen du fiikonmuora vuolde. Don beasat oaidnit stuoribuidge go dán." </w:t>
      </w:r>
      <w:r>
        <w:rPr>
          <w:rFonts w:ascii="Arial" w:hAnsi="Arial" w:cs="Arial"/>
          <w:vertAlign w:val="superscript"/>
          <w:lang w:val="no" w:bidi="he-IL"/>
        </w:rPr>
        <w:t>51 </w:t>
      </w:r>
      <w:r>
        <w:rPr>
          <w:rFonts w:ascii="Arial" w:hAnsi="Arial" w:cs="Arial"/>
          <w:lang w:val="no" w:bidi="he-IL"/>
        </w:rPr>
        <w:t>Ja son celkkii: "Duoðaid, duoðaid, mun cealkkán didjiide: Dii oažžubehtet oaidnit almmi rabasin ja Ipmila eŋgeliid goargŋumin ja njiedjamin Olbmobártni ala."</w:t>
      </w:r>
    </w:p>
    <w:p w14:paraId="74FD8353"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Høsttakkefest</w:t>
      </w:r>
    </w:p>
    <w:p w14:paraId="3CA400B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104,24-30</w:t>
      </w:r>
    </w:p>
    <w:p w14:paraId="7ABB2B6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24 </w:t>
      </w:r>
      <w:r>
        <w:rPr>
          <w:rFonts w:ascii="Arial" w:hAnsi="Arial" w:cs="Arial"/>
          <w:lang w:val="no" w:bidi="he-IL"/>
        </w:rPr>
        <w:t>Hearrá, man eatnagat</w:t>
      </w:r>
    </w:p>
    <w:p w14:paraId="797C71C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leat</w:t>
      </w:r>
      <w:proofErr w:type="gramEnd"/>
      <w:r>
        <w:rPr>
          <w:rFonts w:ascii="Arial" w:hAnsi="Arial" w:cs="Arial"/>
          <w:lang w:val="no" w:bidi="he-IL"/>
        </w:rPr>
        <w:t xml:space="preserve"> du dagut!</w:t>
      </w:r>
    </w:p>
    <w:p w14:paraId="36266A4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Daid buohkaid don dahket</w:t>
      </w:r>
    </w:p>
    <w:p w14:paraId="7AC76D5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viissisvuoðain</w:t>
      </w:r>
      <w:proofErr w:type="gramEnd"/>
      <w:r>
        <w:rPr>
          <w:rFonts w:ascii="Arial" w:hAnsi="Arial" w:cs="Arial"/>
          <w:lang w:val="no" w:bidi="he-IL"/>
        </w:rPr>
        <w:t>,</w:t>
      </w:r>
    </w:p>
    <w:p w14:paraId="4FBBB7F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eanan</w:t>
      </w:r>
      <w:proofErr w:type="gramEnd"/>
      <w:r>
        <w:rPr>
          <w:rFonts w:ascii="Arial" w:hAnsi="Arial" w:cs="Arial"/>
          <w:lang w:val="no" w:bidi="he-IL"/>
        </w:rPr>
        <w:t xml:space="preserve"> lea dievva du sivdnádusaid.</w:t>
      </w:r>
    </w:p>
    <w:p w14:paraId="6F8D72A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25 </w:t>
      </w:r>
      <w:r>
        <w:rPr>
          <w:rFonts w:ascii="Arial" w:hAnsi="Arial" w:cs="Arial"/>
          <w:lang w:val="no" w:bidi="he-IL"/>
        </w:rPr>
        <w:t>Das lea áhpi, stuoris ja viiddis,</w:t>
      </w:r>
    </w:p>
    <w:p w14:paraId="2073FDB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w:t>
      </w:r>
      <w:proofErr w:type="gramEnd"/>
      <w:r>
        <w:rPr>
          <w:rFonts w:ascii="Arial" w:hAnsi="Arial" w:cs="Arial"/>
          <w:lang w:val="no" w:bidi="he-IL"/>
        </w:rPr>
        <w:t xml:space="preserve"> lea eatnatvuohta</w:t>
      </w:r>
    </w:p>
    <w:p w14:paraId="1CD8D39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man</w:t>
      </w:r>
      <w:proofErr w:type="gramEnd"/>
      <w:r>
        <w:rPr>
          <w:rFonts w:ascii="Arial" w:hAnsi="Arial" w:cs="Arial"/>
          <w:lang w:val="no" w:bidi="he-IL"/>
        </w:rPr>
        <w:t xml:space="preserve"> ii oktage máhte lohkat,</w:t>
      </w:r>
    </w:p>
    <w:p w14:paraId="453ACCC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sihke</w:t>
      </w:r>
      <w:proofErr w:type="gramEnd"/>
      <w:r>
        <w:rPr>
          <w:rFonts w:ascii="Arial" w:hAnsi="Arial" w:cs="Arial"/>
          <w:lang w:val="no" w:bidi="he-IL"/>
        </w:rPr>
        <w:t xml:space="preserve"> smávva ja stuorra eallit.</w:t>
      </w:r>
    </w:p>
    <w:p w14:paraId="7BCDF41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26 </w:t>
      </w:r>
      <w:r>
        <w:rPr>
          <w:rFonts w:ascii="Arial" w:hAnsi="Arial" w:cs="Arial"/>
          <w:lang w:val="no" w:bidi="he-IL"/>
        </w:rPr>
        <w:t>Das johtet skiippat,</w:t>
      </w:r>
    </w:p>
    <w:p w14:paraId="2719C00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w:t>
      </w:r>
      <w:proofErr w:type="gramEnd"/>
      <w:r>
        <w:rPr>
          <w:rFonts w:ascii="Arial" w:hAnsi="Arial" w:cs="Arial"/>
          <w:lang w:val="no" w:bidi="he-IL"/>
        </w:rPr>
        <w:t xml:space="preserve"> lea Leviatan,</w:t>
      </w:r>
    </w:p>
    <w:p w14:paraId="21E832F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man</w:t>
      </w:r>
      <w:proofErr w:type="gramEnd"/>
      <w:r>
        <w:rPr>
          <w:rFonts w:ascii="Arial" w:hAnsi="Arial" w:cs="Arial"/>
          <w:lang w:val="no" w:bidi="he-IL"/>
        </w:rPr>
        <w:t xml:space="preserve"> don leat hábmen</w:t>
      </w:r>
    </w:p>
    <w:p w14:paraId="63F9166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w:t>
      </w:r>
      <w:proofErr w:type="gramEnd"/>
      <w:r>
        <w:rPr>
          <w:rFonts w:ascii="Arial" w:hAnsi="Arial" w:cs="Arial"/>
          <w:lang w:val="no" w:bidi="he-IL"/>
        </w:rPr>
        <w:t xml:space="preserve"> duhkoraddat.</w:t>
      </w:r>
    </w:p>
    <w:p w14:paraId="65DE8A3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27 </w:t>
      </w:r>
      <w:r>
        <w:rPr>
          <w:rFonts w:ascii="Arial" w:hAnsi="Arial" w:cs="Arial"/>
          <w:lang w:val="no" w:bidi="he-IL"/>
        </w:rPr>
        <w:t>Dat buohkat vuorddašit du,</w:t>
      </w:r>
    </w:p>
    <w:p w14:paraId="2568934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ahte</w:t>
      </w:r>
      <w:proofErr w:type="gramEnd"/>
      <w:r>
        <w:rPr>
          <w:rFonts w:ascii="Arial" w:hAnsi="Arial" w:cs="Arial"/>
          <w:lang w:val="no" w:bidi="he-IL"/>
        </w:rPr>
        <w:t xml:space="preserve"> don biepmašit daid</w:t>
      </w:r>
    </w:p>
    <w:p w14:paraId="37E5FE7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rivttes</w:t>
      </w:r>
      <w:proofErr w:type="gramEnd"/>
      <w:r>
        <w:rPr>
          <w:rFonts w:ascii="Arial" w:hAnsi="Arial" w:cs="Arial"/>
          <w:lang w:val="no" w:bidi="he-IL"/>
        </w:rPr>
        <w:t xml:space="preserve"> áigái.</w:t>
      </w:r>
    </w:p>
    <w:p w14:paraId="0D5F79D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28 </w:t>
      </w:r>
      <w:r>
        <w:rPr>
          <w:rFonts w:ascii="Arial" w:hAnsi="Arial" w:cs="Arial"/>
          <w:lang w:val="no" w:bidi="he-IL"/>
        </w:rPr>
        <w:t>Don attát daidda, ja dat čogget,</w:t>
      </w:r>
    </w:p>
    <w:p w14:paraId="22D0F9F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rabastat gieðat</w:t>
      </w:r>
    </w:p>
    <w:p w14:paraId="4611D3D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gallehat daid</w:t>
      </w:r>
    </w:p>
    <w:p w14:paraId="34F9B76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buriid</w:t>
      </w:r>
      <w:proofErr w:type="gramEnd"/>
      <w:r>
        <w:rPr>
          <w:rFonts w:ascii="Arial" w:hAnsi="Arial" w:cs="Arial"/>
          <w:lang w:val="no" w:bidi="he-IL"/>
        </w:rPr>
        <w:t xml:space="preserve"> attáldagaiguin.</w:t>
      </w:r>
    </w:p>
    <w:p w14:paraId="6AFDB665"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29 </w:t>
      </w:r>
      <w:r>
        <w:rPr>
          <w:rFonts w:ascii="Arial" w:hAnsi="Arial" w:cs="Arial"/>
          <w:lang w:val="no" w:bidi="he-IL"/>
        </w:rPr>
        <w:t>Don čiegat ámadajot,</w:t>
      </w:r>
    </w:p>
    <w:p w14:paraId="224B219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dat suorganit,</w:t>
      </w:r>
    </w:p>
    <w:p w14:paraId="3753D8F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válddát dain eallinvuoiŋŋanasa,</w:t>
      </w:r>
    </w:p>
    <w:p w14:paraId="26B88B4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dat jápmet</w:t>
      </w:r>
    </w:p>
    <w:p w14:paraId="10C2DD3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šaddet fas muoldan.</w:t>
      </w:r>
    </w:p>
    <w:p w14:paraId="1EAD149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30 </w:t>
      </w:r>
      <w:r>
        <w:rPr>
          <w:rFonts w:ascii="Arial" w:hAnsi="Arial" w:cs="Arial"/>
          <w:lang w:val="no" w:bidi="he-IL"/>
        </w:rPr>
        <w:t>Don vuolggahat Vuoiŋŋat,</w:t>
      </w:r>
    </w:p>
    <w:p w14:paraId="70FCCD7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eallin sivdniduvvo,</w:t>
      </w:r>
    </w:p>
    <w:p w14:paraId="2D63F0F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oðasmahtát eatnama hámi.</w:t>
      </w:r>
    </w:p>
    <w:p w14:paraId="6E1F917C" w14:textId="77777777" w:rsidR="00F90708" w:rsidRDefault="00F90708" w:rsidP="00F90708">
      <w:pPr>
        <w:autoSpaceDE w:val="0"/>
        <w:autoSpaceDN w:val="0"/>
        <w:adjustRightInd w:val="0"/>
        <w:spacing w:after="0" w:line="240" w:lineRule="auto"/>
        <w:rPr>
          <w:rFonts w:ascii="Arial" w:hAnsi="Arial" w:cs="Arial"/>
          <w:lang w:val="no" w:bidi="he-IL"/>
        </w:rPr>
      </w:pPr>
    </w:p>
    <w:p w14:paraId="4C1D41E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Jak 1,17-18</w:t>
      </w:r>
    </w:p>
    <w:p w14:paraId="197503B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17 </w:t>
      </w:r>
      <w:r>
        <w:rPr>
          <w:rFonts w:ascii="Arial" w:hAnsi="Arial" w:cs="Arial"/>
          <w:lang w:val="no" w:bidi="he-IL"/>
        </w:rPr>
        <w:t xml:space="preserve">Juohke buorre attáldat ja juohke ollislaš attáldat boahtá badjin čuovgasa Áhčis, gean luhtte ii mihkkege nuppástuva iige čuovga molsašuva seavdnjadin. </w:t>
      </w:r>
      <w:r>
        <w:rPr>
          <w:rFonts w:ascii="Arial" w:hAnsi="Arial" w:cs="Arial"/>
          <w:vertAlign w:val="superscript"/>
          <w:lang w:val="no" w:bidi="he-IL"/>
        </w:rPr>
        <w:t>18 </w:t>
      </w:r>
      <w:r>
        <w:rPr>
          <w:rFonts w:ascii="Arial" w:hAnsi="Arial" w:cs="Arial"/>
          <w:lang w:val="no" w:bidi="he-IL"/>
        </w:rPr>
        <w:t>Iežas dáhtu mielde son lea riegádahttán min duohtavuoða sániin, vai mii livččiimet su sivdnádusa álgošaddu.</w:t>
      </w:r>
    </w:p>
    <w:p w14:paraId="391C7F6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11,3</w:t>
      </w:r>
    </w:p>
    <w:p w14:paraId="1550C99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3 </w:t>
      </w:r>
      <w:r>
        <w:rPr>
          <w:rFonts w:ascii="Arial" w:hAnsi="Arial" w:cs="Arial"/>
          <w:lang w:val="no" w:bidi="he-IL"/>
        </w:rPr>
        <w:t>Atte midjiide juohke beaivvi beaivválaš láibbi.</w:t>
      </w:r>
    </w:p>
    <w:p w14:paraId="57539082"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Bots- og bønnedag</w:t>
      </w:r>
    </w:p>
    <w:p w14:paraId="3BDBAA76"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proofErr w:type="gramStart"/>
      <w:r>
        <w:rPr>
          <w:rFonts w:ascii="Arial" w:hAnsi="Arial" w:cs="Arial"/>
          <w:i/>
          <w:iCs/>
          <w:sz w:val="32"/>
          <w:szCs w:val="32"/>
          <w:lang w:val="no" w:bidi="he-IL"/>
        </w:rPr>
        <w:t>siste</w:t>
      </w:r>
      <w:proofErr w:type="gramEnd"/>
      <w:r>
        <w:rPr>
          <w:rFonts w:ascii="Arial" w:hAnsi="Arial" w:cs="Arial"/>
          <w:i/>
          <w:iCs/>
          <w:sz w:val="32"/>
          <w:szCs w:val="32"/>
          <w:lang w:val="no" w:bidi="he-IL"/>
        </w:rPr>
        <w:t xml:space="preserve"> søndag i oktober</w:t>
      </w:r>
    </w:p>
    <w:p w14:paraId="75274589"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Mi 7,18-19</w:t>
      </w:r>
    </w:p>
    <w:p w14:paraId="7EA37C59"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Mii ipmiliid lea nugo don,</w:t>
      </w:r>
    </w:p>
    <w:p w14:paraId="60E64B9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gii</w:t>
      </w:r>
      <w:proofErr w:type="gramEnd"/>
      <w:r>
        <w:rPr>
          <w:rFonts w:ascii="Arial" w:hAnsi="Arial" w:cs="Arial"/>
          <w:lang w:val="no" w:bidi="he-IL"/>
        </w:rPr>
        <w:t xml:space="preserve"> válddát eret vearredagu</w:t>
      </w:r>
    </w:p>
    <w:p w14:paraId="7DEF5B1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attát suttu ándagassii</w:t>
      </w:r>
    </w:p>
    <w:p w14:paraId="62865CC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iežat</w:t>
      </w:r>
      <w:proofErr w:type="gramEnd"/>
      <w:r>
        <w:rPr>
          <w:rFonts w:ascii="Arial" w:hAnsi="Arial" w:cs="Arial"/>
          <w:lang w:val="no" w:bidi="he-IL"/>
        </w:rPr>
        <w:t xml:space="preserve"> álbmoga bázahassii?</w:t>
      </w:r>
    </w:p>
    <w:p w14:paraId="57A1BC1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it leat moaris agálaččat,</w:t>
      </w:r>
    </w:p>
    <w:p w14:paraId="72BAC0D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dáhtut leat árbmugas.</w:t>
      </w:r>
    </w:p>
    <w:p w14:paraId="0184A7D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Don árpmihat min fas</w:t>
      </w:r>
    </w:p>
    <w:p w14:paraId="59278B5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sihkut min rihkkumiid.</w:t>
      </w:r>
    </w:p>
    <w:p w14:paraId="5D19773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bálkestat buot min suttuid</w:t>
      </w:r>
    </w:p>
    <w:p w14:paraId="34FEC8B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ábi</w:t>
      </w:r>
      <w:proofErr w:type="gramEnd"/>
      <w:r>
        <w:rPr>
          <w:rFonts w:ascii="Arial" w:hAnsi="Arial" w:cs="Arial"/>
          <w:lang w:val="no" w:bidi="he-IL"/>
        </w:rPr>
        <w:t xml:space="preserve"> čiekŋalassii.</w:t>
      </w:r>
    </w:p>
    <w:p w14:paraId="2D67624F"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Kor 13,5-8</w:t>
      </w:r>
    </w:p>
    <w:p w14:paraId="7233494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5 </w:t>
      </w:r>
      <w:r>
        <w:rPr>
          <w:rFonts w:ascii="Arial" w:hAnsi="Arial" w:cs="Arial"/>
          <w:lang w:val="no" w:bidi="he-IL"/>
        </w:rPr>
        <w:t xml:space="preserve">Guorahallet iežadet vádjolehpet go dii oskkus; geahččalehket iežadet! Ehpetgo dovdda ahte Jesus Kristus lea din siste? Muðui meaddádehpet. </w:t>
      </w:r>
      <w:r>
        <w:rPr>
          <w:rFonts w:ascii="Arial" w:hAnsi="Arial" w:cs="Arial"/>
          <w:vertAlign w:val="superscript"/>
          <w:lang w:val="no" w:bidi="he-IL"/>
        </w:rPr>
        <w:t>6 </w:t>
      </w:r>
      <w:r>
        <w:rPr>
          <w:rFonts w:ascii="Arial" w:hAnsi="Arial" w:cs="Arial"/>
          <w:lang w:val="no" w:bidi="he-IL"/>
        </w:rPr>
        <w:t xml:space="preserve">Mun doaivvun ahte dii áddebehtet ahte mii eat leat meaddádan. </w:t>
      </w:r>
      <w:r>
        <w:rPr>
          <w:rFonts w:ascii="Arial" w:hAnsi="Arial" w:cs="Arial"/>
          <w:vertAlign w:val="superscript"/>
          <w:lang w:val="no" w:bidi="he-IL"/>
        </w:rPr>
        <w:t>7 </w:t>
      </w:r>
      <w:r>
        <w:rPr>
          <w:rFonts w:ascii="Arial" w:hAnsi="Arial" w:cs="Arial"/>
          <w:lang w:val="no" w:bidi="he-IL"/>
        </w:rPr>
        <w:t xml:space="preserve">Mii rohkadallat Ipmila amadet dahkat </w:t>
      </w:r>
      <w:r>
        <w:rPr>
          <w:rFonts w:ascii="Arial" w:hAnsi="Arial" w:cs="Arial"/>
          <w:lang w:val="no" w:bidi="he-IL"/>
        </w:rPr>
        <w:lastRenderedPageBreak/>
        <w:t xml:space="preserve">maidege baháid, eatge dan dihte vai mii ieža orošeimmet dohkálaččat, muhto vai dii dagašeiddet buriid, vaikko orošiige leamen ahte mii eat livčče dohkálaččat. </w:t>
      </w:r>
      <w:r>
        <w:rPr>
          <w:rFonts w:ascii="Arial" w:hAnsi="Arial" w:cs="Arial"/>
          <w:vertAlign w:val="superscript"/>
          <w:lang w:val="no" w:bidi="he-IL"/>
        </w:rPr>
        <w:t>8 </w:t>
      </w:r>
      <w:r>
        <w:rPr>
          <w:rFonts w:ascii="Arial" w:hAnsi="Arial" w:cs="Arial"/>
          <w:lang w:val="no" w:bidi="he-IL"/>
        </w:rPr>
        <w:t>Dasgo mii eat veaje maidege duohtavuoða vuostái, muhto dušše duohtavuoða beale.</w:t>
      </w:r>
    </w:p>
    <w:p w14:paraId="348E840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15,11-32</w:t>
      </w:r>
    </w:p>
    <w:p w14:paraId="5A6AED2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Jesus celkkii: Muhtun olbmás ledje guokte bártni. </w:t>
      </w:r>
      <w:r>
        <w:rPr>
          <w:rFonts w:ascii="Arial" w:hAnsi="Arial" w:cs="Arial"/>
          <w:vertAlign w:val="superscript"/>
          <w:lang w:val="no" w:bidi="he-IL"/>
        </w:rPr>
        <w:t>12 </w:t>
      </w:r>
      <w:r>
        <w:rPr>
          <w:rFonts w:ascii="Arial" w:hAnsi="Arial" w:cs="Arial"/>
          <w:lang w:val="no" w:bidi="he-IL"/>
        </w:rPr>
        <w:t xml:space="preserve">Nuorat dajai sutnje: "Áhčážan, atte munnje mu oasi opmodagastat." Áhččis jugii opmodagastis bártniidasas. </w:t>
      </w:r>
      <w:r>
        <w:rPr>
          <w:rFonts w:ascii="Arial" w:hAnsi="Arial" w:cs="Arial"/>
          <w:vertAlign w:val="superscript"/>
          <w:lang w:val="no" w:bidi="he-IL"/>
        </w:rPr>
        <w:t>13 </w:t>
      </w:r>
      <w:r>
        <w:rPr>
          <w:rFonts w:ascii="Arial" w:hAnsi="Arial" w:cs="Arial"/>
          <w:lang w:val="no" w:bidi="he-IL"/>
        </w:rPr>
        <w:t xml:space="preserve">Eai gollan máŋga beaivvi ovdal go nuorat bárdni vuovdilii buot ja manai muhtun riikii menddo guhkkin. Doppe son skihtardii buot ruðaidis badjelmearálaš eallimiin. </w:t>
      </w:r>
      <w:r>
        <w:rPr>
          <w:rFonts w:ascii="Arial" w:hAnsi="Arial" w:cs="Arial"/>
          <w:vertAlign w:val="superscript"/>
          <w:lang w:val="no" w:bidi="he-IL"/>
        </w:rPr>
        <w:t>14 </w:t>
      </w:r>
      <w:r>
        <w:rPr>
          <w:rFonts w:ascii="Arial" w:hAnsi="Arial" w:cs="Arial"/>
          <w:lang w:val="no" w:bidi="he-IL"/>
        </w:rPr>
        <w:t xml:space="preserve">Muhto go son lei loaktán buot, de boðii hirbmat nealgi dan eatnamii, ja son gillágoðii heaði. </w:t>
      </w:r>
      <w:r>
        <w:rPr>
          <w:rFonts w:ascii="Arial" w:hAnsi="Arial" w:cs="Arial"/>
          <w:vertAlign w:val="superscript"/>
          <w:lang w:val="no" w:bidi="he-IL"/>
        </w:rPr>
        <w:t>15 </w:t>
      </w:r>
      <w:r>
        <w:rPr>
          <w:rFonts w:ascii="Arial" w:hAnsi="Arial" w:cs="Arial"/>
          <w:lang w:val="no" w:bidi="he-IL"/>
        </w:rPr>
        <w:t xml:space="preserve">Dalle son álggii reaŋgan muhtun dan eatnama olbmái, ja olmmái bijai su meahccái spiidnegeahččin. </w:t>
      </w:r>
      <w:r>
        <w:rPr>
          <w:rFonts w:ascii="Arial" w:hAnsi="Arial" w:cs="Arial"/>
          <w:vertAlign w:val="superscript"/>
          <w:lang w:val="no" w:bidi="he-IL"/>
        </w:rPr>
        <w:t>16 </w:t>
      </w:r>
      <w:r>
        <w:rPr>
          <w:rFonts w:ascii="Arial" w:hAnsi="Arial" w:cs="Arial"/>
          <w:lang w:val="no" w:bidi="he-IL"/>
        </w:rPr>
        <w:t>Nealggistis livččii hálidan borrat vel daid šattuidge maid spiinnit borre, dasgo ii oktage addán sutnje maidege.</w:t>
      </w:r>
    </w:p>
    <w:p w14:paraId="53190CB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 xml:space="preserve">De son jierbmagoðii ja dajai: "Buot mu áhči bargiin lea borramuš valjis, ja mun lean dáppe nealgumin jámas! </w:t>
      </w:r>
      <w:r>
        <w:rPr>
          <w:rFonts w:ascii="Arial" w:hAnsi="Arial" w:cs="Arial"/>
          <w:vertAlign w:val="superscript"/>
          <w:lang w:val="no" w:bidi="he-IL"/>
        </w:rPr>
        <w:t>18 </w:t>
      </w:r>
      <w:r>
        <w:rPr>
          <w:rFonts w:ascii="Arial" w:hAnsi="Arial" w:cs="Arial"/>
          <w:lang w:val="no" w:bidi="he-IL"/>
        </w:rPr>
        <w:t xml:space="preserve">Mun vuolggán áhččán lusa ja dajan: Áhčážan, mun lean suddudan almmi vuostái ja du vuostái. </w:t>
      </w:r>
      <w:r>
        <w:rPr>
          <w:rFonts w:ascii="Arial" w:hAnsi="Arial" w:cs="Arial"/>
          <w:vertAlign w:val="superscript"/>
          <w:lang w:val="no" w:bidi="he-IL"/>
        </w:rPr>
        <w:t>19 </w:t>
      </w:r>
      <w:r>
        <w:rPr>
          <w:rFonts w:ascii="Arial" w:hAnsi="Arial" w:cs="Arial"/>
          <w:lang w:val="no" w:bidi="he-IL"/>
        </w:rPr>
        <w:t>Mun in šat dohkke gohčoduvvot du bárdnin. Muhto váldde mu alccesat beaivebálkkolažžan."</w:t>
      </w:r>
    </w:p>
    <w:p w14:paraId="0309CBF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20 </w:t>
      </w:r>
      <w:r>
        <w:rPr>
          <w:rFonts w:ascii="Arial" w:hAnsi="Arial" w:cs="Arial"/>
          <w:lang w:val="no" w:bidi="he-IL"/>
        </w:rPr>
        <w:t xml:space="preserve">De son vulggii áhčis lusa. Go son lei ain guhkkin, de áhččis áiccai su, ja sus njuorai váibmu. Son viegai bártnis ovddal, dollii su čeabeha birra ja cummistii su. </w:t>
      </w:r>
      <w:r>
        <w:rPr>
          <w:rFonts w:ascii="Arial" w:hAnsi="Arial" w:cs="Arial"/>
          <w:vertAlign w:val="superscript"/>
          <w:lang w:val="no" w:bidi="he-IL"/>
        </w:rPr>
        <w:t>21 </w:t>
      </w:r>
      <w:r>
        <w:rPr>
          <w:rFonts w:ascii="Arial" w:hAnsi="Arial" w:cs="Arial"/>
          <w:lang w:val="no" w:bidi="he-IL"/>
        </w:rPr>
        <w:t xml:space="preserve">Bárdni dajai: "Áhčážan, mun lean suddudan Almmi vuostái ja du vuostái. In mun leat šat dohkálaš gohčoduvvot du bárdnin." </w:t>
      </w:r>
      <w:r>
        <w:rPr>
          <w:rFonts w:ascii="Arial" w:hAnsi="Arial" w:cs="Arial"/>
          <w:vertAlign w:val="superscript"/>
          <w:lang w:val="no" w:bidi="he-IL"/>
        </w:rPr>
        <w:t>22 </w:t>
      </w:r>
      <w:r>
        <w:rPr>
          <w:rFonts w:ascii="Arial" w:hAnsi="Arial" w:cs="Arial"/>
          <w:lang w:val="no" w:bidi="he-IL"/>
        </w:rPr>
        <w:t xml:space="preserve">Muhto áhčči dajai bálvaleddjiide: "Dopmet! Buktet čábbáseamos biktasiid ja gárvvuhehket sutnje daid, addet sutnje suorbmasa gihtii ja gápmagiid juolgái. </w:t>
      </w:r>
      <w:r>
        <w:rPr>
          <w:rFonts w:ascii="Arial" w:hAnsi="Arial" w:cs="Arial"/>
          <w:vertAlign w:val="superscript"/>
          <w:lang w:val="no" w:bidi="he-IL"/>
        </w:rPr>
        <w:t>23 </w:t>
      </w:r>
      <w:r>
        <w:rPr>
          <w:rFonts w:ascii="Arial" w:hAnsi="Arial" w:cs="Arial"/>
          <w:lang w:val="no" w:bidi="he-IL"/>
        </w:rPr>
        <w:t xml:space="preserve">Ja vižžet buoiddes gálbbi ja njuvvet dan, vai mii beassat boradit ja illudit. </w:t>
      </w:r>
      <w:r>
        <w:rPr>
          <w:rFonts w:ascii="Arial" w:hAnsi="Arial" w:cs="Arial"/>
          <w:vertAlign w:val="superscript"/>
          <w:lang w:val="no" w:bidi="he-IL"/>
        </w:rPr>
        <w:t>24 </w:t>
      </w:r>
      <w:r>
        <w:rPr>
          <w:rFonts w:ascii="Arial" w:hAnsi="Arial" w:cs="Arial"/>
          <w:lang w:val="no" w:bidi="he-IL"/>
        </w:rPr>
        <w:t>Dasgo dát mu bárdni lei jápmán ja lea fas šaddan eallin; son lei láhppon ja lea fas gávdnon." Ja sii ripme ávvudit ja illudit.</w:t>
      </w:r>
    </w:p>
    <w:p w14:paraId="29E32D8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25 </w:t>
      </w:r>
      <w:r>
        <w:rPr>
          <w:rFonts w:ascii="Arial" w:hAnsi="Arial" w:cs="Arial"/>
          <w:lang w:val="no" w:bidi="he-IL"/>
        </w:rPr>
        <w:t xml:space="preserve">Boarráset bárdni lei dalle giettis. Go son lei vázzimin ruoktot ja lahkanišgoðii dállui, de gulai čuojaheami ja dánsuma. </w:t>
      </w:r>
      <w:r>
        <w:rPr>
          <w:rFonts w:ascii="Arial" w:hAnsi="Arial" w:cs="Arial"/>
          <w:vertAlign w:val="superscript"/>
          <w:lang w:val="no" w:bidi="he-IL"/>
        </w:rPr>
        <w:t>26 </w:t>
      </w:r>
      <w:r>
        <w:rPr>
          <w:rFonts w:ascii="Arial" w:hAnsi="Arial" w:cs="Arial"/>
          <w:lang w:val="no" w:bidi="he-IL"/>
        </w:rPr>
        <w:t xml:space="preserve">Son čurvii muhtun bálvaleaddjái ja jearai mii lea dáhpáhuvvamin. </w:t>
      </w:r>
      <w:r>
        <w:rPr>
          <w:rFonts w:ascii="Arial" w:hAnsi="Arial" w:cs="Arial"/>
          <w:vertAlign w:val="superscript"/>
          <w:lang w:val="no" w:bidi="he-IL"/>
        </w:rPr>
        <w:t>27 </w:t>
      </w:r>
      <w:r>
        <w:rPr>
          <w:rFonts w:ascii="Arial" w:hAnsi="Arial" w:cs="Arial"/>
          <w:lang w:val="no" w:bidi="he-IL"/>
        </w:rPr>
        <w:t xml:space="preserve">Bálvaleaddji vástidii: "Vielljat lea boahtán ruoktot, ja áhččát lea njuovvan buoiddes gálbbi danne go lea ožžon su fas ruoktot dearvan." </w:t>
      </w:r>
      <w:r>
        <w:rPr>
          <w:rFonts w:ascii="Arial" w:hAnsi="Arial" w:cs="Arial"/>
          <w:vertAlign w:val="superscript"/>
          <w:lang w:val="no" w:bidi="he-IL"/>
        </w:rPr>
        <w:t>28 </w:t>
      </w:r>
      <w:r>
        <w:rPr>
          <w:rFonts w:ascii="Arial" w:hAnsi="Arial" w:cs="Arial"/>
          <w:lang w:val="no" w:bidi="he-IL"/>
        </w:rPr>
        <w:t xml:space="preserve">Boarráset viellja suhtai iige hálidan mannat sisa. Áhččis boðii olggos geahččalit sártnuhit su. </w:t>
      </w:r>
      <w:r>
        <w:rPr>
          <w:rFonts w:ascii="Arial" w:hAnsi="Arial" w:cs="Arial"/>
          <w:vertAlign w:val="superscript"/>
          <w:lang w:val="no" w:bidi="he-IL"/>
        </w:rPr>
        <w:t>29 </w:t>
      </w:r>
      <w:r>
        <w:rPr>
          <w:rFonts w:ascii="Arial" w:hAnsi="Arial" w:cs="Arial"/>
          <w:lang w:val="no" w:bidi="he-IL"/>
        </w:rPr>
        <w:t xml:space="preserve">Muhto son vástidii áhččásis: "Mun lean bálvalan du buot jagiid, inge leat goassege dahkan du miela vuostái, muhto munnje it leat addán gihcige vai livččen sáhttán bovdet ustibiiddán guossái. </w:t>
      </w:r>
      <w:r>
        <w:rPr>
          <w:rFonts w:ascii="Arial" w:hAnsi="Arial" w:cs="Arial"/>
          <w:vertAlign w:val="superscript"/>
          <w:lang w:val="no" w:bidi="he-IL"/>
        </w:rPr>
        <w:t>30 </w:t>
      </w:r>
      <w:r>
        <w:rPr>
          <w:rFonts w:ascii="Arial" w:hAnsi="Arial" w:cs="Arial"/>
          <w:lang w:val="no" w:bidi="he-IL"/>
        </w:rPr>
        <w:t xml:space="preserve">Muhto dakkaviðe go dát bárdni boahtá ruoktot, son gii lea geavahan buot ruðaidis fuoráiguin, de njuovat sutnje buoiddes gálbbi!" </w:t>
      </w:r>
      <w:r>
        <w:rPr>
          <w:rFonts w:ascii="Arial" w:hAnsi="Arial" w:cs="Arial"/>
          <w:vertAlign w:val="superscript"/>
          <w:lang w:val="no" w:bidi="he-IL"/>
        </w:rPr>
        <w:t>31 </w:t>
      </w:r>
      <w:r>
        <w:rPr>
          <w:rFonts w:ascii="Arial" w:hAnsi="Arial" w:cs="Arial"/>
          <w:lang w:val="no" w:bidi="he-IL"/>
        </w:rPr>
        <w:t xml:space="preserve">Áhčči dajai sutnje: "Bártnážan! Don leat álo mu luhtte, ja buot mii gulaš munnje, lea du. </w:t>
      </w:r>
      <w:r>
        <w:rPr>
          <w:rFonts w:ascii="Arial" w:hAnsi="Arial" w:cs="Arial"/>
          <w:vertAlign w:val="superscript"/>
          <w:lang w:val="no" w:bidi="he-IL"/>
        </w:rPr>
        <w:t>32 </w:t>
      </w:r>
      <w:r>
        <w:rPr>
          <w:rFonts w:ascii="Arial" w:hAnsi="Arial" w:cs="Arial"/>
          <w:lang w:val="no" w:bidi="he-IL"/>
        </w:rPr>
        <w:t>Muhto dál lea buorre sivva ávvudit ja illudit, dasgo vielljat lei jápmán ja lea fas eallán; son lei láhppon ja lea fas gávdnon."</w:t>
      </w:r>
    </w:p>
    <w:p w14:paraId="0B578479"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Reformasjonsdagen</w:t>
      </w:r>
    </w:p>
    <w:p w14:paraId="3781BEF2"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r>
        <w:rPr>
          <w:rFonts w:ascii="Arial" w:hAnsi="Arial" w:cs="Arial"/>
          <w:i/>
          <w:iCs/>
          <w:sz w:val="32"/>
          <w:szCs w:val="32"/>
          <w:lang w:val="no" w:bidi="he-IL"/>
        </w:rPr>
        <w:t>31. oktober</w:t>
      </w:r>
    </w:p>
    <w:p w14:paraId="07870B1B"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46,1-8</w:t>
      </w:r>
    </w:p>
    <w:p w14:paraId="62C1BF5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Koarrajoðiheaddjái. Korahlaččaid sálbma. "Alamota" mielde. Lávlla.</w:t>
      </w:r>
    </w:p>
    <w:p w14:paraId="3DD60662" w14:textId="77777777" w:rsidR="00F90708" w:rsidRDefault="00F90708" w:rsidP="00F90708">
      <w:pPr>
        <w:autoSpaceDE w:val="0"/>
        <w:autoSpaceDN w:val="0"/>
        <w:adjustRightInd w:val="0"/>
        <w:spacing w:after="0" w:line="240" w:lineRule="auto"/>
        <w:rPr>
          <w:rFonts w:ascii="Arial" w:hAnsi="Arial" w:cs="Arial"/>
          <w:lang w:val="no" w:bidi="he-IL"/>
        </w:rPr>
      </w:pPr>
    </w:p>
    <w:p w14:paraId="56BFA3A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Ipmil lea min suodji</w:t>
      </w:r>
    </w:p>
    <w:p w14:paraId="10F65DD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gievravuohta,</w:t>
      </w:r>
    </w:p>
    <w:p w14:paraId="567BCE7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veahkki</w:t>
      </w:r>
      <w:proofErr w:type="gramEnd"/>
      <w:r>
        <w:rPr>
          <w:rFonts w:ascii="Arial" w:hAnsi="Arial" w:cs="Arial"/>
          <w:lang w:val="no" w:bidi="he-IL"/>
        </w:rPr>
        <w:t xml:space="preserve"> buot áŧestusain.</w:t>
      </w:r>
    </w:p>
    <w:p w14:paraId="66AC634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Danne mii eat bala</w:t>
      </w:r>
    </w:p>
    <w:p w14:paraId="7E696F8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vaikko</w:t>
      </w:r>
      <w:proofErr w:type="gramEnd"/>
      <w:r>
        <w:rPr>
          <w:rFonts w:ascii="Arial" w:hAnsi="Arial" w:cs="Arial"/>
          <w:lang w:val="no" w:bidi="he-IL"/>
        </w:rPr>
        <w:t xml:space="preserve"> eanan doarggistivččii,</w:t>
      </w:r>
    </w:p>
    <w:p w14:paraId="2DE8C55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vaikko</w:t>
      </w:r>
      <w:proofErr w:type="gramEnd"/>
      <w:r>
        <w:rPr>
          <w:rFonts w:ascii="Arial" w:hAnsi="Arial" w:cs="Arial"/>
          <w:lang w:val="no" w:bidi="he-IL"/>
        </w:rPr>
        <w:t xml:space="preserve"> várit lihkašedje</w:t>
      </w:r>
    </w:p>
    <w:p w14:paraId="55E699A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ábi</w:t>
      </w:r>
      <w:proofErr w:type="gramEnd"/>
      <w:r>
        <w:rPr>
          <w:rFonts w:ascii="Arial" w:hAnsi="Arial" w:cs="Arial"/>
          <w:lang w:val="no" w:bidi="he-IL"/>
        </w:rPr>
        <w:t xml:space="preserve"> čiekŋalasas,</w:t>
      </w:r>
    </w:p>
    <w:p w14:paraId="0AA184B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vaikko bárut šávašedje</w:t>
      </w:r>
    </w:p>
    <w:p w14:paraId="716D53A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máraidivčče,</w:t>
      </w:r>
    </w:p>
    <w:p w14:paraId="0A2EC1C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várit doarggistivčče</w:t>
      </w:r>
    </w:p>
    <w:p w14:paraId="3ECBB04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boršu</w:t>
      </w:r>
      <w:proofErr w:type="gramEnd"/>
      <w:r>
        <w:rPr>
          <w:rFonts w:ascii="Arial" w:hAnsi="Arial" w:cs="Arial"/>
          <w:lang w:val="no" w:bidi="he-IL"/>
        </w:rPr>
        <w:t xml:space="preserve"> mearas. Sela</w:t>
      </w:r>
    </w:p>
    <w:p w14:paraId="273753BD" w14:textId="77777777" w:rsidR="00F90708" w:rsidRDefault="00F90708" w:rsidP="00F90708">
      <w:pPr>
        <w:autoSpaceDE w:val="0"/>
        <w:autoSpaceDN w:val="0"/>
        <w:adjustRightInd w:val="0"/>
        <w:spacing w:after="0" w:line="240" w:lineRule="auto"/>
        <w:rPr>
          <w:rFonts w:ascii="Arial" w:hAnsi="Arial" w:cs="Arial"/>
          <w:lang w:val="no" w:bidi="he-IL"/>
        </w:rPr>
      </w:pPr>
    </w:p>
    <w:p w14:paraId="1094445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Eatnu surggiidisguin</w:t>
      </w:r>
    </w:p>
    <w:p w14:paraId="230F814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illudahttá</w:t>
      </w:r>
      <w:proofErr w:type="gramEnd"/>
      <w:r>
        <w:rPr>
          <w:rFonts w:ascii="Arial" w:hAnsi="Arial" w:cs="Arial"/>
          <w:lang w:val="no" w:bidi="he-IL"/>
        </w:rPr>
        <w:t xml:space="preserve"> Ipmila gávpoga,</w:t>
      </w:r>
    </w:p>
    <w:p w14:paraId="24E00E7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gos</w:t>
      </w:r>
      <w:proofErr w:type="gramEnd"/>
      <w:r>
        <w:rPr>
          <w:rFonts w:ascii="Arial" w:hAnsi="Arial" w:cs="Arial"/>
          <w:lang w:val="no" w:bidi="he-IL"/>
        </w:rPr>
        <w:t xml:space="preserve"> Alimusa bassi</w:t>
      </w:r>
    </w:p>
    <w:p w14:paraId="4297942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ássanviessu</w:t>
      </w:r>
      <w:proofErr w:type="gramEnd"/>
      <w:r>
        <w:rPr>
          <w:rFonts w:ascii="Arial" w:hAnsi="Arial" w:cs="Arial"/>
          <w:lang w:val="no" w:bidi="he-IL"/>
        </w:rPr>
        <w:t xml:space="preserve"> lea.</w:t>
      </w:r>
    </w:p>
    <w:p w14:paraId="4C1B09A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Ipmil lea gasku dan gávpoga,</w:t>
      </w:r>
    </w:p>
    <w:p w14:paraId="444E776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gávpot</w:t>
      </w:r>
      <w:proofErr w:type="gramEnd"/>
      <w:r>
        <w:rPr>
          <w:rFonts w:ascii="Arial" w:hAnsi="Arial" w:cs="Arial"/>
          <w:lang w:val="no" w:bidi="he-IL"/>
        </w:rPr>
        <w:t xml:space="preserve"> ii lihkas,</w:t>
      </w:r>
    </w:p>
    <w:p w14:paraId="1147908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Ipmil veahkeha dan go iðit ihtá.</w:t>
      </w:r>
    </w:p>
    <w:p w14:paraId="0181147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Álbmogat máraidit,</w:t>
      </w:r>
    </w:p>
    <w:p w14:paraId="4FF9F4C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riikkat</w:t>
      </w:r>
      <w:proofErr w:type="gramEnd"/>
      <w:r>
        <w:rPr>
          <w:rFonts w:ascii="Arial" w:hAnsi="Arial" w:cs="Arial"/>
          <w:lang w:val="no" w:bidi="he-IL"/>
        </w:rPr>
        <w:t xml:space="preserve"> suibbodit,</w:t>
      </w:r>
    </w:p>
    <w:p w14:paraId="432FC22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diktá jienas jupmat,</w:t>
      </w:r>
    </w:p>
    <w:p w14:paraId="1A37DA9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eanan doarggista.</w:t>
      </w:r>
    </w:p>
    <w:p w14:paraId="6BC886F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Hearrá, Almmiveagaid Ipmil,</w:t>
      </w:r>
    </w:p>
    <w:p w14:paraId="06EEF54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lea</w:t>
      </w:r>
      <w:proofErr w:type="gramEnd"/>
      <w:r>
        <w:rPr>
          <w:rFonts w:ascii="Arial" w:hAnsi="Arial" w:cs="Arial"/>
          <w:lang w:val="no" w:bidi="he-IL"/>
        </w:rPr>
        <w:t xml:space="preserve"> minguin,</w:t>
      </w:r>
    </w:p>
    <w:p w14:paraId="18451B6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Jakoba Ipmil lea</w:t>
      </w:r>
    </w:p>
    <w:p w14:paraId="2E384FF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min</w:t>
      </w:r>
      <w:proofErr w:type="gramEnd"/>
      <w:r>
        <w:rPr>
          <w:rFonts w:ascii="Arial" w:hAnsi="Arial" w:cs="Arial"/>
          <w:lang w:val="no" w:bidi="he-IL"/>
        </w:rPr>
        <w:t xml:space="preserve"> nana ladni. Sela</w:t>
      </w:r>
    </w:p>
    <w:p w14:paraId="4160E756" w14:textId="77777777" w:rsidR="00F90708" w:rsidRDefault="00F90708" w:rsidP="00F90708">
      <w:pPr>
        <w:autoSpaceDE w:val="0"/>
        <w:autoSpaceDN w:val="0"/>
        <w:adjustRightInd w:val="0"/>
        <w:spacing w:after="0" w:line="240" w:lineRule="auto"/>
        <w:rPr>
          <w:rFonts w:ascii="Arial" w:hAnsi="Arial" w:cs="Arial"/>
          <w:lang w:val="no" w:bidi="he-IL"/>
        </w:rPr>
      </w:pPr>
    </w:p>
    <w:p w14:paraId="3D97ACF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Rom 1,16-17</w:t>
      </w:r>
    </w:p>
    <w:p w14:paraId="7ED2D6E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Mun in heahpanatta evangeliumis, dasgo dat lea Ipmila fápmu bestojupmin buohkaide geat oskot, ovddimustá juvddálaččaide ja dasto greikalaččaide. </w:t>
      </w:r>
      <w:r>
        <w:rPr>
          <w:rFonts w:ascii="Arial" w:hAnsi="Arial" w:cs="Arial"/>
          <w:vertAlign w:val="superscript"/>
          <w:lang w:val="no" w:bidi="he-IL"/>
        </w:rPr>
        <w:t>17 </w:t>
      </w:r>
      <w:r>
        <w:rPr>
          <w:rFonts w:ascii="Arial" w:hAnsi="Arial" w:cs="Arial"/>
          <w:lang w:val="no" w:bidi="he-IL"/>
        </w:rPr>
        <w:t xml:space="preserve">Dás Ipmila vanhurskkisvuohta almmustuvvá, oskkus oskui, nugo lea čállojuvvon: </w:t>
      </w:r>
      <w:r>
        <w:rPr>
          <w:i/>
          <w:iCs/>
          <w:lang w:val="no" w:bidi="he-IL"/>
        </w:rPr>
        <w:t>Vanhurskkis oažžu eallit go osku.</w:t>
      </w:r>
    </w:p>
    <w:p w14:paraId="798AE941"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1,16-17</w:t>
      </w:r>
    </w:p>
    <w:p w14:paraId="6123495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16 </w:t>
      </w:r>
      <w:r>
        <w:rPr>
          <w:rFonts w:ascii="Arial" w:hAnsi="Arial" w:cs="Arial"/>
          <w:lang w:val="no" w:bidi="he-IL"/>
        </w:rPr>
        <w:t xml:space="preserve">Su dievasvuoðas mii buohkat leat ožžon, árpmu árpmu badjelii. </w:t>
      </w:r>
      <w:r>
        <w:rPr>
          <w:rFonts w:ascii="Arial" w:hAnsi="Arial" w:cs="Arial"/>
          <w:vertAlign w:val="superscript"/>
          <w:lang w:val="no" w:bidi="he-IL"/>
        </w:rPr>
        <w:t>17 </w:t>
      </w:r>
      <w:r>
        <w:rPr>
          <w:rFonts w:ascii="Arial" w:hAnsi="Arial" w:cs="Arial"/>
          <w:lang w:val="no" w:bidi="he-IL"/>
        </w:rPr>
        <w:t>Dasgo lága gaskkustii Moses, árpmu ja duohtavuoða buvttii Jesus Kristus.</w:t>
      </w:r>
    </w:p>
    <w:p w14:paraId="21C169A5"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Allehelgensdag</w:t>
      </w:r>
    </w:p>
    <w:p w14:paraId="13FEAD05" w14:textId="77777777" w:rsidR="00F90708" w:rsidRDefault="00F90708" w:rsidP="00F90708">
      <w:pPr>
        <w:autoSpaceDE w:val="0"/>
        <w:autoSpaceDN w:val="0"/>
        <w:adjustRightInd w:val="0"/>
        <w:spacing w:after="0" w:line="240" w:lineRule="auto"/>
        <w:jc w:val="center"/>
        <w:rPr>
          <w:rFonts w:ascii="Arial" w:hAnsi="Arial" w:cs="Arial"/>
          <w:i/>
          <w:iCs/>
          <w:sz w:val="32"/>
          <w:szCs w:val="32"/>
          <w:lang w:val="no" w:bidi="he-IL"/>
        </w:rPr>
      </w:pPr>
      <w:proofErr w:type="gramStart"/>
      <w:r>
        <w:rPr>
          <w:rFonts w:ascii="Arial" w:hAnsi="Arial" w:cs="Arial"/>
          <w:i/>
          <w:iCs/>
          <w:sz w:val="32"/>
          <w:szCs w:val="32"/>
          <w:lang w:val="no" w:bidi="he-IL"/>
        </w:rPr>
        <w:t>første</w:t>
      </w:r>
      <w:proofErr w:type="gramEnd"/>
      <w:r>
        <w:rPr>
          <w:rFonts w:ascii="Arial" w:hAnsi="Arial" w:cs="Arial"/>
          <w:i/>
          <w:iCs/>
          <w:sz w:val="32"/>
          <w:szCs w:val="32"/>
          <w:lang w:val="no" w:bidi="he-IL"/>
        </w:rPr>
        <w:t xml:space="preserve"> søndag i november</w:t>
      </w:r>
    </w:p>
    <w:p w14:paraId="2C4056A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60,18-22</w:t>
      </w:r>
    </w:p>
    <w:p w14:paraId="3B48591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18 </w:t>
      </w:r>
      <w:r>
        <w:rPr>
          <w:rFonts w:ascii="Arial" w:hAnsi="Arial" w:cs="Arial"/>
          <w:lang w:val="no" w:bidi="he-IL"/>
        </w:rPr>
        <w:t>Ii gullo šat veahkaváldi</w:t>
      </w:r>
    </w:p>
    <w:p w14:paraId="618DE7A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eatnamis,</w:t>
      </w:r>
    </w:p>
    <w:p w14:paraId="1BFD8D0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w:t>
      </w:r>
      <w:proofErr w:type="gramEnd"/>
      <w:r>
        <w:rPr>
          <w:rFonts w:ascii="Arial" w:hAnsi="Arial" w:cs="Arial"/>
          <w:lang w:val="no" w:bidi="he-IL"/>
        </w:rPr>
        <w:t xml:space="preserve"> hearjideapmi iige billašupmi</w:t>
      </w:r>
    </w:p>
    <w:p w14:paraId="6918DDD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rájiid siskkobealde.</w:t>
      </w:r>
    </w:p>
    <w:p w14:paraId="7A03BB8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Don gohčut muvrraidat</w:t>
      </w:r>
    </w:p>
    <w:p w14:paraId="7C3E00E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"bestojupmin"</w:t>
      </w:r>
    </w:p>
    <w:p w14:paraId="71B4CC0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poarttaidat "máidnunlávllan".</w:t>
      </w:r>
    </w:p>
    <w:p w14:paraId="4003C7A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Beaivváš ii leat šat</w:t>
      </w:r>
    </w:p>
    <w:p w14:paraId="6C0EA0B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čuovga beaivet,</w:t>
      </w:r>
    </w:p>
    <w:p w14:paraId="08395B6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iige</w:t>
      </w:r>
      <w:proofErr w:type="gramEnd"/>
      <w:r>
        <w:rPr>
          <w:rFonts w:ascii="Arial" w:hAnsi="Arial" w:cs="Arial"/>
          <w:lang w:val="no" w:bidi="he-IL"/>
        </w:rPr>
        <w:t xml:space="preserve"> mánu báitta šat báitte dutnje.</w:t>
      </w:r>
    </w:p>
    <w:p w14:paraId="1B74A29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lastRenderedPageBreak/>
        <w:t>Hearrá lea du agálaš čuovga,</w:t>
      </w:r>
    </w:p>
    <w:p w14:paraId="648E2D5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Ipmil lea du hearvásvuohta.</w:t>
      </w:r>
    </w:p>
    <w:p w14:paraId="3D6EE63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20 </w:t>
      </w:r>
      <w:r>
        <w:rPr>
          <w:rFonts w:ascii="Arial" w:hAnsi="Arial" w:cs="Arial"/>
          <w:lang w:val="no" w:bidi="he-IL"/>
        </w:rPr>
        <w:t>Du beaivváš ii šat luoitát,</w:t>
      </w:r>
    </w:p>
    <w:p w14:paraId="62834E0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mánnu ii goassege nuosa,</w:t>
      </w:r>
    </w:p>
    <w:p w14:paraId="6255789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danin</w:t>
      </w:r>
      <w:proofErr w:type="gramEnd"/>
      <w:r>
        <w:rPr>
          <w:rFonts w:ascii="Arial" w:hAnsi="Arial" w:cs="Arial"/>
          <w:lang w:val="no" w:bidi="he-IL"/>
        </w:rPr>
        <w:t xml:space="preserve"> go Hearrá lea</w:t>
      </w:r>
    </w:p>
    <w:p w14:paraId="0401654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agálaš čuovga.</w:t>
      </w:r>
    </w:p>
    <w:p w14:paraId="4497DFE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Du moraštanáigi lea nohkan.</w:t>
      </w:r>
    </w:p>
    <w:p w14:paraId="1175DC8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21 </w:t>
      </w:r>
      <w:r>
        <w:rPr>
          <w:rFonts w:ascii="Arial" w:hAnsi="Arial" w:cs="Arial"/>
          <w:lang w:val="no" w:bidi="he-IL"/>
        </w:rPr>
        <w:t>Du olbmot leat buohkat</w:t>
      </w:r>
    </w:p>
    <w:p w14:paraId="719A6D6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vanhurskásat</w:t>
      </w:r>
      <w:proofErr w:type="gramEnd"/>
      <w:r>
        <w:rPr>
          <w:rFonts w:ascii="Arial" w:hAnsi="Arial" w:cs="Arial"/>
          <w:lang w:val="no" w:bidi="he-IL"/>
        </w:rPr>
        <w:t>,</w:t>
      </w:r>
    </w:p>
    <w:p w14:paraId="4C62F48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sii</w:t>
      </w:r>
      <w:proofErr w:type="gramEnd"/>
      <w:r>
        <w:rPr>
          <w:rFonts w:ascii="Arial" w:hAnsi="Arial" w:cs="Arial"/>
          <w:lang w:val="no" w:bidi="he-IL"/>
        </w:rPr>
        <w:t xml:space="preserve"> atnet eatnama oapmineaset</w:t>
      </w:r>
    </w:p>
    <w:p w14:paraId="0B4B0A2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agálaš</w:t>
      </w:r>
      <w:proofErr w:type="gramEnd"/>
      <w:r>
        <w:rPr>
          <w:rFonts w:ascii="Arial" w:hAnsi="Arial" w:cs="Arial"/>
          <w:lang w:val="no" w:bidi="he-IL"/>
        </w:rPr>
        <w:t xml:space="preserve"> áigái.</w:t>
      </w:r>
    </w:p>
    <w:p w14:paraId="58D1355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Sii leat vesát maid mun lean gilván,</w:t>
      </w:r>
    </w:p>
    <w:p w14:paraId="6CF8F74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gieðaid dahku mainna</w:t>
      </w:r>
    </w:p>
    <w:p w14:paraId="2633CF2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mun</w:t>
      </w:r>
      <w:proofErr w:type="gramEnd"/>
      <w:r>
        <w:rPr>
          <w:rFonts w:ascii="Arial" w:hAnsi="Arial" w:cs="Arial"/>
          <w:lang w:val="no" w:bidi="he-IL"/>
        </w:rPr>
        <w:t xml:space="preserve"> čájehan iežan hearvásvuoða.</w:t>
      </w:r>
    </w:p>
    <w:p w14:paraId="2C9F4CB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22 </w:t>
      </w:r>
      <w:r>
        <w:rPr>
          <w:rFonts w:ascii="Arial" w:hAnsi="Arial" w:cs="Arial"/>
          <w:lang w:val="no" w:bidi="he-IL"/>
        </w:rPr>
        <w:t>Unnimusas šaddá</w:t>
      </w:r>
    </w:p>
    <w:p w14:paraId="764E9C6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duhát</w:t>
      </w:r>
      <w:proofErr w:type="gramEnd"/>
      <w:r>
        <w:rPr>
          <w:rFonts w:ascii="Arial" w:hAnsi="Arial" w:cs="Arial"/>
          <w:lang w:val="no" w:bidi="he-IL"/>
        </w:rPr>
        <w:t xml:space="preserve"> olbmo veahka,</w:t>
      </w:r>
    </w:p>
    <w:p w14:paraId="40D34E1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heajumusas</w:t>
      </w:r>
      <w:proofErr w:type="gramEnd"/>
      <w:r>
        <w:rPr>
          <w:rFonts w:ascii="Arial" w:hAnsi="Arial" w:cs="Arial"/>
          <w:lang w:val="no" w:bidi="he-IL"/>
        </w:rPr>
        <w:t xml:space="preserve"> veagalaš álbmot.</w:t>
      </w:r>
    </w:p>
    <w:p w14:paraId="0568DD5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Mun, Hearrá,</w:t>
      </w:r>
    </w:p>
    <w:p w14:paraId="230049E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divttán</w:t>
      </w:r>
      <w:proofErr w:type="gramEnd"/>
      <w:r>
        <w:rPr>
          <w:rFonts w:ascii="Arial" w:hAnsi="Arial" w:cs="Arial"/>
          <w:lang w:val="no" w:bidi="he-IL"/>
        </w:rPr>
        <w:t xml:space="preserve"> dan šaddat johtilit,</w:t>
      </w:r>
    </w:p>
    <w:p w14:paraId="5D1F904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áigi lea boahtán.</w:t>
      </w:r>
    </w:p>
    <w:p w14:paraId="1EEE2B6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Hebr 11,11-16.39-40</w:t>
      </w:r>
    </w:p>
    <w:p w14:paraId="3204498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Oskku bokte Sara oaččui vel fámu šaddat áhpeheapmin, vaikko su sahkaneami áigi lei juo vássán, go son anii luohtehahttin su gii lei lohpidan. </w:t>
      </w:r>
      <w:r>
        <w:rPr>
          <w:rFonts w:ascii="Arial" w:hAnsi="Arial" w:cs="Arial"/>
          <w:vertAlign w:val="superscript"/>
          <w:lang w:val="no" w:bidi="he-IL"/>
        </w:rPr>
        <w:t>12 </w:t>
      </w:r>
      <w:r>
        <w:rPr>
          <w:rFonts w:ascii="Arial" w:hAnsi="Arial" w:cs="Arial"/>
          <w:lang w:val="no" w:bidi="he-IL"/>
        </w:rPr>
        <w:t xml:space="preserve">Dan dihte bohte dan ovtta olbmás, velá boarásmuvvan olbmás, maŋisboahttit nu eatnagat go almmi násttit ja nu lohkameahttumat go mearragátti sáttočalmmit. </w:t>
      </w:r>
      <w:r>
        <w:rPr>
          <w:rFonts w:ascii="Arial" w:hAnsi="Arial" w:cs="Arial"/>
          <w:vertAlign w:val="superscript"/>
          <w:lang w:val="no" w:bidi="he-IL"/>
        </w:rPr>
        <w:t>13 </w:t>
      </w:r>
      <w:r>
        <w:rPr>
          <w:rFonts w:ascii="Arial" w:hAnsi="Arial" w:cs="Arial"/>
          <w:lang w:val="no" w:bidi="he-IL"/>
        </w:rPr>
        <w:t xml:space="preserve">Oskkus dát buohkat jápme oaččokeahttá dan mii lei lohpiduvvon sidjiide. Sii ledje dušše guhkkin oaidnán dan ja dearvvahan dan iluin ja dovddastan ahte ledje guossit ja vierrásat eatnama alde. </w:t>
      </w:r>
      <w:r>
        <w:rPr>
          <w:rFonts w:ascii="Arial" w:hAnsi="Arial" w:cs="Arial"/>
          <w:vertAlign w:val="superscript"/>
          <w:lang w:val="no" w:bidi="he-IL"/>
        </w:rPr>
        <w:t>14 </w:t>
      </w:r>
      <w:r>
        <w:rPr>
          <w:rFonts w:ascii="Arial" w:hAnsi="Arial" w:cs="Arial"/>
          <w:lang w:val="no" w:bidi="he-IL"/>
        </w:rPr>
        <w:t xml:space="preserve">Dat guðet sárdnot ná, čájehit iežaset áibbašeami ruovttueatnamii. </w:t>
      </w:r>
      <w:r>
        <w:rPr>
          <w:rFonts w:ascii="Arial" w:hAnsi="Arial" w:cs="Arial"/>
          <w:vertAlign w:val="superscript"/>
          <w:lang w:val="no" w:bidi="he-IL"/>
        </w:rPr>
        <w:t>15 </w:t>
      </w:r>
      <w:r>
        <w:rPr>
          <w:rFonts w:ascii="Arial" w:hAnsi="Arial" w:cs="Arial"/>
          <w:lang w:val="no" w:bidi="he-IL"/>
        </w:rPr>
        <w:t xml:space="preserve">Muhto jos sin jurdagiin livččii leamaš dat eanan gos ledje vuolgán, de gal livčče sáhttán máhccat dohko. </w:t>
      </w:r>
      <w:r>
        <w:rPr>
          <w:rFonts w:ascii="Arial" w:hAnsi="Arial" w:cs="Arial"/>
          <w:vertAlign w:val="superscript"/>
          <w:lang w:val="no" w:bidi="he-IL"/>
        </w:rPr>
        <w:t>16 </w:t>
      </w:r>
      <w:r>
        <w:rPr>
          <w:rFonts w:ascii="Arial" w:hAnsi="Arial" w:cs="Arial"/>
          <w:lang w:val="no" w:bidi="he-IL"/>
        </w:rPr>
        <w:t>Muhto sii váinnuhedje buorebu, almmálaš ruovttueatnama. Dan dihte ii Ipmilge heahpan sis, muhto suovvá sin gohčodit iežas Ipmilin, dasgo son lea gárvvistan gávpoga sin várás.</w:t>
      </w:r>
    </w:p>
    <w:p w14:paraId="698515C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39 </w:t>
      </w:r>
      <w:r>
        <w:rPr>
          <w:rFonts w:ascii="Arial" w:hAnsi="Arial" w:cs="Arial"/>
          <w:lang w:val="no" w:bidi="he-IL"/>
        </w:rPr>
        <w:t xml:space="preserve">Ja vaikko dát buohkat leat ožžon buori duoðaštusa go osko, de almmatge eai ožžon dan mii lei lohpiduvvon. </w:t>
      </w:r>
      <w:r>
        <w:rPr>
          <w:rFonts w:ascii="Arial" w:hAnsi="Arial" w:cs="Arial"/>
          <w:vertAlign w:val="superscript"/>
          <w:lang w:val="no" w:bidi="he-IL"/>
        </w:rPr>
        <w:t>40 </w:t>
      </w:r>
      <w:r>
        <w:rPr>
          <w:rFonts w:ascii="Arial" w:hAnsi="Arial" w:cs="Arial"/>
          <w:lang w:val="no" w:bidi="he-IL"/>
        </w:rPr>
        <w:t>Dasgo Ipmil lei vurken ain buorebu min várás, amaset sii šaddat ollisin min haga.</w:t>
      </w:r>
    </w:p>
    <w:p w14:paraId="31A188C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Luk 6,20-23</w:t>
      </w:r>
    </w:p>
    <w:p w14:paraId="1D08FC15"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20 </w:t>
      </w:r>
      <w:r>
        <w:rPr>
          <w:rFonts w:ascii="Arial" w:hAnsi="Arial" w:cs="Arial"/>
          <w:lang w:val="no" w:bidi="he-IL"/>
        </w:rPr>
        <w:t>Jesus loktii čalmmiidis, geahčai máhttájeddjiidasas ja celkkii:</w:t>
      </w:r>
    </w:p>
    <w:p w14:paraId="7CBB778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Ávdugasat dii váivvášat,</w:t>
      </w:r>
    </w:p>
    <w:p w14:paraId="3EE5AEA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dasgo</w:t>
      </w:r>
      <w:proofErr w:type="gramEnd"/>
      <w:r>
        <w:rPr>
          <w:rFonts w:ascii="Arial" w:hAnsi="Arial" w:cs="Arial"/>
          <w:lang w:val="no" w:bidi="he-IL"/>
        </w:rPr>
        <w:t xml:space="preserve"> Ipmila riika lea din.</w:t>
      </w:r>
    </w:p>
    <w:p w14:paraId="0C6A9F2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21 </w:t>
      </w:r>
      <w:r>
        <w:rPr>
          <w:rFonts w:ascii="Arial" w:hAnsi="Arial" w:cs="Arial"/>
          <w:lang w:val="no" w:bidi="he-IL"/>
        </w:rPr>
        <w:t>Ávdugasat dii geat dál nealgubehtet,</w:t>
      </w:r>
    </w:p>
    <w:p w14:paraId="71695F0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dasgo</w:t>
      </w:r>
      <w:proofErr w:type="gramEnd"/>
      <w:r>
        <w:rPr>
          <w:rFonts w:ascii="Arial" w:hAnsi="Arial" w:cs="Arial"/>
          <w:lang w:val="no" w:bidi="he-IL"/>
        </w:rPr>
        <w:t xml:space="preserve"> dii gallehuvvobehtet.</w:t>
      </w:r>
    </w:p>
    <w:p w14:paraId="726EAB8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Ávdugasat dii geat dál čierrubehtet,</w:t>
      </w:r>
    </w:p>
    <w:p w14:paraId="1AB6AE1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dasgo</w:t>
      </w:r>
      <w:proofErr w:type="gramEnd"/>
      <w:r>
        <w:rPr>
          <w:rFonts w:ascii="Arial" w:hAnsi="Arial" w:cs="Arial"/>
          <w:lang w:val="no" w:bidi="he-IL"/>
        </w:rPr>
        <w:t xml:space="preserve"> dii oažžubehtet boagustit.</w:t>
      </w:r>
    </w:p>
    <w:p w14:paraId="6D405DD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22 </w:t>
      </w:r>
      <w:r>
        <w:rPr>
          <w:rFonts w:ascii="Arial" w:hAnsi="Arial" w:cs="Arial"/>
          <w:lang w:val="no" w:bidi="he-IL"/>
        </w:rPr>
        <w:t>Ávdugasat lehpet dii go olbmot vašuhit din, go sii olgguštit din ja bilkidit din ja fasttášit din nama Olbmobártni dihte!</w:t>
      </w:r>
    </w:p>
    <w:p w14:paraId="595C427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23 </w:t>
      </w:r>
      <w:r>
        <w:rPr>
          <w:rFonts w:ascii="Arial" w:hAnsi="Arial" w:cs="Arial"/>
          <w:lang w:val="no" w:bidi="he-IL"/>
        </w:rPr>
        <w:t>Illudehket dan beaivvi ja njuikkodehket ávus, dasgo din bálká lea stuoris almmis. Dan seammáhan dahke sin áhčitge profehtaide.</w:t>
      </w:r>
    </w:p>
    <w:p w14:paraId="436EAEC4"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Minnedag</w:t>
      </w:r>
    </w:p>
    <w:p w14:paraId="08335F6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139,1-18.23-24</w:t>
      </w:r>
    </w:p>
    <w:p w14:paraId="35DF05B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Koarrajoðiheaddjái. Davida sálbma.</w:t>
      </w:r>
    </w:p>
    <w:p w14:paraId="47EA685D" w14:textId="77777777" w:rsidR="00F90708" w:rsidRDefault="00F90708" w:rsidP="00F90708">
      <w:pPr>
        <w:autoSpaceDE w:val="0"/>
        <w:autoSpaceDN w:val="0"/>
        <w:adjustRightInd w:val="0"/>
        <w:spacing w:after="0" w:line="240" w:lineRule="auto"/>
        <w:rPr>
          <w:rFonts w:ascii="Arial" w:hAnsi="Arial" w:cs="Arial"/>
          <w:lang w:val="no" w:bidi="he-IL"/>
        </w:rPr>
      </w:pPr>
    </w:p>
    <w:p w14:paraId="06B2847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Hearrá, don suokkardat mu</w:t>
      </w:r>
    </w:p>
    <w:p w14:paraId="098F8F9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dovddat mu. </w:t>
      </w:r>
      <w:r>
        <w:rPr>
          <w:rFonts w:ascii="Arial" w:hAnsi="Arial" w:cs="Arial"/>
          <w:vertAlign w:val="superscript"/>
          <w:lang w:val="no" w:bidi="he-IL"/>
        </w:rPr>
        <w:t>2 </w:t>
      </w:r>
      <w:r>
        <w:rPr>
          <w:rFonts w:ascii="Arial" w:hAnsi="Arial" w:cs="Arial"/>
          <w:lang w:val="no" w:bidi="he-IL"/>
        </w:rPr>
        <w:t>Čohkkážanba vai čuččožan,</w:t>
      </w:r>
    </w:p>
    <w:p w14:paraId="638336BE"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don dieðát dan,</w:t>
      </w:r>
    </w:p>
    <w:p w14:paraId="3BD7F00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árvidat mu jurdagiid guhkkin juo.</w:t>
      </w:r>
    </w:p>
    <w:p w14:paraId="6620816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Váccežanba vai veallážan,</w:t>
      </w:r>
    </w:p>
    <w:p w14:paraId="0810469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don oainnát dan,</w:t>
      </w:r>
    </w:p>
    <w:p w14:paraId="737125A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dovddat buot mu geainnuid.</w:t>
      </w:r>
    </w:p>
    <w:p w14:paraId="56BF9D1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Hearrá, ovdal go mus lea sátni</w:t>
      </w:r>
    </w:p>
    <w:p w14:paraId="0FF95DA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njuokčama</w:t>
      </w:r>
      <w:proofErr w:type="gramEnd"/>
      <w:r>
        <w:rPr>
          <w:rFonts w:ascii="Arial" w:hAnsi="Arial" w:cs="Arial"/>
          <w:lang w:val="no" w:bidi="he-IL"/>
        </w:rPr>
        <w:t xml:space="preserve"> alde,</w:t>
      </w:r>
    </w:p>
    <w:p w14:paraId="6C89DC2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don dieðát dan ollásit.</w:t>
      </w:r>
    </w:p>
    <w:p w14:paraId="7FCEB46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Maŋábeale ja ovddabeale</w:t>
      </w:r>
    </w:p>
    <w:p w14:paraId="37EAD7B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birastahtát mu,</w:t>
      </w:r>
    </w:p>
    <w:p w14:paraId="47623F4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leat bidjan gieðat mu ala.</w:t>
      </w:r>
    </w:p>
    <w:p w14:paraId="1F23532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Dat lea munnje menddo ovddolaš,</w:t>
      </w:r>
    </w:p>
    <w:p w14:paraId="293AB5E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dat</w:t>
      </w:r>
      <w:proofErr w:type="gramEnd"/>
      <w:r>
        <w:rPr>
          <w:rFonts w:ascii="Arial" w:hAnsi="Arial" w:cs="Arial"/>
          <w:lang w:val="no" w:bidi="he-IL"/>
        </w:rPr>
        <w:t xml:space="preserve"> lea ilá allat, mun in árvit dan.</w:t>
      </w:r>
    </w:p>
    <w:p w14:paraId="4C60F625" w14:textId="77777777" w:rsidR="00F90708" w:rsidRDefault="00F90708" w:rsidP="00F90708">
      <w:pPr>
        <w:autoSpaceDE w:val="0"/>
        <w:autoSpaceDN w:val="0"/>
        <w:adjustRightInd w:val="0"/>
        <w:spacing w:after="0" w:line="240" w:lineRule="auto"/>
        <w:rPr>
          <w:rFonts w:ascii="Arial" w:hAnsi="Arial" w:cs="Arial"/>
          <w:lang w:val="no" w:bidi="he-IL"/>
        </w:rPr>
      </w:pPr>
    </w:p>
    <w:p w14:paraId="3ECFCF1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Gosa mun sáhtášin mannat eret</w:t>
      </w:r>
    </w:p>
    <w:p w14:paraId="45499E6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Vuoiŋŋa ovddas?</w:t>
      </w:r>
    </w:p>
    <w:p w14:paraId="344E632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Gosa báhtarivččen du muoðuid ovddas?</w:t>
      </w:r>
    </w:p>
    <w:p w14:paraId="3E3DCC0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Jos manašin bajás albmái,</w:t>
      </w:r>
    </w:p>
    <w:p w14:paraId="63C9A0C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don leat doppe,</w:t>
      </w:r>
    </w:p>
    <w:p w14:paraId="4929E9E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jos</w:t>
      </w:r>
      <w:proofErr w:type="gramEnd"/>
      <w:r>
        <w:rPr>
          <w:rFonts w:ascii="Arial" w:hAnsi="Arial" w:cs="Arial"/>
          <w:lang w:val="no" w:bidi="he-IL"/>
        </w:rPr>
        <w:t xml:space="preserve"> lážášin vuoiŋŋastanbáikán</w:t>
      </w:r>
    </w:p>
    <w:p w14:paraId="67FE32A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jábmiid</w:t>
      </w:r>
      <w:proofErr w:type="gramEnd"/>
      <w:r>
        <w:rPr>
          <w:rFonts w:ascii="Arial" w:hAnsi="Arial" w:cs="Arial"/>
          <w:lang w:val="no" w:bidi="he-IL"/>
        </w:rPr>
        <w:t xml:space="preserve"> áibmui, de don leat doppe.</w:t>
      </w:r>
    </w:p>
    <w:p w14:paraId="1DEB242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Jos girdilivččen iðitroaði soajáiguin</w:t>
      </w:r>
    </w:p>
    <w:p w14:paraId="60D728C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seivvošin ábi olggumus ravdii,</w:t>
      </w:r>
    </w:p>
    <w:p w14:paraId="3943A1F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10 </w:t>
      </w:r>
      <w:r>
        <w:rPr>
          <w:rFonts w:ascii="Arial" w:hAnsi="Arial" w:cs="Arial"/>
          <w:lang w:val="no" w:bidi="he-IL"/>
        </w:rPr>
        <w:t>de doppege du giehta fáhte mu,</w:t>
      </w:r>
    </w:p>
    <w:p w14:paraId="72A8AA5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olgeš giehta doallá mu gitta.</w:t>
      </w:r>
    </w:p>
    <w:p w14:paraId="4B9B94E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Jos mun dajašin:</w:t>
      </w:r>
    </w:p>
    <w:p w14:paraId="2AAB94D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"Čihkos seavdnjadas mu</w:t>
      </w:r>
    </w:p>
    <w:p w14:paraId="1378F34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šaddos čuovga mu birra idjan",</w:t>
      </w:r>
    </w:p>
    <w:p w14:paraId="221A1DC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de seavdnjadas ii leat</w:t>
      </w:r>
    </w:p>
    <w:p w14:paraId="5EF5F2A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dutnje</w:t>
      </w:r>
      <w:proofErr w:type="gramEnd"/>
      <w:r>
        <w:rPr>
          <w:rFonts w:ascii="Arial" w:hAnsi="Arial" w:cs="Arial"/>
          <w:lang w:val="no" w:bidi="he-IL"/>
        </w:rPr>
        <w:t xml:space="preserve"> seavdnjat,</w:t>
      </w:r>
    </w:p>
    <w:p w14:paraId="1C69C3F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idja</w:t>
      </w:r>
      <w:proofErr w:type="gramEnd"/>
      <w:r>
        <w:rPr>
          <w:rFonts w:ascii="Arial" w:hAnsi="Arial" w:cs="Arial"/>
          <w:lang w:val="no" w:bidi="he-IL"/>
        </w:rPr>
        <w:t xml:space="preserve"> lea čuovgat dego beaivi</w:t>
      </w:r>
    </w:p>
    <w:p w14:paraId="208F740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seavdnjadas lea dego čuovga.</w:t>
      </w:r>
    </w:p>
    <w:p w14:paraId="3A642610" w14:textId="77777777" w:rsidR="00F90708" w:rsidRDefault="00F90708" w:rsidP="00F90708">
      <w:pPr>
        <w:autoSpaceDE w:val="0"/>
        <w:autoSpaceDN w:val="0"/>
        <w:adjustRightInd w:val="0"/>
        <w:spacing w:after="0" w:line="240" w:lineRule="auto"/>
        <w:rPr>
          <w:rFonts w:ascii="Arial" w:hAnsi="Arial" w:cs="Arial"/>
          <w:lang w:val="no" w:bidi="he-IL"/>
        </w:rPr>
      </w:pPr>
    </w:p>
    <w:p w14:paraId="2F14F9A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13 </w:t>
      </w:r>
      <w:r>
        <w:rPr>
          <w:rFonts w:ascii="Arial" w:hAnsi="Arial" w:cs="Arial"/>
          <w:lang w:val="no" w:bidi="he-IL"/>
        </w:rPr>
        <w:t>Dasgo don leat sivdnidan</w:t>
      </w:r>
    </w:p>
    <w:p w14:paraId="52BA13D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monimuččaid,</w:t>
      </w:r>
    </w:p>
    <w:p w14:paraId="47991F3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don</w:t>
      </w:r>
      <w:proofErr w:type="gramEnd"/>
      <w:r>
        <w:rPr>
          <w:rFonts w:ascii="Arial" w:hAnsi="Arial" w:cs="Arial"/>
          <w:lang w:val="no" w:bidi="he-IL"/>
        </w:rPr>
        <w:t xml:space="preserve"> goððet mu eatniheakka siste.</w:t>
      </w:r>
    </w:p>
    <w:p w14:paraId="584E51B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Mun giittán du</w:t>
      </w:r>
    </w:p>
    <w:p w14:paraId="4FA2058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lean sivdniduvvon ovddolaš láhkái.</w:t>
      </w:r>
    </w:p>
    <w:p w14:paraId="15BA749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lastRenderedPageBreak/>
        <w:t>Ovddolaččat leat du dagut,</w:t>
      </w:r>
    </w:p>
    <w:p w14:paraId="2D17A45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mu</w:t>
      </w:r>
      <w:proofErr w:type="gramEnd"/>
      <w:r>
        <w:rPr>
          <w:rFonts w:ascii="Arial" w:hAnsi="Arial" w:cs="Arial"/>
          <w:lang w:val="no" w:bidi="he-IL"/>
        </w:rPr>
        <w:t xml:space="preserve"> siellu diehtá dan sakka bures.</w:t>
      </w:r>
    </w:p>
    <w:p w14:paraId="7F077AA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Mu dávttit eai lean čihkkojuvvon</w:t>
      </w:r>
    </w:p>
    <w:p w14:paraId="5CF8966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ovddas</w:t>
      </w:r>
    </w:p>
    <w:p w14:paraId="47AFE44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mun sivdniduvvojin čiegusvuoðas,</w:t>
      </w:r>
    </w:p>
    <w:p w14:paraId="41D594B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mun duddjojuvvojin</w:t>
      </w:r>
    </w:p>
    <w:p w14:paraId="39B631C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eatnama</w:t>
      </w:r>
      <w:proofErr w:type="gramEnd"/>
      <w:r>
        <w:rPr>
          <w:rFonts w:ascii="Arial" w:hAnsi="Arial" w:cs="Arial"/>
          <w:lang w:val="no" w:bidi="he-IL"/>
        </w:rPr>
        <w:t xml:space="preserve"> čieŋalvuoðas.</w:t>
      </w:r>
    </w:p>
    <w:p w14:paraId="1DA0733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Don oidnet mu juo dalle</w:t>
      </w:r>
    </w:p>
    <w:p w14:paraId="2F70C93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ledjen ohki,</w:t>
      </w:r>
    </w:p>
    <w:p w14:paraId="14E5153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girjái ledje juo čállojuvvon</w:t>
      </w:r>
    </w:p>
    <w:p w14:paraId="336B693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mu beaivvit</w:t>
      </w:r>
    </w:p>
    <w:p w14:paraId="3AB16B4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ovdal</w:t>
      </w:r>
      <w:proofErr w:type="gramEnd"/>
      <w:r>
        <w:rPr>
          <w:rFonts w:ascii="Arial" w:hAnsi="Arial" w:cs="Arial"/>
          <w:lang w:val="no" w:bidi="he-IL"/>
        </w:rPr>
        <w:t xml:space="preserve"> go oktage dain lei boahtán.</w:t>
      </w:r>
    </w:p>
    <w:p w14:paraId="436E6BD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Ipmil, man mávssolaččat</w:t>
      </w:r>
    </w:p>
    <w:p w14:paraId="7E2D305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w:t>
      </w:r>
      <w:proofErr w:type="gramEnd"/>
      <w:r>
        <w:rPr>
          <w:rFonts w:ascii="Arial" w:hAnsi="Arial" w:cs="Arial"/>
          <w:lang w:val="no" w:bidi="he-IL"/>
        </w:rPr>
        <w:t xml:space="preserve"> jurdagat leat munnje,</w:t>
      </w:r>
    </w:p>
    <w:p w14:paraId="26A53E4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man</w:t>
      </w:r>
      <w:proofErr w:type="gramEnd"/>
      <w:r>
        <w:rPr>
          <w:rFonts w:ascii="Arial" w:hAnsi="Arial" w:cs="Arial"/>
          <w:lang w:val="no" w:bidi="he-IL"/>
        </w:rPr>
        <w:t xml:space="preserve"> eatnat lea daid lohku!</w:t>
      </w:r>
    </w:p>
    <w:p w14:paraId="2C52B8D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Jos lohkagoaðášin daid,</w:t>
      </w:r>
    </w:p>
    <w:p w14:paraId="7C8A709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dat leat lohkameahttumat</w:t>
      </w:r>
    </w:p>
    <w:p w14:paraId="660E322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sáddot,</w:t>
      </w:r>
    </w:p>
    <w:p w14:paraId="49A8337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go gearggašin,</w:t>
      </w:r>
    </w:p>
    <w:p w14:paraId="54CBB99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de livččen ain du luhtte.</w:t>
      </w:r>
    </w:p>
    <w:p w14:paraId="269ADF3F" w14:textId="77777777" w:rsidR="00F90708" w:rsidRDefault="00F90708" w:rsidP="00F90708">
      <w:pPr>
        <w:autoSpaceDE w:val="0"/>
        <w:autoSpaceDN w:val="0"/>
        <w:adjustRightInd w:val="0"/>
        <w:spacing w:after="0" w:line="240" w:lineRule="auto"/>
        <w:rPr>
          <w:rFonts w:ascii="Arial" w:hAnsi="Arial" w:cs="Arial"/>
          <w:lang w:val="no" w:bidi="he-IL"/>
        </w:rPr>
      </w:pPr>
    </w:p>
    <w:p w14:paraId="1E73391F"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23 </w:t>
      </w:r>
      <w:r>
        <w:rPr>
          <w:rFonts w:ascii="Arial" w:hAnsi="Arial" w:cs="Arial"/>
          <w:lang w:val="no" w:bidi="he-IL"/>
        </w:rPr>
        <w:t>Suokkar mu, Ipmil,</w:t>
      </w:r>
    </w:p>
    <w:p w14:paraId="45632DC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dovdda mu váimmu,</w:t>
      </w:r>
    </w:p>
    <w:p w14:paraId="08E125FC"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geahččal</w:t>
      </w:r>
      <w:proofErr w:type="gramEnd"/>
      <w:r>
        <w:rPr>
          <w:rFonts w:ascii="Arial" w:hAnsi="Arial" w:cs="Arial"/>
          <w:lang w:val="no" w:bidi="he-IL"/>
        </w:rPr>
        <w:t xml:space="preserve"> mu</w:t>
      </w:r>
    </w:p>
    <w:p w14:paraId="407AE87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dovdda mu ráfehis jurdagiid.</w:t>
      </w:r>
    </w:p>
    <w:p w14:paraId="46353F1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24 </w:t>
      </w:r>
      <w:r>
        <w:rPr>
          <w:rFonts w:ascii="Arial" w:hAnsi="Arial" w:cs="Arial"/>
          <w:lang w:val="no" w:bidi="he-IL"/>
        </w:rPr>
        <w:t>Geahča leango mun</w:t>
      </w:r>
    </w:p>
    <w:p w14:paraId="03C1A2E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bahás</w:t>
      </w:r>
      <w:proofErr w:type="gramEnd"/>
      <w:r>
        <w:rPr>
          <w:rFonts w:ascii="Arial" w:hAnsi="Arial" w:cs="Arial"/>
          <w:lang w:val="no" w:bidi="he-IL"/>
        </w:rPr>
        <w:t xml:space="preserve"> geainnu alde,</w:t>
      </w:r>
    </w:p>
    <w:p w14:paraId="369454E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láide mu</w:t>
      </w:r>
    </w:p>
    <w:p w14:paraId="738B31C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agálašvuoða</w:t>
      </w:r>
      <w:proofErr w:type="gramEnd"/>
      <w:r>
        <w:rPr>
          <w:rFonts w:ascii="Arial" w:hAnsi="Arial" w:cs="Arial"/>
          <w:lang w:val="no" w:bidi="he-IL"/>
        </w:rPr>
        <w:t xml:space="preserve"> geainnu mielde.</w:t>
      </w:r>
    </w:p>
    <w:p w14:paraId="3E02BC0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15,51-58</w:t>
      </w:r>
    </w:p>
    <w:p w14:paraId="09F311C3"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51 </w:t>
      </w:r>
      <w:r>
        <w:rPr>
          <w:rFonts w:ascii="Arial" w:hAnsi="Arial" w:cs="Arial"/>
          <w:lang w:val="no" w:bidi="he-IL"/>
        </w:rPr>
        <w:t xml:space="preserve">Gehččet, mun muitalan didjiide čiegusvuoða: Eat mii buohkat oaððá jápmimii, muhto mii buohkat nuppástuvvat, </w:t>
      </w:r>
      <w:r>
        <w:rPr>
          <w:rFonts w:ascii="Arial" w:hAnsi="Arial" w:cs="Arial"/>
          <w:vertAlign w:val="superscript"/>
          <w:lang w:val="no" w:bidi="he-IL"/>
        </w:rPr>
        <w:t>52 </w:t>
      </w:r>
      <w:r>
        <w:rPr>
          <w:rFonts w:ascii="Arial" w:hAnsi="Arial" w:cs="Arial"/>
          <w:lang w:val="no" w:bidi="he-IL"/>
        </w:rPr>
        <w:t xml:space="preserve">fáhkkestaga, čalbmeravkalanbottus, go maŋimuš básona jietna čuodjá. Dasgo báson čuodjá, jábmit bajásčuožžilit nohkameahttunvuoðas, ja mii nuppástuvvat. </w:t>
      </w:r>
      <w:r>
        <w:rPr>
          <w:rFonts w:ascii="Arial" w:hAnsi="Arial" w:cs="Arial"/>
          <w:vertAlign w:val="superscript"/>
          <w:lang w:val="no" w:bidi="he-IL"/>
        </w:rPr>
        <w:t>53 </w:t>
      </w:r>
      <w:r>
        <w:rPr>
          <w:rFonts w:ascii="Arial" w:hAnsi="Arial" w:cs="Arial"/>
          <w:lang w:val="no" w:bidi="he-IL"/>
        </w:rPr>
        <w:t xml:space="preserve">Dat mii lea nohkavaš ferte gárvodit nohkameahttunvuoða, ja dat mii lea jámolaš ferte gárvodit jápmemeahttunvuoða. </w:t>
      </w:r>
      <w:r>
        <w:rPr>
          <w:rFonts w:ascii="Arial" w:hAnsi="Arial" w:cs="Arial"/>
          <w:vertAlign w:val="superscript"/>
          <w:lang w:val="no" w:bidi="he-IL"/>
        </w:rPr>
        <w:t>54 </w:t>
      </w:r>
      <w:r>
        <w:rPr>
          <w:rFonts w:ascii="Arial" w:hAnsi="Arial" w:cs="Arial"/>
          <w:lang w:val="no" w:bidi="he-IL"/>
        </w:rPr>
        <w:t xml:space="preserve">Ja go dat mii lea nohkavaš lea gárvodan nohkameahttunvuoða, ja dat mii lea jámolaš lea gárvodan jápmemeahttunvuoða, dalle ollašuvvá dat sátni mii lea čállojuvvon: </w:t>
      </w:r>
      <w:r>
        <w:rPr>
          <w:i/>
          <w:iCs/>
          <w:lang w:val="no" w:bidi="he-IL"/>
        </w:rPr>
        <w:t>Jápmin lea njielastuvvon ja vuitojuvvon.</w:t>
      </w:r>
      <w:r>
        <w:rPr>
          <w:rFonts w:ascii="Arial" w:hAnsi="Arial" w:cs="Arial"/>
          <w:lang w:val="no" w:bidi="he-IL"/>
        </w:rPr>
        <w:t xml:space="preserve"> </w:t>
      </w:r>
      <w:r>
        <w:rPr>
          <w:rFonts w:ascii="Arial" w:hAnsi="Arial" w:cs="Arial"/>
          <w:vertAlign w:val="superscript"/>
          <w:lang w:val="no" w:bidi="he-IL"/>
        </w:rPr>
        <w:t>55 </w:t>
      </w:r>
      <w:r>
        <w:rPr>
          <w:i/>
          <w:iCs/>
          <w:lang w:val="no" w:bidi="he-IL"/>
        </w:rPr>
        <w:t>Jápmin, gos lea du seahčagas? Jápmin, gos lea du vuoitu?</w:t>
      </w:r>
      <w:r>
        <w:rPr>
          <w:rFonts w:ascii="Arial" w:hAnsi="Arial" w:cs="Arial"/>
          <w:lang w:val="no" w:bidi="he-IL"/>
        </w:rPr>
        <w:t xml:space="preserve"> </w:t>
      </w:r>
      <w:r>
        <w:rPr>
          <w:rFonts w:ascii="Arial" w:hAnsi="Arial" w:cs="Arial"/>
          <w:vertAlign w:val="superscript"/>
          <w:lang w:val="no" w:bidi="he-IL"/>
        </w:rPr>
        <w:t>56 </w:t>
      </w:r>
      <w:r>
        <w:rPr>
          <w:rFonts w:ascii="Arial" w:hAnsi="Arial" w:cs="Arial"/>
          <w:lang w:val="no" w:bidi="he-IL"/>
        </w:rPr>
        <w:t xml:space="preserve">Jápmima seahčagas lea suddu, ja suttu fápmu lea láhka. </w:t>
      </w:r>
      <w:r>
        <w:rPr>
          <w:rFonts w:ascii="Arial" w:hAnsi="Arial" w:cs="Arial"/>
          <w:vertAlign w:val="superscript"/>
          <w:lang w:val="no" w:bidi="he-IL"/>
        </w:rPr>
        <w:t>57 </w:t>
      </w:r>
      <w:r>
        <w:rPr>
          <w:rFonts w:ascii="Arial" w:hAnsi="Arial" w:cs="Arial"/>
          <w:lang w:val="no" w:bidi="he-IL"/>
        </w:rPr>
        <w:t xml:space="preserve">Muhto giittus lehkos Ipmilii, gii addá midjiide vuoittu Hearrámet Jesus Kristusa bokte! </w:t>
      </w:r>
      <w:r>
        <w:rPr>
          <w:rFonts w:ascii="Arial" w:hAnsi="Arial" w:cs="Arial"/>
          <w:vertAlign w:val="superscript"/>
          <w:lang w:val="no" w:bidi="he-IL"/>
        </w:rPr>
        <w:t>58 </w:t>
      </w:r>
      <w:r>
        <w:rPr>
          <w:rFonts w:ascii="Arial" w:hAnsi="Arial" w:cs="Arial"/>
          <w:lang w:val="no" w:bidi="he-IL"/>
        </w:rPr>
        <w:t>Dan dihte, ráhkis vieljaidan, bissot nanusin ja lihkatmeahttumin, ja dahket álo Hearrá barggu áŋgirvuoðain. Dihtet ahte Hearrá ii divtte din barggu mannat duššás.</w:t>
      </w:r>
    </w:p>
    <w:p w14:paraId="4CFD1D7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11,19-27</w:t>
      </w:r>
    </w:p>
    <w:p w14:paraId="255F22F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19 </w:t>
      </w:r>
      <w:r>
        <w:rPr>
          <w:rFonts w:ascii="Arial" w:hAnsi="Arial" w:cs="Arial"/>
          <w:lang w:val="no" w:bidi="he-IL"/>
        </w:rPr>
        <w:t xml:space="preserve">ja ollu juvddálaččat ledje boahtán jeððet Martta guoktá Mariain sudno morrašis vieljaska dihte. </w:t>
      </w:r>
      <w:r>
        <w:rPr>
          <w:rFonts w:ascii="Arial" w:hAnsi="Arial" w:cs="Arial"/>
          <w:vertAlign w:val="superscript"/>
          <w:lang w:val="no" w:bidi="he-IL"/>
        </w:rPr>
        <w:t>20 </w:t>
      </w:r>
      <w:r>
        <w:rPr>
          <w:rFonts w:ascii="Arial" w:hAnsi="Arial" w:cs="Arial"/>
          <w:lang w:val="no" w:bidi="he-IL"/>
        </w:rPr>
        <w:t xml:space="preserve">Go Marta gulai ahte Jesus boðii, de vulggii su ovddal; Maria bázii </w:t>
      </w:r>
      <w:r>
        <w:rPr>
          <w:rFonts w:ascii="Arial" w:hAnsi="Arial" w:cs="Arial"/>
          <w:lang w:val="no" w:bidi="he-IL"/>
        </w:rPr>
        <w:lastRenderedPageBreak/>
        <w:t xml:space="preserve">ruoktot. </w:t>
      </w:r>
      <w:r>
        <w:rPr>
          <w:rFonts w:ascii="Arial" w:hAnsi="Arial" w:cs="Arial"/>
          <w:vertAlign w:val="superscript"/>
          <w:lang w:val="no" w:bidi="he-IL"/>
        </w:rPr>
        <w:t>21 </w:t>
      </w:r>
      <w:r>
        <w:rPr>
          <w:rFonts w:ascii="Arial" w:hAnsi="Arial" w:cs="Arial"/>
          <w:lang w:val="no" w:bidi="he-IL"/>
        </w:rPr>
        <w:t xml:space="preserve">Marta dajai Jesusii: "Hearrá, jos don livččet leamaš dás, de mu viellja ii livčče jápmán. </w:t>
      </w:r>
      <w:r>
        <w:rPr>
          <w:rFonts w:ascii="Arial" w:hAnsi="Arial" w:cs="Arial"/>
          <w:vertAlign w:val="superscript"/>
          <w:lang w:val="no" w:bidi="he-IL"/>
        </w:rPr>
        <w:t>22 </w:t>
      </w:r>
      <w:r>
        <w:rPr>
          <w:rFonts w:ascii="Arial" w:hAnsi="Arial" w:cs="Arial"/>
          <w:lang w:val="no" w:bidi="he-IL"/>
        </w:rPr>
        <w:t xml:space="preserve">Muhto dálge dieðán ahte maid ihkinassii don ánut Ipmilis, dan son addá dutnje." </w:t>
      </w:r>
      <w:r>
        <w:rPr>
          <w:rFonts w:ascii="Arial" w:hAnsi="Arial" w:cs="Arial"/>
          <w:vertAlign w:val="superscript"/>
          <w:lang w:val="no" w:bidi="he-IL"/>
        </w:rPr>
        <w:t>23 </w:t>
      </w:r>
      <w:r>
        <w:rPr>
          <w:rFonts w:ascii="Arial" w:hAnsi="Arial" w:cs="Arial"/>
          <w:lang w:val="no" w:bidi="he-IL"/>
        </w:rPr>
        <w:t xml:space="preserve">Jesus celkkii sutnje: "Du viellja bajásčuožžila." </w:t>
      </w:r>
      <w:r>
        <w:rPr>
          <w:rFonts w:ascii="Arial" w:hAnsi="Arial" w:cs="Arial"/>
          <w:vertAlign w:val="superscript"/>
          <w:lang w:val="no" w:bidi="he-IL"/>
        </w:rPr>
        <w:t>24 </w:t>
      </w:r>
      <w:r>
        <w:rPr>
          <w:rFonts w:ascii="Arial" w:hAnsi="Arial" w:cs="Arial"/>
          <w:lang w:val="no" w:bidi="he-IL"/>
        </w:rPr>
        <w:t xml:space="preserve">Marta vástidii: "Mun dieðán ahte son lihkká bajásčuožžileamis maŋimuš beaivvi." </w:t>
      </w:r>
      <w:r>
        <w:rPr>
          <w:rFonts w:ascii="Arial" w:hAnsi="Arial" w:cs="Arial"/>
          <w:vertAlign w:val="superscript"/>
          <w:lang w:val="no" w:bidi="he-IL"/>
        </w:rPr>
        <w:t>25 </w:t>
      </w:r>
      <w:r>
        <w:rPr>
          <w:rFonts w:ascii="Arial" w:hAnsi="Arial" w:cs="Arial"/>
          <w:lang w:val="no" w:bidi="he-IL"/>
        </w:rPr>
        <w:t xml:space="preserve">Jesus cealká sutnje: "Mun lean bajásčuožžileapmi ja eallin; dat gii osku munnje, oažžu eallit vaikko vel jápmáge. </w:t>
      </w:r>
      <w:r>
        <w:rPr>
          <w:rFonts w:ascii="Arial" w:hAnsi="Arial" w:cs="Arial"/>
          <w:vertAlign w:val="superscript"/>
          <w:lang w:val="no" w:bidi="he-IL"/>
        </w:rPr>
        <w:t>26 </w:t>
      </w:r>
      <w:r>
        <w:rPr>
          <w:rFonts w:ascii="Arial" w:hAnsi="Arial" w:cs="Arial"/>
          <w:lang w:val="no" w:bidi="he-IL"/>
        </w:rPr>
        <w:t xml:space="preserve">Ii oktage gii eallá ja osku munnje, jáme agálašvuoðasge. Oskkutgo dán?" </w:t>
      </w:r>
      <w:r>
        <w:rPr>
          <w:rFonts w:ascii="Arial" w:hAnsi="Arial" w:cs="Arial"/>
          <w:vertAlign w:val="superscript"/>
          <w:lang w:val="no" w:bidi="he-IL"/>
        </w:rPr>
        <w:t>27 </w:t>
      </w:r>
      <w:r>
        <w:rPr>
          <w:rFonts w:ascii="Arial" w:hAnsi="Arial" w:cs="Arial"/>
          <w:lang w:val="no" w:bidi="he-IL"/>
        </w:rPr>
        <w:t>Marta dadjá: "De oskkun, Hearrá, mun oskkun ahte don leat Messias, Ipmila Bárdni, guhte galggai boahtit máilbmái."</w:t>
      </w:r>
    </w:p>
    <w:p w14:paraId="4DCDFA75"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For skaperverket</w:t>
      </w:r>
    </w:p>
    <w:p w14:paraId="720E3D5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Sal 19,2-7</w:t>
      </w:r>
    </w:p>
    <w:p w14:paraId="2753D620"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2 </w:t>
      </w:r>
      <w:r>
        <w:rPr>
          <w:rFonts w:ascii="Arial" w:hAnsi="Arial" w:cs="Arial"/>
          <w:lang w:val="no" w:bidi="he-IL"/>
        </w:rPr>
        <w:t>Albmi gulaha Ipmila</w:t>
      </w:r>
    </w:p>
    <w:p w14:paraId="564A40F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hearvásvuoða</w:t>
      </w:r>
      <w:proofErr w:type="gramEnd"/>
      <w:r>
        <w:rPr>
          <w:rFonts w:ascii="Arial" w:hAnsi="Arial" w:cs="Arial"/>
          <w:lang w:val="no" w:bidi="he-IL"/>
        </w:rPr>
        <w:t>,</w:t>
      </w:r>
    </w:p>
    <w:p w14:paraId="79AC596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gomuvuohta</w:t>
      </w:r>
      <w:proofErr w:type="gramEnd"/>
      <w:r>
        <w:rPr>
          <w:rFonts w:ascii="Arial" w:hAnsi="Arial" w:cs="Arial"/>
          <w:lang w:val="no" w:bidi="he-IL"/>
        </w:rPr>
        <w:t xml:space="preserve"> muitala</w:t>
      </w:r>
    </w:p>
    <w:p w14:paraId="63EE3A9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gieðaid dagu.</w:t>
      </w:r>
    </w:p>
    <w:p w14:paraId="454B07B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Beaivi doalvu sága beaivái,</w:t>
      </w:r>
    </w:p>
    <w:p w14:paraId="6A7445F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idja</w:t>
      </w:r>
      <w:proofErr w:type="gramEnd"/>
      <w:r>
        <w:rPr>
          <w:rFonts w:ascii="Arial" w:hAnsi="Arial" w:cs="Arial"/>
          <w:lang w:val="no" w:bidi="he-IL"/>
        </w:rPr>
        <w:t xml:space="preserve"> addá máhtus idjii.</w:t>
      </w:r>
    </w:p>
    <w:p w14:paraId="09AD9F1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Ii gullo sárdnun, eai sánit</w:t>
      </w:r>
    </w:p>
    <w:p w14:paraId="64BD780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iige</w:t>
      </w:r>
      <w:proofErr w:type="gramEnd"/>
      <w:r>
        <w:rPr>
          <w:rFonts w:ascii="Arial" w:hAnsi="Arial" w:cs="Arial"/>
          <w:lang w:val="no" w:bidi="he-IL"/>
        </w:rPr>
        <w:t xml:space="preserve"> jietna.</w:t>
      </w:r>
    </w:p>
    <w:p w14:paraId="53B22DE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Liikká sáhka viidána</w:t>
      </w:r>
    </w:p>
    <w:p w14:paraId="7598122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miehtá</w:t>
      </w:r>
      <w:proofErr w:type="gramEnd"/>
      <w:r>
        <w:rPr>
          <w:rFonts w:ascii="Arial" w:hAnsi="Arial" w:cs="Arial"/>
          <w:lang w:val="no" w:bidi="he-IL"/>
        </w:rPr>
        <w:t xml:space="preserve"> eatnama,</w:t>
      </w:r>
    </w:p>
    <w:p w14:paraId="65FDE33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duoðaštus</w:t>
      </w:r>
      <w:proofErr w:type="gramEnd"/>
      <w:r>
        <w:rPr>
          <w:rFonts w:ascii="Arial" w:hAnsi="Arial" w:cs="Arial"/>
          <w:lang w:val="no" w:bidi="he-IL"/>
        </w:rPr>
        <w:t xml:space="preserve"> ollá máilmmi geahčái.</w:t>
      </w:r>
    </w:p>
    <w:p w14:paraId="5803C9D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Dohko son lea ceggen</w:t>
      </w:r>
    </w:p>
    <w:p w14:paraId="24624047"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beaivvážii</w:t>
      </w:r>
      <w:proofErr w:type="gramEnd"/>
      <w:r>
        <w:rPr>
          <w:rFonts w:ascii="Arial" w:hAnsi="Arial" w:cs="Arial"/>
          <w:lang w:val="no" w:bidi="he-IL"/>
        </w:rPr>
        <w:t xml:space="preserve"> goaði.</w:t>
      </w:r>
    </w:p>
    <w:p w14:paraId="6848A61A"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Beaivváš badjána dego irgi</w:t>
      </w:r>
    </w:p>
    <w:p w14:paraId="46192A2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headjagoaðistis</w:t>
      </w:r>
      <w:proofErr w:type="gramEnd"/>
      <w:r>
        <w:rPr>
          <w:rFonts w:ascii="Arial" w:hAnsi="Arial" w:cs="Arial"/>
          <w:lang w:val="no" w:bidi="he-IL"/>
        </w:rPr>
        <w:t>,</w:t>
      </w:r>
    </w:p>
    <w:p w14:paraId="4E72296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illuda</w:t>
      </w:r>
      <w:proofErr w:type="gramEnd"/>
      <w:r>
        <w:rPr>
          <w:rFonts w:ascii="Arial" w:hAnsi="Arial" w:cs="Arial"/>
          <w:lang w:val="no" w:bidi="he-IL"/>
        </w:rPr>
        <w:t xml:space="preserve"> dego valli viehkat</w:t>
      </w:r>
    </w:p>
    <w:p w14:paraId="0CAB201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geainnus</w:t>
      </w:r>
      <w:proofErr w:type="gramEnd"/>
      <w:r>
        <w:rPr>
          <w:rFonts w:ascii="Arial" w:hAnsi="Arial" w:cs="Arial"/>
          <w:lang w:val="no" w:bidi="he-IL"/>
        </w:rPr>
        <w:t xml:space="preserve"> mielde.</w:t>
      </w:r>
    </w:p>
    <w:p w14:paraId="1BFB241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7 </w:t>
      </w:r>
      <w:r>
        <w:rPr>
          <w:rFonts w:ascii="Arial" w:hAnsi="Arial" w:cs="Arial"/>
          <w:lang w:val="no" w:bidi="he-IL"/>
        </w:rPr>
        <w:t>Almmiravddas dat vuolgá</w:t>
      </w:r>
    </w:p>
    <w:p w14:paraId="0CA46B5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manná birra nuppi ravdii,</w:t>
      </w:r>
    </w:p>
    <w:p w14:paraId="1AB77C9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w:t>
      </w:r>
      <w:proofErr w:type="gramEnd"/>
      <w:r>
        <w:rPr>
          <w:rFonts w:ascii="Arial" w:hAnsi="Arial" w:cs="Arial"/>
          <w:lang w:val="no" w:bidi="he-IL"/>
        </w:rPr>
        <w:t xml:space="preserve"> mihkkege báze čihkosii</w:t>
      </w:r>
    </w:p>
    <w:p w14:paraId="0C329FD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dan</w:t>
      </w:r>
      <w:proofErr w:type="gramEnd"/>
      <w:r>
        <w:rPr>
          <w:rFonts w:ascii="Arial" w:hAnsi="Arial" w:cs="Arial"/>
          <w:lang w:val="no" w:bidi="he-IL"/>
        </w:rPr>
        <w:t xml:space="preserve"> báitagis.</w:t>
      </w:r>
    </w:p>
    <w:p w14:paraId="0D2ADACB" w14:textId="77777777" w:rsidR="00F90708" w:rsidRDefault="00F90708" w:rsidP="00F90708">
      <w:pPr>
        <w:autoSpaceDE w:val="0"/>
        <w:autoSpaceDN w:val="0"/>
        <w:adjustRightInd w:val="0"/>
        <w:spacing w:after="0" w:line="240" w:lineRule="auto"/>
        <w:rPr>
          <w:rFonts w:ascii="Arial" w:hAnsi="Arial" w:cs="Arial"/>
          <w:lang w:val="no" w:bidi="he-IL"/>
        </w:rPr>
      </w:pPr>
    </w:p>
    <w:p w14:paraId="40184F8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Kol 1,15-20</w:t>
      </w:r>
    </w:p>
    <w:p w14:paraId="7FAEAC5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15 </w:t>
      </w:r>
      <w:r>
        <w:rPr>
          <w:rFonts w:ascii="Arial" w:hAnsi="Arial" w:cs="Arial"/>
          <w:lang w:val="no" w:bidi="he-IL"/>
        </w:rPr>
        <w:t>Son lea oaidnemeahttun Ipmila govva,</w:t>
      </w:r>
    </w:p>
    <w:p w14:paraId="6B16E42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vuosttašriegádeaddji</w:t>
      </w:r>
      <w:proofErr w:type="gramEnd"/>
      <w:r>
        <w:rPr>
          <w:rFonts w:ascii="Arial" w:hAnsi="Arial" w:cs="Arial"/>
          <w:lang w:val="no" w:bidi="he-IL"/>
        </w:rPr>
        <w:t>, ovdal buot sivdnádusa.</w:t>
      </w:r>
    </w:p>
    <w:p w14:paraId="683B253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16 </w:t>
      </w:r>
      <w:r>
        <w:rPr>
          <w:rFonts w:ascii="Arial" w:hAnsi="Arial" w:cs="Arial"/>
          <w:lang w:val="no" w:bidi="he-IL"/>
        </w:rPr>
        <w:t>Dasgo su siste sivdniduvvui buot,</w:t>
      </w:r>
    </w:p>
    <w:p w14:paraId="400EF39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mii lea almmis ja eatnama alde,</w:t>
      </w:r>
    </w:p>
    <w:p w14:paraId="18A2B39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oinnolaš</w:t>
      </w:r>
      <w:proofErr w:type="gramEnd"/>
      <w:r>
        <w:rPr>
          <w:rFonts w:ascii="Arial" w:hAnsi="Arial" w:cs="Arial"/>
          <w:lang w:val="no" w:bidi="he-IL"/>
        </w:rPr>
        <w:t xml:space="preserve"> ja oaidnemeahttun,</w:t>
      </w:r>
    </w:p>
    <w:p w14:paraId="34D00D8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truvnnut</w:t>
      </w:r>
      <w:proofErr w:type="gramEnd"/>
      <w:r>
        <w:rPr>
          <w:rFonts w:ascii="Arial" w:hAnsi="Arial" w:cs="Arial"/>
          <w:lang w:val="no" w:bidi="he-IL"/>
        </w:rPr>
        <w:t xml:space="preserve"> ja hearrávuoðat,</w:t>
      </w:r>
    </w:p>
    <w:p w14:paraId="2CA4E3C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oaivámuččat</w:t>
      </w:r>
      <w:proofErr w:type="gramEnd"/>
      <w:r>
        <w:rPr>
          <w:rFonts w:ascii="Arial" w:hAnsi="Arial" w:cs="Arial"/>
          <w:lang w:val="no" w:bidi="he-IL"/>
        </w:rPr>
        <w:t xml:space="preserve"> ja fámut –</w:t>
      </w:r>
    </w:p>
    <w:p w14:paraId="4CC3A91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lea sivdniduvvon su bokte ja su várás.</w:t>
      </w:r>
    </w:p>
    <w:p w14:paraId="093B39C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17 </w:t>
      </w:r>
      <w:r>
        <w:rPr>
          <w:rFonts w:ascii="Arial" w:hAnsi="Arial" w:cs="Arial"/>
          <w:lang w:val="no" w:bidi="he-IL"/>
        </w:rPr>
        <w:t>Son lea ovdal buot,</w:t>
      </w:r>
    </w:p>
    <w:p w14:paraId="4024D11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buot bissu su siste.</w:t>
      </w:r>
    </w:p>
    <w:p w14:paraId="5F75A5C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18 </w:t>
      </w:r>
      <w:r>
        <w:rPr>
          <w:rFonts w:ascii="Arial" w:hAnsi="Arial" w:cs="Arial"/>
          <w:lang w:val="no" w:bidi="he-IL"/>
        </w:rPr>
        <w:t>Son lea rupmaša oaivi, ja su rumaš lea girku.</w:t>
      </w:r>
    </w:p>
    <w:p w14:paraId="3F66E33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lea álgu, vuosttašriegádeaddji jábmiid gaskkas,</w:t>
      </w:r>
    </w:p>
    <w:p w14:paraId="6927C03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lastRenderedPageBreak/>
        <w:t>vai</w:t>
      </w:r>
      <w:proofErr w:type="gramEnd"/>
      <w:r>
        <w:rPr>
          <w:rFonts w:ascii="Arial" w:hAnsi="Arial" w:cs="Arial"/>
          <w:lang w:val="no" w:bidi="he-IL"/>
        </w:rPr>
        <w:t xml:space="preserve"> son juohke dáfus livččii vuosttamuš.</w:t>
      </w:r>
    </w:p>
    <w:p w14:paraId="35052AB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19 </w:t>
      </w:r>
      <w:r>
        <w:rPr>
          <w:rFonts w:ascii="Arial" w:hAnsi="Arial" w:cs="Arial"/>
          <w:lang w:val="no" w:bidi="he-IL"/>
        </w:rPr>
        <w:t>Dasgo su siste Ipmil dáhtui</w:t>
      </w:r>
    </w:p>
    <w:p w14:paraId="22454FB5"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orrut</w:t>
      </w:r>
      <w:proofErr w:type="gramEnd"/>
      <w:r>
        <w:rPr>
          <w:rFonts w:ascii="Arial" w:hAnsi="Arial" w:cs="Arial"/>
          <w:lang w:val="no" w:bidi="he-IL"/>
        </w:rPr>
        <w:t xml:space="preserve"> oppa dievasvuoðainis,</w:t>
      </w:r>
    </w:p>
    <w:p w14:paraId="580F8B53"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20 </w:t>
      </w:r>
      <w:r>
        <w:rPr>
          <w:rFonts w:ascii="Arial" w:hAnsi="Arial" w:cs="Arial"/>
          <w:lang w:val="no" w:bidi="he-IL"/>
        </w:rPr>
        <w:t>ja su bokte soabahit buot sivdnádusa iežainis,</w:t>
      </w:r>
    </w:p>
    <w:p w14:paraId="6760CE4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buot</w:t>
      </w:r>
      <w:proofErr w:type="gramEnd"/>
      <w:r>
        <w:rPr>
          <w:rFonts w:ascii="Arial" w:hAnsi="Arial" w:cs="Arial"/>
          <w:lang w:val="no" w:bidi="he-IL"/>
        </w:rPr>
        <w:t xml:space="preserve"> mii lea eatnama alde ja almmis,</w:t>
      </w:r>
    </w:p>
    <w:p w14:paraId="07D7A0C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go</w:t>
      </w:r>
      <w:proofErr w:type="gramEnd"/>
      <w:r>
        <w:rPr>
          <w:rFonts w:ascii="Arial" w:hAnsi="Arial" w:cs="Arial"/>
          <w:lang w:val="no" w:bidi="he-IL"/>
        </w:rPr>
        <w:t xml:space="preserve"> son varainis ruossa alde dagai ráfi.</w:t>
      </w:r>
    </w:p>
    <w:p w14:paraId="763F408A"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Mark 4,35-41</w:t>
      </w:r>
    </w:p>
    <w:p w14:paraId="739BD6F4"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35 </w:t>
      </w:r>
      <w:r>
        <w:rPr>
          <w:rFonts w:ascii="Arial" w:hAnsi="Arial" w:cs="Arial"/>
          <w:lang w:val="no" w:bidi="he-IL"/>
        </w:rPr>
        <w:t xml:space="preserve">Seammá beaivvi eahketbeallái Jesus celkkii sidjiide: "Vulgot don beallái jávrri." </w:t>
      </w:r>
      <w:r>
        <w:rPr>
          <w:rFonts w:ascii="Arial" w:hAnsi="Arial" w:cs="Arial"/>
          <w:vertAlign w:val="superscript"/>
          <w:lang w:val="no" w:bidi="he-IL"/>
        </w:rPr>
        <w:t>36 </w:t>
      </w:r>
      <w:r>
        <w:rPr>
          <w:rFonts w:ascii="Arial" w:hAnsi="Arial" w:cs="Arial"/>
          <w:lang w:val="no" w:bidi="he-IL"/>
        </w:rPr>
        <w:t xml:space="preserve">Sii guððe olmmošjoavkku, ja válde su fárrui dainna fatnasiin mas son lei juo čohkkámin. Eará fatnasatge serve. </w:t>
      </w:r>
      <w:r>
        <w:rPr>
          <w:rFonts w:ascii="Arial" w:hAnsi="Arial" w:cs="Arial"/>
          <w:vertAlign w:val="superscript"/>
          <w:lang w:val="no" w:bidi="he-IL"/>
        </w:rPr>
        <w:t>37 </w:t>
      </w:r>
      <w:r>
        <w:rPr>
          <w:rFonts w:ascii="Arial" w:hAnsi="Arial" w:cs="Arial"/>
          <w:lang w:val="no" w:bidi="he-IL"/>
        </w:rPr>
        <w:t xml:space="preserve">De boðii garra jorribiegga, ja bárut šávgo fatnasii nu ahte dat goasii devdui. </w:t>
      </w:r>
      <w:r>
        <w:rPr>
          <w:rFonts w:ascii="Arial" w:hAnsi="Arial" w:cs="Arial"/>
          <w:vertAlign w:val="superscript"/>
          <w:lang w:val="no" w:bidi="he-IL"/>
        </w:rPr>
        <w:t>38 </w:t>
      </w:r>
      <w:r>
        <w:rPr>
          <w:rFonts w:ascii="Arial" w:hAnsi="Arial" w:cs="Arial"/>
          <w:lang w:val="no" w:bidi="he-IL"/>
        </w:rPr>
        <w:t xml:space="preserve">Muhto Jesus lei oaððimin guottá alde fatnasa maŋágeahčen. Sii bokte su ja dadje sutnje: "Oahpaheaddji, itgo beroš go mii leat heavvaneamen?" </w:t>
      </w:r>
      <w:r>
        <w:rPr>
          <w:rFonts w:ascii="Arial" w:hAnsi="Arial" w:cs="Arial"/>
          <w:vertAlign w:val="superscript"/>
          <w:lang w:val="no" w:bidi="he-IL"/>
        </w:rPr>
        <w:t>39 </w:t>
      </w:r>
      <w:r>
        <w:rPr>
          <w:rFonts w:ascii="Arial" w:hAnsi="Arial" w:cs="Arial"/>
          <w:lang w:val="no" w:bidi="he-IL"/>
        </w:rPr>
        <w:t xml:space="preserve">De son čuožžilii, šikkui biekka ja celkkii jávrái: "Jávohuva! Oro jaska!" De ložžii biekka, ja šattai vuodjagoalki. </w:t>
      </w:r>
      <w:r>
        <w:rPr>
          <w:rFonts w:ascii="Arial" w:hAnsi="Arial" w:cs="Arial"/>
          <w:vertAlign w:val="superscript"/>
          <w:lang w:val="no" w:bidi="he-IL"/>
        </w:rPr>
        <w:t>40 </w:t>
      </w:r>
      <w:r>
        <w:rPr>
          <w:rFonts w:ascii="Arial" w:hAnsi="Arial" w:cs="Arial"/>
          <w:lang w:val="no" w:bidi="he-IL"/>
        </w:rPr>
        <w:t xml:space="preserve">Jesus celkkii sidjiide: "Manne dii nu ballabehtet? Iigo dis velge leat osku?" </w:t>
      </w:r>
      <w:r>
        <w:rPr>
          <w:rFonts w:ascii="Arial" w:hAnsi="Arial" w:cs="Arial"/>
          <w:vertAlign w:val="superscript"/>
          <w:lang w:val="no" w:bidi="he-IL"/>
        </w:rPr>
        <w:t>41 </w:t>
      </w:r>
      <w:r>
        <w:rPr>
          <w:rFonts w:ascii="Arial" w:hAnsi="Arial" w:cs="Arial"/>
          <w:lang w:val="no" w:bidi="he-IL"/>
        </w:rPr>
        <w:t>Muhto sii ledje sakka suorganan ja dadje guhtet guimmiidasaset: "Gii son lea? Sihke biegga ja jávri jeagadit su."</w:t>
      </w:r>
    </w:p>
    <w:p w14:paraId="3C925357"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For kristen enhet</w:t>
      </w:r>
    </w:p>
    <w:p w14:paraId="5493FE7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Mos 50,14-21</w:t>
      </w:r>
    </w:p>
    <w:p w14:paraId="4C959DC7"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14 </w:t>
      </w:r>
      <w:r>
        <w:rPr>
          <w:rFonts w:ascii="Arial" w:hAnsi="Arial" w:cs="Arial"/>
          <w:lang w:val="no" w:bidi="he-IL"/>
        </w:rPr>
        <w:t>Go Josef lei hávdádan áhčis, de son máhcai Egyptii vieljaidisguin ja buot earáiguin geat ledje mannan suinna hávdádit su áhči.</w:t>
      </w:r>
    </w:p>
    <w:p w14:paraId="22D2BBE1"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15 </w:t>
      </w:r>
      <w:r>
        <w:rPr>
          <w:rFonts w:ascii="Arial" w:hAnsi="Arial" w:cs="Arial"/>
          <w:lang w:val="no" w:bidi="he-IL"/>
        </w:rPr>
        <w:t xml:space="preserve">Áhčiset jápmima maŋŋil Josefa vieljat jurddašišgohte: "Dál várra Josef vašuhišgoahtá min ja mávssaha midjiide buot dan bahá maid mii leat dahkan sutnje!" </w:t>
      </w:r>
      <w:r>
        <w:rPr>
          <w:rFonts w:ascii="Arial" w:hAnsi="Arial" w:cs="Arial"/>
          <w:vertAlign w:val="superscript"/>
          <w:lang w:val="no" w:bidi="he-IL"/>
        </w:rPr>
        <w:t>16 </w:t>
      </w:r>
      <w:r>
        <w:rPr>
          <w:rFonts w:ascii="Arial" w:hAnsi="Arial" w:cs="Arial"/>
          <w:lang w:val="no" w:bidi="he-IL"/>
        </w:rPr>
        <w:t xml:space="preserve">Ja sii bidje dán sáni Josefii: "Áhččát gohčui ovdal jápmimis min </w:t>
      </w:r>
      <w:r>
        <w:rPr>
          <w:rFonts w:ascii="Arial" w:hAnsi="Arial" w:cs="Arial"/>
          <w:vertAlign w:val="superscript"/>
          <w:lang w:val="no" w:bidi="he-IL"/>
        </w:rPr>
        <w:t>17 </w:t>
      </w:r>
      <w:r>
        <w:rPr>
          <w:rFonts w:ascii="Arial" w:hAnsi="Arial" w:cs="Arial"/>
          <w:lang w:val="no" w:bidi="he-IL"/>
        </w:rPr>
        <w:t xml:space="preserve">dadjat dutnje ná: 'Atte vieljaidasat ándagassii sin vearredagu ja suttu, vaikko sii leat dahkan baháid dutnje.' De atte dal áhčát Ipmila bálvaleddjiide ándagassii sin vearredagu!" Go Josef gulai sin sániid, son čirrui. </w:t>
      </w:r>
      <w:r>
        <w:rPr>
          <w:rFonts w:ascii="Arial" w:hAnsi="Arial" w:cs="Arial"/>
          <w:vertAlign w:val="superscript"/>
          <w:lang w:val="no" w:bidi="he-IL"/>
        </w:rPr>
        <w:t>18 </w:t>
      </w:r>
      <w:r>
        <w:rPr>
          <w:rFonts w:ascii="Arial" w:hAnsi="Arial" w:cs="Arial"/>
          <w:lang w:val="no" w:bidi="he-IL"/>
        </w:rPr>
        <w:t xml:space="preserve">Dasto Josefa vieljat bohte ieža ja luoitádedje eatnamii su muoðuid ovdii ja dadje: "Mii leat du bálvaleaddjit!" </w:t>
      </w:r>
      <w:r>
        <w:rPr>
          <w:rFonts w:ascii="Arial" w:hAnsi="Arial" w:cs="Arial"/>
          <w:vertAlign w:val="superscript"/>
          <w:lang w:val="no" w:bidi="he-IL"/>
        </w:rPr>
        <w:t>19 </w:t>
      </w:r>
      <w:r>
        <w:rPr>
          <w:rFonts w:ascii="Arial" w:hAnsi="Arial" w:cs="Arial"/>
          <w:lang w:val="no" w:bidi="he-IL"/>
        </w:rPr>
        <w:t xml:space="preserve">Dalle Josef vástidii sidjiide: "Allet bala, leango mun Ipmila sajis? </w:t>
      </w:r>
      <w:r>
        <w:rPr>
          <w:rFonts w:ascii="Arial" w:hAnsi="Arial" w:cs="Arial"/>
          <w:vertAlign w:val="superscript"/>
          <w:lang w:val="no" w:bidi="he-IL"/>
        </w:rPr>
        <w:t>20 </w:t>
      </w:r>
      <w:r>
        <w:rPr>
          <w:rFonts w:ascii="Arial" w:hAnsi="Arial" w:cs="Arial"/>
          <w:lang w:val="no" w:bidi="he-IL"/>
        </w:rPr>
        <w:t xml:space="preserve">Dii gal jurddašeiddet munnje baháid, muhto Ipmil lea jorgalan dan buorrin. Son dáhtui buot dan ollašuvvat, vai eatnat olbmot bisošedje heakkas. </w:t>
      </w:r>
      <w:r>
        <w:rPr>
          <w:rFonts w:ascii="Arial" w:hAnsi="Arial" w:cs="Arial"/>
          <w:vertAlign w:val="superscript"/>
          <w:lang w:val="no" w:bidi="he-IL"/>
        </w:rPr>
        <w:t>21 </w:t>
      </w:r>
      <w:r>
        <w:rPr>
          <w:rFonts w:ascii="Arial" w:hAnsi="Arial" w:cs="Arial"/>
          <w:lang w:val="no" w:bidi="he-IL"/>
        </w:rPr>
        <w:t>Allet dal šat bala. Mun anán fuola dis, din áhkáin ja mánáin." Ja son jeððii sin ja sártnui ustitlaččat sidjiide.</w:t>
      </w:r>
    </w:p>
    <w:p w14:paraId="097E5F63"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Ef 4,1-6</w:t>
      </w:r>
    </w:p>
    <w:p w14:paraId="501E18B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 xml:space="preserve">De mun, guhte lean fáŋgan Hearrá dihte, rávven din eallit dohkálaččat din rávkojumi mielde. </w:t>
      </w:r>
      <w:r>
        <w:rPr>
          <w:rFonts w:ascii="Arial" w:hAnsi="Arial" w:cs="Arial"/>
          <w:vertAlign w:val="superscript"/>
          <w:lang w:val="no" w:bidi="he-IL"/>
        </w:rPr>
        <w:t>2 </w:t>
      </w:r>
      <w:r>
        <w:rPr>
          <w:rFonts w:ascii="Arial" w:hAnsi="Arial" w:cs="Arial"/>
          <w:lang w:val="no" w:bidi="he-IL"/>
        </w:rPr>
        <w:t xml:space="preserve">Lehket álo ustitlaččat, vuollegaččat ja guhkesmielalaččat vai gierdabehtet guhtet guimmiideattet ráhkisvuoðas. </w:t>
      </w:r>
      <w:r>
        <w:rPr>
          <w:rFonts w:ascii="Arial" w:hAnsi="Arial" w:cs="Arial"/>
          <w:vertAlign w:val="superscript"/>
          <w:lang w:val="no" w:bidi="he-IL"/>
        </w:rPr>
        <w:t>3 </w:t>
      </w:r>
      <w:r>
        <w:rPr>
          <w:rFonts w:ascii="Arial" w:hAnsi="Arial" w:cs="Arial"/>
          <w:lang w:val="no" w:bidi="he-IL"/>
        </w:rPr>
        <w:t xml:space="preserve">Vigget várjalit Vuoiŋŋa oktavuoða dainna ráfiin mii čatná din oktii: </w:t>
      </w:r>
      <w:r>
        <w:rPr>
          <w:rFonts w:ascii="Arial" w:hAnsi="Arial" w:cs="Arial"/>
          <w:vertAlign w:val="superscript"/>
          <w:lang w:val="no" w:bidi="he-IL"/>
        </w:rPr>
        <w:t>4 </w:t>
      </w:r>
      <w:r>
        <w:rPr>
          <w:rFonts w:ascii="Arial" w:hAnsi="Arial" w:cs="Arial"/>
          <w:lang w:val="no" w:bidi="he-IL"/>
        </w:rPr>
        <w:t xml:space="preserve">okta rumaš ja okta Vuoigŋa, nugo lea dat okta doaivuge masa dii lehpet rávkojuvvon. </w:t>
      </w:r>
      <w:r>
        <w:rPr>
          <w:rFonts w:ascii="Arial" w:hAnsi="Arial" w:cs="Arial"/>
          <w:vertAlign w:val="superscript"/>
          <w:lang w:val="no" w:bidi="he-IL"/>
        </w:rPr>
        <w:t>5 </w:t>
      </w:r>
      <w:r>
        <w:rPr>
          <w:rFonts w:ascii="Arial" w:hAnsi="Arial" w:cs="Arial"/>
          <w:lang w:val="no" w:bidi="he-IL"/>
        </w:rPr>
        <w:t xml:space="preserve">Okta lea Hearrá, okta osku, okta gásta, </w:t>
      </w:r>
      <w:r>
        <w:rPr>
          <w:rFonts w:ascii="Arial" w:hAnsi="Arial" w:cs="Arial"/>
          <w:vertAlign w:val="superscript"/>
          <w:lang w:val="no" w:bidi="he-IL"/>
        </w:rPr>
        <w:t>6 </w:t>
      </w:r>
      <w:r>
        <w:rPr>
          <w:rFonts w:ascii="Arial" w:hAnsi="Arial" w:cs="Arial"/>
          <w:lang w:val="no" w:bidi="he-IL"/>
        </w:rPr>
        <w:t>okta Ipmil ja buohkaid Áhčči, guhte ráððe buohkaid, doaibmá buohkaid bokte ja lea buohkaid siste.</w:t>
      </w:r>
    </w:p>
    <w:p w14:paraId="2DA78784"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Joh 13,1-17</w:t>
      </w:r>
    </w:p>
    <w:p w14:paraId="0F0694AB"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Lei aiddo ovdalaš beassášbasiid, ja Jesus diðii ahte su diibmu lei boahtán go son galggai guoððit dán máilmmi ja mannat Áhči lusa. Son lei ráhkistan máhttájeddjiidis geat ledje dán máilmmis, ja son ráhkistii sin gitta loahpa rádjái.</w:t>
      </w:r>
    </w:p>
    <w:p w14:paraId="0A822310"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 xml:space="preserve">Sii dolle eahkedismállásiid. Beargalat lei juo bidjan jurdaga Judasa, Simon Iskariota bártni, váibmui ahte son galggai beahttit Jesusa. </w:t>
      </w:r>
      <w:r>
        <w:rPr>
          <w:rFonts w:ascii="Arial" w:hAnsi="Arial" w:cs="Arial"/>
          <w:vertAlign w:val="superscript"/>
          <w:lang w:val="no" w:bidi="he-IL"/>
        </w:rPr>
        <w:t>3 </w:t>
      </w:r>
      <w:r>
        <w:rPr>
          <w:rFonts w:ascii="Arial" w:hAnsi="Arial" w:cs="Arial"/>
          <w:lang w:val="no" w:bidi="he-IL"/>
        </w:rPr>
        <w:t xml:space="preserve">Jesus diðii ahte Áhčči lei addán buot su háldui, ja ahte son lei boahtán Ipmila luhtte ja lei máhccamin Ipmila </w:t>
      </w:r>
      <w:r>
        <w:rPr>
          <w:rFonts w:ascii="Arial" w:hAnsi="Arial" w:cs="Arial"/>
          <w:lang w:val="no" w:bidi="he-IL"/>
        </w:rPr>
        <w:lastRenderedPageBreak/>
        <w:t xml:space="preserve">lusa. </w:t>
      </w:r>
      <w:r>
        <w:rPr>
          <w:rFonts w:ascii="Arial" w:hAnsi="Arial" w:cs="Arial"/>
          <w:vertAlign w:val="superscript"/>
          <w:lang w:val="no" w:bidi="he-IL"/>
        </w:rPr>
        <w:t>4 </w:t>
      </w:r>
      <w:r>
        <w:rPr>
          <w:rFonts w:ascii="Arial" w:hAnsi="Arial" w:cs="Arial"/>
          <w:lang w:val="no" w:bidi="he-IL"/>
        </w:rPr>
        <w:t xml:space="preserve">De son čuožžila boradeames, nuollá eret olgguldasbiktasa, váldá liidnesihkaldaga ja čatná iežas birra. </w:t>
      </w:r>
      <w:r>
        <w:rPr>
          <w:rFonts w:ascii="Arial" w:hAnsi="Arial" w:cs="Arial"/>
          <w:vertAlign w:val="superscript"/>
          <w:lang w:val="no" w:bidi="he-IL"/>
        </w:rPr>
        <w:t>5 </w:t>
      </w:r>
      <w:r>
        <w:rPr>
          <w:rFonts w:ascii="Arial" w:hAnsi="Arial" w:cs="Arial"/>
          <w:lang w:val="no" w:bidi="he-IL"/>
        </w:rPr>
        <w:t xml:space="preserve">Dasto leike čázi lihttái ja bassagoahtá máhttájeddjiid julggiid ja sihkku liidnesihkaldagain mii sus lei čadnon birra. </w:t>
      </w:r>
      <w:r>
        <w:rPr>
          <w:rFonts w:ascii="Arial" w:hAnsi="Arial" w:cs="Arial"/>
          <w:vertAlign w:val="superscript"/>
          <w:lang w:val="no" w:bidi="he-IL"/>
        </w:rPr>
        <w:t>6 </w:t>
      </w:r>
      <w:r>
        <w:rPr>
          <w:rFonts w:ascii="Arial" w:hAnsi="Arial" w:cs="Arial"/>
          <w:lang w:val="no" w:bidi="he-IL"/>
        </w:rPr>
        <w:t xml:space="preserve">Son boahtá Simon Pietara lusa, ja Pietar dadjá sutnje: "Hearrá, basatba don mu julggiid?" </w:t>
      </w:r>
      <w:r>
        <w:rPr>
          <w:rFonts w:ascii="Arial" w:hAnsi="Arial" w:cs="Arial"/>
          <w:vertAlign w:val="superscript"/>
          <w:lang w:val="no" w:bidi="he-IL"/>
        </w:rPr>
        <w:t>7 </w:t>
      </w:r>
      <w:r>
        <w:rPr>
          <w:rFonts w:ascii="Arial" w:hAnsi="Arial" w:cs="Arial"/>
          <w:lang w:val="no" w:bidi="he-IL"/>
        </w:rPr>
        <w:t xml:space="preserve">Jesus vástidii: "It ádde dál dan maid mun dagan, muhto don áddet das maŋŋil." </w:t>
      </w:r>
      <w:r>
        <w:rPr>
          <w:rFonts w:ascii="Arial" w:hAnsi="Arial" w:cs="Arial"/>
          <w:vertAlign w:val="superscript"/>
          <w:lang w:val="no" w:bidi="he-IL"/>
        </w:rPr>
        <w:t>8 </w:t>
      </w:r>
      <w:r>
        <w:rPr>
          <w:rFonts w:ascii="Arial" w:hAnsi="Arial" w:cs="Arial"/>
          <w:lang w:val="no" w:bidi="he-IL"/>
        </w:rPr>
        <w:t xml:space="preserve">Pietar dadjá: "It goassege oaččo bassat mu julggiid." Jesus vástidii: "Jos mun in basa du, de dus ii leat šat oassi mus." </w:t>
      </w:r>
      <w:r>
        <w:rPr>
          <w:rFonts w:ascii="Arial" w:hAnsi="Arial" w:cs="Arial"/>
          <w:vertAlign w:val="superscript"/>
          <w:lang w:val="no" w:bidi="he-IL"/>
        </w:rPr>
        <w:t>9 </w:t>
      </w:r>
      <w:r>
        <w:rPr>
          <w:rFonts w:ascii="Arial" w:hAnsi="Arial" w:cs="Arial"/>
          <w:lang w:val="no" w:bidi="he-IL"/>
        </w:rPr>
        <w:t xml:space="preserve">Simon Pietar dadjá: "Hearrá, ale basa dušše julggiid, muhto maiddái gieðaid ja oaivvige!" </w:t>
      </w:r>
      <w:r>
        <w:rPr>
          <w:rFonts w:ascii="Arial" w:hAnsi="Arial" w:cs="Arial"/>
          <w:vertAlign w:val="superscript"/>
          <w:lang w:val="no" w:bidi="he-IL"/>
        </w:rPr>
        <w:t>10 </w:t>
      </w:r>
      <w:r>
        <w:rPr>
          <w:rFonts w:ascii="Arial" w:hAnsi="Arial" w:cs="Arial"/>
          <w:lang w:val="no" w:bidi="he-IL"/>
        </w:rPr>
        <w:t xml:space="preserve">Jesus vástidii sutnje: "Dat gii lea lávggodan, lea áibbas buhtis ja dárbbaša bassat dušše julggiid. Dii lehpet buhttásat – muhto ehpet buohkat." </w:t>
      </w:r>
      <w:r>
        <w:rPr>
          <w:rFonts w:ascii="Arial" w:hAnsi="Arial" w:cs="Arial"/>
          <w:vertAlign w:val="superscript"/>
          <w:lang w:val="no" w:bidi="he-IL"/>
        </w:rPr>
        <w:t>11 </w:t>
      </w:r>
      <w:r>
        <w:rPr>
          <w:rFonts w:ascii="Arial" w:hAnsi="Arial" w:cs="Arial"/>
          <w:lang w:val="no" w:bidi="he-IL"/>
        </w:rPr>
        <w:t>Dasgo son diðii gii galggai beahttit su. Danne son celkkii: "Ehpet dii leat buohkat buhttásat."</w:t>
      </w:r>
    </w:p>
    <w:p w14:paraId="3D87E67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12 </w:t>
      </w:r>
      <w:r>
        <w:rPr>
          <w:rFonts w:ascii="Arial" w:hAnsi="Arial" w:cs="Arial"/>
          <w:lang w:val="no" w:bidi="he-IL"/>
        </w:rPr>
        <w:t xml:space="preserve">Go son lei bassan sin julggiid, de cokkai fas olgguldasbiktasa ja manai beavdái. Son celkkii sidjiide: "Ipmirdehpetgo maid mun lean dahkan didjiide? </w:t>
      </w:r>
      <w:r>
        <w:rPr>
          <w:rFonts w:ascii="Arial" w:hAnsi="Arial" w:cs="Arial"/>
          <w:vertAlign w:val="superscript"/>
          <w:lang w:val="no" w:bidi="he-IL"/>
        </w:rPr>
        <w:t>13 </w:t>
      </w:r>
      <w:r>
        <w:rPr>
          <w:rFonts w:ascii="Arial" w:hAnsi="Arial" w:cs="Arial"/>
          <w:lang w:val="no" w:bidi="he-IL"/>
        </w:rPr>
        <w:t xml:space="preserve">Dii gohčodehpet mu oahpaheaddjin ja hearrán, ja riektagis lehpetge, go dathan mun leange. </w:t>
      </w:r>
      <w:r>
        <w:rPr>
          <w:rFonts w:ascii="Arial" w:hAnsi="Arial" w:cs="Arial"/>
          <w:vertAlign w:val="superscript"/>
          <w:lang w:val="no" w:bidi="he-IL"/>
        </w:rPr>
        <w:t>14 </w:t>
      </w:r>
      <w:r>
        <w:rPr>
          <w:rFonts w:ascii="Arial" w:hAnsi="Arial" w:cs="Arial"/>
          <w:lang w:val="no" w:bidi="he-IL"/>
        </w:rPr>
        <w:t xml:space="preserve">Jos dál mun, gii lean hearrá ja oahpaheaddji, lean bassan din julggiid, de diige lehpet geatnegasat bassat guhtet guimmiideattet julggiid. </w:t>
      </w:r>
      <w:r>
        <w:rPr>
          <w:rFonts w:ascii="Arial" w:hAnsi="Arial" w:cs="Arial"/>
          <w:vertAlign w:val="superscript"/>
          <w:lang w:val="no" w:bidi="he-IL"/>
        </w:rPr>
        <w:t>15 </w:t>
      </w:r>
      <w:r>
        <w:rPr>
          <w:rFonts w:ascii="Arial" w:hAnsi="Arial" w:cs="Arial"/>
          <w:lang w:val="no" w:bidi="he-IL"/>
        </w:rPr>
        <w:t xml:space="preserve">Mun lean addán didjiide ovdamearkka, vai dii dahkabehtet nugo mun lean dahkan didjiide. </w:t>
      </w:r>
      <w:r>
        <w:rPr>
          <w:rFonts w:ascii="Arial" w:hAnsi="Arial" w:cs="Arial"/>
          <w:vertAlign w:val="superscript"/>
          <w:lang w:val="no" w:bidi="he-IL"/>
        </w:rPr>
        <w:t>16 </w:t>
      </w:r>
      <w:r>
        <w:rPr>
          <w:rFonts w:ascii="Arial" w:hAnsi="Arial" w:cs="Arial"/>
          <w:lang w:val="no" w:bidi="he-IL"/>
        </w:rPr>
        <w:t xml:space="preserve">Duoðaid, duoðaid, mun cealkkán didjiide: Bálvaleaddji ii leat stuorit go isit, iige áirras leat stuorit go son guhte lea vuolggahan su. </w:t>
      </w:r>
      <w:r>
        <w:rPr>
          <w:rFonts w:ascii="Arial" w:hAnsi="Arial" w:cs="Arial"/>
          <w:vertAlign w:val="superscript"/>
          <w:lang w:val="no" w:bidi="he-IL"/>
        </w:rPr>
        <w:t>17 </w:t>
      </w:r>
      <w:r>
        <w:rPr>
          <w:rFonts w:ascii="Arial" w:hAnsi="Arial" w:cs="Arial"/>
          <w:lang w:val="no" w:bidi="he-IL"/>
        </w:rPr>
        <w:t>Dál dii diehtibehtet dán, ja jos dahkabehtet dan mielde, de lehpet ávdugasat.</w:t>
      </w:r>
    </w:p>
    <w:p w14:paraId="21A15247"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For rettferdighet og fred</w:t>
      </w:r>
    </w:p>
    <w:p w14:paraId="44DE289D"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Jes 11,1-10</w:t>
      </w:r>
    </w:p>
    <w:p w14:paraId="19C8D91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1 </w:t>
      </w:r>
      <w:r>
        <w:rPr>
          <w:rFonts w:ascii="Arial" w:hAnsi="Arial" w:cs="Arial"/>
          <w:lang w:val="no" w:bidi="he-IL"/>
        </w:rPr>
        <w:t>Oaksi bohciida Isaja jalgŋás,</w:t>
      </w:r>
    </w:p>
    <w:p w14:paraId="493C265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vesá</w:t>
      </w:r>
      <w:proofErr w:type="gramEnd"/>
      <w:r>
        <w:rPr>
          <w:rFonts w:ascii="Arial" w:hAnsi="Arial" w:cs="Arial"/>
          <w:lang w:val="no" w:bidi="he-IL"/>
        </w:rPr>
        <w:t xml:space="preserve"> ihtá su ruohttasiin.</w:t>
      </w:r>
    </w:p>
    <w:p w14:paraId="23977DD2"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2 </w:t>
      </w:r>
      <w:r>
        <w:rPr>
          <w:rFonts w:ascii="Arial" w:hAnsi="Arial" w:cs="Arial"/>
          <w:lang w:val="no" w:bidi="he-IL"/>
        </w:rPr>
        <w:t>Hearrá vuoigŋa orru su badjelis,</w:t>
      </w:r>
    </w:p>
    <w:p w14:paraId="05C2AD3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viissisvuoða</w:t>
      </w:r>
      <w:proofErr w:type="gramEnd"/>
      <w:r>
        <w:rPr>
          <w:rFonts w:ascii="Arial" w:hAnsi="Arial" w:cs="Arial"/>
          <w:lang w:val="no" w:bidi="he-IL"/>
        </w:rPr>
        <w:t xml:space="preserve"> ja jierpmi vuoigŋa,</w:t>
      </w:r>
    </w:p>
    <w:p w14:paraId="187B0AB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ráði</w:t>
      </w:r>
      <w:proofErr w:type="gramEnd"/>
      <w:r>
        <w:rPr>
          <w:rFonts w:ascii="Arial" w:hAnsi="Arial" w:cs="Arial"/>
          <w:lang w:val="no" w:bidi="he-IL"/>
        </w:rPr>
        <w:t xml:space="preserve"> ja gievravuoða vuoigŋa,</w:t>
      </w:r>
    </w:p>
    <w:p w14:paraId="4356E71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dieðu</w:t>
      </w:r>
      <w:proofErr w:type="gramEnd"/>
      <w:r>
        <w:rPr>
          <w:rFonts w:ascii="Arial" w:hAnsi="Arial" w:cs="Arial"/>
          <w:lang w:val="no" w:bidi="he-IL"/>
        </w:rPr>
        <w:t xml:space="preserve"> ja ipmilbalu vuoigŋa.</w:t>
      </w:r>
    </w:p>
    <w:p w14:paraId="77ED6587"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3 </w:t>
      </w:r>
      <w:r>
        <w:rPr>
          <w:rFonts w:ascii="Arial" w:hAnsi="Arial" w:cs="Arial"/>
          <w:lang w:val="no" w:bidi="he-IL"/>
        </w:rPr>
        <w:t>Son ii dubme hámi mielde,</w:t>
      </w:r>
    </w:p>
    <w:p w14:paraId="695CE10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ii cealkke duomu</w:t>
      </w:r>
    </w:p>
    <w:p w14:paraId="2B30D20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šolžžaid</w:t>
      </w:r>
      <w:proofErr w:type="gramEnd"/>
      <w:r>
        <w:rPr>
          <w:rFonts w:ascii="Arial" w:hAnsi="Arial" w:cs="Arial"/>
          <w:lang w:val="no" w:bidi="he-IL"/>
        </w:rPr>
        <w:t xml:space="preserve"> vuoðul.</w:t>
      </w:r>
    </w:p>
    <w:p w14:paraId="0AF6619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4 </w:t>
      </w:r>
      <w:r>
        <w:rPr>
          <w:rFonts w:ascii="Arial" w:hAnsi="Arial" w:cs="Arial"/>
          <w:lang w:val="no" w:bidi="he-IL"/>
        </w:rPr>
        <w:t>Son dubme heajuid vuoigatlaččat,</w:t>
      </w:r>
    </w:p>
    <w:p w14:paraId="290B7C4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addá</w:t>
      </w:r>
      <w:proofErr w:type="gramEnd"/>
      <w:r>
        <w:rPr>
          <w:rFonts w:ascii="Arial" w:hAnsi="Arial" w:cs="Arial"/>
          <w:lang w:val="no" w:bidi="he-IL"/>
        </w:rPr>
        <w:t xml:space="preserve"> rivttes duomu eatnama gefiide.</w:t>
      </w:r>
    </w:p>
    <w:p w14:paraId="38ACA5FC"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Son časká veahkaválddálaččaid</w:t>
      </w:r>
    </w:p>
    <w:p w14:paraId="526892B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iežas</w:t>
      </w:r>
      <w:proofErr w:type="gramEnd"/>
      <w:r>
        <w:rPr>
          <w:rFonts w:ascii="Arial" w:hAnsi="Arial" w:cs="Arial"/>
          <w:lang w:val="no" w:bidi="he-IL"/>
        </w:rPr>
        <w:t xml:space="preserve"> njálmmi rissiin,</w:t>
      </w:r>
    </w:p>
    <w:p w14:paraId="10D1F624"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son</w:t>
      </w:r>
      <w:proofErr w:type="gramEnd"/>
      <w:r>
        <w:rPr>
          <w:rFonts w:ascii="Arial" w:hAnsi="Arial" w:cs="Arial"/>
          <w:lang w:val="no" w:bidi="he-IL"/>
        </w:rPr>
        <w:t xml:space="preserve"> goddá ipmilmeahttumiid</w:t>
      </w:r>
    </w:p>
    <w:p w14:paraId="61DC6D4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baksamiiddis</w:t>
      </w:r>
      <w:proofErr w:type="gramEnd"/>
      <w:r>
        <w:rPr>
          <w:rFonts w:ascii="Arial" w:hAnsi="Arial" w:cs="Arial"/>
          <w:lang w:val="no" w:bidi="he-IL"/>
        </w:rPr>
        <w:t xml:space="preserve"> vuoiŋŋanasain.</w:t>
      </w:r>
    </w:p>
    <w:p w14:paraId="6058874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5 </w:t>
      </w:r>
      <w:r>
        <w:rPr>
          <w:rFonts w:ascii="Arial" w:hAnsi="Arial" w:cs="Arial"/>
          <w:lang w:val="no" w:bidi="he-IL"/>
        </w:rPr>
        <w:t>Vanhurskkisvuohta lea</w:t>
      </w:r>
    </w:p>
    <w:p w14:paraId="3F4B2DED"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alimiid boagán,</w:t>
      </w:r>
    </w:p>
    <w:p w14:paraId="422DA33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oskkáldasvuohta</w:t>
      </w:r>
      <w:proofErr w:type="gramEnd"/>
    </w:p>
    <w:p w14:paraId="6BDBE8DF"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su</w:t>
      </w:r>
      <w:proofErr w:type="gramEnd"/>
      <w:r>
        <w:rPr>
          <w:rFonts w:ascii="Arial" w:hAnsi="Arial" w:cs="Arial"/>
          <w:lang w:val="no" w:bidi="he-IL"/>
        </w:rPr>
        <w:t xml:space="preserve"> spirraliid geazaldat.</w:t>
      </w:r>
    </w:p>
    <w:p w14:paraId="6E819610" w14:textId="77777777" w:rsidR="00F90708" w:rsidRDefault="00F90708" w:rsidP="00F90708">
      <w:pPr>
        <w:autoSpaceDE w:val="0"/>
        <w:autoSpaceDN w:val="0"/>
        <w:adjustRightInd w:val="0"/>
        <w:spacing w:after="0" w:line="240" w:lineRule="auto"/>
        <w:rPr>
          <w:rFonts w:ascii="Arial" w:hAnsi="Arial" w:cs="Arial"/>
          <w:lang w:val="no" w:bidi="he-IL"/>
        </w:rPr>
      </w:pPr>
    </w:p>
    <w:p w14:paraId="7C66E91B"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6 </w:t>
      </w:r>
      <w:r>
        <w:rPr>
          <w:rFonts w:ascii="Arial" w:hAnsi="Arial" w:cs="Arial"/>
          <w:lang w:val="no" w:bidi="he-IL"/>
        </w:rPr>
        <w:t>Dalle gumpe orru lábbá luhtte</w:t>
      </w:r>
    </w:p>
    <w:p w14:paraId="1309B669"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leoparda njangá gihci bálddas.</w:t>
      </w:r>
    </w:p>
    <w:p w14:paraId="76A78886"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Gálbi ja ledjon guhtot ovttas,</w:t>
      </w:r>
    </w:p>
    <w:p w14:paraId="142D673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smávva bártnáš guoðoha daid.</w:t>
      </w:r>
    </w:p>
    <w:p w14:paraId="2CDE014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lastRenderedPageBreak/>
        <w:t>7 </w:t>
      </w:r>
      <w:r>
        <w:rPr>
          <w:rFonts w:ascii="Arial" w:hAnsi="Arial" w:cs="Arial"/>
          <w:lang w:val="no" w:bidi="he-IL"/>
        </w:rPr>
        <w:t>Gussa ja guovža guhtot searválaga,</w:t>
      </w:r>
    </w:p>
    <w:p w14:paraId="5BE4A9A8"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daid</w:t>
      </w:r>
      <w:proofErr w:type="gramEnd"/>
      <w:r>
        <w:rPr>
          <w:rFonts w:ascii="Arial" w:hAnsi="Arial" w:cs="Arial"/>
          <w:lang w:val="no" w:bidi="he-IL"/>
        </w:rPr>
        <w:t xml:space="preserve"> čivggat veallájit bálddalagaid,</w:t>
      </w:r>
    </w:p>
    <w:p w14:paraId="6E4D8532"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ja</w:t>
      </w:r>
      <w:proofErr w:type="gramEnd"/>
      <w:r>
        <w:rPr>
          <w:rFonts w:ascii="Arial" w:hAnsi="Arial" w:cs="Arial"/>
          <w:lang w:val="no" w:bidi="he-IL"/>
        </w:rPr>
        <w:t xml:space="preserve"> ledjon borrá suoinni nugo vuoksá.</w:t>
      </w:r>
    </w:p>
    <w:p w14:paraId="2EFBAFF9"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8 </w:t>
      </w:r>
      <w:r>
        <w:rPr>
          <w:rFonts w:ascii="Arial" w:hAnsi="Arial" w:cs="Arial"/>
          <w:lang w:val="no" w:bidi="he-IL"/>
        </w:rPr>
        <w:t>Njammemánná duhkoraddá</w:t>
      </w:r>
    </w:p>
    <w:p w14:paraId="089AB103"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gearbmaša</w:t>
      </w:r>
      <w:proofErr w:type="gramEnd"/>
      <w:r>
        <w:rPr>
          <w:rFonts w:ascii="Arial" w:hAnsi="Arial" w:cs="Arial"/>
          <w:lang w:val="no" w:bidi="he-IL"/>
        </w:rPr>
        <w:t xml:space="preserve"> beasi luhtte,</w:t>
      </w:r>
    </w:p>
    <w:p w14:paraId="3185737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uhca</w:t>
      </w:r>
      <w:proofErr w:type="gramEnd"/>
      <w:r>
        <w:rPr>
          <w:rFonts w:ascii="Arial" w:hAnsi="Arial" w:cs="Arial"/>
          <w:lang w:val="no" w:bidi="he-IL"/>
        </w:rPr>
        <w:t xml:space="preserve"> mánáš geige gieða</w:t>
      </w:r>
    </w:p>
    <w:p w14:paraId="67AC737A"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mirkogearbmaša</w:t>
      </w:r>
      <w:proofErr w:type="gramEnd"/>
      <w:r>
        <w:rPr>
          <w:rFonts w:ascii="Arial" w:hAnsi="Arial" w:cs="Arial"/>
          <w:lang w:val="no" w:bidi="he-IL"/>
        </w:rPr>
        <w:t xml:space="preserve"> ráigái.</w:t>
      </w:r>
    </w:p>
    <w:p w14:paraId="5DD6ECD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9 </w:t>
      </w:r>
      <w:r>
        <w:rPr>
          <w:rFonts w:ascii="Arial" w:hAnsi="Arial" w:cs="Arial"/>
          <w:lang w:val="no" w:bidi="he-IL"/>
        </w:rPr>
        <w:t>Ii oktage vahágahte</w:t>
      </w:r>
    </w:p>
    <w:p w14:paraId="1948753B"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iige</w:t>
      </w:r>
      <w:proofErr w:type="gramEnd"/>
      <w:r>
        <w:rPr>
          <w:rFonts w:ascii="Arial" w:hAnsi="Arial" w:cs="Arial"/>
          <w:lang w:val="no" w:bidi="he-IL"/>
        </w:rPr>
        <w:t xml:space="preserve"> billis maidege</w:t>
      </w:r>
    </w:p>
    <w:p w14:paraId="0BC627B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oppa</w:t>
      </w:r>
      <w:proofErr w:type="gramEnd"/>
      <w:r>
        <w:rPr>
          <w:rFonts w:ascii="Arial" w:hAnsi="Arial" w:cs="Arial"/>
          <w:lang w:val="no" w:bidi="he-IL"/>
        </w:rPr>
        <w:t xml:space="preserve"> mu bassi váris,</w:t>
      </w:r>
    </w:p>
    <w:p w14:paraId="4BEE2B56"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danin</w:t>
      </w:r>
      <w:proofErr w:type="gramEnd"/>
      <w:r>
        <w:rPr>
          <w:rFonts w:ascii="Arial" w:hAnsi="Arial" w:cs="Arial"/>
          <w:lang w:val="no" w:bidi="he-IL"/>
        </w:rPr>
        <w:t xml:space="preserve"> go Hearrá dovdamuš</w:t>
      </w:r>
    </w:p>
    <w:p w14:paraId="0B01614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deavdá</w:t>
      </w:r>
      <w:proofErr w:type="gramEnd"/>
      <w:r>
        <w:rPr>
          <w:rFonts w:ascii="Arial" w:hAnsi="Arial" w:cs="Arial"/>
          <w:lang w:val="no" w:bidi="he-IL"/>
        </w:rPr>
        <w:t xml:space="preserve"> eatnama</w:t>
      </w:r>
    </w:p>
    <w:p w14:paraId="4EFCBA60"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dego</w:t>
      </w:r>
      <w:proofErr w:type="gramEnd"/>
      <w:r>
        <w:rPr>
          <w:rFonts w:ascii="Arial" w:hAnsi="Arial" w:cs="Arial"/>
          <w:lang w:val="no" w:bidi="he-IL"/>
        </w:rPr>
        <w:t xml:space="preserve"> čáhci gokčá mearabotni.</w:t>
      </w:r>
    </w:p>
    <w:p w14:paraId="5086E4D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Dan beaivvi Isaja ruohtas čuožžu soahteleavgan álbmogiidda, ja álbmogat mannet su lusa, ja báiki gos son lea, gudnejahttojuvvo.</w:t>
      </w:r>
    </w:p>
    <w:p w14:paraId="62050E00"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Pet 3,8-15</w:t>
      </w:r>
    </w:p>
    <w:p w14:paraId="76F6FB4D"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8 </w:t>
      </w:r>
      <w:r>
        <w:rPr>
          <w:rFonts w:ascii="Arial" w:hAnsi="Arial" w:cs="Arial"/>
          <w:lang w:val="no" w:bidi="he-IL"/>
        </w:rPr>
        <w:t xml:space="preserve">Ráhkkásiiddán, allet vajáldahte ahte Hearrái lea okta beaivi dego duhát jagi ja duhát jagi dego okta beaivi. </w:t>
      </w:r>
      <w:r>
        <w:rPr>
          <w:rFonts w:ascii="Arial" w:hAnsi="Arial" w:cs="Arial"/>
          <w:vertAlign w:val="superscript"/>
          <w:lang w:val="no" w:bidi="he-IL"/>
        </w:rPr>
        <w:t>9 </w:t>
      </w:r>
      <w:r>
        <w:rPr>
          <w:rFonts w:ascii="Arial" w:hAnsi="Arial" w:cs="Arial"/>
          <w:lang w:val="no" w:bidi="he-IL"/>
        </w:rPr>
        <w:t xml:space="preserve">Ii leat nu mo muhtumat oaivvildit ahte Hearrá lea njoahci ollašuhttit lohpádusas, muhto son lea baicca gierdavaš dinguin, dasgo son ii dáhto ovttage mannat gáðohussii, muhto buohkaid dahkat jorgalusa. </w:t>
      </w:r>
      <w:r>
        <w:rPr>
          <w:rFonts w:ascii="Arial" w:hAnsi="Arial" w:cs="Arial"/>
          <w:vertAlign w:val="superscript"/>
          <w:lang w:val="no" w:bidi="he-IL"/>
        </w:rPr>
        <w:t>10 </w:t>
      </w:r>
      <w:r>
        <w:rPr>
          <w:rFonts w:ascii="Arial" w:hAnsi="Arial" w:cs="Arial"/>
          <w:lang w:val="no" w:bidi="he-IL"/>
        </w:rPr>
        <w:t>Hearrá beaivi boahtá dego suola. Dalle almmit duššet stuorra šlámain, almmigáhppálagat bullet ja nohket, ja eanan ja buot maid olbmot leat dahkan das, boldojuvvo.</w:t>
      </w:r>
    </w:p>
    <w:p w14:paraId="7C13A8F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11 </w:t>
      </w:r>
      <w:r>
        <w:rPr>
          <w:rFonts w:ascii="Arial" w:hAnsi="Arial" w:cs="Arial"/>
          <w:lang w:val="no" w:bidi="he-IL"/>
        </w:rPr>
        <w:t xml:space="preserve">Go buot dál duššá, man bassi ja ipmilbalolaš berrešiige dalle din eallin leat, </w:t>
      </w:r>
      <w:r>
        <w:rPr>
          <w:rFonts w:ascii="Arial" w:hAnsi="Arial" w:cs="Arial"/>
          <w:vertAlign w:val="superscript"/>
          <w:lang w:val="no" w:bidi="he-IL"/>
        </w:rPr>
        <w:t>12 </w:t>
      </w:r>
      <w:r>
        <w:rPr>
          <w:rFonts w:ascii="Arial" w:hAnsi="Arial" w:cs="Arial"/>
          <w:lang w:val="no" w:bidi="he-IL"/>
        </w:rPr>
        <w:t xml:space="preserve">go dii vuordibehtet ja hoahpuhehpet Ipmila beaivvi boahtima. Dalle almmit cahkkehuvvojit ja almmigáhppálagat bullet ja šolggiidit. </w:t>
      </w:r>
      <w:r>
        <w:rPr>
          <w:rFonts w:ascii="Arial" w:hAnsi="Arial" w:cs="Arial"/>
          <w:vertAlign w:val="superscript"/>
          <w:lang w:val="no" w:bidi="he-IL"/>
        </w:rPr>
        <w:t>13 </w:t>
      </w:r>
      <w:r>
        <w:rPr>
          <w:rFonts w:ascii="Arial" w:hAnsi="Arial" w:cs="Arial"/>
          <w:lang w:val="no" w:bidi="he-IL"/>
        </w:rPr>
        <w:t>Muhto su lohpádusa mielde mii vuordit oðða almmiid ja oðða eatnama gos vanhurskkisvuohta orru.</w:t>
      </w:r>
    </w:p>
    <w:p w14:paraId="1946E108"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Dan dihte go dii, ráhkkásiiddán, vuordibehtet dán, de vigget eallit nu ahte Hearrá gávnnašii din buhtisin ja láitemeahttumin ja dis livččii ráfi. </w:t>
      </w:r>
      <w:r>
        <w:rPr>
          <w:rFonts w:ascii="Arial" w:hAnsi="Arial" w:cs="Arial"/>
          <w:vertAlign w:val="superscript"/>
          <w:lang w:val="no" w:bidi="he-IL"/>
        </w:rPr>
        <w:t>15 </w:t>
      </w:r>
      <w:r>
        <w:rPr>
          <w:rFonts w:ascii="Arial" w:hAnsi="Arial" w:cs="Arial"/>
          <w:lang w:val="no" w:bidi="he-IL"/>
        </w:rPr>
        <w:t>Ja atnet dan din bestojupmin go Hearrá gierdavašvuoðastis ádjána boahtimis, nugo min ráhkis viellja Paulusge lea čállán didjiide, dan viisodaga mielde mii addojuvvui sutnje.</w:t>
      </w:r>
    </w:p>
    <w:p w14:paraId="4F33B1C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6,10</w:t>
      </w:r>
    </w:p>
    <w:p w14:paraId="0D379F72"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Bohtos du riika.</w:t>
      </w:r>
    </w:p>
    <w:p w14:paraId="29EC99D4"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lang w:val="no" w:bidi="he-IL"/>
        </w:rPr>
        <w:t>Šaddos du dáhttu,</w:t>
      </w:r>
    </w:p>
    <w:p w14:paraId="74D62371"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mo</w:t>
      </w:r>
      <w:proofErr w:type="gramEnd"/>
      <w:r>
        <w:rPr>
          <w:rFonts w:ascii="Arial" w:hAnsi="Arial" w:cs="Arial"/>
          <w:lang w:val="no" w:bidi="he-IL"/>
        </w:rPr>
        <w:t xml:space="preserve"> almmis nu maiddái eatnama alde.</w:t>
      </w:r>
    </w:p>
    <w:p w14:paraId="561AA68D" w14:textId="77777777" w:rsidR="00F90708" w:rsidRDefault="00F90708" w:rsidP="00F90708">
      <w:pPr>
        <w:autoSpaceDE w:val="0"/>
        <w:autoSpaceDN w:val="0"/>
        <w:adjustRightInd w:val="0"/>
        <w:spacing w:after="0" w:line="240" w:lineRule="auto"/>
        <w:jc w:val="center"/>
        <w:rPr>
          <w:rFonts w:ascii="Arial" w:hAnsi="Arial" w:cs="Arial"/>
          <w:b/>
          <w:bCs/>
          <w:sz w:val="40"/>
          <w:szCs w:val="40"/>
          <w:lang w:val="no" w:bidi="he-IL"/>
        </w:rPr>
      </w:pPr>
      <w:r>
        <w:rPr>
          <w:rFonts w:ascii="Arial" w:hAnsi="Arial" w:cs="Arial"/>
          <w:b/>
          <w:bCs/>
          <w:sz w:val="40"/>
          <w:szCs w:val="40"/>
          <w:lang w:val="no" w:bidi="he-IL"/>
        </w:rPr>
        <w:t>For forfulgte</w:t>
      </w:r>
    </w:p>
    <w:p w14:paraId="57745CD7"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2 Mos 3,7-10</w:t>
      </w:r>
    </w:p>
    <w:p w14:paraId="261A9A58"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7 </w:t>
      </w:r>
      <w:r>
        <w:rPr>
          <w:rFonts w:ascii="Arial" w:hAnsi="Arial" w:cs="Arial"/>
          <w:lang w:val="no" w:bidi="he-IL"/>
        </w:rPr>
        <w:t xml:space="preserve">Hearrá celkkii: "Mun lean oaidnán iežan álbmoga vártnuhisvuoða Egyptas ja lean gullan mo israellaččat váidalit sordiideaset garasvuoða. Mun dovddan sin heaði. </w:t>
      </w:r>
      <w:r>
        <w:rPr>
          <w:rFonts w:ascii="Arial" w:hAnsi="Arial" w:cs="Arial"/>
          <w:vertAlign w:val="superscript"/>
          <w:lang w:val="no" w:bidi="he-IL"/>
        </w:rPr>
        <w:t>8 </w:t>
      </w:r>
      <w:r>
        <w:rPr>
          <w:rFonts w:ascii="Arial" w:hAnsi="Arial" w:cs="Arial"/>
          <w:lang w:val="no" w:bidi="he-IL"/>
        </w:rPr>
        <w:t xml:space="preserve">Mun lean njiedjan deike gádjut sin egyptalaččaid gieðas ja doalvut sin eret dán eatnamis buori ja viiddis eatnamii, mas golgá mielki ja honnet, dakkár eatnamii gos dál orrot kanaanlaččat, hettelaččat, amorlaččat, perisselaččat, hivvelaččat ja jebuslaččat. </w:t>
      </w:r>
      <w:r>
        <w:rPr>
          <w:rFonts w:ascii="Arial" w:hAnsi="Arial" w:cs="Arial"/>
          <w:vertAlign w:val="superscript"/>
          <w:lang w:val="no" w:bidi="he-IL"/>
        </w:rPr>
        <w:t>9 </w:t>
      </w:r>
      <w:r>
        <w:rPr>
          <w:rFonts w:ascii="Arial" w:hAnsi="Arial" w:cs="Arial"/>
          <w:lang w:val="no" w:bidi="he-IL"/>
        </w:rPr>
        <w:t xml:space="preserve">Dál lea israellaččaid heahtečuorvvas boahtán mu ovdii, ja mun lean oaidnán mo egyptalaččat áŧestit sin. </w:t>
      </w:r>
      <w:r>
        <w:rPr>
          <w:rFonts w:ascii="Arial" w:hAnsi="Arial" w:cs="Arial"/>
          <w:vertAlign w:val="superscript"/>
          <w:lang w:val="no" w:bidi="he-IL"/>
        </w:rPr>
        <w:t>10 </w:t>
      </w:r>
      <w:r>
        <w:rPr>
          <w:rFonts w:ascii="Arial" w:hAnsi="Arial" w:cs="Arial"/>
          <w:lang w:val="no" w:bidi="he-IL"/>
        </w:rPr>
        <w:t>Vuolgge dal! Mun vuolggahan du farao lusa. Doalvvo mu álbmoga, israellaččaid, eret Egyptas."</w:t>
      </w:r>
    </w:p>
    <w:p w14:paraId="659FED92"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1 Kor 12,12-27</w:t>
      </w:r>
    </w:p>
    <w:p w14:paraId="4369DE71"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lastRenderedPageBreak/>
        <w:t>12 </w:t>
      </w:r>
      <w:r>
        <w:rPr>
          <w:rFonts w:ascii="Arial" w:hAnsi="Arial" w:cs="Arial"/>
          <w:lang w:val="no" w:bidi="he-IL"/>
        </w:rPr>
        <w:t xml:space="preserve">Nugo rumaš lea okta, ja das leat máŋga lahtu, ja buot dat lahtut dahket ovtta rupmaša, vaikko leatge máŋga, nu lea maiddái Kristusiinge. </w:t>
      </w:r>
      <w:r>
        <w:rPr>
          <w:rFonts w:ascii="Arial" w:hAnsi="Arial" w:cs="Arial"/>
          <w:vertAlign w:val="superscript"/>
          <w:lang w:val="no" w:bidi="he-IL"/>
        </w:rPr>
        <w:t>13 </w:t>
      </w:r>
      <w:r>
        <w:rPr>
          <w:rFonts w:ascii="Arial" w:hAnsi="Arial" w:cs="Arial"/>
          <w:lang w:val="no" w:bidi="he-IL"/>
        </w:rPr>
        <w:t>Dasgo ovttain Vuoiŋŋain mii leat buohkat gásttašuvvon vai mii livččiimet okta rumaš, leažžat dal juvddálaččat dahje greikalaččat, šlávat dahje friddja olbmot, ja mii buohkat leat ožžon juhkat ovtta Vuoiŋŋa.</w:t>
      </w:r>
    </w:p>
    <w:p w14:paraId="4F877E2D"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14 </w:t>
      </w:r>
      <w:r>
        <w:rPr>
          <w:rFonts w:ascii="Arial" w:hAnsi="Arial" w:cs="Arial"/>
          <w:lang w:val="no" w:bidi="he-IL"/>
        </w:rPr>
        <w:t xml:space="preserve">Iihan rumaš leat dušše okta lahttu, muhto máŋga. </w:t>
      </w:r>
      <w:r>
        <w:rPr>
          <w:rFonts w:ascii="Arial" w:hAnsi="Arial" w:cs="Arial"/>
          <w:vertAlign w:val="superscript"/>
          <w:lang w:val="no" w:bidi="he-IL"/>
        </w:rPr>
        <w:t>15 </w:t>
      </w:r>
      <w:r>
        <w:rPr>
          <w:rFonts w:ascii="Arial" w:hAnsi="Arial" w:cs="Arial"/>
          <w:lang w:val="no" w:bidi="he-IL"/>
        </w:rPr>
        <w:t xml:space="preserve">Jos mahkáš juolgi dajašii: "Danne go in leat giehta, de in gula rupmašii", de dat liikká gullá rupmašii. </w:t>
      </w:r>
      <w:r>
        <w:rPr>
          <w:rFonts w:ascii="Arial" w:hAnsi="Arial" w:cs="Arial"/>
          <w:vertAlign w:val="superscript"/>
          <w:lang w:val="no" w:bidi="he-IL"/>
        </w:rPr>
        <w:t>16 </w:t>
      </w:r>
      <w:r>
        <w:rPr>
          <w:rFonts w:ascii="Arial" w:hAnsi="Arial" w:cs="Arial"/>
          <w:lang w:val="no" w:bidi="he-IL"/>
        </w:rPr>
        <w:t xml:space="preserve">Jos beallji dajašii: "Danne go in leat čalbmi, de in gula rupmašii", de dat liikká gullá rupmašii. </w:t>
      </w:r>
      <w:r>
        <w:rPr>
          <w:rFonts w:ascii="Arial" w:hAnsi="Arial" w:cs="Arial"/>
          <w:vertAlign w:val="superscript"/>
          <w:lang w:val="no" w:bidi="he-IL"/>
        </w:rPr>
        <w:t>17 </w:t>
      </w:r>
      <w:r>
        <w:rPr>
          <w:rFonts w:ascii="Arial" w:hAnsi="Arial" w:cs="Arial"/>
          <w:lang w:val="no" w:bidi="he-IL"/>
        </w:rPr>
        <w:t xml:space="preserve">Jos oppa rumaš livččii čalbmi, livččiigo dalle gullu? Jos buot livččii gullu, livččiigo dalle haksin? </w:t>
      </w:r>
      <w:r>
        <w:rPr>
          <w:rFonts w:ascii="Arial" w:hAnsi="Arial" w:cs="Arial"/>
          <w:vertAlign w:val="superscript"/>
          <w:lang w:val="no" w:bidi="he-IL"/>
        </w:rPr>
        <w:t>18 </w:t>
      </w:r>
      <w:r>
        <w:rPr>
          <w:rFonts w:ascii="Arial" w:hAnsi="Arial" w:cs="Arial"/>
          <w:lang w:val="no" w:bidi="he-IL"/>
        </w:rPr>
        <w:t xml:space="preserve">Muhto Ipmil lea goit bidjan juohke lahtu rupmašii, nugo dáhtui. </w:t>
      </w:r>
      <w:r>
        <w:rPr>
          <w:rFonts w:ascii="Arial" w:hAnsi="Arial" w:cs="Arial"/>
          <w:vertAlign w:val="superscript"/>
          <w:lang w:val="no" w:bidi="he-IL"/>
        </w:rPr>
        <w:t>19 </w:t>
      </w:r>
      <w:r>
        <w:rPr>
          <w:rFonts w:ascii="Arial" w:hAnsi="Arial" w:cs="Arial"/>
          <w:lang w:val="no" w:bidi="he-IL"/>
        </w:rPr>
        <w:t xml:space="preserve">Jos buot livččii okta lahttu, livččiigo dalle mihkkege rupmašiid? </w:t>
      </w:r>
      <w:r>
        <w:rPr>
          <w:rFonts w:ascii="Arial" w:hAnsi="Arial" w:cs="Arial"/>
          <w:vertAlign w:val="superscript"/>
          <w:lang w:val="no" w:bidi="he-IL"/>
        </w:rPr>
        <w:t>20 </w:t>
      </w:r>
      <w:r>
        <w:rPr>
          <w:rFonts w:ascii="Arial" w:hAnsi="Arial" w:cs="Arial"/>
          <w:lang w:val="no" w:bidi="he-IL"/>
        </w:rPr>
        <w:t xml:space="preserve">Leat gal ollu lahtut, muhto dušše okta rumaš. </w:t>
      </w:r>
      <w:r>
        <w:rPr>
          <w:rFonts w:ascii="Arial" w:hAnsi="Arial" w:cs="Arial"/>
          <w:vertAlign w:val="superscript"/>
          <w:lang w:val="no" w:bidi="he-IL"/>
        </w:rPr>
        <w:t>21 </w:t>
      </w:r>
      <w:r>
        <w:rPr>
          <w:rFonts w:ascii="Arial" w:hAnsi="Arial" w:cs="Arial"/>
          <w:lang w:val="no" w:bidi="he-IL"/>
        </w:rPr>
        <w:t xml:space="preserve">Čalbmi ii sáhte dadjat gihtii: "Mun in dárbbaš du", iige oaivi sáhte dadjat julggiide: "In mun dárbbaš din". </w:t>
      </w:r>
      <w:r>
        <w:rPr>
          <w:rFonts w:ascii="Arial" w:hAnsi="Arial" w:cs="Arial"/>
          <w:vertAlign w:val="superscript"/>
          <w:lang w:val="no" w:bidi="he-IL"/>
        </w:rPr>
        <w:t>22 </w:t>
      </w:r>
      <w:r>
        <w:rPr>
          <w:rFonts w:ascii="Arial" w:hAnsi="Arial" w:cs="Arial"/>
          <w:lang w:val="no" w:bidi="he-IL"/>
        </w:rPr>
        <w:t xml:space="preserve">Lea baicca nuppe láhkái! Aiddo dat rupmaša lahtut mat orrot leamen heajumusat, leat dárbbašlaččat. </w:t>
      </w:r>
      <w:r>
        <w:rPr>
          <w:rFonts w:ascii="Arial" w:hAnsi="Arial" w:cs="Arial"/>
          <w:vertAlign w:val="superscript"/>
          <w:lang w:val="no" w:bidi="he-IL"/>
        </w:rPr>
        <w:t>23 </w:t>
      </w:r>
      <w:r>
        <w:rPr>
          <w:rFonts w:ascii="Arial" w:hAnsi="Arial" w:cs="Arial"/>
          <w:lang w:val="no" w:bidi="he-IL"/>
        </w:rPr>
        <w:t xml:space="preserve">Daidda rumašlahtuide mat min mielas leat unnán gudni veara, daidda mii addit daðe eanet gudni, ja daid lahtuid mainna heahpanaddat, mii gárvvuhit daðe heivvolaččabut; </w:t>
      </w:r>
      <w:r>
        <w:rPr>
          <w:rFonts w:ascii="Arial" w:hAnsi="Arial" w:cs="Arial"/>
          <w:vertAlign w:val="superscript"/>
          <w:lang w:val="no" w:bidi="he-IL"/>
        </w:rPr>
        <w:t>24 </w:t>
      </w:r>
      <w:r>
        <w:rPr>
          <w:rFonts w:ascii="Arial" w:hAnsi="Arial" w:cs="Arial"/>
          <w:lang w:val="no" w:bidi="he-IL"/>
        </w:rPr>
        <w:t xml:space="preserve">eará lahtut eai dárbbaš dan. Muhto Ipmil lea bidjan oktii rupmaša ja addán eanet gudni dasa mas gudni váilu, </w:t>
      </w:r>
      <w:r>
        <w:rPr>
          <w:rFonts w:ascii="Arial" w:hAnsi="Arial" w:cs="Arial"/>
          <w:vertAlign w:val="superscript"/>
          <w:lang w:val="no" w:bidi="he-IL"/>
        </w:rPr>
        <w:t>25 </w:t>
      </w:r>
      <w:r>
        <w:rPr>
          <w:rFonts w:ascii="Arial" w:hAnsi="Arial" w:cs="Arial"/>
          <w:lang w:val="no" w:bidi="he-IL"/>
        </w:rPr>
        <w:t xml:space="preserve">amaset rupmaša lahtut riidalit guhtet guimmiideasetguin, muhto vai buot lahtut anášedje fuola guhtet guimmiineaset. </w:t>
      </w:r>
      <w:r>
        <w:rPr>
          <w:rFonts w:ascii="Arial" w:hAnsi="Arial" w:cs="Arial"/>
          <w:vertAlign w:val="superscript"/>
          <w:lang w:val="no" w:bidi="he-IL"/>
        </w:rPr>
        <w:t>26 </w:t>
      </w:r>
      <w:r>
        <w:rPr>
          <w:rFonts w:ascii="Arial" w:hAnsi="Arial" w:cs="Arial"/>
          <w:lang w:val="no" w:bidi="he-IL"/>
        </w:rPr>
        <w:t>Jos okta lahttu gillá, de buot earátge gillájit. Jos okta lahttu gudnejahttojuvvo, de buot earátge illudit.</w:t>
      </w:r>
    </w:p>
    <w:p w14:paraId="1C00581F" w14:textId="77777777" w:rsidR="00F90708" w:rsidRDefault="00F90708" w:rsidP="00F90708">
      <w:pPr>
        <w:autoSpaceDE w:val="0"/>
        <w:autoSpaceDN w:val="0"/>
        <w:adjustRightInd w:val="0"/>
        <w:spacing w:after="0" w:line="240" w:lineRule="auto"/>
        <w:ind w:firstLine="180"/>
        <w:rPr>
          <w:rFonts w:ascii="Arial" w:hAnsi="Arial" w:cs="Arial"/>
          <w:lang w:val="no" w:bidi="he-IL"/>
        </w:rPr>
      </w:pPr>
      <w:r>
        <w:rPr>
          <w:rFonts w:ascii="Arial" w:hAnsi="Arial" w:cs="Arial"/>
          <w:vertAlign w:val="superscript"/>
          <w:lang w:val="no" w:bidi="he-IL"/>
        </w:rPr>
        <w:t>27 </w:t>
      </w:r>
      <w:r>
        <w:rPr>
          <w:rFonts w:ascii="Arial" w:hAnsi="Arial" w:cs="Arial"/>
          <w:lang w:val="no" w:bidi="he-IL"/>
        </w:rPr>
        <w:t>Dii lehpet Kristusa rumaš, ja juohkehaš dis lea su lahttu.</w:t>
      </w:r>
    </w:p>
    <w:p w14:paraId="54415395" w14:textId="77777777" w:rsidR="00F90708" w:rsidRDefault="00F90708" w:rsidP="00F90708">
      <w:pPr>
        <w:autoSpaceDE w:val="0"/>
        <w:autoSpaceDN w:val="0"/>
        <w:adjustRightInd w:val="0"/>
        <w:spacing w:after="0" w:line="240" w:lineRule="auto"/>
        <w:jc w:val="center"/>
        <w:rPr>
          <w:rFonts w:ascii="Arial" w:hAnsi="Arial" w:cs="Arial"/>
          <w:b/>
          <w:bCs/>
          <w:sz w:val="32"/>
          <w:szCs w:val="32"/>
          <w:lang w:val="no" w:bidi="he-IL"/>
        </w:rPr>
      </w:pPr>
      <w:r>
        <w:rPr>
          <w:rFonts w:ascii="Arial" w:hAnsi="Arial" w:cs="Arial"/>
          <w:b/>
          <w:bCs/>
          <w:sz w:val="32"/>
          <w:szCs w:val="32"/>
          <w:lang w:val="no" w:bidi="he-IL"/>
        </w:rPr>
        <w:t>Matt 5,10-12</w:t>
      </w:r>
    </w:p>
    <w:p w14:paraId="69306F6A" w14:textId="77777777" w:rsidR="00F90708" w:rsidRDefault="00F90708" w:rsidP="00F90708">
      <w:pPr>
        <w:autoSpaceDE w:val="0"/>
        <w:autoSpaceDN w:val="0"/>
        <w:adjustRightInd w:val="0"/>
        <w:spacing w:after="0" w:line="240" w:lineRule="auto"/>
        <w:rPr>
          <w:rFonts w:ascii="Arial" w:hAnsi="Arial" w:cs="Arial"/>
          <w:lang w:val="no" w:bidi="he-IL"/>
        </w:rPr>
      </w:pPr>
      <w:r>
        <w:rPr>
          <w:rFonts w:ascii="Arial" w:hAnsi="Arial" w:cs="Arial"/>
          <w:vertAlign w:val="superscript"/>
          <w:lang w:val="no" w:bidi="he-IL"/>
        </w:rPr>
        <w:t>10 </w:t>
      </w:r>
      <w:r>
        <w:rPr>
          <w:rFonts w:ascii="Arial" w:hAnsi="Arial" w:cs="Arial"/>
          <w:lang w:val="no" w:bidi="he-IL"/>
        </w:rPr>
        <w:t>Ávdugasat sii geat doarrádallojit vanhurskkisvuoða dihte,</w:t>
      </w:r>
    </w:p>
    <w:p w14:paraId="022F321E" w14:textId="77777777" w:rsidR="00F90708" w:rsidRDefault="00F90708" w:rsidP="00F90708">
      <w:pPr>
        <w:autoSpaceDE w:val="0"/>
        <w:autoSpaceDN w:val="0"/>
        <w:adjustRightInd w:val="0"/>
        <w:spacing w:after="0" w:line="240" w:lineRule="auto"/>
        <w:ind w:firstLine="180"/>
        <w:rPr>
          <w:rFonts w:ascii="Arial" w:hAnsi="Arial" w:cs="Arial"/>
          <w:lang w:val="no" w:bidi="he-IL"/>
        </w:rPr>
      </w:pPr>
      <w:proofErr w:type="gramStart"/>
      <w:r>
        <w:rPr>
          <w:rFonts w:ascii="Arial" w:hAnsi="Arial" w:cs="Arial"/>
          <w:lang w:val="no" w:bidi="he-IL"/>
        </w:rPr>
        <w:t>dasgo</w:t>
      </w:r>
      <w:proofErr w:type="gramEnd"/>
      <w:r>
        <w:rPr>
          <w:rFonts w:ascii="Arial" w:hAnsi="Arial" w:cs="Arial"/>
          <w:lang w:val="no" w:bidi="he-IL"/>
        </w:rPr>
        <w:t xml:space="preserve"> almmiriika lea sin.</w:t>
      </w:r>
    </w:p>
    <w:p w14:paraId="67A25EFF" w14:textId="77777777" w:rsidR="00C85ACB" w:rsidRDefault="00F90708" w:rsidP="00F90708">
      <w:r>
        <w:rPr>
          <w:rFonts w:ascii="Arial" w:hAnsi="Arial" w:cs="Arial"/>
          <w:vertAlign w:val="superscript"/>
          <w:lang w:val="no" w:bidi="he-IL"/>
        </w:rPr>
        <w:t>11 </w:t>
      </w:r>
      <w:r>
        <w:rPr>
          <w:rFonts w:ascii="Arial" w:hAnsi="Arial" w:cs="Arial"/>
          <w:lang w:val="no" w:bidi="he-IL"/>
        </w:rPr>
        <w:t xml:space="preserve">Ávdugasat lehpet dii go sii bilkidit ja doarrádallet din mu dihte, gielistit din ala ja hállet baháid din birra juohke láhkái. </w:t>
      </w:r>
      <w:r>
        <w:rPr>
          <w:rFonts w:ascii="Arial" w:hAnsi="Arial" w:cs="Arial"/>
          <w:vertAlign w:val="superscript"/>
          <w:lang w:val="no" w:bidi="he-IL"/>
        </w:rPr>
        <w:t>12 </w:t>
      </w:r>
      <w:r>
        <w:rPr>
          <w:rFonts w:ascii="Arial" w:hAnsi="Arial" w:cs="Arial"/>
          <w:lang w:val="no" w:bidi="he-IL"/>
        </w:rPr>
        <w:t>Illudehket ja ávvudehket, dasgo din bálká lea stuoris almmis. Nu sii doarrádalle maiddái profehtaidge ovdal din</w:t>
      </w:r>
    </w:p>
    <w:sectPr w:rsidR="00C85AC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B50AD" w14:textId="77777777" w:rsidR="00DC6B28" w:rsidRDefault="00DC6B28" w:rsidP="00DC6B28">
      <w:pPr>
        <w:spacing w:after="0" w:line="240" w:lineRule="auto"/>
      </w:pPr>
      <w:r>
        <w:separator/>
      </w:r>
    </w:p>
  </w:endnote>
  <w:endnote w:type="continuationSeparator" w:id="0">
    <w:p w14:paraId="460BA9FA" w14:textId="77777777" w:rsidR="00DC6B28" w:rsidRDefault="00DC6B28" w:rsidP="00DC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A719" w14:textId="77777777" w:rsidR="00DC6B28" w:rsidRDefault="00DC6B2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68C80" w14:textId="77777777" w:rsidR="00DC6B28" w:rsidRDefault="00DC6B28">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47F33" w14:textId="77777777" w:rsidR="00DC6B28" w:rsidRDefault="00DC6B2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E7909" w14:textId="77777777" w:rsidR="00DC6B28" w:rsidRDefault="00DC6B28" w:rsidP="00DC6B28">
      <w:pPr>
        <w:spacing w:after="0" w:line="240" w:lineRule="auto"/>
      </w:pPr>
      <w:r>
        <w:separator/>
      </w:r>
    </w:p>
  </w:footnote>
  <w:footnote w:type="continuationSeparator" w:id="0">
    <w:p w14:paraId="7C4A1665" w14:textId="77777777" w:rsidR="00DC6B28" w:rsidRDefault="00DC6B28" w:rsidP="00DC6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1616A" w14:textId="77777777" w:rsidR="00DC6B28" w:rsidRDefault="00DC6B2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9694" w14:textId="15572865" w:rsidR="00DC6B28" w:rsidRDefault="00DC6B28" w:rsidP="00DC6B28">
    <w:pPr>
      <w:pStyle w:val="Topptekst"/>
      <w:jc w:val="center"/>
    </w:pPr>
    <w:r>
      <w:t xml:space="preserve">NORDSAMISKE TEKSTER TIL BRUK I DEN NORSKE KIRKE. </w:t>
    </w:r>
    <w:r>
      <w:t>3</w:t>
    </w:r>
    <w:r>
      <w:t xml:space="preserve">. REKKES TEKSTER. </w:t>
    </w:r>
    <w:r>
      <w:t>© Bibelselskapet 201</w:t>
    </w:r>
    <w:r>
      <w:t>5</w:t>
    </w:r>
    <w:bookmarkStart w:id="0" w:name="_GoBack"/>
    <w:bookmarkEnd w:id="0"/>
  </w:p>
  <w:p w14:paraId="7DDD7771" w14:textId="77777777" w:rsidR="00DC6B28" w:rsidRDefault="00DC6B28" w:rsidP="00DC6B28">
    <w:pPr>
      <w:pStyle w:val="Topptekst"/>
      <w:jc w:val="center"/>
    </w:pPr>
    <w:r>
      <w:t xml:space="preserve">NT-tekstene er hentet fra </w:t>
    </w:r>
    <w:r>
      <w:rPr>
        <w:lang w:val="se-NO"/>
      </w:rPr>
      <w:t>Ođđa Testamenta 1998. GT-</w:t>
    </w:r>
    <w:r>
      <w:t xml:space="preserve">teksten </w:t>
    </w:r>
    <w:r>
      <w:rPr>
        <w:lang w:val="se-NO"/>
      </w:rPr>
      <w:t xml:space="preserve">er </w:t>
    </w:r>
    <w:r>
      <w:t>prøvetekst</w:t>
    </w:r>
    <w:r>
      <w:rPr>
        <w:lang w:val="se-NO"/>
      </w:rPr>
      <w:t xml:space="preserve"> fra </w:t>
    </w:r>
    <w:r>
      <w:t xml:space="preserve">den nye oversettelsen som er under utarbeidelse og legges fram med tillatelse fra Samisk kirkeråd og Nord-Hålogaland biskop. </w:t>
    </w:r>
  </w:p>
  <w:p w14:paraId="0BB71734" w14:textId="77777777" w:rsidR="00DC6B28" w:rsidRDefault="00DC6B28">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2150" w14:textId="77777777" w:rsidR="00DC6B28" w:rsidRDefault="00DC6B2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08"/>
    <w:rsid w:val="0000144D"/>
    <w:rsid w:val="00004E42"/>
    <w:rsid w:val="00005693"/>
    <w:rsid w:val="00005D18"/>
    <w:rsid w:val="000061FB"/>
    <w:rsid w:val="0000674B"/>
    <w:rsid w:val="00006805"/>
    <w:rsid w:val="000111DF"/>
    <w:rsid w:val="0001475F"/>
    <w:rsid w:val="00014AEC"/>
    <w:rsid w:val="00016080"/>
    <w:rsid w:val="000208DB"/>
    <w:rsid w:val="000216ED"/>
    <w:rsid w:val="00022399"/>
    <w:rsid w:val="000249BF"/>
    <w:rsid w:val="00025922"/>
    <w:rsid w:val="00030119"/>
    <w:rsid w:val="0003270B"/>
    <w:rsid w:val="000329A5"/>
    <w:rsid w:val="00033523"/>
    <w:rsid w:val="00035ED8"/>
    <w:rsid w:val="000409D1"/>
    <w:rsid w:val="00042737"/>
    <w:rsid w:val="00042B24"/>
    <w:rsid w:val="00043464"/>
    <w:rsid w:val="00043A71"/>
    <w:rsid w:val="000453B9"/>
    <w:rsid w:val="00046449"/>
    <w:rsid w:val="00046D0A"/>
    <w:rsid w:val="000478FA"/>
    <w:rsid w:val="00051991"/>
    <w:rsid w:val="00052AAE"/>
    <w:rsid w:val="000534B1"/>
    <w:rsid w:val="00053583"/>
    <w:rsid w:val="00055D6D"/>
    <w:rsid w:val="0005629C"/>
    <w:rsid w:val="00057F9E"/>
    <w:rsid w:val="00057FCE"/>
    <w:rsid w:val="000609B6"/>
    <w:rsid w:val="00060FAA"/>
    <w:rsid w:val="00064FF6"/>
    <w:rsid w:val="00067086"/>
    <w:rsid w:val="00071F5B"/>
    <w:rsid w:val="00072784"/>
    <w:rsid w:val="000758AF"/>
    <w:rsid w:val="0007794A"/>
    <w:rsid w:val="000823A1"/>
    <w:rsid w:val="00082934"/>
    <w:rsid w:val="00082B69"/>
    <w:rsid w:val="000836C2"/>
    <w:rsid w:val="00085B86"/>
    <w:rsid w:val="00086182"/>
    <w:rsid w:val="00086E95"/>
    <w:rsid w:val="000877E4"/>
    <w:rsid w:val="000904DB"/>
    <w:rsid w:val="00090B67"/>
    <w:rsid w:val="00091A8F"/>
    <w:rsid w:val="00091EBB"/>
    <w:rsid w:val="00092EE1"/>
    <w:rsid w:val="00094339"/>
    <w:rsid w:val="0009536E"/>
    <w:rsid w:val="000957A5"/>
    <w:rsid w:val="00095BDE"/>
    <w:rsid w:val="000960D8"/>
    <w:rsid w:val="00096B10"/>
    <w:rsid w:val="000975F6"/>
    <w:rsid w:val="000A3639"/>
    <w:rsid w:val="000A5B56"/>
    <w:rsid w:val="000A5EC4"/>
    <w:rsid w:val="000B2959"/>
    <w:rsid w:val="000B4262"/>
    <w:rsid w:val="000B51DE"/>
    <w:rsid w:val="000B56AE"/>
    <w:rsid w:val="000B60B9"/>
    <w:rsid w:val="000B6A4B"/>
    <w:rsid w:val="000B76AA"/>
    <w:rsid w:val="000C0749"/>
    <w:rsid w:val="000C19CB"/>
    <w:rsid w:val="000C30A5"/>
    <w:rsid w:val="000C4F48"/>
    <w:rsid w:val="000C5102"/>
    <w:rsid w:val="000C5D40"/>
    <w:rsid w:val="000C6239"/>
    <w:rsid w:val="000C637E"/>
    <w:rsid w:val="000C67E2"/>
    <w:rsid w:val="000C689C"/>
    <w:rsid w:val="000C6C77"/>
    <w:rsid w:val="000C79C0"/>
    <w:rsid w:val="000D1066"/>
    <w:rsid w:val="000D3AB4"/>
    <w:rsid w:val="000D3DCF"/>
    <w:rsid w:val="000D3F60"/>
    <w:rsid w:val="000D55C4"/>
    <w:rsid w:val="000E1064"/>
    <w:rsid w:val="000E11CE"/>
    <w:rsid w:val="000E20F7"/>
    <w:rsid w:val="000E263C"/>
    <w:rsid w:val="000E3961"/>
    <w:rsid w:val="000E3D53"/>
    <w:rsid w:val="000E459C"/>
    <w:rsid w:val="000E58C7"/>
    <w:rsid w:val="000E5F26"/>
    <w:rsid w:val="000E6D41"/>
    <w:rsid w:val="000F0EB0"/>
    <w:rsid w:val="000F2631"/>
    <w:rsid w:val="000F2BDE"/>
    <w:rsid w:val="000F3AA3"/>
    <w:rsid w:val="000F3DD8"/>
    <w:rsid w:val="000F596E"/>
    <w:rsid w:val="000F75AF"/>
    <w:rsid w:val="000F7D6A"/>
    <w:rsid w:val="001012F0"/>
    <w:rsid w:val="00102F84"/>
    <w:rsid w:val="00104173"/>
    <w:rsid w:val="00106F6E"/>
    <w:rsid w:val="00110591"/>
    <w:rsid w:val="001108D1"/>
    <w:rsid w:val="00110FC5"/>
    <w:rsid w:val="00111643"/>
    <w:rsid w:val="00113D1E"/>
    <w:rsid w:val="00115ABD"/>
    <w:rsid w:val="00117CDE"/>
    <w:rsid w:val="0012039A"/>
    <w:rsid w:val="00122C2C"/>
    <w:rsid w:val="00123530"/>
    <w:rsid w:val="00123A79"/>
    <w:rsid w:val="00123B89"/>
    <w:rsid w:val="0012543D"/>
    <w:rsid w:val="00125540"/>
    <w:rsid w:val="00125EB9"/>
    <w:rsid w:val="00125FF0"/>
    <w:rsid w:val="00127342"/>
    <w:rsid w:val="001275E2"/>
    <w:rsid w:val="0012771F"/>
    <w:rsid w:val="0013106F"/>
    <w:rsid w:val="00131106"/>
    <w:rsid w:val="00131400"/>
    <w:rsid w:val="00134A79"/>
    <w:rsid w:val="001351F9"/>
    <w:rsid w:val="00135F13"/>
    <w:rsid w:val="00136505"/>
    <w:rsid w:val="00136FBE"/>
    <w:rsid w:val="00137AD4"/>
    <w:rsid w:val="00140604"/>
    <w:rsid w:val="00141216"/>
    <w:rsid w:val="00141A9C"/>
    <w:rsid w:val="0014479B"/>
    <w:rsid w:val="00150F5C"/>
    <w:rsid w:val="00151274"/>
    <w:rsid w:val="0015337E"/>
    <w:rsid w:val="0015622E"/>
    <w:rsid w:val="00157041"/>
    <w:rsid w:val="001573AD"/>
    <w:rsid w:val="00162A27"/>
    <w:rsid w:val="00164288"/>
    <w:rsid w:val="00165327"/>
    <w:rsid w:val="0016678A"/>
    <w:rsid w:val="00172026"/>
    <w:rsid w:val="00175F0E"/>
    <w:rsid w:val="001771FF"/>
    <w:rsid w:val="00180467"/>
    <w:rsid w:val="0018062C"/>
    <w:rsid w:val="001846D3"/>
    <w:rsid w:val="00184F00"/>
    <w:rsid w:val="00185F72"/>
    <w:rsid w:val="00186D55"/>
    <w:rsid w:val="00186EB7"/>
    <w:rsid w:val="001905B6"/>
    <w:rsid w:val="00191108"/>
    <w:rsid w:val="0019731E"/>
    <w:rsid w:val="001A04BE"/>
    <w:rsid w:val="001A2C97"/>
    <w:rsid w:val="001B14B7"/>
    <w:rsid w:val="001B20C0"/>
    <w:rsid w:val="001B223E"/>
    <w:rsid w:val="001B2946"/>
    <w:rsid w:val="001B7FEE"/>
    <w:rsid w:val="001C42BE"/>
    <w:rsid w:val="001C47E1"/>
    <w:rsid w:val="001C6935"/>
    <w:rsid w:val="001C695E"/>
    <w:rsid w:val="001C7024"/>
    <w:rsid w:val="001C77FE"/>
    <w:rsid w:val="001D134F"/>
    <w:rsid w:val="001D219C"/>
    <w:rsid w:val="001D3799"/>
    <w:rsid w:val="001D3811"/>
    <w:rsid w:val="001D400A"/>
    <w:rsid w:val="001D4595"/>
    <w:rsid w:val="001D520C"/>
    <w:rsid w:val="001D6F6B"/>
    <w:rsid w:val="001D7853"/>
    <w:rsid w:val="001D7E76"/>
    <w:rsid w:val="001E0BEF"/>
    <w:rsid w:val="001E16CA"/>
    <w:rsid w:val="001E1F5B"/>
    <w:rsid w:val="001E21ED"/>
    <w:rsid w:val="001E2628"/>
    <w:rsid w:val="001E4750"/>
    <w:rsid w:val="001E4D5D"/>
    <w:rsid w:val="001E59E0"/>
    <w:rsid w:val="001E5B95"/>
    <w:rsid w:val="001E69AC"/>
    <w:rsid w:val="001E730E"/>
    <w:rsid w:val="001F037B"/>
    <w:rsid w:val="001F0B95"/>
    <w:rsid w:val="001F21FE"/>
    <w:rsid w:val="001F626A"/>
    <w:rsid w:val="00206FA9"/>
    <w:rsid w:val="002075D6"/>
    <w:rsid w:val="00210AF6"/>
    <w:rsid w:val="00213710"/>
    <w:rsid w:val="00213972"/>
    <w:rsid w:val="00214543"/>
    <w:rsid w:val="002169FA"/>
    <w:rsid w:val="00217D99"/>
    <w:rsid w:val="00220E2A"/>
    <w:rsid w:val="00223E14"/>
    <w:rsid w:val="0022495C"/>
    <w:rsid w:val="00227780"/>
    <w:rsid w:val="0023211E"/>
    <w:rsid w:val="002341A4"/>
    <w:rsid w:val="00234BBD"/>
    <w:rsid w:val="002350E8"/>
    <w:rsid w:val="00237392"/>
    <w:rsid w:val="00237C3C"/>
    <w:rsid w:val="002456A1"/>
    <w:rsid w:val="00245D55"/>
    <w:rsid w:val="00245EA0"/>
    <w:rsid w:val="00250779"/>
    <w:rsid w:val="0025184B"/>
    <w:rsid w:val="0025326D"/>
    <w:rsid w:val="00254564"/>
    <w:rsid w:val="00255144"/>
    <w:rsid w:val="00255514"/>
    <w:rsid w:val="00257276"/>
    <w:rsid w:val="002616AC"/>
    <w:rsid w:val="00261E9C"/>
    <w:rsid w:val="002625C2"/>
    <w:rsid w:val="00262AE7"/>
    <w:rsid w:val="0026305F"/>
    <w:rsid w:val="00263891"/>
    <w:rsid w:val="0026404D"/>
    <w:rsid w:val="00270519"/>
    <w:rsid w:val="002716AE"/>
    <w:rsid w:val="002720A0"/>
    <w:rsid w:val="002732F2"/>
    <w:rsid w:val="002754A7"/>
    <w:rsid w:val="0027592D"/>
    <w:rsid w:val="0027610F"/>
    <w:rsid w:val="00276501"/>
    <w:rsid w:val="00277065"/>
    <w:rsid w:val="00277CA1"/>
    <w:rsid w:val="002810DD"/>
    <w:rsid w:val="00281249"/>
    <w:rsid w:val="00281D83"/>
    <w:rsid w:val="0028249F"/>
    <w:rsid w:val="00284260"/>
    <w:rsid w:val="002854A2"/>
    <w:rsid w:val="002856C0"/>
    <w:rsid w:val="00286F1D"/>
    <w:rsid w:val="00287FF5"/>
    <w:rsid w:val="002904AA"/>
    <w:rsid w:val="00292C0E"/>
    <w:rsid w:val="00293106"/>
    <w:rsid w:val="00294637"/>
    <w:rsid w:val="0029681B"/>
    <w:rsid w:val="002A0D9B"/>
    <w:rsid w:val="002A300F"/>
    <w:rsid w:val="002A3AE1"/>
    <w:rsid w:val="002A64E9"/>
    <w:rsid w:val="002A6AAF"/>
    <w:rsid w:val="002B0968"/>
    <w:rsid w:val="002B3BB8"/>
    <w:rsid w:val="002B3F64"/>
    <w:rsid w:val="002B3FF4"/>
    <w:rsid w:val="002B48B3"/>
    <w:rsid w:val="002B4ADE"/>
    <w:rsid w:val="002B6B55"/>
    <w:rsid w:val="002C25E5"/>
    <w:rsid w:val="002C2AC5"/>
    <w:rsid w:val="002C427B"/>
    <w:rsid w:val="002C58F2"/>
    <w:rsid w:val="002C6094"/>
    <w:rsid w:val="002C640B"/>
    <w:rsid w:val="002C7640"/>
    <w:rsid w:val="002D08E1"/>
    <w:rsid w:val="002D2679"/>
    <w:rsid w:val="002D30BD"/>
    <w:rsid w:val="002D46A2"/>
    <w:rsid w:val="002D485D"/>
    <w:rsid w:val="002D730F"/>
    <w:rsid w:val="002D79E5"/>
    <w:rsid w:val="002D7E27"/>
    <w:rsid w:val="002E0EE7"/>
    <w:rsid w:val="002E0F91"/>
    <w:rsid w:val="002E1EC6"/>
    <w:rsid w:val="002E2D6E"/>
    <w:rsid w:val="002E4DAE"/>
    <w:rsid w:val="002E5720"/>
    <w:rsid w:val="002E621E"/>
    <w:rsid w:val="002E733E"/>
    <w:rsid w:val="002F0B61"/>
    <w:rsid w:val="002F0E45"/>
    <w:rsid w:val="002F21C5"/>
    <w:rsid w:val="002F3916"/>
    <w:rsid w:val="002F4AB2"/>
    <w:rsid w:val="002F6BEE"/>
    <w:rsid w:val="002F771F"/>
    <w:rsid w:val="00302354"/>
    <w:rsid w:val="003036EE"/>
    <w:rsid w:val="0030445F"/>
    <w:rsid w:val="0030529E"/>
    <w:rsid w:val="00305B8F"/>
    <w:rsid w:val="0031148B"/>
    <w:rsid w:val="00311B44"/>
    <w:rsid w:val="00312091"/>
    <w:rsid w:val="003124D4"/>
    <w:rsid w:val="003140CC"/>
    <w:rsid w:val="00317D7B"/>
    <w:rsid w:val="003200B7"/>
    <w:rsid w:val="00320783"/>
    <w:rsid w:val="00321775"/>
    <w:rsid w:val="00321B9A"/>
    <w:rsid w:val="0032217C"/>
    <w:rsid w:val="0032342D"/>
    <w:rsid w:val="00325ACE"/>
    <w:rsid w:val="0032609D"/>
    <w:rsid w:val="0032610E"/>
    <w:rsid w:val="0032726A"/>
    <w:rsid w:val="00327B21"/>
    <w:rsid w:val="00331CC7"/>
    <w:rsid w:val="00334FC5"/>
    <w:rsid w:val="00335EAD"/>
    <w:rsid w:val="00342DBF"/>
    <w:rsid w:val="0034420C"/>
    <w:rsid w:val="0034565D"/>
    <w:rsid w:val="00345C24"/>
    <w:rsid w:val="00347AF2"/>
    <w:rsid w:val="00351854"/>
    <w:rsid w:val="00352D63"/>
    <w:rsid w:val="00353AA3"/>
    <w:rsid w:val="003554F0"/>
    <w:rsid w:val="00356254"/>
    <w:rsid w:val="00356322"/>
    <w:rsid w:val="00360457"/>
    <w:rsid w:val="00362658"/>
    <w:rsid w:val="00362C08"/>
    <w:rsid w:val="00363C92"/>
    <w:rsid w:val="00363F80"/>
    <w:rsid w:val="00364CC9"/>
    <w:rsid w:val="00367168"/>
    <w:rsid w:val="00367B12"/>
    <w:rsid w:val="003707F4"/>
    <w:rsid w:val="00371E3D"/>
    <w:rsid w:val="003725C1"/>
    <w:rsid w:val="00373B42"/>
    <w:rsid w:val="00373DBA"/>
    <w:rsid w:val="00375B4F"/>
    <w:rsid w:val="0037663F"/>
    <w:rsid w:val="00376823"/>
    <w:rsid w:val="003769F4"/>
    <w:rsid w:val="00376B3D"/>
    <w:rsid w:val="00384650"/>
    <w:rsid w:val="0038467C"/>
    <w:rsid w:val="003857F4"/>
    <w:rsid w:val="00385F56"/>
    <w:rsid w:val="00386DA7"/>
    <w:rsid w:val="00392203"/>
    <w:rsid w:val="00392E6C"/>
    <w:rsid w:val="00397923"/>
    <w:rsid w:val="003A0788"/>
    <w:rsid w:val="003A2961"/>
    <w:rsid w:val="003A3980"/>
    <w:rsid w:val="003A3E98"/>
    <w:rsid w:val="003A4167"/>
    <w:rsid w:val="003A428B"/>
    <w:rsid w:val="003A4613"/>
    <w:rsid w:val="003A4B3C"/>
    <w:rsid w:val="003A6627"/>
    <w:rsid w:val="003A726C"/>
    <w:rsid w:val="003A76C4"/>
    <w:rsid w:val="003B024A"/>
    <w:rsid w:val="003B179D"/>
    <w:rsid w:val="003B2C06"/>
    <w:rsid w:val="003B3342"/>
    <w:rsid w:val="003B3B58"/>
    <w:rsid w:val="003B4E8E"/>
    <w:rsid w:val="003B593E"/>
    <w:rsid w:val="003B61D7"/>
    <w:rsid w:val="003B7D4A"/>
    <w:rsid w:val="003C270A"/>
    <w:rsid w:val="003C311B"/>
    <w:rsid w:val="003C3D1B"/>
    <w:rsid w:val="003C4B2E"/>
    <w:rsid w:val="003C6EE8"/>
    <w:rsid w:val="003D09DA"/>
    <w:rsid w:val="003D235B"/>
    <w:rsid w:val="003D4557"/>
    <w:rsid w:val="003D4DAB"/>
    <w:rsid w:val="003D5362"/>
    <w:rsid w:val="003D5451"/>
    <w:rsid w:val="003D756F"/>
    <w:rsid w:val="003D7A0D"/>
    <w:rsid w:val="003E2164"/>
    <w:rsid w:val="003E382F"/>
    <w:rsid w:val="003E4212"/>
    <w:rsid w:val="003E45FA"/>
    <w:rsid w:val="003E7226"/>
    <w:rsid w:val="003F0BB8"/>
    <w:rsid w:val="003F1028"/>
    <w:rsid w:val="003F141A"/>
    <w:rsid w:val="003F49B3"/>
    <w:rsid w:val="003F562A"/>
    <w:rsid w:val="00402AD4"/>
    <w:rsid w:val="00403C48"/>
    <w:rsid w:val="0040453A"/>
    <w:rsid w:val="00404C8D"/>
    <w:rsid w:val="00405A04"/>
    <w:rsid w:val="00406793"/>
    <w:rsid w:val="004129D1"/>
    <w:rsid w:val="004129E0"/>
    <w:rsid w:val="00412DD3"/>
    <w:rsid w:val="00413586"/>
    <w:rsid w:val="004136CB"/>
    <w:rsid w:val="00420315"/>
    <w:rsid w:val="00420BCF"/>
    <w:rsid w:val="00422C72"/>
    <w:rsid w:val="004242B9"/>
    <w:rsid w:val="0042451D"/>
    <w:rsid w:val="004254C8"/>
    <w:rsid w:val="0043007B"/>
    <w:rsid w:val="004316BB"/>
    <w:rsid w:val="00431977"/>
    <w:rsid w:val="00431C63"/>
    <w:rsid w:val="00432DC3"/>
    <w:rsid w:val="0043628A"/>
    <w:rsid w:val="00436A60"/>
    <w:rsid w:val="004376E8"/>
    <w:rsid w:val="004413DF"/>
    <w:rsid w:val="00442722"/>
    <w:rsid w:val="00442D87"/>
    <w:rsid w:val="00444685"/>
    <w:rsid w:val="00444778"/>
    <w:rsid w:val="004448C6"/>
    <w:rsid w:val="00445308"/>
    <w:rsid w:val="00447108"/>
    <w:rsid w:val="004519BA"/>
    <w:rsid w:val="00451D35"/>
    <w:rsid w:val="00455D57"/>
    <w:rsid w:val="00457624"/>
    <w:rsid w:val="004578FF"/>
    <w:rsid w:val="004607B5"/>
    <w:rsid w:val="00463D0F"/>
    <w:rsid w:val="004657EA"/>
    <w:rsid w:val="00471864"/>
    <w:rsid w:val="00472757"/>
    <w:rsid w:val="00475CF2"/>
    <w:rsid w:val="00476E96"/>
    <w:rsid w:val="0047724E"/>
    <w:rsid w:val="004801AC"/>
    <w:rsid w:val="00483BBB"/>
    <w:rsid w:val="0048411B"/>
    <w:rsid w:val="004856F0"/>
    <w:rsid w:val="0048570D"/>
    <w:rsid w:val="00485C70"/>
    <w:rsid w:val="00486CEE"/>
    <w:rsid w:val="00487E72"/>
    <w:rsid w:val="004905F2"/>
    <w:rsid w:val="00491E2F"/>
    <w:rsid w:val="00494877"/>
    <w:rsid w:val="00495B29"/>
    <w:rsid w:val="00495F1F"/>
    <w:rsid w:val="00497B11"/>
    <w:rsid w:val="004A0DEF"/>
    <w:rsid w:val="004A253A"/>
    <w:rsid w:val="004A2F60"/>
    <w:rsid w:val="004A3808"/>
    <w:rsid w:val="004A3B49"/>
    <w:rsid w:val="004A3C9F"/>
    <w:rsid w:val="004A3F93"/>
    <w:rsid w:val="004A54F6"/>
    <w:rsid w:val="004A6C10"/>
    <w:rsid w:val="004B2BE5"/>
    <w:rsid w:val="004B481C"/>
    <w:rsid w:val="004B702E"/>
    <w:rsid w:val="004C04F0"/>
    <w:rsid w:val="004C24F0"/>
    <w:rsid w:val="004C286D"/>
    <w:rsid w:val="004C4115"/>
    <w:rsid w:val="004C48C3"/>
    <w:rsid w:val="004C7054"/>
    <w:rsid w:val="004C74F7"/>
    <w:rsid w:val="004D0606"/>
    <w:rsid w:val="004D29BE"/>
    <w:rsid w:val="004D2E6F"/>
    <w:rsid w:val="004E11B3"/>
    <w:rsid w:val="004E19EA"/>
    <w:rsid w:val="004E5783"/>
    <w:rsid w:val="004E5E62"/>
    <w:rsid w:val="004E649E"/>
    <w:rsid w:val="004F17D0"/>
    <w:rsid w:val="004F1CF3"/>
    <w:rsid w:val="004F1F4E"/>
    <w:rsid w:val="004F2E99"/>
    <w:rsid w:val="004F3193"/>
    <w:rsid w:val="004F3961"/>
    <w:rsid w:val="004F3AB7"/>
    <w:rsid w:val="004F3CAD"/>
    <w:rsid w:val="004F54D6"/>
    <w:rsid w:val="004F79F6"/>
    <w:rsid w:val="004F7AB4"/>
    <w:rsid w:val="00500320"/>
    <w:rsid w:val="005035F0"/>
    <w:rsid w:val="00516EBB"/>
    <w:rsid w:val="0052085E"/>
    <w:rsid w:val="00521AA2"/>
    <w:rsid w:val="005241A7"/>
    <w:rsid w:val="005243FA"/>
    <w:rsid w:val="00524CC6"/>
    <w:rsid w:val="00526F35"/>
    <w:rsid w:val="00527D21"/>
    <w:rsid w:val="00530548"/>
    <w:rsid w:val="00530924"/>
    <w:rsid w:val="00532E7F"/>
    <w:rsid w:val="005337C1"/>
    <w:rsid w:val="00533BFA"/>
    <w:rsid w:val="00533BFF"/>
    <w:rsid w:val="00534DA1"/>
    <w:rsid w:val="00535EF8"/>
    <w:rsid w:val="00536408"/>
    <w:rsid w:val="00536D0A"/>
    <w:rsid w:val="00537B02"/>
    <w:rsid w:val="0054038F"/>
    <w:rsid w:val="00541D4D"/>
    <w:rsid w:val="00542FBD"/>
    <w:rsid w:val="0054367B"/>
    <w:rsid w:val="0054373D"/>
    <w:rsid w:val="005440F4"/>
    <w:rsid w:val="00546A0D"/>
    <w:rsid w:val="00546AF2"/>
    <w:rsid w:val="00547D82"/>
    <w:rsid w:val="005526F5"/>
    <w:rsid w:val="005565E4"/>
    <w:rsid w:val="005602D9"/>
    <w:rsid w:val="0056073D"/>
    <w:rsid w:val="005607F5"/>
    <w:rsid w:val="0056111B"/>
    <w:rsid w:val="00562667"/>
    <w:rsid w:val="00564E4A"/>
    <w:rsid w:val="00565DEF"/>
    <w:rsid w:val="00566EC7"/>
    <w:rsid w:val="00570F7E"/>
    <w:rsid w:val="00571D53"/>
    <w:rsid w:val="00571DA7"/>
    <w:rsid w:val="00571E46"/>
    <w:rsid w:val="00572E77"/>
    <w:rsid w:val="0057362C"/>
    <w:rsid w:val="005739D1"/>
    <w:rsid w:val="005767CE"/>
    <w:rsid w:val="0057682E"/>
    <w:rsid w:val="005812C9"/>
    <w:rsid w:val="00583721"/>
    <w:rsid w:val="00583C4F"/>
    <w:rsid w:val="00587AEE"/>
    <w:rsid w:val="00587B49"/>
    <w:rsid w:val="00587CA8"/>
    <w:rsid w:val="005904D9"/>
    <w:rsid w:val="00591BDA"/>
    <w:rsid w:val="0059204E"/>
    <w:rsid w:val="00592747"/>
    <w:rsid w:val="005A1AAA"/>
    <w:rsid w:val="005A42E8"/>
    <w:rsid w:val="005A6162"/>
    <w:rsid w:val="005A7219"/>
    <w:rsid w:val="005B1568"/>
    <w:rsid w:val="005B19ED"/>
    <w:rsid w:val="005B1A74"/>
    <w:rsid w:val="005B2063"/>
    <w:rsid w:val="005B4B7A"/>
    <w:rsid w:val="005B5038"/>
    <w:rsid w:val="005B565D"/>
    <w:rsid w:val="005B5FDD"/>
    <w:rsid w:val="005B7F88"/>
    <w:rsid w:val="005C0A22"/>
    <w:rsid w:val="005C12E9"/>
    <w:rsid w:val="005C17C7"/>
    <w:rsid w:val="005C199E"/>
    <w:rsid w:val="005C2067"/>
    <w:rsid w:val="005C32DA"/>
    <w:rsid w:val="005C3C4C"/>
    <w:rsid w:val="005C5057"/>
    <w:rsid w:val="005C75CD"/>
    <w:rsid w:val="005D0A44"/>
    <w:rsid w:val="005D11AA"/>
    <w:rsid w:val="005D172A"/>
    <w:rsid w:val="005D17F4"/>
    <w:rsid w:val="005D29BA"/>
    <w:rsid w:val="005D30FC"/>
    <w:rsid w:val="005D4146"/>
    <w:rsid w:val="005D6C68"/>
    <w:rsid w:val="005E0297"/>
    <w:rsid w:val="005E185A"/>
    <w:rsid w:val="005E399C"/>
    <w:rsid w:val="005E3FA4"/>
    <w:rsid w:val="005E4389"/>
    <w:rsid w:val="005F007C"/>
    <w:rsid w:val="005F0460"/>
    <w:rsid w:val="005F219A"/>
    <w:rsid w:val="005F28F2"/>
    <w:rsid w:val="005F3A7D"/>
    <w:rsid w:val="005F4EB9"/>
    <w:rsid w:val="005F5B02"/>
    <w:rsid w:val="005F5BC1"/>
    <w:rsid w:val="005F65B6"/>
    <w:rsid w:val="005F79BB"/>
    <w:rsid w:val="00600299"/>
    <w:rsid w:val="00600D1F"/>
    <w:rsid w:val="006024C7"/>
    <w:rsid w:val="00602C9C"/>
    <w:rsid w:val="00603806"/>
    <w:rsid w:val="00603C0A"/>
    <w:rsid w:val="00605B2B"/>
    <w:rsid w:val="00605CF1"/>
    <w:rsid w:val="00607A66"/>
    <w:rsid w:val="0061079E"/>
    <w:rsid w:val="006121DC"/>
    <w:rsid w:val="0061512E"/>
    <w:rsid w:val="0061577A"/>
    <w:rsid w:val="00615C88"/>
    <w:rsid w:val="00620B26"/>
    <w:rsid w:val="00620F5C"/>
    <w:rsid w:val="006210ED"/>
    <w:rsid w:val="006249DA"/>
    <w:rsid w:val="00625F24"/>
    <w:rsid w:val="006274F7"/>
    <w:rsid w:val="0063077E"/>
    <w:rsid w:val="00630CA3"/>
    <w:rsid w:val="00630D06"/>
    <w:rsid w:val="00633FC7"/>
    <w:rsid w:val="006351BB"/>
    <w:rsid w:val="00635C03"/>
    <w:rsid w:val="006368F2"/>
    <w:rsid w:val="00641556"/>
    <w:rsid w:val="0064200F"/>
    <w:rsid w:val="00643108"/>
    <w:rsid w:val="006437B3"/>
    <w:rsid w:val="006443B2"/>
    <w:rsid w:val="006472C3"/>
    <w:rsid w:val="00647B7D"/>
    <w:rsid w:val="00647DE5"/>
    <w:rsid w:val="00650877"/>
    <w:rsid w:val="0065286D"/>
    <w:rsid w:val="00652F4F"/>
    <w:rsid w:val="00653871"/>
    <w:rsid w:val="00656EA6"/>
    <w:rsid w:val="00656FC6"/>
    <w:rsid w:val="0066000E"/>
    <w:rsid w:val="0066147D"/>
    <w:rsid w:val="00661692"/>
    <w:rsid w:val="006644F6"/>
    <w:rsid w:val="00664DF3"/>
    <w:rsid w:val="00666418"/>
    <w:rsid w:val="0066649B"/>
    <w:rsid w:val="00667FDD"/>
    <w:rsid w:val="0067003C"/>
    <w:rsid w:val="00671D84"/>
    <w:rsid w:val="00674C96"/>
    <w:rsid w:val="006753F5"/>
    <w:rsid w:val="00675AF3"/>
    <w:rsid w:val="00675F50"/>
    <w:rsid w:val="00676E2D"/>
    <w:rsid w:val="00680087"/>
    <w:rsid w:val="00680E46"/>
    <w:rsid w:val="00681015"/>
    <w:rsid w:val="00683BA9"/>
    <w:rsid w:val="006842C3"/>
    <w:rsid w:val="00685AD0"/>
    <w:rsid w:val="00685EFB"/>
    <w:rsid w:val="0068755F"/>
    <w:rsid w:val="006875B3"/>
    <w:rsid w:val="00691335"/>
    <w:rsid w:val="00691D51"/>
    <w:rsid w:val="00692495"/>
    <w:rsid w:val="00693730"/>
    <w:rsid w:val="00694CF8"/>
    <w:rsid w:val="00695924"/>
    <w:rsid w:val="00695D31"/>
    <w:rsid w:val="0069625E"/>
    <w:rsid w:val="00696B19"/>
    <w:rsid w:val="006973C6"/>
    <w:rsid w:val="0069770B"/>
    <w:rsid w:val="006A00AD"/>
    <w:rsid w:val="006A0EC2"/>
    <w:rsid w:val="006A2971"/>
    <w:rsid w:val="006A50BF"/>
    <w:rsid w:val="006A6F68"/>
    <w:rsid w:val="006A7049"/>
    <w:rsid w:val="006A7EBD"/>
    <w:rsid w:val="006B44E2"/>
    <w:rsid w:val="006B705C"/>
    <w:rsid w:val="006B79CA"/>
    <w:rsid w:val="006C0600"/>
    <w:rsid w:val="006C0959"/>
    <w:rsid w:val="006C0BEF"/>
    <w:rsid w:val="006C1536"/>
    <w:rsid w:val="006C1F30"/>
    <w:rsid w:val="006C2058"/>
    <w:rsid w:val="006C2256"/>
    <w:rsid w:val="006C36E1"/>
    <w:rsid w:val="006C4BA6"/>
    <w:rsid w:val="006C57B4"/>
    <w:rsid w:val="006C5D48"/>
    <w:rsid w:val="006C73D1"/>
    <w:rsid w:val="006D26FF"/>
    <w:rsid w:val="006D3535"/>
    <w:rsid w:val="006D3C89"/>
    <w:rsid w:val="006D560A"/>
    <w:rsid w:val="006E189D"/>
    <w:rsid w:val="006E1DBC"/>
    <w:rsid w:val="006E4477"/>
    <w:rsid w:val="006E4939"/>
    <w:rsid w:val="006E54C5"/>
    <w:rsid w:val="006E5800"/>
    <w:rsid w:val="006E6090"/>
    <w:rsid w:val="006E6C07"/>
    <w:rsid w:val="006E6CB6"/>
    <w:rsid w:val="006E6D10"/>
    <w:rsid w:val="006E745D"/>
    <w:rsid w:val="006E7E18"/>
    <w:rsid w:val="006F04F3"/>
    <w:rsid w:val="006F1445"/>
    <w:rsid w:val="006F3881"/>
    <w:rsid w:val="006F4877"/>
    <w:rsid w:val="006F6A20"/>
    <w:rsid w:val="006F6F1A"/>
    <w:rsid w:val="006F6FF3"/>
    <w:rsid w:val="00700684"/>
    <w:rsid w:val="00700EF3"/>
    <w:rsid w:val="00702A4C"/>
    <w:rsid w:val="00704793"/>
    <w:rsid w:val="00704865"/>
    <w:rsid w:val="00706717"/>
    <w:rsid w:val="00707D96"/>
    <w:rsid w:val="007100E3"/>
    <w:rsid w:val="007108A5"/>
    <w:rsid w:val="0071099B"/>
    <w:rsid w:val="00712199"/>
    <w:rsid w:val="00712780"/>
    <w:rsid w:val="007139F5"/>
    <w:rsid w:val="00716163"/>
    <w:rsid w:val="00716C81"/>
    <w:rsid w:val="00716CFD"/>
    <w:rsid w:val="007213D9"/>
    <w:rsid w:val="00721473"/>
    <w:rsid w:val="00721C94"/>
    <w:rsid w:val="00721F5E"/>
    <w:rsid w:val="00723E5A"/>
    <w:rsid w:val="0072420D"/>
    <w:rsid w:val="0072557A"/>
    <w:rsid w:val="00726892"/>
    <w:rsid w:val="00727AD7"/>
    <w:rsid w:val="00730EED"/>
    <w:rsid w:val="0073114F"/>
    <w:rsid w:val="00732196"/>
    <w:rsid w:val="00732234"/>
    <w:rsid w:val="00733357"/>
    <w:rsid w:val="00733F8D"/>
    <w:rsid w:val="007372B0"/>
    <w:rsid w:val="0073797E"/>
    <w:rsid w:val="007402DF"/>
    <w:rsid w:val="00742F3D"/>
    <w:rsid w:val="00747AB2"/>
    <w:rsid w:val="007509D1"/>
    <w:rsid w:val="00751B25"/>
    <w:rsid w:val="00753008"/>
    <w:rsid w:val="007539FD"/>
    <w:rsid w:val="00754B13"/>
    <w:rsid w:val="0075633F"/>
    <w:rsid w:val="00756CC4"/>
    <w:rsid w:val="007573A5"/>
    <w:rsid w:val="00757FC9"/>
    <w:rsid w:val="00760686"/>
    <w:rsid w:val="007606C1"/>
    <w:rsid w:val="00760E97"/>
    <w:rsid w:val="00762914"/>
    <w:rsid w:val="00762C51"/>
    <w:rsid w:val="007635AC"/>
    <w:rsid w:val="007641E6"/>
    <w:rsid w:val="00764A9F"/>
    <w:rsid w:val="0076512D"/>
    <w:rsid w:val="00765248"/>
    <w:rsid w:val="0076797A"/>
    <w:rsid w:val="00767DD7"/>
    <w:rsid w:val="0077093C"/>
    <w:rsid w:val="00770AF1"/>
    <w:rsid w:val="0077133A"/>
    <w:rsid w:val="0077215B"/>
    <w:rsid w:val="00772A10"/>
    <w:rsid w:val="00773B1C"/>
    <w:rsid w:val="007746CC"/>
    <w:rsid w:val="00774F60"/>
    <w:rsid w:val="00775909"/>
    <w:rsid w:val="007764E3"/>
    <w:rsid w:val="00776523"/>
    <w:rsid w:val="00777631"/>
    <w:rsid w:val="007776E4"/>
    <w:rsid w:val="0078081A"/>
    <w:rsid w:val="007826DF"/>
    <w:rsid w:val="00782CB5"/>
    <w:rsid w:val="00783642"/>
    <w:rsid w:val="00783C29"/>
    <w:rsid w:val="00786B00"/>
    <w:rsid w:val="00790E4A"/>
    <w:rsid w:val="0079335E"/>
    <w:rsid w:val="00793525"/>
    <w:rsid w:val="00793D64"/>
    <w:rsid w:val="00795401"/>
    <w:rsid w:val="00795E12"/>
    <w:rsid w:val="00795F68"/>
    <w:rsid w:val="0079619F"/>
    <w:rsid w:val="0079708A"/>
    <w:rsid w:val="007A0F9B"/>
    <w:rsid w:val="007A37CC"/>
    <w:rsid w:val="007A427D"/>
    <w:rsid w:val="007A5F4D"/>
    <w:rsid w:val="007A6E48"/>
    <w:rsid w:val="007A6FF9"/>
    <w:rsid w:val="007A71F3"/>
    <w:rsid w:val="007A7286"/>
    <w:rsid w:val="007B2C40"/>
    <w:rsid w:val="007B4A33"/>
    <w:rsid w:val="007B5E48"/>
    <w:rsid w:val="007B615D"/>
    <w:rsid w:val="007B76EF"/>
    <w:rsid w:val="007C120E"/>
    <w:rsid w:val="007C2A99"/>
    <w:rsid w:val="007C72CC"/>
    <w:rsid w:val="007C781F"/>
    <w:rsid w:val="007D260E"/>
    <w:rsid w:val="007D602B"/>
    <w:rsid w:val="007D6E47"/>
    <w:rsid w:val="007E04C1"/>
    <w:rsid w:val="007E1DB3"/>
    <w:rsid w:val="007E2A57"/>
    <w:rsid w:val="007E2D1F"/>
    <w:rsid w:val="007E5666"/>
    <w:rsid w:val="007E6B40"/>
    <w:rsid w:val="007F0344"/>
    <w:rsid w:val="007F0A5E"/>
    <w:rsid w:val="007F1D57"/>
    <w:rsid w:val="007F30DE"/>
    <w:rsid w:val="007F3599"/>
    <w:rsid w:val="007F3E86"/>
    <w:rsid w:val="007F49C9"/>
    <w:rsid w:val="007F5EB4"/>
    <w:rsid w:val="007F644A"/>
    <w:rsid w:val="008026C4"/>
    <w:rsid w:val="00806239"/>
    <w:rsid w:val="0080673D"/>
    <w:rsid w:val="00811A0F"/>
    <w:rsid w:val="00813150"/>
    <w:rsid w:val="00814925"/>
    <w:rsid w:val="0081538B"/>
    <w:rsid w:val="00815A8F"/>
    <w:rsid w:val="00815FB5"/>
    <w:rsid w:val="0081609A"/>
    <w:rsid w:val="008175F2"/>
    <w:rsid w:val="0082154E"/>
    <w:rsid w:val="00821DC4"/>
    <w:rsid w:val="00822E34"/>
    <w:rsid w:val="00823110"/>
    <w:rsid w:val="0082447E"/>
    <w:rsid w:val="0082630D"/>
    <w:rsid w:val="00827EF5"/>
    <w:rsid w:val="00836673"/>
    <w:rsid w:val="00836A53"/>
    <w:rsid w:val="00840071"/>
    <w:rsid w:val="00840E2C"/>
    <w:rsid w:val="00841917"/>
    <w:rsid w:val="00841FA8"/>
    <w:rsid w:val="00843ADF"/>
    <w:rsid w:val="00843FEF"/>
    <w:rsid w:val="00844279"/>
    <w:rsid w:val="008448E5"/>
    <w:rsid w:val="00850C3C"/>
    <w:rsid w:val="008513FB"/>
    <w:rsid w:val="00851B19"/>
    <w:rsid w:val="00855A6B"/>
    <w:rsid w:val="008562C4"/>
    <w:rsid w:val="0086191A"/>
    <w:rsid w:val="00861B10"/>
    <w:rsid w:val="00862EB9"/>
    <w:rsid w:val="008642AC"/>
    <w:rsid w:val="00865C13"/>
    <w:rsid w:val="00867769"/>
    <w:rsid w:val="008700C5"/>
    <w:rsid w:val="00871D7D"/>
    <w:rsid w:val="00872BF3"/>
    <w:rsid w:val="0087428B"/>
    <w:rsid w:val="0087693B"/>
    <w:rsid w:val="00877BBA"/>
    <w:rsid w:val="008806F4"/>
    <w:rsid w:val="0088107E"/>
    <w:rsid w:val="00881827"/>
    <w:rsid w:val="00882081"/>
    <w:rsid w:val="00882FCC"/>
    <w:rsid w:val="008830A8"/>
    <w:rsid w:val="00885045"/>
    <w:rsid w:val="00886402"/>
    <w:rsid w:val="008869F7"/>
    <w:rsid w:val="008904AF"/>
    <w:rsid w:val="00890F4D"/>
    <w:rsid w:val="008910F8"/>
    <w:rsid w:val="0089178D"/>
    <w:rsid w:val="00892A39"/>
    <w:rsid w:val="0089622E"/>
    <w:rsid w:val="008974EB"/>
    <w:rsid w:val="008A0AF0"/>
    <w:rsid w:val="008A207E"/>
    <w:rsid w:val="008A668F"/>
    <w:rsid w:val="008B0634"/>
    <w:rsid w:val="008B18F9"/>
    <w:rsid w:val="008B1AA5"/>
    <w:rsid w:val="008B3DC5"/>
    <w:rsid w:val="008B3ED8"/>
    <w:rsid w:val="008B4A44"/>
    <w:rsid w:val="008B4D47"/>
    <w:rsid w:val="008B5308"/>
    <w:rsid w:val="008B78F6"/>
    <w:rsid w:val="008C0D84"/>
    <w:rsid w:val="008C2AA6"/>
    <w:rsid w:val="008C2F1C"/>
    <w:rsid w:val="008C36F3"/>
    <w:rsid w:val="008C3A1C"/>
    <w:rsid w:val="008C6BC5"/>
    <w:rsid w:val="008D3476"/>
    <w:rsid w:val="008D4BA3"/>
    <w:rsid w:val="008D4DDE"/>
    <w:rsid w:val="008D5512"/>
    <w:rsid w:val="008D6011"/>
    <w:rsid w:val="008D6F32"/>
    <w:rsid w:val="008E0175"/>
    <w:rsid w:val="008E0F40"/>
    <w:rsid w:val="008E18FA"/>
    <w:rsid w:val="008E23D7"/>
    <w:rsid w:val="008E50C8"/>
    <w:rsid w:val="008F07BE"/>
    <w:rsid w:val="008F2E3E"/>
    <w:rsid w:val="008F2FE9"/>
    <w:rsid w:val="008F395A"/>
    <w:rsid w:val="008F39C7"/>
    <w:rsid w:val="008F3AEA"/>
    <w:rsid w:val="00900BB6"/>
    <w:rsid w:val="00901438"/>
    <w:rsid w:val="009018CC"/>
    <w:rsid w:val="00901EE1"/>
    <w:rsid w:val="00903603"/>
    <w:rsid w:val="00903904"/>
    <w:rsid w:val="0090567E"/>
    <w:rsid w:val="0091118F"/>
    <w:rsid w:val="00911AD1"/>
    <w:rsid w:val="009121CB"/>
    <w:rsid w:val="009139E9"/>
    <w:rsid w:val="009165EF"/>
    <w:rsid w:val="00916F80"/>
    <w:rsid w:val="00917041"/>
    <w:rsid w:val="009170A8"/>
    <w:rsid w:val="009215AC"/>
    <w:rsid w:val="00921ED6"/>
    <w:rsid w:val="00922014"/>
    <w:rsid w:val="00922547"/>
    <w:rsid w:val="0092387B"/>
    <w:rsid w:val="00925594"/>
    <w:rsid w:val="00925CC8"/>
    <w:rsid w:val="0092663F"/>
    <w:rsid w:val="009266A1"/>
    <w:rsid w:val="00927183"/>
    <w:rsid w:val="009311B9"/>
    <w:rsid w:val="00932ACB"/>
    <w:rsid w:val="00932DFB"/>
    <w:rsid w:val="009351C8"/>
    <w:rsid w:val="00935A7D"/>
    <w:rsid w:val="00936179"/>
    <w:rsid w:val="00936AFE"/>
    <w:rsid w:val="00937CB7"/>
    <w:rsid w:val="00940029"/>
    <w:rsid w:val="00940283"/>
    <w:rsid w:val="009425AA"/>
    <w:rsid w:val="00942B3C"/>
    <w:rsid w:val="00943A03"/>
    <w:rsid w:val="00943A3E"/>
    <w:rsid w:val="00944F20"/>
    <w:rsid w:val="00945B0E"/>
    <w:rsid w:val="00950568"/>
    <w:rsid w:val="00952088"/>
    <w:rsid w:val="009530F0"/>
    <w:rsid w:val="0095351B"/>
    <w:rsid w:val="00961FDF"/>
    <w:rsid w:val="00962942"/>
    <w:rsid w:val="00962D49"/>
    <w:rsid w:val="00964977"/>
    <w:rsid w:val="00966578"/>
    <w:rsid w:val="00966D04"/>
    <w:rsid w:val="00970026"/>
    <w:rsid w:val="00971FAA"/>
    <w:rsid w:val="00972D99"/>
    <w:rsid w:val="0097459D"/>
    <w:rsid w:val="009771C3"/>
    <w:rsid w:val="00977E6E"/>
    <w:rsid w:val="00982EEF"/>
    <w:rsid w:val="009840CA"/>
    <w:rsid w:val="00984360"/>
    <w:rsid w:val="0098527F"/>
    <w:rsid w:val="0098535A"/>
    <w:rsid w:val="00985F5E"/>
    <w:rsid w:val="00987634"/>
    <w:rsid w:val="009908B7"/>
    <w:rsid w:val="0099098E"/>
    <w:rsid w:val="009914BE"/>
    <w:rsid w:val="00996204"/>
    <w:rsid w:val="009A0558"/>
    <w:rsid w:val="009A07E8"/>
    <w:rsid w:val="009A0EB7"/>
    <w:rsid w:val="009A0EC3"/>
    <w:rsid w:val="009A5AE9"/>
    <w:rsid w:val="009A69C1"/>
    <w:rsid w:val="009A6F94"/>
    <w:rsid w:val="009A7074"/>
    <w:rsid w:val="009A7E92"/>
    <w:rsid w:val="009B08B7"/>
    <w:rsid w:val="009B1C11"/>
    <w:rsid w:val="009B268F"/>
    <w:rsid w:val="009B2D48"/>
    <w:rsid w:val="009B34C2"/>
    <w:rsid w:val="009B594C"/>
    <w:rsid w:val="009B68AA"/>
    <w:rsid w:val="009B6DAC"/>
    <w:rsid w:val="009B7348"/>
    <w:rsid w:val="009C0106"/>
    <w:rsid w:val="009C0FA1"/>
    <w:rsid w:val="009C1D0A"/>
    <w:rsid w:val="009C4B9B"/>
    <w:rsid w:val="009C6860"/>
    <w:rsid w:val="009C699F"/>
    <w:rsid w:val="009C779E"/>
    <w:rsid w:val="009C7946"/>
    <w:rsid w:val="009C7B10"/>
    <w:rsid w:val="009D3B59"/>
    <w:rsid w:val="009D73F8"/>
    <w:rsid w:val="009D7856"/>
    <w:rsid w:val="009E0271"/>
    <w:rsid w:val="009E0DFB"/>
    <w:rsid w:val="009E1092"/>
    <w:rsid w:val="009E1FD6"/>
    <w:rsid w:val="009E7139"/>
    <w:rsid w:val="009F388E"/>
    <w:rsid w:val="009F3B93"/>
    <w:rsid w:val="009F42A1"/>
    <w:rsid w:val="009F622D"/>
    <w:rsid w:val="00A02751"/>
    <w:rsid w:val="00A04F77"/>
    <w:rsid w:val="00A10015"/>
    <w:rsid w:val="00A1420A"/>
    <w:rsid w:val="00A143D4"/>
    <w:rsid w:val="00A15B48"/>
    <w:rsid w:val="00A1670A"/>
    <w:rsid w:val="00A17839"/>
    <w:rsid w:val="00A17B20"/>
    <w:rsid w:val="00A17BFB"/>
    <w:rsid w:val="00A224B9"/>
    <w:rsid w:val="00A2314E"/>
    <w:rsid w:val="00A24E40"/>
    <w:rsid w:val="00A251E3"/>
    <w:rsid w:val="00A25246"/>
    <w:rsid w:val="00A25A80"/>
    <w:rsid w:val="00A27B63"/>
    <w:rsid w:val="00A27CE7"/>
    <w:rsid w:val="00A335D3"/>
    <w:rsid w:val="00A34153"/>
    <w:rsid w:val="00A362EE"/>
    <w:rsid w:val="00A37F98"/>
    <w:rsid w:val="00A403FC"/>
    <w:rsid w:val="00A405BB"/>
    <w:rsid w:val="00A40ADD"/>
    <w:rsid w:val="00A4116F"/>
    <w:rsid w:val="00A42785"/>
    <w:rsid w:val="00A43464"/>
    <w:rsid w:val="00A43DBE"/>
    <w:rsid w:val="00A44FB9"/>
    <w:rsid w:val="00A467B1"/>
    <w:rsid w:val="00A46C95"/>
    <w:rsid w:val="00A51559"/>
    <w:rsid w:val="00A51B31"/>
    <w:rsid w:val="00A54756"/>
    <w:rsid w:val="00A55C24"/>
    <w:rsid w:val="00A6078E"/>
    <w:rsid w:val="00A61BD6"/>
    <w:rsid w:val="00A664E4"/>
    <w:rsid w:val="00A67900"/>
    <w:rsid w:val="00A72E94"/>
    <w:rsid w:val="00A75623"/>
    <w:rsid w:val="00A77055"/>
    <w:rsid w:val="00A83CC0"/>
    <w:rsid w:val="00A84C69"/>
    <w:rsid w:val="00A868DC"/>
    <w:rsid w:val="00A9091E"/>
    <w:rsid w:val="00A912E6"/>
    <w:rsid w:val="00A91384"/>
    <w:rsid w:val="00A914AD"/>
    <w:rsid w:val="00A91550"/>
    <w:rsid w:val="00A91879"/>
    <w:rsid w:val="00A92C26"/>
    <w:rsid w:val="00A95AC8"/>
    <w:rsid w:val="00A967F4"/>
    <w:rsid w:val="00A97F44"/>
    <w:rsid w:val="00AA2401"/>
    <w:rsid w:val="00AA2AD4"/>
    <w:rsid w:val="00AA2BE3"/>
    <w:rsid w:val="00AA34B2"/>
    <w:rsid w:val="00AA3D2D"/>
    <w:rsid w:val="00AA47F8"/>
    <w:rsid w:val="00AA4BD8"/>
    <w:rsid w:val="00AA5D79"/>
    <w:rsid w:val="00AA74EB"/>
    <w:rsid w:val="00AA7848"/>
    <w:rsid w:val="00AB2008"/>
    <w:rsid w:val="00AB3B62"/>
    <w:rsid w:val="00AB421E"/>
    <w:rsid w:val="00AB5A1E"/>
    <w:rsid w:val="00AB6322"/>
    <w:rsid w:val="00AC052A"/>
    <w:rsid w:val="00AC1126"/>
    <w:rsid w:val="00AC164E"/>
    <w:rsid w:val="00AC1B34"/>
    <w:rsid w:val="00AC23EC"/>
    <w:rsid w:val="00AC62D2"/>
    <w:rsid w:val="00AC754C"/>
    <w:rsid w:val="00AD03C3"/>
    <w:rsid w:val="00AD187F"/>
    <w:rsid w:val="00AD1D46"/>
    <w:rsid w:val="00AD3FC4"/>
    <w:rsid w:val="00AD4144"/>
    <w:rsid w:val="00AD596A"/>
    <w:rsid w:val="00AD5F59"/>
    <w:rsid w:val="00AD6582"/>
    <w:rsid w:val="00AD6857"/>
    <w:rsid w:val="00AD6CA1"/>
    <w:rsid w:val="00AE074B"/>
    <w:rsid w:val="00AE10FC"/>
    <w:rsid w:val="00AE1695"/>
    <w:rsid w:val="00AE178E"/>
    <w:rsid w:val="00AE2AAD"/>
    <w:rsid w:val="00AE67AD"/>
    <w:rsid w:val="00AF2466"/>
    <w:rsid w:val="00AF28E2"/>
    <w:rsid w:val="00AF2A09"/>
    <w:rsid w:val="00AF4AB5"/>
    <w:rsid w:val="00AF5D8B"/>
    <w:rsid w:val="00AF70E8"/>
    <w:rsid w:val="00B00139"/>
    <w:rsid w:val="00B00A28"/>
    <w:rsid w:val="00B04EE4"/>
    <w:rsid w:val="00B05A51"/>
    <w:rsid w:val="00B069C6"/>
    <w:rsid w:val="00B0766F"/>
    <w:rsid w:val="00B109D3"/>
    <w:rsid w:val="00B14F05"/>
    <w:rsid w:val="00B2084E"/>
    <w:rsid w:val="00B23A13"/>
    <w:rsid w:val="00B258AC"/>
    <w:rsid w:val="00B2590C"/>
    <w:rsid w:val="00B25BE7"/>
    <w:rsid w:val="00B26438"/>
    <w:rsid w:val="00B32236"/>
    <w:rsid w:val="00B340B4"/>
    <w:rsid w:val="00B417B6"/>
    <w:rsid w:val="00B42541"/>
    <w:rsid w:val="00B44A50"/>
    <w:rsid w:val="00B44EE2"/>
    <w:rsid w:val="00B50924"/>
    <w:rsid w:val="00B51B98"/>
    <w:rsid w:val="00B5273A"/>
    <w:rsid w:val="00B52825"/>
    <w:rsid w:val="00B52E97"/>
    <w:rsid w:val="00B55166"/>
    <w:rsid w:val="00B554B0"/>
    <w:rsid w:val="00B554FE"/>
    <w:rsid w:val="00B556B3"/>
    <w:rsid w:val="00B56062"/>
    <w:rsid w:val="00B56080"/>
    <w:rsid w:val="00B5617F"/>
    <w:rsid w:val="00B56398"/>
    <w:rsid w:val="00B56787"/>
    <w:rsid w:val="00B56D10"/>
    <w:rsid w:val="00B57654"/>
    <w:rsid w:val="00B57F01"/>
    <w:rsid w:val="00B607CE"/>
    <w:rsid w:val="00B615A2"/>
    <w:rsid w:val="00B6566A"/>
    <w:rsid w:val="00B66ADA"/>
    <w:rsid w:val="00B70EFD"/>
    <w:rsid w:val="00B71F5F"/>
    <w:rsid w:val="00B7284D"/>
    <w:rsid w:val="00B72922"/>
    <w:rsid w:val="00B73E7B"/>
    <w:rsid w:val="00B76214"/>
    <w:rsid w:val="00B768A1"/>
    <w:rsid w:val="00B76EE8"/>
    <w:rsid w:val="00B816D2"/>
    <w:rsid w:val="00B85312"/>
    <w:rsid w:val="00B85835"/>
    <w:rsid w:val="00B9072C"/>
    <w:rsid w:val="00B9258D"/>
    <w:rsid w:val="00B92B77"/>
    <w:rsid w:val="00B937B5"/>
    <w:rsid w:val="00B93911"/>
    <w:rsid w:val="00B9476F"/>
    <w:rsid w:val="00B947D6"/>
    <w:rsid w:val="00B952BF"/>
    <w:rsid w:val="00B9564B"/>
    <w:rsid w:val="00B96394"/>
    <w:rsid w:val="00B97AB8"/>
    <w:rsid w:val="00BA02E2"/>
    <w:rsid w:val="00BA362E"/>
    <w:rsid w:val="00BA44EE"/>
    <w:rsid w:val="00BA5640"/>
    <w:rsid w:val="00BA6B0B"/>
    <w:rsid w:val="00BB34A3"/>
    <w:rsid w:val="00BB50E0"/>
    <w:rsid w:val="00BB62B5"/>
    <w:rsid w:val="00BB6638"/>
    <w:rsid w:val="00BC1422"/>
    <w:rsid w:val="00BC1423"/>
    <w:rsid w:val="00BC467E"/>
    <w:rsid w:val="00BC6821"/>
    <w:rsid w:val="00BD4815"/>
    <w:rsid w:val="00BD5931"/>
    <w:rsid w:val="00BD6B84"/>
    <w:rsid w:val="00BD708C"/>
    <w:rsid w:val="00BD79EE"/>
    <w:rsid w:val="00BE10A3"/>
    <w:rsid w:val="00BE4483"/>
    <w:rsid w:val="00BE5C87"/>
    <w:rsid w:val="00BF0B32"/>
    <w:rsid w:val="00BF1620"/>
    <w:rsid w:val="00BF49C1"/>
    <w:rsid w:val="00BF5B1F"/>
    <w:rsid w:val="00BF71A5"/>
    <w:rsid w:val="00BF75D9"/>
    <w:rsid w:val="00C00876"/>
    <w:rsid w:val="00C009B3"/>
    <w:rsid w:val="00C01058"/>
    <w:rsid w:val="00C01A3F"/>
    <w:rsid w:val="00C04E50"/>
    <w:rsid w:val="00C060AF"/>
    <w:rsid w:val="00C0782E"/>
    <w:rsid w:val="00C07F79"/>
    <w:rsid w:val="00C10771"/>
    <w:rsid w:val="00C10B34"/>
    <w:rsid w:val="00C12623"/>
    <w:rsid w:val="00C12DA3"/>
    <w:rsid w:val="00C13115"/>
    <w:rsid w:val="00C13A6B"/>
    <w:rsid w:val="00C14691"/>
    <w:rsid w:val="00C14A4B"/>
    <w:rsid w:val="00C161E7"/>
    <w:rsid w:val="00C210A2"/>
    <w:rsid w:val="00C21A16"/>
    <w:rsid w:val="00C22621"/>
    <w:rsid w:val="00C255B0"/>
    <w:rsid w:val="00C25701"/>
    <w:rsid w:val="00C2642E"/>
    <w:rsid w:val="00C27423"/>
    <w:rsid w:val="00C33608"/>
    <w:rsid w:val="00C339A4"/>
    <w:rsid w:val="00C3659A"/>
    <w:rsid w:val="00C366AF"/>
    <w:rsid w:val="00C3700F"/>
    <w:rsid w:val="00C41D51"/>
    <w:rsid w:val="00C4349F"/>
    <w:rsid w:val="00C44230"/>
    <w:rsid w:val="00C45CBB"/>
    <w:rsid w:val="00C46C94"/>
    <w:rsid w:val="00C51C27"/>
    <w:rsid w:val="00C55205"/>
    <w:rsid w:val="00C57440"/>
    <w:rsid w:val="00C61822"/>
    <w:rsid w:val="00C61FC2"/>
    <w:rsid w:val="00C627A7"/>
    <w:rsid w:val="00C63541"/>
    <w:rsid w:val="00C638EC"/>
    <w:rsid w:val="00C63AED"/>
    <w:rsid w:val="00C63BCC"/>
    <w:rsid w:val="00C63D44"/>
    <w:rsid w:val="00C65BFC"/>
    <w:rsid w:val="00C674D9"/>
    <w:rsid w:val="00C723C0"/>
    <w:rsid w:val="00C736E7"/>
    <w:rsid w:val="00C75BDF"/>
    <w:rsid w:val="00C76506"/>
    <w:rsid w:val="00C7719A"/>
    <w:rsid w:val="00C81CC7"/>
    <w:rsid w:val="00C8294C"/>
    <w:rsid w:val="00C82F5F"/>
    <w:rsid w:val="00C83356"/>
    <w:rsid w:val="00C85693"/>
    <w:rsid w:val="00C85892"/>
    <w:rsid w:val="00C85ACB"/>
    <w:rsid w:val="00C86BCC"/>
    <w:rsid w:val="00C90F27"/>
    <w:rsid w:val="00C93ECB"/>
    <w:rsid w:val="00C94B58"/>
    <w:rsid w:val="00C94F32"/>
    <w:rsid w:val="00C96D7A"/>
    <w:rsid w:val="00C97C60"/>
    <w:rsid w:val="00CA0B1B"/>
    <w:rsid w:val="00CA1592"/>
    <w:rsid w:val="00CA1A7B"/>
    <w:rsid w:val="00CA25E2"/>
    <w:rsid w:val="00CA2AD7"/>
    <w:rsid w:val="00CA35F0"/>
    <w:rsid w:val="00CA360C"/>
    <w:rsid w:val="00CA4160"/>
    <w:rsid w:val="00CA4349"/>
    <w:rsid w:val="00CA513B"/>
    <w:rsid w:val="00CA5E09"/>
    <w:rsid w:val="00CA604B"/>
    <w:rsid w:val="00CA7762"/>
    <w:rsid w:val="00CB0FF7"/>
    <w:rsid w:val="00CB46BC"/>
    <w:rsid w:val="00CB4A0E"/>
    <w:rsid w:val="00CC04A8"/>
    <w:rsid w:val="00CC0A08"/>
    <w:rsid w:val="00CC2205"/>
    <w:rsid w:val="00CC5032"/>
    <w:rsid w:val="00CC64F9"/>
    <w:rsid w:val="00CC6C5D"/>
    <w:rsid w:val="00CC70B2"/>
    <w:rsid w:val="00CC795D"/>
    <w:rsid w:val="00CD2F12"/>
    <w:rsid w:val="00CD3C79"/>
    <w:rsid w:val="00CD58C3"/>
    <w:rsid w:val="00CD6007"/>
    <w:rsid w:val="00CD65D8"/>
    <w:rsid w:val="00CD6FD7"/>
    <w:rsid w:val="00CE0964"/>
    <w:rsid w:val="00CE0E41"/>
    <w:rsid w:val="00CE266E"/>
    <w:rsid w:val="00CE5D36"/>
    <w:rsid w:val="00CE6641"/>
    <w:rsid w:val="00CE7B9E"/>
    <w:rsid w:val="00CE7E22"/>
    <w:rsid w:val="00CE7FAE"/>
    <w:rsid w:val="00CF3454"/>
    <w:rsid w:val="00CF3F4B"/>
    <w:rsid w:val="00CF4FF9"/>
    <w:rsid w:val="00CF66A7"/>
    <w:rsid w:val="00CF692F"/>
    <w:rsid w:val="00CF6E0A"/>
    <w:rsid w:val="00CF7812"/>
    <w:rsid w:val="00D044C0"/>
    <w:rsid w:val="00D04662"/>
    <w:rsid w:val="00D0540E"/>
    <w:rsid w:val="00D06040"/>
    <w:rsid w:val="00D062D6"/>
    <w:rsid w:val="00D07263"/>
    <w:rsid w:val="00D07B37"/>
    <w:rsid w:val="00D11A44"/>
    <w:rsid w:val="00D11BF3"/>
    <w:rsid w:val="00D126BA"/>
    <w:rsid w:val="00D14F94"/>
    <w:rsid w:val="00D2249E"/>
    <w:rsid w:val="00D22894"/>
    <w:rsid w:val="00D236DB"/>
    <w:rsid w:val="00D23FBB"/>
    <w:rsid w:val="00D25528"/>
    <w:rsid w:val="00D27FBE"/>
    <w:rsid w:val="00D301CF"/>
    <w:rsid w:val="00D33072"/>
    <w:rsid w:val="00D341DE"/>
    <w:rsid w:val="00D3654A"/>
    <w:rsid w:val="00D3736E"/>
    <w:rsid w:val="00D40763"/>
    <w:rsid w:val="00D41DBA"/>
    <w:rsid w:val="00D42FCB"/>
    <w:rsid w:val="00D4324B"/>
    <w:rsid w:val="00D4443F"/>
    <w:rsid w:val="00D44C4E"/>
    <w:rsid w:val="00D4574E"/>
    <w:rsid w:val="00D45E88"/>
    <w:rsid w:val="00D466CE"/>
    <w:rsid w:val="00D50ABF"/>
    <w:rsid w:val="00D5250C"/>
    <w:rsid w:val="00D52AFD"/>
    <w:rsid w:val="00D535D8"/>
    <w:rsid w:val="00D5423D"/>
    <w:rsid w:val="00D5589B"/>
    <w:rsid w:val="00D56F1E"/>
    <w:rsid w:val="00D64630"/>
    <w:rsid w:val="00D64B57"/>
    <w:rsid w:val="00D64C51"/>
    <w:rsid w:val="00D675D6"/>
    <w:rsid w:val="00D70270"/>
    <w:rsid w:val="00D71489"/>
    <w:rsid w:val="00D74D2F"/>
    <w:rsid w:val="00D755F2"/>
    <w:rsid w:val="00D77A5C"/>
    <w:rsid w:val="00D82457"/>
    <w:rsid w:val="00D832F1"/>
    <w:rsid w:val="00D866E8"/>
    <w:rsid w:val="00D91B66"/>
    <w:rsid w:val="00D9307E"/>
    <w:rsid w:val="00D93632"/>
    <w:rsid w:val="00D94AF7"/>
    <w:rsid w:val="00D971FC"/>
    <w:rsid w:val="00DA11AF"/>
    <w:rsid w:val="00DA13F9"/>
    <w:rsid w:val="00DA27D6"/>
    <w:rsid w:val="00DA4495"/>
    <w:rsid w:val="00DB1A7A"/>
    <w:rsid w:val="00DB240A"/>
    <w:rsid w:val="00DB2A67"/>
    <w:rsid w:val="00DB57F9"/>
    <w:rsid w:val="00DB5BCC"/>
    <w:rsid w:val="00DB6087"/>
    <w:rsid w:val="00DB6796"/>
    <w:rsid w:val="00DC1DA4"/>
    <w:rsid w:val="00DC2334"/>
    <w:rsid w:val="00DC3D51"/>
    <w:rsid w:val="00DC401B"/>
    <w:rsid w:val="00DC4206"/>
    <w:rsid w:val="00DC6380"/>
    <w:rsid w:val="00DC6B28"/>
    <w:rsid w:val="00DC73ED"/>
    <w:rsid w:val="00DD2BF0"/>
    <w:rsid w:val="00DD5035"/>
    <w:rsid w:val="00DD61B8"/>
    <w:rsid w:val="00DD640A"/>
    <w:rsid w:val="00DD78CE"/>
    <w:rsid w:val="00DD7CEA"/>
    <w:rsid w:val="00DE0294"/>
    <w:rsid w:val="00DE0616"/>
    <w:rsid w:val="00DE2A41"/>
    <w:rsid w:val="00DE4F2E"/>
    <w:rsid w:val="00DE4F4E"/>
    <w:rsid w:val="00DE6722"/>
    <w:rsid w:val="00DF1B6E"/>
    <w:rsid w:val="00DF208D"/>
    <w:rsid w:val="00DF233D"/>
    <w:rsid w:val="00DF2862"/>
    <w:rsid w:val="00DF2F9F"/>
    <w:rsid w:val="00DF43A7"/>
    <w:rsid w:val="00DF47FD"/>
    <w:rsid w:val="00DF4FC3"/>
    <w:rsid w:val="00DF5A59"/>
    <w:rsid w:val="00E0384E"/>
    <w:rsid w:val="00E04142"/>
    <w:rsid w:val="00E04778"/>
    <w:rsid w:val="00E063FA"/>
    <w:rsid w:val="00E0682F"/>
    <w:rsid w:val="00E06D19"/>
    <w:rsid w:val="00E07A3E"/>
    <w:rsid w:val="00E101A5"/>
    <w:rsid w:val="00E107E3"/>
    <w:rsid w:val="00E12E31"/>
    <w:rsid w:val="00E13287"/>
    <w:rsid w:val="00E16497"/>
    <w:rsid w:val="00E206C6"/>
    <w:rsid w:val="00E22FB7"/>
    <w:rsid w:val="00E2337B"/>
    <w:rsid w:val="00E24F48"/>
    <w:rsid w:val="00E256B5"/>
    <w:rsid w:val="00E26E22"/>
    <w:rsid w:val="00E27B14"/>
    <w:rsid w:val="00E30412"/>
    <w:rsid w:val="00E31573"/>
    <w:rsid w:val="00E32A88"/>
    <w:rsid w:val="00E32D1C"/>
    <w:rsid w:val="00E33D45"/>
    <w:rsid w:val="00E34D15"/>
    <w:rsid w:val="00E350E6"/>
    <w:rsid w:val="00E40455"/>
    <w:rsid w:val="00E40C4F"/>
    <w:rsid w:val="00E41252"/>
    <w:rsid w:val="00E4264F"/>
    <w:rsid w:val="00E42D3B"/>
    <w:rsid w:val="00E431DC"/>
    <w:rsid w:val="00E432A2"/>
    <w:rsid w:val="00E43474"/>
    <w:rsid w:val="00E44151"/>
    <w:rsid w:val="00E45539"/>
    <w:rsid w:val="00E45E75"/>
    <w:rsid w:val="00E463DB"/>
    <w:rsid w:val="00E46BE8"/>
    <w:rsid w:val="00E4741A"/>
    <w:rsid w:val="00E50279"/>
    <w:rsid w:val="00E50D1E"/>
    <w:rsid w:val="00E550EC"/>
    <w:rsid w:val="00E55C9E"/>
    <w:rsid w:val="00E56139"/>
    <w:rsid w:val="00E56EE4"/>
    <w:rsid w:val="00E5715C"/>
    <w:rsid w:val="00E5794F"/>
    <w:rsid w:val="00E57EB1"/>
    <w:rsid w:val="00E63630"/>
    <w:rsid w:val="00E63DCD"/>
    <w:rsid w:val="00E64599"/>
    <w:rsid w:val="00E651E4"/>
    <w:rsid w:val="00E655B0"/>
    <w:rsid w:val="00E66E10"/>
    <w:rsid w:val="00E707FD"/>
    <w:rsid w:val="00E737ED"/>
    <w:rsid w:val="00E73C49"/>
    <w:rsid w:val="00E775F4"/>
    <w:rsid w:val="00E8019B"/>
    <w:rsid w:val="00E8086F"/>
    <w:rsid w:val="00E8146F"/>
    <w:rsid w:val="00E816BB"/>
    <w:rsid w:val="00E83613"/>
    <w:rsid w:val="00E8441D"/>
    <w:rsid w:val="00E84B72"/>
    <w:rsid w:val="00E8688E"/>
    <w:rsid w:val="00E9206C"/>
    <w:rsid w:val="00E94E47"/>
    <w:rsid w:val="00EA0035"/>
    <w:rsid w:val="00EA2D05"/>
    <w:rsid w:val="00EA41E8"/>
    <w:rsid w:val="00EA5582"/>
    <w:rsid w:val="00EA67FF"/>
    <w:rsid w:val="00EA6EB3"/>
    <w:rsid w:val="00EA7EB4"/>
    <w:rsid w:val="00EB120C"/>
    <w:rsid w:val="00EB1E45"/>
    <w:rsid w:val="00EB2680"/>
    <w:rsid w:val="00EB765D"/>
    <w:rsid w:val="00EB7BAB"/>
    <w:rsid w:val="00EC0483"/>
    <w:rsid w:val="00EC1617"/>
    <w:rsid w:val="00EC2F91"/>
    <w:rsid w:val="00EC6753"/>
    <w:rsid w:val="00ED1D86"/>
    <w:rsid w:val="00ED5218"/>
    <w:rsid w:val="00ED556C"/>
    <w:rsid w:val="00ED6157"/>
    <w:rsid w:val="00ED7B49"/>
    <w:rsid w:val="00EE09CB"/>
    <w:rsid w:val="00EE2BA8"/>
    <w:rsid w:val="00EE3E13"/>
    <w:rsid w:val="00EE6B2B"/>
    <w:rsid w:val="00EF1C09"/>
    <w:rsid w:val="00EF3AE3"/>
    <w:rsid w:val="00EF446F"/>
    <w:rsid w:val="00EF4907"/>
    <w:rsid w:val="00F02F31"/>
    <w:rsid w:val="00F037F2"/>
    <w:rsid w:val="00F07A04"/>
    <w:rsid w:val="00F10F0F"/>
    <w:rsid w:val="00F11778"/>
    <w:rsid w:val="00F11A13"/>
    <w:rsid w:val="00F136FA"/>
    <w:rsid w:val="00F1455A"/>
    <w:rsid w:val="00F158A2"/>
    <w:rsid w:val="00F169D9"/>
    <w:rsid w:val="00F16CCC"/>
    <w:rsid w:val="00F222BA"/>
    <w:rsid w:val="00F22706"/>
    <w:rsid w:val="00F229B0"/>
    <w:rsid w:val="00F22DE6"/>
    <w:rsid w:val="00F24B5F"/>
    <w:rsid w:val="00F2708C"/>
    <w:rsid w:val="00F2799E"/>
    <w:rsid w:val="00F31282"/>
    <w:rsid w:val="00F31681"/>
    <w:rsid w:val="00F325B2"/>
    <w:rsid w:val="00F35514"/>
    <w:rsid w:val="00F35912"/>
    <w:rsid w:val="00F359F8"/>
    <w:rsid w:val="00F3756C"/>
    <w:rsid w:val="00F406DA"/>
    <w:rsid w:val="00F4128A"/>
    <w:rsid w:val="00F42661"/>
    <w:rsid w:val="00F44C9A"/>
    <w:rsid w:val="00F454BD"/>
    <w:rsid w:val="00F4569E"/>
    <w:rsid w:val="00F456EC"/>
    <w:rsid w:val="00F458E7"/>
    <w:rsid w:val="00F46CE3"/>
    <w:rsid w:val="00F472A8"/>
    <w:rsid w:val="00F50A7D"/>
    <w:rsid w:val="00F60D49"/>
    <w:rsid w:val="00F612B4"/>
    <w:rsid w:val="00F64169"/>
    <w:rsid w:val="00F64367"/>
    <w:rsid w:val="00F64919"/>
    <w:rsid w:val="00F70D49"/>
    <w:rsid w:val="00F70E3B"/>
    <w:rsid w:val="00F719B9"/>
    <w:rsid w:val="00F761BB"/>
    <w:rsid w:val="00F77C00"/>
    <w:rsid w:val="00F82A5C"/>
    <w:rsid w:val="00F85FEF"/>
    <w:rsid w:val="00F90708"/>
    <w:rsid w:val="00F91C0B"/>
    <w:rsid w:val="00F92780"/>
    <w:rsid w:val="00F9364F"/>
    <w:rsid w:val="00F95E31"/>
    <w:rsid w:val="00F965DC"/>
    <w:rsid w:val="00F96707"/>
    <w:rsid w:val="00F96CCD"/>
    <w:rsid w:val="00F97EB8"/>
    <w:rsid w:val="00FA12FD"/>
    <w:rsid w:val="00FA17DD"/>
    <w:rsid w:val="00FA3C89"/>
    <w:rsid w:val="00FA40BA"/>
    <w:rsid w:val="00FA62FC"/>
    <w:rsid w:val="00FA721B"/>
    <w:rsid w:val="00FB2645"/>
    <w:rsid w:val="00FB4258"/>
    <w:rsid w:val="00FB49D3"/>
    <w:rsid w:val="00FB58B7"/>
    <w:rsid w:val="00FB5B06"/>
    <w:rsid w:val="00FB7072"/>
    <w:rsid w:val="00FC0458"/>
    <w:rsid w:val="00FC1080"/>
    <w:rsid w:val="00FC2097"/>
    <w:rsid w:val="00FC238F"/>
    <w:rsid w:val="00FC2B9D"/>
    <w:rsid w:val="00FC38AA"/>
    <w:rsid w:val="00FC40A6"/>
    <w:rsid w:val="00FC4FB3"/>
    <w:rsid w:val="00FC5056"/>
    <w:rsid w:val="00FC55FC"/>
    <w:rsid w:val="00FC708F"/>
    <w:rsid w:val="00FD100D"/>
    <w:rsid w:val="00FD1FD2"/>
    <w:rsid w:val="00FD250A"/>
    <w:rsid w:val="00FD2B0F"/>
    <w:rsid w:val="00FD3C43"/>
    <w:rsid w:val="00FD3D00"/>
    <w:rsid w:val="00FD4FD0"/>
    <w:rsid w:val="00FD6E37"/>
    <w:rsid w:val="00FE05F5"/>
    <w:rsid w:val="00FE149E"/>
    <w:rsid w:val="00FE36A5"/>
    <w:rsid w:val="00FE4038"/>
    <w:rsid w:val="00FE5F43"/>
    <w:rsid w:val="00FE6E75"/>
    <w:rsid w:val="00FE7215"/>
    <w:rsid w:val="00FF146A"/>
    <w:rsid w:val="00FF295B"/>
    <w:rsid w:val="00FF3E89"/>
    <w:rsid w:val="00FF5619"/>
    <w:rsid w:val="00FF7833"/>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F1F"/>
  <w15:chartTrackingRefBased/>
  <w15:docId w15:val="{A48F0FB7-9C86-4710-B612-AC8B8B1D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49"/>
    <w:rPr>
      <w:rFonts w:ascii="Times New Roman" w:hAnsi="Times New Roman" w:cs="Times New Roman"/>
      <w:sz w:val="24"/>
      <w:szCs w:val="24"/>
    </w:rPr>
  </w:style>
  <w:style w:type="paragraph" w:styleId="Overskrift3">
    <w:name w:val="heading 3"/>
    <w:basedOn w:val="Normal"/>
    <w:link w:val="Overskrift3Tegn"/>
    <w:autoRedefine/>
    <w:uiPriority w:val="9"/>
    <w:qFormat/>
    <w:rsid w:val="005D30FC"/>
    <w:pPr>
      <w:spacing w:after="0" w:line="240" w:lineRule="auto"/>
      <w:outlineLvl w:val="2"/>
    </w:pPr>
    <w:rPr>
      <w:rFonts w:eastAsia="Times New Roman"/>
      <w:b/>
      <w:lang w:eastAsia="nb-NO" w:bidi="he-I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qFormat/>
    <w:rsid w:val="00185F72"/>
    <w:rPr>
      <w:sz w:val="18"/>
    </w:rPr>
  </w:style>
  <w:style w:type="character" w:customStyle="1" w:styleId="FotnotetekstTegn">
    <w:name w:val="Fotnotetekst Tegn"/>
    <w:link w:val="Fotnotetekst"/>
    <w:uiPriority w:val="99"/>
    <w:rsid w:val="00185F72"/>
    <w:rPr>
      <w:sz w:val="18"/>
    </w:rPr>
  </w:style>
  <w:style w:type="character" w:customStyle="1" w:styleId="Hyperkoblingfotnote">
    <w:name w:val="Hyperkobling fotnote"/>
    <w:basedOn w:val="Hyperkobling"/>
    <w:uiPriority w:val="1"/>
    <w:qFormat/>
    <w:rsid w:val="00716C81"/>
    <w:rPr>
      <w:rFonts w:asciiTheme="minorHAnsi" w:hAnsiTheme="minorHAnsi" w:cstheme="minorHAnsi"/>
      <w:color w:val="0563C1" w:themeColor="hyperlink"/>
      <w:sz w:val="18"/>
      <w:szCs w:val="18"/>
      <w:u w:val="single"/>
    </w:rPr>
  </w:style>
  <w:style w:type="character" w:styleId="Hyperkobling">
    <w:name w:val="Hyperlink"/>
    <w:basedOn w:val="Standardskriftforavsnitt"/>
    <w:uiPriority w:val="99"/>
    <w:unhideWhenUsed/>
    <w:qFormat/>
    <w:rsid w:val="0065286D"/>
    <w:rPr>
      <w:rFonts w:asciiTheme="minorHAnsi" w:hAnsiTheme="minorHAnsi"/>
      <w:color w:val="0563C1" w:themeColor="hyperlink"/>
      <w:sz w:val="22"/>
      <w:u w:val="single"/>
    </w:rPr>
  </w:style>
  <w:style w:type="paragraph" w:styleId="Ingenmellomrom">
    <w:name w:val="No Spacing"/>
    <w:uiPriority w:val="1"/>
    <w:qFormat/>
    <w:rsid w:val="00592747"/>
    <w:pPr>
      <w:spacing w:after="0" w:line="240" w:lineRule="auto"/>
    </w:pPr>
    <w:rPr>
      <w:sz w:val="24"/>
    </w:rPr>
  </w:style>
  <w:style w:type="character" w:customStyle="1" w:styleId="Overskrift3Tegn">
    <w:name w:val="Overskrift 3 Tegn"/>
    <w:basedOn w:val="Standardskriftforavsnitt"/>
    <w:link w:val="Overskrift3"/>
    <w:uiPriority w:val="9"/>
    <w:rsid w:val="005D30FC"/>
    <w:rPr>
      <w:rFonts w:ascii="Times New Roman" w:eastAsia="Times New Roman" w:hAnsi="Times New Roman" w:cs="Times New Roman"/>
      <w:b/>
      <w:sz w:val="24"/>
      <w:szCs w:val="24"/>
      <w:lang w:eastAsia="nb-NO" w:bidi="he-IL"/>
    </w:rPr>
  </w:style>
  <w:style w:type="paragraph" w:styleId="Topptekst">
    <w:name w:val="header"/>
    <w:basedOn w:val="Normal"/>
    <w:link w:val="TopptekstTegn"/>
    <w:uiPriority w:val="99"/>
    <w:unhideWhenUsed/>
    <w:rsid w:val="00DC6B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6B28"/>
    <w:rPr>
      <w:rFonts w:ascii="Times New Roman" w:hAnsi="Times New Roman" w:cs="Times New Roman"/>
      <w:sz w:val="24"/>
      <w:szCs w:val="24"/>
    </w:rPr>
  </w:style>
  <w:style w:type="paragraph" w:styleId="Bunntekst">
    <w:name w:val="footer"/>
    <w:basedOn w:val="Normal"/>
    <w:link w:val="BunntekstTegn"/>
    <w:uiPriority w:val="99"/>
    <w:unhideWhenUsed/>
    <w:rsid w:val="00DC6B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6B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8D8AF6F592B4282A4EA1E6C3B0E7D" ma:contentTypeVersion="36" ma:contentTypeDescription="Opprett et nytt dokument." ma:contentTypeScope="" ma:versionID="8c2041d44199cd666f16c4993b6f70ce">
  <xsd:schema xmlns:xsd="http://www.w3.org/2001/XMLSchema" xmlns:xs="http://www.w3.org/2001/XMLSchema" xmlns:p="http://schemas.microsoft.com/office/2006/metadata/properties" xmlns:ns2="d0d9a320-5dc5-4050-8036-1c452fc9c314" xmlns:ns3="32368c89-ba4d-4928-844e-a97ad6ed429b" xmlns:ns4="1999f893-cb06-4654-8d14-4c6ec8f98200" targetNamespace="http://schemas.microsoft.com/office/2006/metadata/properties" ma:root="true" ma:fieldsID="7f5e4646c2e9a62ec4820123d1774bce" ns2:_="" ns3:_="" ns4:_="">
    <xsd:import namespace="d0d9a320-5dc5-4050-8036-1c452fc9c314"/>
    <xsd:import namespace="32368c89-ba4d-4928-844e-a97ad6ed429b"/>
    <xsd:import namespace="1999f893-cb06-4654-8d14-4c6ec8f98200"/>
    <xsd:element name="properties">
      <xsd:complexType>
        <xsd:sequence>
          <xsd:element name="documentManagement">
            <xsd:complexType>
              <xsd:all>
                <xsd:element ref="ns2:g7dc187f0fad41e1ad0fa884c48498a5" minOccurs="0"/>
                <xsd:element ref="ns3:TaxCatchAll" minOccurs="0"/>
                <xsd:element ref="ns2:d6d22bb58b8049ec81fee3514e463472" minOccurs="0"/>
                <xsd:element ref="ns2:h48b3abcc05640858cc351e95d203bf1" minOccurs="0"/>
                <xsd:element ref="ns2:ic1cf1fb77ff416b9678bfea9802fde9" minOccurs="0"/>
                <xsd:element ref="ns2:ff098fa5f50841508f8584a79c090d92" minOccurs="0"/>
                <xsd:element ref="ns4:SharedWithUsers" minOccurs="0"/>
                <xsd:element ref="ns2:ief34225ab7f4d2a9e6ff4876e45feb5" minOccurs="0"/>
                <xsd:element ref="ns2:g68e1e36c69345b9984f50bcb134dd82" minOccurs="0"/>
                <xsd:element ref="ns4:SharingHintHash" minOccurs="0"/>
                <xsd:element ref="ns2:g5e0b74df3434d08be786afb61601fec" minOccurs="0"/>
                <xsd:element ref="ns3:SharedWithDetails" minOccurs="0"/>
                <xsd:element ref="ns2:Bokprosjekter_x0020__x002d__x0020_varsling" minOccurs="0"/>
                <xsd:element ref="ns2:Bokprosjekter_x0020_liste_x0020_varsling" minOccurs="0"/>
                <xsd:element ref="ns2:Bokprosjekt_x0020_jomfrukalkyle_x0020_varsl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9a320-5dc5-4050-8036-1c452fc9c314" elementFormDefault="qualified">
    <xsd:import namespace="http://schemas.microsoft.com/office/2006/documentManagement/types"/>
    <xsd:import namespace="http://schemas.microsoft.com/office/infopath/2007/PartnerControls"/>
    <xsd:element name="g7dc187f0fad41e1ad0fa884c48498a5" ma:index="9" nillable="true" ma:taxonomy="true" ma:internalName="g7dc187f0fad41e1ad0fa884c48498a5" ma:taxonomyFieldName="Bokkategori" ma:displayName="Bokkategori" ma:indexed="true" ma:readOnly="false" ma:default="" ma:fieldId="{07dc187f-0fad-41e1-ad0f-a884c48498a5}" ma:sspId="b853d93d-fb48-44d8-be44-74be22aade6b" ma:termSetId="3b34b515-2393-4892-98ff-59b12a7a4c94" ma:anchorId="00000000-0000-0000-0000-000000000000" ma:open="false" ma:isKeyword="false">
      <xsd:complexType>
        <xsd:sequence>
          <xsd:element ref="pc:Terms" minOccurs="0" maxOccurs="1"/>
        </xsd:sequence>
      </xsd:complexType>
    </xsd:element>
    <xsd:element name="d6d22bb58b8049ec81fee3514e463472" ma:index="12" nillable="true" ma:taxonomy="true" ma:internalName="d6d22bb58b8049ec81fee3514e463472" ma:taxonomyFieldName="_x00c5_rstall" ma:displayName="År" ma:indexed="true" ma:readOnly="false" ma:default="" ma:fieldId="{d6d22bb5-8b80-49ec-81fe-e3514e463472}" ma:sspId="b853d93d-fb48-44d8-be44-74be22aade6b" ma:termSetId="cfefe9c0-2f53-4bea-bdbb-bceba663d06e" ma:anchorId="00000000-0000-0000-0000-000000000000" ma:open="false" ma:isKeyword="false">
      <xsd:complexType>
        <xsd:sequence>
          <xsd:element ref="pc:Terms" minOccurs="0" maxOccurs="1"/>
        </xsd:sequence>
      </xsd:complexType>
    </xsd:element>
    <xsd:element name="h48b3abcc05640858cc351e95d203bf1" ma:index="14" nillable="true" ma:taxonomy="true" ma:internalName="h48b3abcc05640858cc351e95d203bf1" ma:taxonomyFieldName="Forfatter" ma:displayName="Forfatter" ma:indexed="true" ma:default="" ma:fieldId="{148b3abc-c056-4085-8cc3-51e95d203bf1}" ma:sspId="b853d93d-fb48-44d8-be44-74be22aade6b" ma:termSetId="b5a3addf-3600-4cd5-adb5-697bedb12f35" ma:anchorId="3962bdcf-e21f-4004-ba50-8e7890418cdd" ma:open="false" ma:isKeyword="false">
      <xsd:complexType>
        <xsd:sequence>
          <xsd:element ref="pc:Terms" minOccurs="0" maxOccurs="1"/>
        </xsd:sequence>
      </xsd:complexType>
    </xsd:element>
    <xsd:element name="ic1cf1fb77ff416b9678bfea9802fde9" ma:index="16" nillable="true" ma:taxonomy="true" ma:internalName="ic1cf1fb77ff416b9678bfea9802fde9" ma:taxonomyFieldName="Dokumenttype" ma:displayName="Dokumenttype" ma:indexed="true" ma:readOnly="false" ma:default="" ma:fieldId="{2c1cf1fb-77ff-416b-9678-bfea9802fde9}" ma:sspId="b853d93d-fb48-44d8-be44-74be22aade6b" ma:termSetId="447f7f01-0880-4330-a295-32e262d7f066" ma:anchorId="754b1109-df8b-469d-9a6e-4eb1553a4690" ma:open="false" ma:isKeyword="false">
      <xsd:complexType>
        <xsd:sequence>
          <xsd:element ref="pc:Terms" minOccurs="0" maxOccurs="1"/>
        </xsd:sequence>
      </xsd:complexType>
    </xsd:element>
    <xsd:element name="ff098fa5f50841508f8584a79c090d92" ma:index="18" nillable="true" ma:taxonomy="true" ma:internalName="ff098fa5f50841508f8584a79c090d92" ma:taxonomyFieldName="ISBN" ma:displayName="ISBN" ma:indexed="true" ma:default="" ma:fieldId="{ff098fa5-f508-4150-8f85-84a79c090d92}" ma:sspId="b853d93d-fb48-44d8-be44-74be22aade6b" ma:termSetId="50280128-a99e-41c2-81f8-dc7176ae691e" ma:anchorId="00000000-0000-0000-0000-000000000000" ma:open="false" ma:isKeyword="false">
      <xsd:complexType>
        <xsd:sequence>
          <xsd:element ref="pc:Terms" minOccurs="0" maxOccurs="1"/>
        </xsd:sequence>
      </xsd:complexType>
    </xsd:element>
    <xsd:element name="ief34225ab7f4d2a9e6ff4876e45feb5" ma:index="21" nillable="true" ma:taxonomy="true" ma:internalName="ief34225ab7f4d2a9e6ff4876e45feb5" ma:taxonomyFieldName="Arkivstatus" ma:displayName="Arkivstatus" ma:default="" ma:fieldId="{2ef34225-ab7f-4d2a-9e6f-f4876e45feb5}" ma:sspId="b853d93d-fb48-44d8-be44-74be22aade6b" ma:termSetId="a0987ddc-5833-4ca1-84b6-e40596a113b0" ma:anchorId="00000000-0000-0000-0000-000000000000" ma:open="false" ma:isKeyword="false">
      <xsd:complexType>
        <xsd:sequence>
          <xsd:element ref="pc:Terms" minOccurs="0" maxOccurs="1"/>
        </xsd:sequence>
      </xsd:complexType>
    </xsd:element>
    <xsd:element name="g68e1e36c69345b9984f50bcb134dd82" ma:index="23" nillable="true" ma:taxonomy="true" ma:internalName="g68e1e36c69345b9984f50bcb134dd82" ma:taxonomyFieldName="Forlagsredakt_x00f8_r" ma:displayName="Forlagsredaktør" ma:indexed="true" ma:default="" ma:fieldId="{068e1e36-c693-45b9-984f-50bcb134dd82}" ma:sspId="b853d93d-fb48-44d8-be44-74be22aade6b" ma:termSetId="d2335f09-208f-413b-be37-e9e746cbf677" ma:anchorId="00000000-0000-0000-0000-000000000000" ma:open="false" ma:isKeyword="false">
      <xsd:complexType>
        <xsd:sequence>
          <xsd:element ref="pc:Terms" minOccurs="0" maxOccurs="1"/>
        </xsd:sequence>
      </xsd:complexType>
    </xsd:element>
    <xsd:element name="g5e0b74df3434d08be786afb61601fec" ma:index="26" nillable="true" ma:taxonomy="true" ma:internalName="g5e0b74df3434d08be786afb61601fec" ma:taxonomyFieldName="Samarbeidspartnere" ma:displayName="Samarbeidspartnere" ma:default="" ma:fieldId="{05e0b74d-f343-4d08-be78-6afb61601fec}" ma:sspId="b853d93d-fb48-44d8-be44-74be22aade6b" ma:termSetId="b5a3addf-3600-4cd5-adb5-697bedb12f35" ma:anchorId="00000000-0000-0000-0000-000000000000" ma:open="false" ma:isKeyword="false">
      <xsd:complexType>
        <xsd:sequence>
          <xsd:element ref="pc:Terms" minOccurs="0" maxOccurs="1"/>
        </xsd:sequence>
      </xsd:complexType>
    </xsd:element>
    <xsd:element name="Bokprosjekter_x0020__x002d__x0020_varsling" ma:index="28" nillable="true" ma:displayName="Bokprosjekter - varsling" ma:internalName="Bokprosjekter_x0020__x002d__x0020_varsling">
      <xsd:complexType>
        <xsd:complexContent>
          <xsd:extension base="dms:URL">
            <xsd:sequence>
              <xsd:element name="Url" type="dms:ValidUrl" minOccurs="0" nillable="true"/>
              <xsd:element name="Description" type="xsd:string" nillable="true"/>
            </xsd:sequence>
          </xsd:extension>
        </xsd:complexContent>
      </xsd:complexType>
    </xsd:element>
    <xsd:element name="Bokprosjekter_x0020_liste_x0020_varsling" ma:index="29" nillable="true" ma:displayName="Bokprosjekter liste varsling" ma:internalName="Bokprosjekter_x0020_liste_x0020_varsling">
      <xsd:complexType>
        <xsd:complexContent>
          <xsd:extension base="dms:URL">
            <xsd:sequence>
              <xsd:element name="Url" type="dms:ValidUrl" minOccurs="0" nillable="true"/>
              <xsd:element name="Description" type="xsd:string" nillable="true"/>
            </xsd:sequence>
          </xsd:extension>
        </xsd:complexContent>
      </xsd:complexType>
    </xsd:element>
    <xsd:element name="Bokprosjekt_x0020_jomfrukalkyle_x0020_varsling" ma:index="30" nillable="true" ma:displayName="Bokprosjekt jomfrukalkyle varsling" ma:internalName="Bokprosjekt_x0020_jomfrukalkyle_x0020_varsl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368c89-ba4d-4928-844e-a97ad6ed429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46d657-a06b-4a8d-b59f-110a91c48b8c}" ma:internalName="TaxCatchAll" ma:showField="CatchAllData" ma:web="32368c89-ba4d-4928-844e-a97ad6ed429b">
      <xsd:complexType>
        <xsd:complexContent>
          <xsd:extension base="dms:MultiChoiceLookup">
            <xsd:sequence>
              <xsd:element name="Value" type="dms:Lookup" maxOccurs="unbounded" minOccurs="0" nillable="true"/>
            </xsd:sequence>
          </xsd:extension>
        </xsd:complexContent>
      </xsd:complexType>
    </xsd:element>
    <xsd:element name="SharedWithDetails" ma:index="27"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9f893-cb06-4654-8d14-4c6ec8f9820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4" nillable="true" ma:displayName="Hash for deling av tips"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f098fa5f50841508f8584a79c090d92 xmlns="d0d9a320-5dc5-4050-8036-1c452fc9c314">
      <Terms xmlns="http://schemas.microsoft.com/office/infopath/2007/PartnerControls"/>
    </ff098fa5f50841508f8584a79c090d92>
    <ic1cf1fb77ff416b9678bfea9802fde9 xmlns="d0d9a320-5dc5-4050-8036-1c452fc9c314">
      <Terms xmlns="http://schemas.microsoft.com/office/infopath/2007/PartnerControls"/>
    </ic1cf1fb77ff416b9678bfea9802fde9>
    <Bokprosjekter_x0020__x002d__x0020_varsling xmlns="d0d9a320-5dc5-4050-8036-1c452fc9c314">
      <Url xsi:nil="true"/>
      <Description xsi:nil="true"/>
    </Bokprosjekter_x0020__x002d__x0020_varsling>
    <g7dc187f0fad41e1ad0fa884c48498a5 xmlns="d0d9a320-5dc5-4050-8036-1c452fc9c314">
      <Terms xmlns="http://schemas.microsoft.com/office/infopath/2007/PartnerControls"/>
    </g7dc187f0fad41e1ad0fa884c48498a5>
    <ief34225ab7f4d2a9e6ff4876e45feb5 xmlns="d0d9a320-5dc5-4050-8036-1c452fc9c314">
      <Terms xmlns="http://schemas.microsoft.com/office/infopath/2007/PartnerControls"/>
    </ief34225ab7f4d2a9e6ff4876e45feb5>
    <TaxCatchAll xmlns="32368c89-ba4d-4928-844e-a97ad6ed429b"/>
    <g5e0b74df3434d08be786afb61601fec xmlns="d0d9a320-5dc5-4050-8036-1c452fc9c314">
      <Terms xmlns="http://schemas.microsoft.com/office/infopath/2007/PartnerControls"/>
    </g5e0b74df3434d08be786afb61601fec>
    <d6d22bb58b8049ec81fee3514e463472 xmlns="d0d9a320-5dc5-4050-8036-1c452fc9c314">
      <Terms xmlns="http://schemas.microsoft.com/office/infopath/2007/PartnerControls"/>
    </d6d22bb58b8049ec81fee3514e463472>
    <Bokprosjekter_x0020_liste_x0020_varsling xmlns="d0d9a320-5dc5-4050-8036-1c452fc9c314">
      <Url xsi:nil="true"/>
      <Description xsi:nil="true"/>
    </Bokprosjekter_x0020_liste_x0020_varsling>
    <h48b3abcc05640858cc351e95d203bf1 xmlns="d0d9a320-5dc5-4050-8036-1c452fc9c314">
      <Terms xmlns="http://schemas.microsoft.com/office/infopath/2007/PartnerControls"/>
    </h48b3abcc05640858cc351e95d203bf1>
    <g68e1e36c69345b9984f50bcb134dd82 xmlns="d0d9a320-5dc5-4050-8036-1c452fc9c314">
      <Terms xmlns="http://schemas.microsoft.com/office/infopath/2007/PartnerControls"/>
    </g68e1e36c69345b9984f50bcb134dd82>
    <Bokprosjekt_x0020_jomfrukalkyle_x0020_varsling xmlns="d0d9a320-5dc5-4050-8036-1c452fc9c314">
      <Url xsi:nil="true"/>
      <Description xsi:nil="true"/>
    </Bokprosjekt_x0020_jomfrukalkyle_x0020_varsling>
  </documentManagement>
</p:properties>
</file>

<file path=customXml/itemProps1.xml><?xml version="1.0" encoding="utf-8"?>
<ds:datastoreItem xmlns:ds="http://schemas.openxmlformats.org/officeDocument/2006/customXml" ds:itemID="{A1A5598E-2411-4B9D-A5AE-4B0058D6CA0E}"/>
</file>

<file path=customXml/itemProps2.xml><?xml version="1.0" encoding="utf-8"?>
<ds:datastoreItem xmlns:ds="http://schemas.openxmlformats.org/officeDocument/2006/customXml" ds:itemID="{87BCB94C-07FB-459C-9C64-7A4914F347D1}"/>
</file>

<file path=customXml/itemProps3.xml><?xml version="1.0" encoding="utf-8"?>
<ds:datastoreItem xmlns:ds="http://schemas.openxmlformats.org/officeDocument/2006/customXml" ds:itemID="{D5F6D695-CB1C-4CEF-B9B3-1953E927DF4E}"/>
</file>

<file path=docProps/app.xml><?xml version="1.0" encoding="utf-8"?>
<Properties xmlns="http://schemas.openxmlformats.org/officeDocument/2006/extended-properties" xmlns:vt="http://schemas.openxmlformats.org/officeDocument/2006/docPropsVTypes">
  <Template>Normal</Template>
  <TotalTime>15</TotalTime>
  <Pages>86</Pages>
  <Words>34297</Words>
  <Characters>181778</Characters>
  <Application>Microsoft Office Word</Application>
  <DocSecurity>0</DocSecurity>
  <Lines>1514</Lines>
  <Paragraphs>431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Hans-Olav Mørk</dc:creator>
  <cp:keywords/>
  <dc:description/>
  <cp:lastModifiedBy>Hans-Olav Mørk</cp:lastModifiedBy>
  <cp:revision>2</cp:revision>
  <dcterms:created xsi:type="dcterms:W3CDTF">2015-12-09T15:05:00Z</dcterms:created>
  <dcterms:modified xsi:type="dcterms:W3CDTF">2015-12-09T15:26:00Z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0x0101008108D8AF6F592B4282A4EA1E6C3B0E7D</vt:lpwstr>
  </property>
  <property fmtid="{D5CDD505-2E9C-101B-9397-08002B2CF9AE}" pid="3" name="Dokumenttype">
    <vt:lpwstr/>
  </property>
  <property fmtid="{D5CDD505-2E9C-101B-9397-08002B2CF9AE}" pid="4" name="Årstall">
    <vt:lpwstr/>
  </property>
  <property fmtid="{D5CDD505-2E9C-101B-9397-08002B2CF9AE}" pid="5" name="ISBN">
    <vt:lpwstr/>
  </property>
  <property fmtid="{D5CDD505-2E9C-101B-9397-08002B2CF9AE}" pid="6" name="Forlagsredaktør">
    <vt:lpwstr/>
  </property>
  <property fmtid="{D5CDD505-2E9C-101B-9397-08002B2CF9AE}" pid="7" name="Samarbeidspartnere">
    <vt:lpwstr/>
  </property>
  <property fmtid="{D5CDD505-2E9C-101B-9397-08002B2CF9AE}" pid="8" name="Bokkategori">
    <vt:lpwstr/>
  </property>
  <property fmtid="{D5CDD505-2E9C-101B-9397-08002B2CF9AE}" pid="9" name="Arkivstatus">
    <vt:lpwstr/>
  </property>
  <property fmtid="{D5CDD505-2E9C-101B-9397-08002B2CF9AE}" pid="10" name="Forfatter">
    <vt:lpwstr/>
  </property>
</Properties>
</file>