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D14F2" w14:textId="77777777" w:rsidR="00DF0442" w:rsidRPr="00CD57D3" w:rsidRDefault="391D0366" w:rsidP="00BB2298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D57D3">
        <w:rPr>
          <w:rFonts w:ascii="Times New Roman" w:hAnsi="Times New Roman" w:cs="Times New Roman"/>
          <w:b/>
          <w:bCs/>
          <w:sz w:val="28"/>
          <w:szCs w:val="28"/>
        </w:rPr>
        <w:t>Søknadsskjema</w:t>
      </w:r>
      <w:r w:rsidR="00813DB5" w:rsidRPr="00CD57D3">
        <w:rPr>
          <w:rFonts w:ascii="Times New Roman" w:hAnsi="Times New Roman" w:cs="Times New Roman"/>
          <w:b/>
          <w:bCs/>
          <w:sz w:val="28"/>
          <w:szCs w:val="28"/>
        </w:rPr>
        <w:t xml:space="preserve">: Stimuleringsmidler til å bygge fellesskap for barn og unge </w:t>
      </w:r>
    </w:p>
    <w:p w14:paraId="104E3129" w14:textId="4F3E279E" w:rsidR="00AB609E" w:rsidRPr="00CD57D3" w:rsidRDefault="00DF0442" w:rsidP="00BB229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57D3">
        <w:rPr>
          <w:rFonts w:ascii="Times New Roman" w:hAnsi="Times New Roman" w:cs="Times New Roman"/>
          <w:sz w:val="24"/>
          <w:szCs w:val="24"/>
        </w:rPr>
        <w:br/>
      </w:r>
      <w:r w:rsidR="391D0366" w:rsidRPr="00CD57D3">
        <w:rPr>
          <w:rFonts w:ascii="Times New Roman" w:hAnsi="Times New Roman" w:cs="Times New Roman"/>
          <w:b/>
          <w:bCs/>
          <w:sz w:val="24"/>
          <w:szCs w:val="24"/>
        </w:rPr>
        <w:t>Kort om utlysningen</w:t>
      </w:r>
      <w:r w:rsidRPr="00CD57D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D617256" w14:textId="77777777" w:rsidR="00CE6FFF" w:rsidRPr="00CD57D3" w:rsidRDefault="00116F69" w:rsidP="00BB2298">
      <w:p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57D3">
        <w:rPr>
          <w:rFonts w:ascii="Times New Roman" w:hAnsi="Times New Roman" w:cs="Times New Roman"/>
          <w:sz w:val="24"/>
          <w:szCs w:val="24"/>
          <w:shd w:val="clear" w:color="auto" w:fill="FFFFFF"/>
        </w:rPr>
        <w:t>Kirkerådet ønsker med denne utlysningen å stimulere menigheter til å prøve ut tiltak og aktiviteter etter et gjennomført breddetiltak. Dette for å bygge flere trygge kristne fellesskap for barn unge ved hjelp av den allerede etablerte relasjonen med målgruppen.</w:t>
      </w:r>
    </w:p>
    <w:p w14:paraId="5E6C30E5" w14:textId="77777777" w:rsidR="00CE6FFF" w:rsidRPr="00CD57D3" w:rsidRDefault="00CE6FFF" w:rsidP="00CE6FF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57D3">
        <w:rPr>
          <w:rFonts w:ascii="Times New Roman" w:hAnsi="Times New Roman" w:cs="Times New Roman"/>
          <w:sz w:val="24"/>
          <w:szCs w:val="24"/>
        </w:rPr>
        <w:t>Formål med utlysningen: Kirkerådet ønsker med denne utlysningen å stimulere menigheter til å prøve ut tiltak og aktiviteter etter et gjennomført breddetiltak for aldersgruppen 2-14 år.</w:t>
      </w:r>
      <w:r w:rsidRPr="00CD57D3">
        <w:rPr>
          <w:rFonts w:ascii="Times New Roman" w:hAnsi="Times New Roman" w:cs="Times New Roman"/>
          <w:sz w:val="24"/>
          <w:szCs w:val="24"/>
        </w:rPr>
        <w:br/>
        <w:t>Tiltaket skal være åpent for alle. Tildelingssummen er på 10 000,- per menighet.</w:t>
      </w:r>
    </w:p>
    <w:p w14:paraId="03000BA8" w14:textId="514CED0A" w:rsidR="00116F69" w:rsidRPr="00CD57D3" w:rsidRDefault="00116F69" w:rsidP="00BB2298">
      <w:pPr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CD57D3">
        <w:rPr>
          <w:rFonts w:ascii="Times New Roman" w:hAnsi="Times New Roman" w:cs="Times New Roman"/>
          <w:sz w:val="24"/>
          <w:szCs w:val="24"/>
          <w:shd w:val="clear" w:color="auto" w:fill="FFFFFF"/>
        </w:rPr>
        <w:t>Søknadsfrist 20. mai 2022.  </w:t>
      </w:r>
      <w:r w:rsidRPr="00CD57D3">
        <w:rPr>
          <w:rFonts w:ascii="Times New Roman" w:hAnsi="Times New Roman" w:cs="Times New Roman"/>
          <w:sz w:val="24"/>
          <w:szCs w:val="24"/>
        </w:rPr>
        <w:br/>
      </w:r>
      <w:r w:rsidRPr="00CD57D3">
        <w:rPr>
          <w:rFonts w:ascii="Times New Roman" w:hAnsi="Times New Roman" w:cs="Times New Roman"/>
          <w:sz w:val="24"/>
          <w:szCs w:val="24"/>
          <w:shd w:val="clear" w:color="auto" w:fill="FFFFFF"/>
        </w:rPr>
        <w:t>Prosjektet gjennomføres innen 30.06.2023.</w:t>
      </w:r>
      <w:r w:rsidRPr="00CD57D3">
        <w:rPr>
          <w:rFonts w:ascii="Times New Roman" w:hAnsi="Times New Roman" w:cs="Times New Roman"/>
          <w:sz w:val="24"/>
          <w:szCs w:val="24"/>
        </w:rPr>
        <w:br/>
      </w:r>
      <w:r w:rsidRPr="00CD57D3">
        <w:rPr>
          <w:rFonts w:ascii="Times New Roman" w:hAnsi="Times New Roman" w:cs="Times New Roman"/>
          <w:sz w:val="24"/>
          <w:szCs w:val="24"/>
        </w:rPr>
        <w:br/>
      </w:r>
      <w:r w:rsidR="00BB2298" w:rsidRPr="00CD57D3">
        <w:rPr>
          <w:rFonts w:ascii="Times New Roman" w:eastAsiaTheme="minorEastAsia" w:hAnsi="Times New Roman" w:cs="Times New Roman"/>
          <w:b/>
          <w:bCs/>
          <w:sz w:val="24"/>
          <w:szCs w:val="24"/>
        </w:rPr>
        <w:t>Spørsmål om søkeren:</w:t>
      </w:r>
    </w:p>
    <w:p w14:paraId="388E8E30" w14:textId="14008358" w:rsidR="005F5B90" w:rsidRPr="00CD57D3" w:rsidRDefault="005F5B90" w:rsidP="00BB2298">
      <w:pPr>
        <w:pStyle w:val="Listeavsnit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57D3">
        <w:rPr>
          <w:rFonts w:ascii="Times New Roman" w:hAnsi="Times New Roman" w:cs="Times New Roman"/>
          <w:sz w:val="24"/>
          <w:szCs w:val="24"/>
        </w:rPr>
        <w:t xml:space="preserve">Bispedømme </w:t>
      </w:r>
    </w:p>
    <w:p w14:paraId="3B2E5879" w14:textId="5895B400" w:rsidR="005F5B90" w:rsidRPr="00CD57D3" w:rsidRDefault="00DB6831" w:rsidP="00BB2298">
      <w:pPr>
        <w:pStyle w:val="Listeavsnit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57D3">
        <w:rPr>
          <w:rFonts w:ascii="Times New Roman" w:hAnsi="Times New Roman" w:cs="Times New Roman"/>
          <w:sz w:val="24"/>
          <w:szCs w:val="24"/>
        </w:rPr>
        <w:t>Fellesråd</w:t>
      </w:r>
    </w:p>
    <w:p w14:paraId="282B3E43" w14:textId="7D9363EC" w:rsidR="391D0366" w:rsidRPr="00CD57D3" w:rsidRDefault="391D0366" w:rsidP="00BB2298">
      <w:pPr>
        <w:pStyle w:val="Listeavsnit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57D3">
        <w:rPr>
          <w:rFonts w:ascii="Times New Roman" w:hAnsi="Times New Roman" w:cs="Times New Roman"/>
          <w:sz w:val="24"/>
          <w:szCs w:val="24"/>
        </w:rPr>
        <w:t>Sokn</w:t>
      </w:r>
    </w:p>
    <w:p w14:paraId="1F826A52" w14:textId="1CC609E7" w:rsidR="005F5B90" w:rsidRPr="00CD57D3" w:rsidRDefault="005F5B90" w:rsidP="00BB2298">
      <w:pPr>
        <w:pStyle w:val="Listeavsnit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57D3">
        <w:rPr>
          <w:rFonts w:ascii="Times New Roman" w:hAnsi="Times New Roman" w:cs="Times New Roman"/>
          <w:sz w:val="24"/>
          <w:szCs w:val="24"/>
        </w:rPr>
        <w:t>Soknets e-postadresse</w:t>
      </w:r>
    </w:p>
    <w:p w14:paraId="541F64E0" w14:textId="31996483" w:rsidR="391D0366" w:rsidRPr="00CD57D3" w:rsidRDefault="391D0366" w:rsidP="00BB2298">
      <w:pPr>
        <w:pStyle w:val="Listeavsnit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57D3">
        <w:rPr>
          <w:rFonts w:ascii="Times New Roman" w:hAnsi="Times New Roman" w:cs="Times New Roman"/>
          <w:sz w:val="24"/>
          <w:szCs w:val="24"/>
        </w:rPr>
        <w:t>Organisasjonsnummer</w:t>
      </w:r>
    </w:p>
    <w:p w14:paraId="558ED370" w14:textId="720260F1" w:rsidR="391D0366" w:rsidRPr="00CD57D3" w:rsidRDefault="391D0366" w:rsidP="00BB2298">
      <w:pPr>
        <w:pStyle w:val="Listeavsnit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57D3">
        <w:rPr>
          <w:rFonts w:ascii="Times New Roman" w:hAnsi="Times New Roman" w:cs="Times New Roman"/>
          <w:sz w:val="24"/>
          <w:szCs w:val="24"/>
        </w:rPr>
        <w:t>Kontonummer som pengene skal sendes til</w:t>
      </w:r>
    </w:p>
    <w:p w14:paraId="5026502C" w14:textId="1A25344A" w:rsidR="391D0366" w:rsidRPr="00CD57D3" w:rsidRDefault="391D0366" w:rsidP="00BB2298">
      <w:pPr>
        <w:pStyle w:val="Listeavsnitt"/>
        <w:numPr>
          <w:ilvl w:val="0"/>
          <w:numId w:val="1"/>
        </w:numPr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CD57D3">
        <w:rPr>
          <w:rFonts w:ascii="Times New Roman" w:hAnsi="Times New Roman" w:cs="Times New Roman"/>
          <w:sz w:val="24"/>
          <w:szCs w:val="24"/>
        </w:rPr>
        <w:t>Kontaktpersonens navn</w:t>
      </w:r>
    </w:p>
    <w:p w14:paraId="7E2F732E" w14:textId="53B24EBB" w:rsidR="391D0366" w:rsidRPr="00CD57D3" w:rsidRDefault="391D0366" w:rsidP="00BB2298">
      <w:pPr>
        <w:pStyle w:val="Listeavsnitt"/>
        <w:numPr>
          <w:ilvl w:val="0"/>
          <w:numId w:val="1"/>
        </w:numPr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CD57D3">
        <w:rPr>
          <w:rFonts w:ascii="Times New Roman" w:hAnsi="Times New Roman" w:cs="Times New Roman"/>
          <w:sz w:val="24"/>
          <w:szCs w:val="24"/>
        </w:rPr>
        <w:t>Kontaktpersonens stillingstittel</w:t>
      </w:r>
    </w:p>
    <w:p w14:paraId="545B8CE3" w14:textId="203CDA4C" w:rsidR="391D0366" w:rsidRPr="00CD57D3" w:rsidRDefault="391D0366" w:rsidP="00BB2298">
      <w:pPr>
        <w:pStyle w:val="Listeavsnitt"/>
        <w:numPr>
          <w:ilvl w:val="0"/>
          <w:numId w:val="1"/>
        </w:numPr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CD57D3">
        <w:rPr>
          <w:rFonts w:ascii="Times New Roman" w:hAnsi="Times New Roman" w:cs="Times New Roman"/>
          <w:sz w:val="24"/>
          <w:szCs w:val="24"/>
        </w:rPr>
        <w:t xml:space="preserve">Kontaktpersonens e-postadresse </w:t>
      </w:r>
    </w:p>
    <w:p w14:paraId="1F4159ED" w14:textId="397F3427" w:rsidR="391D0366" w:rsidRPr="00CD57D3" w:rsidRDefault="391D0366" w:rsidP="00BB2298">
      <w:pPr>
        <w:pStyle w:val="Listeavsnitt"/>
        <w:numPr>
          <w:ilvl w:val="0"/>
          <w:numId w:val="1"/>
        </w:numPr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57D3">
        <w:rPr>
          <w:rFonts w:ascii="Times New Roman" w:hAnsi="Times New Roman" w:cs="Times New Roman"/>
          <w:sz w:val="24"/>
          <w:szCs w:val="24"/>
        </w:rPr>
        <w:t>Kontaktpersonens telefonnummer</w:t>
      </w:r>
    </w:p>
    <w:p w14:paraId="72485877" w14:textId="13E592C1" w:rsidR="00BB2298" w:rsidRPr="00CD57D3" w:rsidRDefault="00BB2298" w:rsidP="00BB229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57D3">
        <w:rPr>
          <w:rFonts w:ascii="Times New Roman" w:hAnsi="Times New Roman" w:cs="Times New Roman"/>
          <w:b/>
          <w:bCs/>
          <w:sz w:val="24"/>
          <w:szCs w:val="24"/>
        </w:rPr>
        <w:t xml:space="preserve">Spørsmål om prosjektet: </w:t>
      </w:r>
    </w:p>
    <w:p w14:paraId="56F6E02B" w14:textId="630CF04F" w:rsidR="391D0366" w:rsidRPr="00CD57D3" w:rsidRDefault="391D0366" w:rsidP="00BB2298">
      <w:pPr>
        <w:pStyle w:val="Listeavsnit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57D3">
        <w:rPr>
          <w:rFonts w:ascii="Times New Roman" w:hAnsi="Times New Roman" w:cs="Times New Roman"/>
          <w:sz w:val="24"/>
          <w:szCs w:val="24"/>
        </w:rPr>
        <w:t>Hva søker dere støtte til? Gi en kort beskrivelse av prosjektet.</w:t>
      </w:r>
    </w:p>
    <w:p w14:paraId="34FE4325" w14:textId="36D99E4D" w:rsidR="391D0366" w:rsidRPr="00CD57D3" w:rsidRDefault="391D0366" w:rsidP="00BB2298">
      <w:pPr>
        <w:pStyle w:val="Listeavsnitt"/>
        <w:numPr>
          <w:ilvl w:val="0"/>
          <w:numId w:val="1"/>
        </w:numPr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CD57D3">
        <w:rPr>
          <w:rFonts w:ascii="Times New Roman" w:hAnsi="Times New Roman" w:cs="Times New Roman"/>
          <w:sz w:val="24"/>
          <w:szCs w:val="24"/>
        </w:rPr>
        <w:t>Gi en kort beskrivelse av fremdriften for prosjektet.</w:t>
      </w:r>
    </w:p>
    <w:p w14:paraId="2991E4A1" w14:textId="77777777" w:rsidR="00CE6FFF" w:rsidRPr="00CD57D3" w:rsidRDefault="00CE6FFF" w:rsidP="00BB2298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770761C" w14:textId="23FC5421" w:rsidR="00CE6FFF" w:rsidRPr="00CD57D3" w:rsidRDefault="00CE6FFF" w:rsidP="00BB2298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D57D3">
        <w:rPr>
          <w:rFonts w:ascii="Times New Roman" w:eastAsia="Calibri" w:hAnsi="Times New Roman" w:cs="Times New Roman"/>
          <w:sz w:val="24"/>
          <w:szCs w:val="24"/>
        </w:rPr>
        <w:t>Takk for at dere vil bidra til å bygge fellesskap for barn og unge</w:t>
      </w:r>
    </w:p>
    <w:p w14:paraId="0F925FDB" w14:textId="3A68127B" w:rsidR="391D0366" w:rsidRPr="00CD57D3" w:rsidRDefault="00CE6FFF" w:rsidP="00BB229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57D3">
        <w:rPr>
          <w:rFonts w:ascii="Times New Roman" w:hAnsi="Times New Roman" w:cs="Times New Roman"/>
          <w:sz w:val="24"/>
          <w:szCs w:val="24"/>
        </w:rPr>
        <w:t>Dere får svar på søknaden innen 1. august 2022.</w:t>
      </w:r>
      <w:r w:rsidRPr="00CD57D3">
        <w:rPr>
          <w:rFonts w:ascii="Times New Roman" w:hAnsi="Times New Roman" w:cs="Times New Roman"/>
          <w:sz w:val="24"/>
          <w:szCs w:val="24"/>
        </w:rPr>
        <w:br/>
        <w:t>Pengene blir utbetalt innen 1. september 2022.</w:t>
      </w:r>
      <w:r w:rsidRPr="00CD57D3">
        <w:rPr>
          <w:rFonts w:ascii="Times New Roman" w:hAnsi="Times New Roman" w:cs="Times New Roman"/>
          <w:sz w:val="24"/>
          <w:szCs w:val="24"/>
        </w:rPr>
        <w:br/>
      </w:r>
      <w:r w:rsidRPr="00CD57D3">
        <w:rPr>
          <w:rFonts w:ascii="Times New Roman" w:hAnsi="Times New Roman" w:cs="Times New Roman"/>
          <w:sz w:val="24"/>
          <w:szCs w:val="24"/>
        </w:rPr>
        <w:br/>
      </w:r>
      <w:r w:rsidRPr="00CD57D3">
        <w:rPr>
          <w:rFonts w:ascii="Times New Roman" w:hAnsi="Times New Roman" w:cs="Times New Roman"/>
          <w:sz w:val="24"/>
          <w:szCs w:val="24"/>
        </w:rPr>
        <w:br/>
        <w:t>Takk for søknaden!</w:t>
      </w:r>
    </w:p>
    <w:sectPr w:rsidR="391D0366" w:rsidRPr="00CD57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A3375"/>
    <w:multiLevelType w:val="hybridMultilevel"/>
    <w:tmpl w:val="7B7EFC84"/>
    <w:lvl w:ilvl="0" w:tplc="041E66FE">
      <w:start w:val="1"/>
      <w:numFmt w:val="decimal"/>
      <w:lvlText w:val="%1."/>
      <w:lvlJc w:val="left"/>
      <w:pPr>
        <w:ind w:left="720" w:hanging="360"/>
      </w:pPr>
    </w:lvl>
    <w:lvl w:ilvl="1" w:tplc="A2728BD4">
      <w:start w:val="1"/>
      <w:numFmt w:val="lowerLetter"/>
      <w:lvlText w:val="%2."/>
      <w:lvlJc w:val="left"/>
      <w:pPr>
        <w:ind w:left="1440" w:hanging="360"/>
      </w:pPr>
    </w:lvl>
    <w:lvl w:ilvl="2" w:tplc="E5E4EC5A">
      <w:start w:val="1"/>
      <w:numFmt w:val="lowerRoman"/>
      <w:lvlText w:val="%3."/>
      <w:lvlJc w:val="right"/>
      <w:pPr>
        <w:ind w:left="2160" w:hanging="180"/>
      </w:pPr>
    </w:lvl>
    <w:lvl w:ilvl="3" w:tplc="CCA44246">
      <w:start w:val="1"/>
      <w:numFmt w:val="decimal"/>
      <w:lvlText w:val="%4."/>
      <w:lvlJc w:val="left"/>
      <w:pPr>
        <w:ind w:left="2880" w:hanging="360"/>
      </w:pPr>
    </w:lvl>
    <w:lvl w:ilvl="4" w:tplc="CA40A024">
      <w:start w:val="1"/>
      <w:numFmt w:val="lowerLetter"/>
      <w:lvlText w:val="%5."/>
      <w:lvlJc w:val="left"/>
      <w:pPr>
        <w:ind w:left="3600" w:hanging="360"/>
      </w:pPr>
    </w:lvl>
    <w:lvl w:ilvl="5" w:tplc="036EF2BA">
      <w:start w:val="1"/>
      <w:numFmt w:val="lowerRoman"/>
      <w:lvlText w:val="%6."/>
      <w:lvlJc w:val="right"/>
      <w:pPr>
        <w:ind w:left="4320" w:hanging="180"/>
      </w:pPr>
    </w:lvl>
    <w:lvl w:ilvl="6" w:tplc="4FE8D97C">
      <w:start w:val="1"/>
      <w:numFmt w:val="decimal"/>
      <w:lvlText w:val="%7."/>
      <w:lvlJc w:val="left"/>
      <w:pPr>
        <w:ind w:left="5040" w:hanging="360"/>
      </w:pPr>
    </w:lvl>
    <w:lvl w:ilvl="7" w:tplc="E26CFC40">
      <w:start w:val="1"/>
      <w:numFmt w:val="lowerLetter"/>
      <w:lvlText w:val="%8."/>
      <w:lvlJc w:val="left"/>
      <w:pPr>
        <w:ind w:left="5760" w:hanging="360"/>
      </w:pPr>
    </w:lvl>
    <w:lvl w:ilvl="8" w:tplc="D0FCFB64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804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55C8BD"/>
    <w:rsid w:val="00116F69"/>
    <w:rsid w:val="00450E71"/>
    <w:rsid w:val="0053583F"/>
    <w:rsid w:val="005F5B90"/>
    <w:rsid w:val="007411F1"/>
    <w:rsid w:val="00813DB5"/>
    <w:rsid w:val="00AB609E"/>
    <w:rsid w:val="00BB2298"/>
    <w:rsid w:val="00CD57D3"/>
    <w:rsid w:val="00CE6FFF"/>
    <w:rsid w:val="00DB6831"/>
    <w:rsid w:val="00DD0810"/>
    <w:rsid w:val="00DF0442"/>
    <w:rsid w:val="0526492B"/>
    <w:rsid w:val="06A8F12F"/>
    <w:rsid w:val="085DE9ED"/>
    <w:rsid w:val="09E091F1"/>
    <w:rsid w:val="0F14BCAE"/>
    <w:rsid w:val="1055C8BD"/>
    <w:rsid w:val="13E82DD1"/>
    <w:rsid w:val="19EC397A"/>
    <w:rsid w:val="1AEA78AE"/>
    <w:rsid w:val="23413131"/>
    <w:rsid w:val="2BF828A9"/>
    <w:rsid w:val="3483DA20"/>
    <w:rsid w:val="359F0AEF"/>
    <w:rsid w:val="375403AD"/>
    <w:rsid w:val="391D0366"/>
    <w:rsid w:val="3C0E4C73"/>
    <w:rsid w:val="3C2774D0"/>
    <w:rsid w:val="3CA155CC"/>
    <w:rsid w:val="416A4AAE"/>
    <w:rsid w:val="43061B0F"/>
    <w:rsid w:val="44A1EB70"/>
    <w:rsid w:val="4C7025C2"/>
    <w:rsid w:val="4EB40391"/>
    <w:rsid w:val="581A4F9E"/>
    <w:rsid w:val="5841BD7A"/>
    <w:rsid w:val="5B814BC2"/>
    <w:rsid w:val="6037CB4A"/>
    <w:rsid w:val="65282E08"/>
    <w:rsid w:val="685FCECA"/>
    <w:rsid w:val="6DC64946"/>
    <w:rsid w:val="6E2702E0"/>
    <w:rsid w:val="6FE9CD8F"/>
    <w:rsid w:val="71457B45"/>
    <w:rsid w:val="73A28171"/>
    <w:rsid w:val="74964464"/>
    <w:rsid w:val="7969B587"/>
    <w:rsid w:val="7D1B3745"/>
    <w:rsid w:val="7FD8F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44649"/>
  <w15:chartTrackingRefBased/>
  <w15:docId w15:val="{9967D06F-8ED2-434E-8EC2-4C31DDA6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116F69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CE6F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6" ma:contentTypeDescription="Opprett et nytt dokument." ma:contentTypeScope="" ma:versionID="ab4813b4ea95011f64210bc21f689bb4">
  <xsd:schema xmlns:xsd="http://www.w3.org/2001/XMLSchema" xmlns:xs="http://www.w3.org/2001/XMLSchema" xmlns:p="http://schemas.microsoft.com/office/2006/metadata/properties" xmlns:ns2="03c6ffc0-7a9d-4749-b067-e149b948002e" xmlns:ns3="32946dd1-e5f8-475a-968c-85e3847873f6" xmlns:ns4="839a45f2-dc30-45af-b3c3-de9ae91fb091" targetNamespace="http://schemas.microsoft.com/office/2006/metadata/properties" ma:root="true" ma:fieldsID="429b3db078cf5aefc2004d90d85e73e4" ns2:_="" ns3:_="" ns4:_="">
    <xsd:import namespace="03c6ffc0-7a9d-4749-b067-e149b948002e"/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_x00c5_r" minOccurs="0"/>
                <xsd:element ref="ns2:Documenttype" minOccurs="0"/>
                <xsd:element ref="ns2:Seksjonsm_x00f8_te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6ffc0-7a9d-4749-b067-e149b948002e" elementFormDefault="qualified">
    <xsd:import namespace="http://schemas.microsoft.com/office/2006/documentManagement/types"/>
    <xsd:import namespace="http://schemas.microsoft.com/office/infopath/2007/PartnerControls"/>
    <xsd:element name="_x00c5_r" ma:index="8" nillable="true" ma:displayName="År" ma:internalName="_x00c5_r">
      <xsd:simpleType>
        <xsd:restriction base="dms:Text">
          <xsd:maxLength value="255"/>
        </xsd:restriction>
      </xsd:simpleType>
    </xsd:element>
    <xsd:element name="Documenttype" ma:index="9" nillable="true" ma:displayName="Documenttype" ma:internalName="Documenttype">
      <xsd:simpleType>
        <xsd:restriction base="dms:Text">
          <xsd:maxLength value="255"/>
        </xsd:restriction>
      </xsd:simpleType>
    </xsd:element>
    <xsd:element name="Seksjonsm_x00f8_te" ma:index="10" nillable="true" ma:displayName="Seksjonsmøte" ma:default="0" ma:internalName="Seksjonsm_x00f8_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ksjonsm_x00f8_te xmlns="03c6ffc0-7a9d-4749-b067-e149b948002e">false</Seksjonsm_x00f8_te>
    <Documenttype xmlns="03c6ffc0-7a9d-4749-b067-e149b948002e" xsi:nil="true"/>
    <_x00c5_r xmlns="03c6ffc0-7a9d-4749-b067-e149b948002e" xsi:nil="true"/>
  </documentManagement>
</p:properties>
</file>

<file path=customXml/itemProps1.xml><?xml version="1.0" encoding="utf-8"?>
<ds:datastoreItem xmlns:ds="http://schemas.openxmlformats.org/officeDocument/2006/customXml" ds:itemID="{31F01110-05DC-4FBE-B0FA-244F29F47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c6ffc0-7a9d-4749-b067-e149b948002e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12FCAA-B3C8-4F9A-A175-38D172D368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F64B8D-2704-48FC-8A17-C2140555E288}">
  <ds:schemaRefs>
    <ds:schemaRef ds:uri="http://schemas.microsoft.com/office/2006/metadata/properties"/>
    <ds:schemaRef ds:uri="http://schemas.microsoft.com/office/infopath/2007/PartnerControls"/>
    <ds:schemaRef ds:uri="03c6ffc0-7a9d-4749-b067-e149b94800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202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Kjersti Kolbjørnsrud</dc:creator>
  <cp:keywords/>
  <dc:description/>
  <cp:lastModifiedBy>Ieva Fredriksen</cp:lastModifiedBy>
  <cp:revision>14</cp:revision>
  <dcterms:created xsi:type="dcterms:W3CDTF">2022-04-21T09:33:00Z</dcterms:created>
  <dcterms:modified xsi:type="dcterms:W3CDTF">2022-04-21T10:54:00Z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</Properties>
</file>