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A742" w14:textId="0B0ECE03" w:rsidR="00BE2564" w:rsidRPr="00365A13" w:rsidRDefault="00F03DC0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4F468" wp14:editId="76A53E2C">
                <wp:simplePos x="0" y="0"/>
                <wp:positionH relativeFrom="column">
                  <wp:posOffset>1599564</wp:posOffset>
                </wp:positionH>
                <wp:positionV relativeFrom="paragraph">
                  <wp:posOffset>-1542415</wp:posOffset>
                </wp:positionV>
                <wp:extent cx="1057275" cy="1171575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14A1" w14:textId="414FB2EB" w:rsidR="00BE2564" w:rsidRPr="00365A13" w:rsidRDefault="00BE2564" w:rsidP="00BE25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n-NO"/>
                              </w:rPr>
                              <w:t xml:space="preserve">10 gode grunnar til å vere konfirmant </w:t>
                            </w:r>
                          </w:p>
                          <w:p w14:paraId="1C66A968" w14:textId="14DCF55B" w:rsidR="00F03DC0" w:rsidRPr="00365A13" w:rsidRDefault="00F03DC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4F468" id="_x0000_t202" coordsize="21600,21600" o:spt="202" path="m,l,21600r21600,l21600,xe">
                <v:stroke joinstyle="miter"/>
                <v:path gradientshapeok="t" o:connecttype="rect"/>
              </v:shapetype>
              <v:shape id="Tekstboks 12" o:spid="_x0000_s1026" type="#_x0000_t202" style="position:absolute;margin-left:125.95pt;margin-top:-121.45pt;width:83.2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" filled="f" stroked="f" strokeweight=".5pt">
                <v:textbox>
                  <w:txbxContent>
                    <w:p w14:paraId="2C9714A1" w14:textId="414FB2EB" w:rsidR="00BE2564" w:rsidRPr="00365A13" w:rsidRDefault="00BE2564" w:rsidP="00BE256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n-NO"/>
                        </w:rPr>
                        <w:t xml:space="preserve">10 gode grunnar til å vere konfirmant </w:t>
                      </w:r>
                    </w:p>
                    <w:p w14:paraId="1C66A968" w14:textId="14DCF55B" w:rsidR="00F03DC0" w:rsidRPr="00365A13" w:rsidRDefault="00F03DC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6A3"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w:drawing>
          <wp:anchor distT="0" distB="0" distL="114300" distR="114300" simplePos="0" relativeHeight="251660288" behindDoc="1" locked="0" layoutInCell="1" allowOverlap="1" wp14:anchorId="23C33074" wp14:editId="2CEEAB95">
            <wp:simplePos x="0" y="0"/>
            <wp:positionH relativeFrom="margin">
              <wp:posOffset>1418590</wp:posOffset>
            </wp:positionH>
            <wp:positionV relativeFrom="paragraph">
              <wp:posOffset>-2799715</wp:posOffset>
            </wp:positionV>
            <wp:extent cx="1447800" cy="2542540"/>
            <wp:effectExtent l="0" t="0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5" t="5228" r="13403" b="7544"/>
                    <a:stretch/>
                  </pic:blipFill>
                  <pic:spPr bwMode="auto">
                    <a:xfrm>
                      <a:off x="0" y="0"/>
                      <a:ext cx="1447800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A3"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w:drawing>
          <wp:anchor distT="0" distB="0" distL="114300" distR="114300" simplePos="0" relativeHeight="251658240" behindDoc="1" locked="0" layoutInCell="1" allowOverlap="1" wp14:anchorId="60D44558" wp14:editId="6B8FE6CE">
            <wp:simplePos x="0" y="0"/>
            <wp:positionH relativeFrom="margin">
              <wp:posOffset>-76835</wp:posOffset>
            </wp:positionH>
            <wp:positionV relativeFrom="paragraph">
              <wp:posOffset>-2799080</wp:posOffset>
            </wp:positionV>
            <wp:extent cx="1447800" cy="2542612"/>
            <wp:effectExtent l="0" t="0" r="0" b="0"/>
            <wp:wrapNone/>
            <wp:docPr id="6" name="Bilde 6" descr="Et bilde som inneholder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person, innendørs&#10;&#10;Automatisk generert beskrivels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3" r="7976"/>
                    <a:stretch/>
                  </pic:blipFill>
                  <pic:spPr bwMode="auto">
                    <a:xfrm>
                      <a:off x="0" y="0"/>
                      <a:ext cx="1447800" cy="254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w:drawing>
          <wp:anchor distT="0" distB="0" distL="114300" distR="114300" simplePos="0" relativeHeight="251672576" behindDoc="1" locked="0" layoutInCell="1" allowOverlap="1" wp14:anchorId="19CA8050" wp14:editId="25856E79">
            <wp:simplePos x="0" y="0"/>
            <wp:positionH relativeFrom="margin">
              <wp:posOffset>7581265</wp:posOffset>
            </wp:positionH>
            <wp:positionV relativeFrom="page">
              <wp:posOffset>3314065</wp:posOffset>
            </wp:positionV>
            <wp:extent cx="2143125" cy="2910205"/>
            <wp:effectExtent l="0" t="0" r="9525" b="4445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9" t="1795" b="12154"/>
                    <a:stretch/>
                  </pic:blipFill>
                  <pic:spPr bwMode="auto">
                    <a:xfrm>
                      <a:off x="0" y="0"/>
                      <a:ext cx="2143125" cy="291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w:drawing>
          <wp:anchor distT="0" distB="0" distL="114300" distR="114300" simplePos="0" relativeHeight="251670528" behindDoc="1" locked="0" layoutInCell="1" allowOverlap="1" wp14:anchorId="02840478" wp14:editId="21FBD8FE">
            <wp:simplePos x="0" y="0"/>
            <wp:positionH relativeFrom="margin">
              <wp:posOffset>7581265</wp:posOffset>
            </wp:positionH>
            <wp:positionV relativeFrom="page">
              <wp:posOffset>456565</wp:posOffset>
            </wp:positionV>
            <wp:extent cx="2132330" cy="2819400"/>
            <wp:effectExtent l="0" t="0" r="1270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" b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w:drawing>
          <wp:anchor distT="0" distB="0" distL="114300" distR="114300" simplePos="0" relativeHeight="251662336" behindDoc="1" locked="0" layoutInCell="1" allowOverlap="1" wp14:anchorId="5DD475D8" wp14:editId="7CAC508C">
            <wp:simplePos x="0" y="0"/>
            <wp:positionH relativeFrom="margin">
              <wp:posOffset>2914015</wp:posOffset>
            </wp:positionH>
            <wp:positionV relativeFrom="paragraph">
              <wp:posOffset>-2799715</wp:posOffset>
            </wp:positionV>
            <wp:extent cx="1447800" cy="2542540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r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A3"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C23A1" wp14:editId="799B1566">
                <wp:simplePos x="0" y="0"/>
                <wp:positionH relativeFrom="margin">
                  <wp:align>center</wp:align>
                </wp:positionH>
                <wp:positionV relativeFrom="paragraph">
                  <wp:posOffset>-3266440</wp:posOffset>
                </wp:positionV>
                <wp:extent cx="0" cy="7829550"/>
                <wp:effectExtent l="0" t="0" r="38100" b="19050"/>
                <wp:wrapNone/>
                <wp:docPr id="11" name="Rett linj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295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A3CD5" id="Rett linje 11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57.2pt" to="0,3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" strokecolor="#a5a5a5 [3206]">
                <v:stroke dashstyle="dash"/>
                <w10:wrap anchorx="margin"/>
              </v:line>
            </w:pict>
          </mc:Fallback>
        </mc:AlternateContent>
      </w:r>
      <w:r w:rsidR="00BE2564" w:rsidRPr="00365A13">
        <w:rPr>
          <w:rFonts w:ascii="Arial" w:hAnsi="Arial" w:cs="Arial"/>
          <w:sz w:val="17"/>
          <w:szCs w:val="17"/>
          <w:lang w:val="nn-NO"/>
        </w:rPr>
        <w:t>1. Du får oppleve kva kristen tru er. Det er meir enn eit skolefag.</w:t>
      </w:r>
    </w:p>
    <w:p w14:paraId="7ED75302" w14:textId="6167F680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2598713C" w14:textId="6B0AB47A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 xml:space="preserve">2. Konfirmasjonsdagen er berre din, og du har ein dag der du blir bekrefta for den du er. </w:t>
      </w:r>
    </w:p>
    <w:p w14:paraId="643CC7DD" w14:textId="0C1EE864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0ACC448D" w14:textId="0F07F7B1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 xml:space="preserve">3. Du får oppleve eit nytt fellesskap med andre på samlingar, leir eller </w:t>
      </w:r>
      <w:proofErr w:type="spellStart"/>
      <w:r w:rsidRPr="00365A13">
        <w:rPr>
          <w:rFonts w:ascii="Arial" w:hAnsi="Arial" w:cs="Arial"/>
          <w:color w:val="000000"/>
          <w:sz w:val="17"/>
          <w:szCs w:val="17"/>
          <w:lang w:val="nn-NO"/>
        </w:rPr>
        <w:t>weekend</w:t>
      </w:r>
      <w:proofErr w:type="spellEnd"/>
      <w:r w:rsidRPr="00365A13">
        <w:rPr>
          <w:rFonts w:ascii="Arial" w:hAnsi="Arial" w:cs="Arial"/>
          <w:color w:val="000000"/>
          <w:sz w:val="17"/>
          <w:szCs w:val="17"/>
          <w:lang w:val="nn-NO"/>
        </w:rPr>
        <w:t>, og bli kjent med fleir.</w:t>
      </w:r>
    </w:p>
    <w:p w14:paraId="596E91D7" w14:textId="58262661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01DDBCED" w14:textId="3337226E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 xml:space="preserve">4. Du får engasjere deg for andre menneske. Du får også lære kva vi kan gjere for å ta vare på jorda og klimaet vårt. </w:t>
      </w:r>
    </w:p>
    <w:p w14:paraId="32A57F14" w14:textId="6FF4DC95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1208F7D7" w14:textId="1201B56C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>5. På konfirmasjonsdagen får dei som er glad i deg feire deg.</w:t>
      </w:r>
    </w:p>
    <w:p w14:paraId="7D18A7DA" w14:textId="5BA8F67D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09D2C" wp14:editId="739B1218">
                <wp:simplePos x="0" y="0"/>
                <wp:positionH relativeFrom="column">
                  <wp:posOffset>-123402</wp:posOffset>
                </wp:positionH>
                <wp:positionV relativeFrom="paragraph">
                  <wp:posOffset>602827</wp:posOffset>
                </wp:positionV>
                <wp:extent cx="4199467" cy="677333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467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56986" w14:textId="33A21558" w:rsidR="00A42F49" w:rsidRDefault="0045410E" w:rsidP="00A42F4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nn-NO"/>
                              </w:rPr>
                              <w:t>Helsing oss i Ulvik sokn</w:t>
                            </w:r>
                            <w:r w:rsidR="00A42F49" w:rsidRPr="00365A13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  <w:lang w:val="nn-NO"/>
                              </w:rPr>
                              <w:t xml:space="preserve">. </w:t>
                            </w:r>
                            <w:r w:rsidR="00A42F4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Har du spørsmål? Ta gjerne kontakt med </w:t>
                            </w:r>
                          </w:p>
                          <w:p w14:paraId="12E16B5E" w14:textId="3A1593AC" w:rsidR="00A42F49" w:rsidRDefault="00D77598" w:rsidP="00A42F4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sokne</w:t>
                            </w:r>
                            <w:r w:rsidR="00A42F4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prest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Anne Marthe Ulvik</w:t>
                            </w:r>
                            <w:r w:rsidR="00A42F4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, telefon </w:t>
                            </w:r>
                            <w:r w:rsidR="00EE1924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924 35 096 eller </w:t>
                            </w:r>
                            <w:proofErr w:type="spellStart"/>
                            <w:r w:rsidR="00EE1924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kyrkjelydspedagog</w:t>
                            </w:r>
                            <w:proofErr w:type="spellEnd"/>
                            <w:r w:rsidR="00EE1924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Jorunn Bergo Aarvik, telefon 45 22 82 87</w:t>
                            </w:r>
                          </w:p>
                          <w:p w14:paraId="07013185" w14:textId="3BB24E51" w:rsidR="00A42F49" w:rsidRPr="00F03DC0" w:rsidRDefault="00A42F49" w:rsidP="00F03DC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D2C" id="Tekstboks 13" o:spid="_x0000_s1027" type="#_x0000_t202" style="position:absolute;margin-left:-9.7pt;margin-top:47.45pt;width:330.65pt;height:5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" filled="f" stroked="f" strokeweight=".5pt">
                <v:textbox>
                  <w:txbxContent>
                    <w:p w14:paraId="26E56986" w14:textId="33A21558" w:rsidR="00A42F49" w:rsidRDefault="0045410E" w:rsidP="00A42F4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  <w:r w:rsidRPr="00365A13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nn-NO"/>
                        </w:rPr>
                        <w:t>Helsing oss i Ulvik sokn</w:t>
                      </w:r>
                      <w:r w:rsidR="00A42F49" w:rsidRPr="00365A13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  <w:lang w:val="nn-NO"/>
                        </w:rPr>
                        <w:t xml:space="preserve">. </w:t>
                      </w:r>
                      <w:r w:rsidR="00A42F4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Har du spørsmål? Ta gjerne kontakt med </w:t>
                      </w:r>
                    </w:p>
                    <w:p w14:paraId="12E16B5E" w14:textId="3A1593AC" w:rsidR="00A42F49" w:rsidRDefault="00D77598" w:rsidP="00A42F4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sokne</w:t>
                      </w:r>
                      <w:r w:rsidR="00A42F4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prest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Anne Marthe Ulvik</w:t>
                      </w:r>
                      <w:r w:rsidR="00A42F4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, telefon </w:t>
                      </w:r>
                      <w:r w:rsidR="00EE1924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924 35 096 eller </w:t>
                      </w:r>
                      <w:proofErr w:type="spellStart"/>
                      <w:r w:rsidR="00EE1924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kyrkjelydspedagog</w:t>
                      </w:r>
                      <w:proofErr w:type="spellEnd"/>
                      <w:r w:rsidR="00EE1924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Jorunn Bergo Aarvik, telefon 45 22 82 87</w:t>
                      </w:r>
                    </w:p>
                    <w:p w14:paraId="07013185" w14:textId="3BB24E51" w:rsidR="00A42F49" w:rsidRPr="00F03DC0" w:rsidRDefault="00A42F49" w:rsidP="00F03DC0">
                      <w:pP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3DFEF" wp14:editId="577F607F">
                <wp:simplePos x="0" y="0"/>
                <wp:positionH relativeFrom="column">
                  <wp:posOffset>-105410</wp:posOffset>
                </wp:positionH>
                <wp:positionV relativeFrom="paragraph">
                  <wp:posOffset>476885</wp:posOffset>
                </wp:positionV>
                <wp:extent cx="4200525" cy="0"/>
                <wp:effectExtent l="0" t="0" r="0" b="0"/>
                <wp:wrapNone/>
                <wp:docPr id="14" name="Rett linj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6B187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A46C3" id="Rett linje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3pt,37.55pt" to="322.4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" strokecolor="#36b187" strokeweight="1.5pt">
                <v:stroke joinstyle="miter"/>
              </v:line>
            </w:pict>
          </mc:Fallback>
        </mc:AlternateContent>
      </w:r>
    </w:p>
    <w:p w14:paraId="35EC519A" w14:textId="520205EE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58B37" wp14:editId="44CD1E2F">
                <wp:simplePos x="0" y="0"/>
                <wp:positionH relativeFrom="column">
                  <wp:posOffset>3160395</wp:posOffset>
                </wp:positionH>
                <wp:positionV relativeFrom="paragraph">
                  <wp:posOffset>-2332990</wp:posOffset>
                </wp:positionV>
                <wp:extent cx="2009775" cy="2171700"/>
                <wp:effectExtent l="0" t="0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4151B" w14:textId="4E6B9C0E" w:rsidR="00F03DC0" w:rsidRPr="00F03DC0" w:rsidRDefault="00F03DC0" w:rsidP="00F03DC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03DC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N</w:t>
                            </w:r>
                            <w:r w:rsidR="00BE25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o</w:t>
                            </w:r>
                            <w:r w:rsidRPr="00F03DC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  <w:r w:rsidRPr="00F03DC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er det din 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8B37" id="Tekstboks 20" o:spid="_x0000_s1028" type="#_x0000_t202" style="position:absolute;margin-left:248.85pt;margin-top:-183.7pt;width:158.25pt;height:17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" filled="f" stroked="f" strokeweight=".5pt">
                <v:textbox>
                  <w:txbxContent>
                    <w:p w14:paraId="0A54151B" w14:textId="4E6B9C0E" w:rsidR="00F03DC0" w:rsidRPr="00F03DC0" w:rsidRDefault="00F03DC0" w:rsidP="00F03DC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F03DC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N</w:t>
                      </w:r>
                      <w:r w:rsidR="00BE25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o</w:t>
                      </w:r>
                      <w:r w:rsidRPr="00F03DC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br/>
                      </w:r>
                      <w:r w:rsidRPr="00F03DC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er det din tur</w:t>
                      </w:r>
                    </w:p>
                  </w:txbxContent>
                </v:textbox>
              </v:shape>
            </w:pict>
          </mc:Fallback>
        </mc:AlternateContent>
      </w:r>
      <w:r w:rsidRPr="00365A13">
        <w:rPr>
          <w:rFonts w:ascii="Arial" w:hAnsi="Arial" w:cs="Arial"/>
          <w:color w:val="000000"/>
          <w:sz w:val="17"/>
          <w:szCs w:val="17"/>
          <w:lang w:val="nn-NO"/>
        </w:rPr>
        <w:t>6. Du får tid til å reflektere over store spørsmål, og bli kjent med kva du trur på – og kva som er viktig for deg.</w:t>
      </w:r>
    </w:p>
    <w:p w14:paraId="46036114" w14:textId="77777777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0AB017D5" w14:textId="77777777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 xml:space="preserve">7. I konfirmasjonstida pratar vi om sorg og glede, om livets store og små spørsmål. </w:t>
      </w:r>
    </w:p>
    <w:p w14:paraId="208EF882" w14:textId="77777777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27E05A8F" w14:textId="77777777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 xml:space="preserve">8. Du får tid til å reflektere, tenke kritisk og sjølvstendig om tru og kva kristendom er. </w:t>
      </w:r>
    </w:p>
    <w:p w14:paraId="64FEF6CA" w14:textId="1B09FB2B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244E913B" w14:textId="77777777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 xml:space="preserve">9. Du blir del av eit større fellesskap. Berre sjå på #konfirmantene på </w:t>
      </w:r>
      <w:proofErr w:type="spellStart"/>
      <w:r w:rsidRPr="00365A13">
        <w:rPr>
          <w:rFonts w:ascii="Arial" w:hAnsi="Arial" w:cs="Arial"/>
          <w:color w:val="000000"/>
          <w:sz w:val="17"/>
          <w:szCs w:val="17"/>
          <w:lang w:val="nn-NO"/>
        </w:rPr>
        <w:t>TikTok</w:t>
      </w:r>
      <w:proofErr w:type="spellEnd"/>
      <w:r w:rsidRPr="00365A13">
        <w:rPr>
          <w:rFonts w:ascii="Arial" w:hAnsi="Arial" w:cs="Arial"/>
          <w:color w:val="000000"/>
          <w:sz w:val="17"/>
          <w:szCs w:val="17"/>
          <w:lang w:val="nn-NO"/>
        </w:rPr>
        <w:t>!</w:t>
      </w:r>
    </w:p>
    <w:p w14:paraId="752642D9" w14:textId="77777777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</w:p>
    <w:p w14:paraId="57DF646F" w14:textId="77777777" w:rsidR="00BE2564" w:rsidRPr="00365A13" w:rsidRDefault="00BE2564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t>10. Du møter folk med ulike meiningar, og saman med dei lærer du noko felles.</w:t>
      </w:r>
    </w:p>
    <w:p w14:paraId="7506128C" w14:textId="390B1A41" w:rsidR="001257F9" w:rsidRPr="00365A13" w:rsidRDefault="001257F9" w:rsidP="00BE2564">
      <w:pPr>
        <w:autoSpaceDE w:val="0"/>
        <w:autoSpaceDN w:val="0"/>
        <w:adjustRightInd w:val="0"/>
        <w:spacing w:after="0" w:line="240" w:lineRule="atLeast"/>
        <w:textAlignment w:val="center"/>
        <w:rPr>
          <w:rFonts w:ascii="Arial" w:hAnsi="Arial" w:cs="Arial"/>
          <w:color w:val="000000"/>
          <w:sz w:val="17"/>
          <w:szCs w:val="17"/>
          <w:lang w:val="nn-NO"/>
        </w:rPr>
      </w:pPr>
      <w:r w:rsidRPr="00365A13">
        <w:rPr>
          <w:rFonts w:ascii="Arial" w:hAnsi="Arial" w:cs="Arial"/>
          <w:color w:val="000000"/>
          <w:sz w:val="17"/>
          <w:szCs w:val="17"/>
          <w:lang w:val="nn-NO"/>
        </w:rPr>
        <w:br w:type="page"/>
      </w:r>
    </w:p>
    <w:p w14:paraId="35F3ABB3" w14:textId="399B500C" w:rsidR="001257F9" w:rsidRPr="00365A13" w:rsidRDefault="005F7939" w:rsidP="001426A3">
      <w:pPr>
        <w:rPr>
          <w:rFonts w:ascii="Arial" w:hAnsi="Arial" w:cs="Arial"/>
          <w:sz w:val="17"/>
          <w:szCs w:val="17"/>
          <w:lang w:val="nn-NO"/>
        </w:rPr>
      </w:pPr>
      <w:r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22B301" wp14:editId="55177446">
                <wp:simplePos x="0" y="0"/>
                <wp:positionH relativeFrom="margin">
                  <wp:posOffset>-21802</wp:posOffset>
                </wp:positionH>
                <wp:positionV relativeFrom="page">
                  <wp:posOffset>3098801</wp:posOffset>
                </wp:positionV>
                <wp:extent cx="4362450" cy="558800"/>
                <wp:effectExtent l="0" t="0" r="0" b="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F2995" w14:textId="51CC0591" w:rsidR="005F7939" w:rsidRPr="005F7939" w:rsidRDefault="005F7939" w:rsidP="00BE25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6B187"/>
                                <w:sz w:val="36"/>
                                <w:szCs w:val="36"/>
                              </w:rPr>
                            </w:pPr>
                            <w:r w:rsidRPr="005F7939">
                              <w:rPr>
                                <w:rFonts w:ascii="Arial" w:hAnsi="Arial" w:cs="Arial"/>
                                <w:b/>
                                <w:bCs/>
                                <w:color w:val="36B187"/>
                                <w:sz w:val="36"/>
                                <w:szCs w:val="36"/>
                              </w:rPr>
                              <w:t>Ei tid for fellesskap!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B301" id="Tekstboks 24" o:spid="_x0000_s1029" type="#_x0000_t202" style="position:absolute;margin-left:-1.7pt;margin-top:244pt;width:343.5pt;height:4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ItGQIAADM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" filled="f" stroked="f" strokeweight=".5pt">
                <v:textbox>
                  <w:txbxContent>
                    <w:p w14:paraId="01AF2995" w14:textId="51CC0591" w:rsidR="005F7939" w:rsidRPr="005F7939" w:rsidRDefault="005F7939" w:rsidP="00BE2564">
                      <w:pPr>
                        <w:rPr>
                          <w:rFonts w:ascii="Arial" w:hAnsi="Arial" w:cs="Arial"/>
                          <w:b/>
                          <w:bCs/>
                          <w:color w:val="36B187"/>
                          <w:sz w:val="36"/>
                          <w:szCs w:val="36"/>
                        </w:rPr>
                      </w:pPr>
                      <w:r w:rsidRPr="005F7939">
                        <w:rPr>
                          <w:rFonts w:ascii="Arial" w:hAnsi="Arial" w:cs="Arial"/>
                          <w:b/>
                          <w:bCs/>
                          <w:color w:val="36B187"/>
                          <w:sz w:val="36"/>
                          <w:szCs w:val="36"/>
                        </w:rPr>
                        <w:t>Ei tid for fellesskap!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6237C" w:rsidRPr="00E85478">
        <w:rPr>
          <w:rFonts w:ascii="Arial" w:hAnsi="Arial" w:cs="Arial"/>
          <w:noProof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FB847B" wp14:editId="2024EFE4">
                <wp:simplePos x="0" y="0"/>
                <wp:positionH relativeFrom="column">
                  <wp:posOffset>5142865</wp:posOffset>
                </wp:positionH>
                <wp:positionV relativeFrom="paragraph">
                  <wp:posOffset>-3032126</wp:posOffset>
                </wp:positionV>
                <wp:extent cx="2095500" cy="3895725"/>
                <wp:effectExtent l="0" t="0" r="19050" b="28575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89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BF98D2" w14:textId="7A7886A7" w:rsidR="00E85478" w:rsidRPr="00365A13" w:rsidRDefault="00E85478" w:rsidP="00E8547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n-NO"/>
                              </w:rPr>
                              <w:t>KONFIRMASJONSTID</w:t>
                            </w:r>
                            <w:r w:rsidR="00BE2564" w:rsidRPr="00365A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n-NO"/>
                              </w:rPr>
                              <w:t>A</w:t>
                            </w: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n-NO"/>
                              </w:rPr>
                              <w:t xml:space="preserve"> H</w:t>
                            </w:r>
                            <w:r w:rsidR="00CA0189" w:rsidRPr="00365A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n-NO"/>
                              </w:rPr>
                              <w:t>JÅ O</w:t>
                            </w: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n-NO"/>
                              </w:rPr>
                              <w:t>SS</w:t>
                            </w:r>
                          </w:p>
                          <w:p w14:paraId="08BBF862" w14:textId="6B177507" w:rsidR="00BE2564" w:rsidRPr="00365A13" w:rsidRDefault="00B317E5" w:rsidP="00FD365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Det blir k</w:t>
                            </w:r>
                            <w:r w:rsidR="002B29C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onfirmantundervisning</w:t>
                            </w:r>
                            <w:r w:rsidR="000F469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omtrent kvar 3. måndag</w:t>
                            </w:r>
                            <w:r w:rsidR="000F469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r w:rsidR="0079001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i konfirmantåret. I t</w:t>
                            </w:r>
                            <w:r w:rsidR="00FD3654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illegg til undervisninga, </w:t>
                            </w:r>
                            <w:r w:rsidR="00A70B8E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kjem året til å innehald</w:t>
                            </w:r>
                            <w:r w:rsidR="005816A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a</w:t>
                            </w:r>
                            <w:r w:rsidR="00A70B8E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ulike </w:t>
                            </w:r>
                            <w:r w:rsidR="00DF682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sosiale</w:t>
                            </w:r>
                            <w:r w:rsidR="00A70B8E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aktivitetar, som hyttetur, </w:t>
                            </w:r>
                            <w:r w:rsidR="0054138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joletrehogst</w:t>
                            </w:r>
                            <w:r w:rsidR="00A70B8E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r w:rsidR="00027F1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med meir.</w:t>
                            </w:r>
                          </w:p>
                          <w:p w14:paraId="2E347A2E" w14:textId="459B5260" w:rsidR="00BE2564" w:rsidRPr="00274232" w:rsidRDefault="00BE2564" w:rsidP="00FD365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LEIR</w:t>
                            </w:r>
                          </w:p>
                          <w:p w14:paraId="059DA85D" w14:textId="6C1B241D" w:rsidR="00A42F49" w:rsidRPr="00365A13" w:rsidRDefault="00A42F49" w:rsidP="00FD365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Me kjem til å dra på konfirmantleir i laupet av </w:t>
                            </w:r>
                            <w:r w:rsidR="0071330F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konfirmantåret. Her</w:t>
                            </w:r>
                            <w:r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vil du </w:t>
                            </w:r>
                            <w:r w:rsidR="00FD3654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også </w:t>
                            </w:r>
                            <w:r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treff</w:t>
                            </w:r>
                            <w:r w:rsidR="00025DC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a</w:t>
                            </w:r>
                            <w:r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ungdomar frå andre stader</w:t>
                            </w:r>
                            <w:r w:rsidR="00274232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>.</w:t>
                            </w:r>
                          </w:p>
                          <w:p w14:paraId="2E40017E" w14:textId="684A04BE" w:rsidR="00BE2564" w:rsidRPr="00365A13" w:rsidRDefault="00CA0189" w:rsidP="00FD365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Du vil få meir </w:t>
                            </w:r>
                            <w:r w:rsidR="00BE2564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informasjon </w:t>
                            </w:r>
                            <w:r w:rsidR="00274232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om leiren </w:t>
                            </w:r>
                            <w:r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når me startar opp til hausten. </w:t>
                            </w:r>
                            <w:r w:rsidR="00BE2564" w:rsidRPr="00365A1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</w:p>
                          <w:p w14:paraId="15E6B790" w14:textId="6885FCE3" w:rsidR="00E85478" w:rsidRPr="00365A13" w:rsidRDefault="00E85478" w:rsidP="00BE2564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nn-N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47B" id="Tekstboks 31" o:spid="_x0000_s1030" type="#_x0000_t202" style="position:absolute;margin-left:404.95pt;margin-top:-238.75pt;width:165pt;height:30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" fillcolor="white [3212]" strokecolor="white [3212]" strokeweight=".5pt">
                <v:textbox>
                  <w:txbxContent>
                    <w:p w14:paraId="13BF98D2" w14:textId="7A7886A7" w:rsidR="00E85478" w:rsidRPr="00365A13" w:rsidRDefault="00E85478" w:rsidP="00E85478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nn-NO"/>
                        </w:rPr>
                        <w:t>KONFIRMASJONSTID</w:t>
                      </w:r>
                      <w:r w:rsidR="00BE2564" w:rsidRPr="00365A1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nn-NO"/>
                        </w:rPr>
                        <w:t>A</w:t>
                      </w:r>
                      <w:r w:rsidRPr="00365A1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nn-NO"/>
                        </w:rPr>
                        <w:t xml:space="preserve"> H</w:t>
                      </w:r>
                      <w:r w:rsidR="00CA0189" w:rsidRPr="00365A1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nn-NO"/>
                        </w:rPr>
                        <w:t>JÅ O</w:t>
                      </w:r>
                      <w:r w:rsidRPr="00365A1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nn-NO"/>
                        </w:rPr>
                        <w:t>SS</w:t>
                      </w:r>
                    </w:p>
                    <w:p w14:paraId="08BBF862" w14:textId="6B177507" w:rsidR="00BE2564" w:rsidRPr="00365A13" w:rsidRDefault="00B317E5" w:rsidP="00FD3654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Det blir k</w:t>
                      </w:r>
                      <w:r w:rsidR="002B29C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onfirmantundervisning</w:t>
                      </w:r>
                      <w:r w:rsidR="000F469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omtrent kvar 3. måndag</w:t>
                      </w:r>
                      <w:r w:rsidR="000F469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r w:rsidR="0079001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i konfirmantåret. I t</w:t>
                      </w:r>
                      <w:r w:rsidR="00FD3654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illegg til undervisninga, </w:t>
                      </w:r>
                      <w:r w:rsidR="00A70B8E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kjem året til å innehald</w:t>
                      </w:r>
                      <w:r w:rsidR="005816A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a</w:t>
                      </w:r>
                      <w:r w:rsidR="00A70B8E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ulike </w:t>
                      </w:r>
                      <w:r w:rsidR="00DF682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sosiale</w:t>
                      </w:r>
                      <w:r w:rsidR="00A70B8E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aktivitetar, som hyttetur, </w:t>
                      </w:r>
                      <w:r w:rsidR="0054138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joletrehogst</w:t>
                      </w:r>
                      <w:r w:rsidR="00A70B8E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r w:rsidR="00027F1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med meir.</w:t>
                      </w:r>
                    </w:p>
                    <w:p w14:paraId="2E347A2E" w14:textId="459B5260" w:rsidR="00BE2564" w:rsidRPr="00274232" w:rsidRDefault="00BE2564" w:rsidP="00FD365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7423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LEIR</w:t>
                      </w:r>
                    </w:p>
                    <w:p w14:paraId="059DA85D" w14:textId="6C1B241D" w:rsidR="00A42F49" w:rsidRPr="00365A13" w:rsidRDefault="00A42F49" w:rsidP="00FD3654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Me kjem til å dra på konfirmantleir i laupet av </w:t>
                      </w:r>
                      <w:r w:rsidR="0071330F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konfirmantåret. Her</w:t>
                      </w:r>
                      <w:r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vil du </w:t>
                      </w:r>
                      <w:r w:rsidR="00FD3654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også </w:t>
                      </w:r>
                      <w:r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treff</w:t>
                      </w:r>
                      <w:r w:rsidR="00025DC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a</w:t>
                      </w:r>
                      <w:r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ungdomar frå andre stader</w:t>
                      </w:r>
                      <w:r w:rsidR="00274232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>.</w:t>
                      </w:r>
                    </w:p>
                    <w:p w14:paraId="2E40017E" w14:textId="684A04BE" w:rsidR="00BE2564" w:rsidRPr="00365A13" w:rsidRDefault="00CA0189" w:rsidP="00FD3654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Du vil få meir </w:t>
                      </w:r>
                      <w:r w:rsidR="00BE2564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informasjon </w:t>
                      </w:r>
                      <w:r w:rsidR="00274232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om leiren </w:t>
                      </w:r>
                      <w:r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når me startar opp til hausten. </w:t>
                      </w:r>
                      <w:r w:rsidR="00BE2564" w:rsidRPr="00365A1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</w:p>
                    <w:p w14:paraId="15E6B790" w14:textId="6885FCE3" w:rsidR="00E85478" w:rsidRPr="00365A13" w:rsidRDefault="00E85478" w:rsidP="00BE2564">
                      <w:pPr>
                        <w:rPr>
                          <w:rFonts w:ascii="Arial" w:hAnsi="Arial" w:cs="Arial"/>
                          <w:sz w:val="17"/>
                          <w:szCs w:val="17"/>
                          <w:lang w:val="nn-N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37C" w:rsidRPr="00E85478">
        <w:rPr>
          <w:rFonts w:ascii="Arial" w:hAnsi="Arial" w:cs="Arial"/>
          <w:noProof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53D26D" wp14:editId="58C17080">
                <wp:simplePos x="0" y="0"/>
                <wp:positionH relativeFrom="column">
                  <wp:posOffset>7409815</wp:posOffset>
                </wp:positionH>
                <wp:positionV relativeFrom="paragraph">
                  <wp:posOffset>-3070226</wp:posOffset>
                </wp:positionV>
                <wp:extent cx="2095500" cy="3895725"/>
                <wp:effectExtent l="0" t="0" r="0" b="9525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89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C3827" w14:textId="6D12FB68" w:rsidR="00E85478" w:rsidRPr="00274232" w:rsidRDefault="00E85478" w:rsidP="00E85478">
                            <w:pPr>
                              <w:pStyle w:val="Brdteks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KONFIRMASJON OG DÅP</w:t>
                            </w:r>
                          </w:p>
                          <w:p w14:paraId="0C43ADD6" w14:textId="77777777" w:rsidR="00A70B8E" w:rsidRPr="00E85478" w:rsidRDefault="00A70B8E" w:rsidP="00E85478">
                            <w:pPr>
                              <w:pStyle w:val="Brdteks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63116B9" w14:textId="31CEE1BA" w:rsidR="00274232" w:rsidRDefault="00BE2564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 du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ikkje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døypt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</w:t>
                            </w:r>
                            <w:r w:rsidR="00025DC1"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lur</w:t>
                            </w:r>
                            <w:r w:rsidR="00025D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025DC1"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på om du likevel kan bli konfirmert i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kyrkja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? Klart du kan, og du er heller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ikkje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E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D16E92"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</w:t>
                            </w:r>
                            <w:r w:rsidR="00D16E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 w:rsidR="00D16E92"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Over tusen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ungdomar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vert kvart år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døypt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forkant av konfirmasjonen. </w:t>
                            </w:r>
                          </w:p>
                          <w:p w14:paraId="74BC3034" w14:textId="77777777" w:rsidR="00274232" w:rsidRDefault="00274232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78B040" w14:textId="249F4F7C" w:rsidR="00BE2564" w:rsidRPr="00365A13" w:rsidRDefault="00BE2564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Du får god informasjon på forhand og på sjølve dåpsdagen har du med deg dine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næraste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ein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fin seremoni. </w:t>
                            </w:r>
                            <w:r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Ta kontakt m</w:t>
                            </w:r>
                            <w:r w:rsidR="00A42F49"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ed oss for meir</w:t>
                            </w:r>
                            <w:r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 informasjon.</w:t>
                            </w:r>
                          </w:p>
                          <w:p w14:paraId="0EB91BBF" w14:textId="77777777" w:rsidR="00370B59" w:rsidRPr="00365A13" w:rsidRDefault="00370B59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</w:pPr>
                          </w:p>
                          <w:p w14:paraId="332B711E" w14:textId="77777777" w:rsidR="00370B59" w:rsidRPr="00365A13" w:rsidRDefault="00370B59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</w:pPr>
                          </w:p>
                          <w:p w14:paraId="5C74E397" w14:textId="7FB74F25" w:rsidR="00370B59" w:rsidRPr="00365A13" w:rsidRDefault="00370B59" w:rsidP="00370B5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lang w:val="nn-NO"/>
                              </w:rPr>
                              <w:t>Om eit år kan du feir</w:t>
                            </w:r>
                            <w:r w:rsidR="00F00854">
                              <w:rPr>
                                <w:rFonts w:ascii="Arial" w:hAnsi="Arial" w:cs="Arial"/>
                                <w:b/>
                                <w:bCs/>
                                <w:lang w:val="nn-NO"/>
                              </w:rPr>
                              <w:t>a</w:t>
                            </w: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lang w:val="nn-NO"/>
                              </w:rPr>
                              <w:t xml:space="preserve"> din konfirmasjonsdag i kyrkja! </w:t>
                            </w:r>
                          </w:p>
                          <w:p w14:paraId="16D6665A" w14:textId="787931B5" w:rsidR="00370B59" w:rsidRPr="00365A13" w:rsidRDefault="00370B59" w:rsidP="00370B59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lang w:val="nn-NO"/>
                              </w:rPr>
                              <w:br/>
                              <w:t>Velkomen som konfirmant i Ulvik kyrkje!</w:t>
                            </w:r>
                          </w:p>
                          <w:p w14:paraId="0800840C" w14:textId="77777777" w:rsidR="00370B59" w:rsidRPr="00365A13" w:rsidRDefault="00370B59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</w:pPr>
                          </w:p>
                          <w:p w14:paraId="29B65595" w14:textId="77777777" w:rsidR="00370B59" w:rsidRPr="00365A13" w:rsidRDefault="00370B59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</w:pPr>
                          </w:p>
                          <w:p w14:paraId="665406F5" w14:textId="409BC13E" w:rsidR="00A70B8E" w:rsidRPr="00365A13" w:rsidRDefault="00A70B8E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nn-NO"/>
                              </w:rPr>
                            </w:pPr>
                          </w:p>
                          <w:p w14:paraId="6EC0F737" w14:textId="7BD8F23B" w:rsidR="00FD3654" w:rsidRPr="00365A13" w:rsidRDefault="00FD3654" w:rsidP="00FD3654">
                            <w:pPr>
                              <w:pStyle w:val="Brdtekst"/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nn-NO"/>
                              </w:rPr>
                            </w:pPr>
                          </w:p>
                          <w:p w14:paraId="31E23CE8" w14:textId="77777777" w:rsidR="00E85478" w:rsidRPr="00365A13" w:rsidRDefault="00E85478" w:rsidP="00E85478">
                            <w:pPr>
                              <w:pStyle w:val="Brdtekst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nn-NO"/>
                              </w:rPr>
                            </w:pPr>
                          </w:p>
                          <w:p w14:paraId="5E0D1BD9" w14:textId="000D142D" w:rsidR="00BE2564" w:rsidRPr="00BE2564" w:rsidRDefault="00BE2564" w:rsidP="00BE2564">
                            <w:pPr>
                              <w:pStyle w:val="Brdteks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E2564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5EE85190" w14:textId="118DF1C8" w:rsidR="00A6237C" w:rsidRDefault="00A6237C" w:rsidP="00E85478">
                            <w:pPr>
                              <w:pStyle w:val="Brdteks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0D8151C9" w14:textId="77777777" w:rsidR="00A6237C" w:rsidRDefault="00A6237C" w:rsidP="00E85478">
                            <w:pPr>
                              <w:pStyle w:val="Brdteks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1D4A2108" w14:textId="3FE1DF56" w:rsidR="00A6237C" w:rsidRDefault="00A6237C" w:rsidP="00E85478">
                            <w:pPr>
                              <w:pStyle w:val="Brdteks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5741BF42" w14:textId="77777777" w:rsidR="00A6237C" w:rsidRPr="00E85478" w:rsidRDefault="00A6237C" w:rsidP="00E85478">
                            <w:pPr>
                              <w:pStyle w:val="Brdteks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4C4DEB1D" w14:textId="77777777" w:rsidR="00E85478" w:rsidRPr="00E85478" w:rsidRDefault="00E85478" w:rsidP="00E85478">
                            <w:pPr>
                              <w:pStyle w:val="Brdtekst"/>
                              <w:rPr>
                                <w:rFonts w:ascii="Arial" w:hAnsi="Arial" w:cs="Arial"/>
                                <w:color w:val="auto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D26D" id="Tekstboks 32" o:spid="_x0000_s1031" type="#_x0000_t202" style="position:absolute;margin-left:583.45pt;margin-top:-241.75pt;width:165pt;height:30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" fillcolor="white [3212]" stroked="f" strokeweight=".5pt">
                <v:textbox>
                  <w:txbxContent>
                    <w:p w14:paraId="277C3827" w14:textId="6D12FB68" w:rsidR="00E85478" w:rsidRPr="00274232" w:rsidRDefault="00E85478" w:rsidP="00E85478">
                      <w:pPr>
                        <w:pStyle w:val="Brdteks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7423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KONFIRMASJON OG DÅP</w:t>
                      </w:r>
                    </w:p>
                    <w:p w14:paraId="0C43ADD6" w14:textId="77777777" w:rsidR="00A70B8E" w:rsidRPr="00E85478" w:rsidRDefault="00A70B8E" w:rsidP="00E85478">
                      <w:pPr>
                        <w:pStyle w:val="Brdtekst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63116B9" w14:textId="31CEE1BA" w:rsidR="00274232" w:rsidRDefault="00BE2564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 du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ikkje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døypt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</w:t>
                      </w:r>
                      <w:r w:rsidR="00025DC1"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lur</w:t>
                      </w:r>
                      <w:r w:rsidR="00025DC1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025DC1"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på om du likevel kan bli konfirmert i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kyrkja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? Klart du kan, og du er heller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ikkje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16E92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D16E92"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le</w:t>
                      </w:r>
                      <w:r w:rsidR="00D16E92"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r w:rsidR="00D16E92"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ne</w:t>
                      </w:r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Over tusen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ungdomar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vert kvart år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døypt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forkant av konfirmasjonen. </w:t>
                      </w:r>
                    </w:p>
                    <w:p w14:paraId="74BC3034" w14:textId="77777777" w:rsidR="00274232" w:rsidRDefault="00274232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B78B040" w14:textId="249F4F7C" w:rsidR="00BE2564" w:rsidRPr="00365A13" w:rsidRDefault="00BE2564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</w:pPr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Du får god informasjon på forhand og på sjølve dåpsdagen har du med deg dine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næraste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ein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fin seremoni. </w:t>
                      </w:r>
                      <w:r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Ta kontakt m</w:t>
                      </w:r>
                      <w:r w:rsidR="00A42F49"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ed oss for meir</w:t>
                      </w:r>
                      <w:r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 informasjon.</w:t>
                      </w:r>
                    </w:p>
                    <w:p w14:paraId="0EB91BBF" w14:textId="77777777" w:rsidR="00370B59" w:rsidRPr="00365A13" w:rsidRDefault="00370B59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</w:pPr>
                    </w:p>
                    <w:p w14:paraId="332B711E" w14:textId="77777777" w:rsidR="00370B59" w:rsidRPr="00365A13" w:rsidRDefault="00370B59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</w:pPr>
                    </w:p>
                    <w:p w14:paraId="5C74E397" w14:textId="7FB74F25" w:rsidR="00370B59" w:rsidRPr="00365A13" w:rsidRDefault="00370B59" w:rsidP="00370B5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b/>
                          <w:bCs/>
                          <w:lang w:val="nn-NO"/>
                        </w:rPr>
                        <w:t>Om eit år kan du feir</w:t>
                      </w:r>
                      <w:r w:rsidR="00F00854">
                        <w:rPr>
                          <w:rFonts w:ascii="Arial" w:hAnsi="Arial" w:cs="Arial"/>
                          <w:b/>
                          <w:bCs/>
                          <w:lang w:val="nn-NO"/>
                        </w:rPr>
                        <w:t>a</w:t>
                      </w:r>
                      <w:r w:rsidRPr="00365A13">
                        <w:rPr>
                          <w:rFonts w:ascii="Arial" w:hAnsi="Arial" w:cs="Arial"/>
                          <w:b/>
                          <w:bCs/>
                          <w:lang w:val="nn-NO"/>
                        </w:rPr>
                        <w:t xml:space="preserve"> din konfirmasjonsdag i kyrkja! </w:t>
                      </w:r>
                    </w:p>
                    <w:p w14:paraId="16D6665A" w14:textId="787931B5" w:rsidR="00370B59" w:rsidRPr="00365A13" w:rsidRDefault="00370B59" w:rsidP="00370B59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b/>
                          <w:bCs/>
                          <w:lang w:val="nn-NO"/>
                        </w:rPr>
                        <w:br/>
                        <w:t>Velkomen som konfirmant i Ulvik kyrkje!</w:t>
                      </w:r>
                    </w:p>
                    <w:p w14:paraId="0800840C" w14:textId="77777777" w:rsidR="00370B59" w:rsidRPr="00365A13" w:rsidRDefault="00370B59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</w:pPr>
                    </w:p>
                    <w:p w14:paraId="29B65595" w14:textId="77777777" w:rsidR="00370B59" w:rsidRPr="00365A13" w:rsidRDefault="00370B59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</w:pPr>
                    </w:p>
                    <w:p w14:paraId="665406F5" w14:textId="409BC13E" w:rsidR="00A70B8E" w:rsidRPr="00365A13" w:rsidRDefault="00A70B8E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  <w:lang w:val="nn-NO"/>
                        </w:rPr>
                      </w:pPr>
                    </w:p>
                    <w:p w14:paraId="6EC0F737" w14:textId="7BD8F23B" w:rsidR="00FD3654" w:rsidRPr="00365A13" w:rsidRDefault="00FD3654" w:rsidP="00FD3654">
                      <w:pPr>
                        <w:pStyle w:val="Brdtekst"/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  <w:lang w:val="nn-NO"/>
                        </w:rPr>
                      </w:pPr>
                    </w:p>
                    <w:p w14:paraId="31E23CE8" w14:textId="77777777" w:rsidR="00E85478" w:rsidRPr="00365A13" w:rsidRDefault="00E85478" w:rsidP="00E85478">
                      <w:pPr>
                        <w:pStyle w:val="Brdtekst"/>
                        <w:rPr>
                          <w:rFonts w:ascii="Arial" w:hAnsi="Arial" w:cs="Arial"/>
                          <w:sz w:val="17"/>
                          <w:szCs w:val="17"/>
                          <w:lang w:val="nn-NO"/>
                        </w:rPr>
                      </w:pPr>
                    </w:p>
                    <w:p w14:paraId="5E0D1BD9" w14:textId="000D142D" w:rsidR="00BE2564" w:rsidRPr="00BE2564" w:rsidRDefault="00BE2564" w:rsidP="00BE2564">
                      <w:pPr>
                        <w:pStyle w:val="Brdtekst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E2564">
                        <w:rPr>
                          <w:rFonts w:ascii="Arial" w:hAnsi="Arial" w:cs="Arial"/>
                          <w:sz w:val="17"/>
                          <w:szCs w:val="17"/>
                        </w:rPr>
                        <w:t>.</w:t>
                      </w:r>
                    </w:p>
                    <w:p w14:paraId="5EE85190" w14:textId="118DF1C8" w:rsidR="00A6237C" w:rsidRDefault="00A6237C" w:rsidP="00E85478">
                      <w:pPr>
                        <w:pStyle w:val="Brdtekst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14:paraId="0D8151C9" w14:textId="77777777" w:rsidR="00A6237C" w:rsidRDefault="00A6237C" w:rsidP="00E85478">
                      <w:pPr>
                        <w:pStyle w:val="Brdtekst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14:paraId="1D4A2108" w14:textId="3FE1DF56" w:rsidR="00A6237C" w:rsidRDefault="00A6237C" w:rsidP="00E85478">
                      <w:pPr>
                        <w:pStyle w:val="Brdtekst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14:paraId="5741BF42" w14:textId="77777777" w:rsidR="00A6237C" w:rsidRPr="00E85478" w:rsidRDefault="00A6237C" w:rsidP="00E85478">
                      <w:pPr>
                        <w:pStyle w:val="Brdtekst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14:paraId="4C4DEB1D" w14:textId="77777777" w:rsidR="00E85478" w:rsidRPr="00E85478" w:rsidRDefault="00E85478" w:rsidP="00E85478">
                      <w:pPr>
                        <w:pStyle w:val="Brdtekst"/>
                        <w:rPr>
                          <w:rFonts w:ascii="Arial" w:hAnsi="Arial" w:cs="Arial"/>
                          <w:color w:val="auto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7F9"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B1F20" wp14:editId="1C7254BA">
                <wp:simplePos x="0" y="0"/>
                <wp:positionH relativeFrom="margin">
                  <wp:align>center</wp:align>
                </wp:positionH>
                <wp:positionV relativeFrom="paragraph">
                  <wp:posOffset>-3679190</wp:posOffset>
                </wp:positionV>
                <wp:extent cx="0" cy="7829550"/>
                <wp:effectExtent l="0" t="0" r="38100" b="19050"/>
                <wp:wrapNone/>
                <wp:docPr id="21" name="Rett linj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295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0CCD8" id="Rett linje 21" o:spid="_x0000_s1026" style="position:absolute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89.7pt" to="0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" strokecolor="#a5a5a5 [3206]">
                <v:stroke dashstyle="dash"/>
                <w10:wrap anchorx="margin"/>
              </v:line>
            </w:pict>
          </mc:Fallback>
        </mc:AlternateContent>
      </w:r>
      <w:r w:rsidR="001257F9">
        <w:rPr>
          <w:rFonts w:ascii="Arial" w:hAnsi="Arial" w:cs="Arial"/>
          <w:noProof/>
          <w:color w:val="000000"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CDB5FC" wp14:editId="6382909B">
                <wp:simplePos x="0" y="0"/>
                <wp:positionH relativeFrom="column">
                  <wp:posOffset>170815</wp:posOffset>
                </wp:positionH>
                <wp:positionV relativeFrom="paragraph">
                  <wp:posOffset>-2668270</wp:posOffset>
                </wp:positionV>
                <wp:extent cx="1057275" cy="1171575"/>
                <wp:effectExtent l="0" t="0" r="0" b="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FA653" w14:textId="6ACBDDA6" w:rsidR="001257F9" w:rsidRPr="00F03DC0" w:rsidRDefault="001257F9" w:rsidP="00BE25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B5FC" id="Tekstboks 25" o:spid="_x0000_s1032" type="#_x0000_t202" style="position:absolute;margin-left:13.45pt;margin-top:-210.1pt;width:83.25pt;height:9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" filled="f" stroked="f" strokeweight=".5pt">
                <v:textbox>
                  <w:txbxContent>
                    <w:p w14:paraId="689FA653" w14:textId="6ACBDDA6" w:rsidR="001257F9" w:rsidRPr="00F03DC0" w:rsidRDefault="001257F9" w:rsidP="00BE256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FD6C2" w14:textId="77777777" w:rsidR="00365A13" w:rsidRDefault="00365A13" w:rsidP="001257F9">
      <w:pPr>
        <w:rPr>
          <w:rFonts w:ascii="Arial" w:hAnsi="Arial" w:cs="Arial"/>
          <w:sz w:val="17"/>
          <w:szCs w:val="17"/>
        </w:rPr>
      </w:pPr>
    </w:p>
    <w:p w14:paraId="4498CABD" w14:textId="2EDEEF9E" w:rsidR="001426A3" w:rsidRPr="001426A3" w:rsidRDefault="00365A13" w:rsidP="001257F9">
      <w:pPr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CB8163" wp14:editId="6EEAC16F">
                <wp:simplePos x="0" y="0"/>
                <wp:positionH relativeFrom="column">
                  <wp:posOffset>-175895</wp:posOffset>
                </wp:positionH>
                <wp:positionV relativeFrom="paragraph">
                  <wp:posOffset>854075</wp:posOffset>
                </wp:positionV>
                <wp:extent cx="4370705" cy="1019175"/>
                <wp:effectExtent l="0" t="0" r="10795" b="28575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70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B4C62" w14:textId="77777777" w:rsidR="00365A13" w:rsidRPr="00365A13" w:rsidRDefault="00365A13" w:rsidP="00365A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n-NO"/>
                              </w:rPr>
                              <w:t>VELKOMEN TIL INFORMASJONSMØTE</w:t>
                            </w:r>
                          </w:p>
                          <w:p w14:paraId="576E1A93" w14:textId="3CAD69BE" w:rsidR="00365A13" w:rsidRPr="00370B59" w:rsidRDefault="00D746AA" w:rsidP="00365A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2</w:t>
                            </w:r>
                            <w:r w:rsidR="00365A13"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 september</w:t>
                            </w:r>
                            <w:r w:rsidR="00365A13"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 klokka 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7</w:t>
                            </w:r>
                            <w:r w:rsidR="00365A13"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.00 inviterer me deg </w:t>
                            </w:r>
                            <w:r w:rsidR="00056D6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og foreldra dine </w:t>
                            </w:r>
                            <w:r w:rsidR="00365A13"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til informasjonsmøte i Ulvik kyrkje</w:t>
                            </w:r>
                            <w:r w:rsidR="00056D6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.</w:t>
                            </w:r>
                            <w:r w:rsidR="00365A13"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r w:rsidR="00365A13" w:rsidRPr="00370B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Her vil </w:t>
                            </w:r>
                            <w:r w:rsidR="00365A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du få </w:t>
                            </w:r>
                            <w:proofErr w:type="spellStart"/>
                            <w:r w:rsidR="005F4C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vit</w:t>
                            </w:r>
                            <w:r w:rsidR="00F008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365A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65A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meir</w:t>
                            </w:r>
                            <w:proofErr w:type="spellEnd"/>
                            <w:r w:rsidR="00365A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om det som skal skje i konfirmanttida. </w:t>
                            </w:r>
                            <w:r w:rsidR="004B6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Dei nye </w:t>
                            </w:r>
                            <w:proofErr w:type="spellStart"/>
                            <w:r w:rsidR="004B6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 w:rsidR="00887B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onfirmantane</w:t>
                            </w:r>
                            <w:proofErr w:type="spellEnd"/>
                            <w:r w:rsidR="00887B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vil bli presentert under </w:t>
                            </w:r>
                            <w:proofErr w:type="spellStart"/>
                            <w:r w:rsidR="00887B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gudstenest</w:t>
                            </w:r>
                            <w:r w:rsidR="004B6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4B6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7B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søndag 8. september kl. </w:t>
                            </w:r>
                            <w:r w:rsidR="004B6F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16.00.</w:t>
                            </w:r>
                          </w:p>
                          <w:p w14:paraId="5766DC79" w14:textId="77777777" w:rsidR="00365A13" w:rsidRDefault="00365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8163" id="Tekstboks 1" o:spid="_x0000_s1033" type="#_x0000_t202" style="position:absolute;margin-left:-13.85pt;margin-top:67.25pt;width:344.15pt;height:8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" fillcolor="white [3201]" strokeweight=".5pt">
                <v:textbox>
                  <w:txbxContent>
                    <w:p w14:paraId="27BB4C62" w14:textId="77777777" w:rsidR="00365A13" w:rsidRPr="00365A13" w:rsidRDefault="00365A13" w:rsidP="00365A1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n-NO"/>
                        </w:rPr>
                        <w:t>VELKOMEN TIL INFORMASJONSMØTE</w:t>
                      </w:r>
                    </w:p>
                    <w:p w14:paraId="576E1A93" w14:textId="3CAD69BE" w:rsidR="00365A13" w:rsidRPr="00370B59" w:rsidRDefault="00D746AA" w:rsidP="00365A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2</w:t>
                      </w:r>
                      <w:r w:rsidR="00365A13"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 september</w:t>
                      </w:r>
                      <w:r w:rsidR="00365A13"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 klokka 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7</w:t>
                      </w:r>
                      <w:r w:rsidR="00365A13"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.00 inviterer me deg </w:t>
                      </w:r>
                      <w:r w:rsidR="00056D61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og foreldra dine </w:t>
                      </w:r>
                      <w:r w:rsidR="00365A13"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til informasjonsmøte i Ulvik kyrkje</w:t>
                      </w:r>
                      <w:r w:rsidR="00056D61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.</w:t>
                      </w:r>
                      <w:r w:rsidR="00365A13"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r w:rsidR="00365A13" w:rsidRPr="00370B5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Her vil </w:t>
                      </w:r>
                      <w:r w:rsidR="00365A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du få </w:t>
                      </w:r>
                      <w:proofErr w:type="spellStart"/>
                      <w:r w:rsidR="005F4C01">
                        <w:rPr>
                          <w:rFonts w:ascii="Arial" w:hAnsi="Arial" w:cs="Arial"/>
                          <w:sz w:val="20"/>
                          <w:szCs w:val="20"/>
                        </w:rPr>
                        <w:t>vit</w:t>
                      </w:r>
                      <w:r w:rsidR="00F00854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365A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65A13">
                        <w:rPr>
                          <w:rFonts w:ascii="Arial" w:hAnsi="Arial" w:cs="Arial"/>
                          <w:sz w:val="20"/>
                          <w:szCs w:val="20"/>
                        </w:rPr>
                        <w:t>meir</w:t>
                      </w:r>
                      <w:proofErr w:type="spellEnd"/>
                      <w:r w:rsidR="00365A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om det som skal skje i konfirmanttida. </w:t>
                      </w:r>
                      <w:r w:rsidR="004B6F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Dei nye </w:t>
                      </w:r>
                      <w:proofErr w:type="spellStart"/>
                      <w:r w:rsidR="004B6F42">
                        <w:rPr>
                          <w:rFonts w:ascii="Arial" w:hAnsi="Arial" w:cs="Arial"/>
                          <w:sz w:val="20"/>
                          <w:szCs w:val="20"/>
                        </w:rPr>
                        <w:t>k</w:t>
                      </w:r>
                      <w:r w:rsidR="00887BCD">
                        <w:rPr>
                          <w:rFonts w:ascii="Arial" w:hAnsi="Arial" w:cs="Arial"/>
                          <w:sz w:val="20"/>
                          <w:szCs w:val="20"/>
                        </w:rPr>
                        <w:t>onfirmantane</w:t>
                      </w:r>
                      <w:proofErr w:type="spellEnd"/>
                      <w:r w:rsidR="00887BC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vil bli presentert under </w:t>
                      </w:r>
                      <w:proofErr w:type="spellStart"/>
                      <w:r w:rsidR="00887BCD">
                        <w:rPr>
                          <w:rFonts w:ascii="Arial" w:hAnsi="Arial" w:cs="Arial"/>
                          <w:sz w:val="20"/>
                          <w:szCs w:val="20"/>
                        </w:rPr>
                        <w:t>gudstenest</w:t>
                      </w:r>
                      <w:r w:rsidR="004B6F42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4B6F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887BC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søndag 8. september kl. </w:t>
                      </w:r>
                      <w:r w:rsidR="004B6F42">
                        <w:rPr>
                          <w:rFonts w:ascii="Arial" w:hAnsi="Arial" w:cs="Arial"/>
                          <w:sz w:val="20"/>
                          <w:szCs w:val="20"/>
                        </w:rPr>
                        <w:t>16.00.</w:t>
                      </w:r>
                    </w:p>
                    <w:p w14:paraId="5766DC79" w14:textId="77777777" w:rsidR="00365A13" w:rsidRDefault="00365A13"/>
                  </w:txbxContent>
                </v:textbox>
              </v:shape>
            </w:pict>
          </mc:Fallback>
        </mc:AlternateContent>
      </w:r>
      <w:r w:rsidR="0013671D">
        <w:rPr>
          <w:rFonts w:ascii="Arial" w:hAnsi="Arial" w:cs="Arial"/>
          <w:noProof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B28FFE" wp14:editId="42251B51">
                <wp:simplePos x="0" y="0"/>
                <wp:positionH relativeFrom="column">
                  <wp:posOffset>-30480</wp:posOffset>
                </wp:positionH>
                <wp:positionV relativeFrom="margin">
                  <wp:posOffset>367030</wp:posOffset>
                </wp:positionV>
                <wp:extent cx="2095500" cy="3521710"/>
                <wp:effectExtent l="0" t="0" r="19050" b="21590"/>
                <wp:wrapSquare wrapText="bothSides"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1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29B7D3" w14:textId="12A90E73" w:rsidR="00BE2564" w:rsidRPr="00274232" w:rsidRDefault="00BE2564" w:rsidP="00FD365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I konfirmasjonstida er det rom for </w:t>
                            </w:r>
                            <w:proofErr w:type="gram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å utforsk</w:t>
                            </w:r>
                            <w:r w:rsidR="005828F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mange viktige sider av livet saman med andre. Som konfirmant får du lære meir om deg sjølv, om tru, om Gud og den verda du er ein del av. </w:t>
                            </w:r>
                          </w:p>
                          <w:p w14:paraId="0AF3058F" w14:textId="77777777" w:rsidR="00BE2564" w:rsidRPr="00274232" w:rsidRDefault="00BE2564" w:rsidP="00FD365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KVA ER KONFIRMASJON?</w:t>
                            </w:r>
                          </w:p>
                          <w:p w14:paraId="72378B11" w14:textId="00086743" w:rsidR="00E85478" w:rsidRPr="00274232" w:rsidRDefault="00BE2564" w:rsidP="00FD3654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Ordet konfirmasjon kan bety både «å bekreft</w:t>
                            </w:r>
                            <w:r w:rsidR="002627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» og «å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gjer</w:t>
                            </w:r>
                            <w:r w:rsidR="002627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sterk». 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Eit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høgdepunkt i konfirmasjons</w:t>
                            </w:r>
                            <w:r w:rsidR="002627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2627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</w:t>
                            </w: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udstenesta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er når </w:t>
                            </w:r>
                            <w:r w:rsidR="0045410E"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presten ber </w:t>
                            </w: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ei bøn for deg. I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bøna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ber vi Gud om </w:t>
                            </w:r>
                            <w:proofErr w:type="gram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å velsign</w:t>
                            </w:r>
                            <w:r w:rsidR="002627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deg og å styrk</w:t>
                            </w:r>
                            <w:r w:rsidR="002627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deg på din veg vidare i livet. Det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viktigaste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med konfirmasjonstida er å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</w:t>
                            </w:r>
                            <w:r w:rsidR="002627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="00A61EA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ein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del av eit fellesskap og bli betre kjent med den kristne trua.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8FFE" id="Tekstboks 27" o:spid="_x0000_s1034" type="#_x0000_t202" style="position:absolute;margin-left:-2.4pt;margin-top:28.9pt;width:165pt;height:27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" fillcolor="white [3212]" strokecolor="white [3212]" strokeweight=".5pt">
                <v:textbox>
                  <w:txbxContent>
                    <w:p w14:paraId="2329B7D3" w14:textId="12A90E73" w:rsidR="00BE2564" w:rsidRPr="00274232" w:rsidRDefault="00BE2564" w:rsidP="00FD3654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I konfirmasjonstida er det rom for </w:t>
                      </w:r>
                      <w:proofErr w:type="gram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å utforsk</w:t>
                      </w:r>
                      <w:r w:rsidR="005828F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mange viktige sider av livet saman med andre. Som konfirmant får du lære meir om deg sjølv, om tru, om Gud og den verda du er ein del av. </w:t>
                      </w:r>
                    </w:p>
                    <w:p w14:paraId="0AF3058F" w14:textId="77777777" w:rsidR="00BE2564" w:rsidRPr="00274232" w:rsidRDefault="00BE2564" w:rsidP="00FD365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27423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KVA ER KONFIRMASJON?</w:t>
                      </w:r>
                    </w:p>
                    <w:p w14:paraId="72378B11" w14:textId="00086743" w:rsidR="00E85478" w:rsidRPr="00274232" w:rsidRDefault="00BE2564" w:rsidP="00FD3654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Ordet konfirmasjon kan bety både «å bekreft</w:t>
                      </w:r>
                      <w:r w:rsidR="002627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» og «å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gjer</w:t>
                      </w:r>
                      <w:r w:rsidR="002627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sterk». 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Eit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høgdepunkt i konfirmasjons</w:t>
                      </w:r>
                      <w:r w:rsidR="002627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="002627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</w:t>
                      </w: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udstenesta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er når </w:t>
                      </w:r>
                      <w:r w:rsidR="0045410E"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presten ber </w:t>
                      </w: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ei bøn for deg. I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bøna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ber vi Gud om </w:t>
                      </w:r>
                      <w:proofErr w:type="gram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å velsign</w:t>
                      </w:r>
                      <w:r w:rsidR="002627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deg og å styrk</w:t>
                      </w:r>
                      <w:r w:rsidR="002627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deg på din veg vidare i livet. Det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viktigaste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med konfirmasjonstida er å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</w:t>
                      </w:r>
                      <w:r w:rsidR="002627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="00A61EA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ein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del av eit fellesskap og bli betre kjent med den kristne trua. 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274232">
        <w:rPr>
          <w:rFonts w:ascii="Arial" w:hAnsi="Arial" w:cs="Arial"/>
          <w:noProof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4A54A8" wp14:editId="68551267">
                <wp:simplePos x="0" y="0"/>
                <wp:positionH relativeFrom="margin">
                  <wp:align>right</wp:align>
                </wp:positionH>
                <wp:positionV relativeFrom="paragraph">
                  <wp:posOffset>1867323</wp:posOffset>
                </wp:positionV>
                <wp:extent cx="4427855" cy="1695450"/>
                <wp:effectExtent l="0" t="0" r="10795" b="19050"/>
                <wp:wrapNone/>
                <wp:docPr id="728626208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855" cy="1695450"/>
                        </a:xfrm>
                        <a:prstGeom prst="rect">
                          <a:avLst/>
                        </a:prstGeom>
                        <a:solidFill>
                          <a:srgbClr val="ACDEA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83F67" w14:textId="77777777" w:rsidR="00A70B8E" w:rsidRDefault="00A70B8E" w:rsidP="00FD3654">
                            <w:pPr>
                              <w:pStyle w:val="Brdteks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590D113" w14:textId="261B93F7" w:rsidR="00FD3654" w:rsidRPr="00365A13" w:rsidRDefault="00FD3654" w:rsidP="00FD3654">
                            <w:pPr>
                              <w:pStyle w:val="Brdteks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n-NO"/>
                              </w:rPr>
                              <w:t>PÅMELDING:</w:t>
                            </w:r>
                          </w:p>
                          <w:p w14:paraId="319A4007" w14:textId="77777777" w:rsidR="00FD3654" w:rsidRPr="00365A13" w:rsidRDefault="00FD3654" w:rsidP="00FD3654">
                            <w:pPr>
                              <w:pStyle w:val="Brdtekst"/>
                              <w:rPr>
                                <w:rFonts w:ascii="Arial" w:hAnsi="Arial" w:cs="Arial"/>
                                <w:b/>
                                <w:bCs/>
                                <w:lang w:val="nn-NO"/>
                              </w:rPr>
                            </w:pPr>
                          </w:p>
                          <w:p w14:paraId="60347D8D" w14:textId="29E44EC0" w:rsidR="00FD3654" w:rsidRPr="00274232" w:rsidRDefault="00FD3654" w:rsidP="00FD36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Gå inn på www.kirken.no/ulvik og fyll ut skjema for innskriving under fana konfirmant. </w:t>
                            </w:r>
                            <w:r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Dersom du ikkje veit alt som skal fyllast inn, skriv det du veit og send inn, så ordnar </w:t>
                            </w:r>
                            <w:r w:rsidR="00820D9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me</w:t>
                            </w:r>
                            <w:r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 det som manglar seinare.</w:t>
                            </w:r>
                            <w:r w:rsidR="005F4C0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r w:rsidR="004512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Om du treng </w:t>
                            </w:r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spesiell tilrettelegging</w:t>
                            </w:r>
                            <w:r w:rsidR="00DF68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12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eller om det er andre ting </w:t>
                            </w:r>
                            <w:proofErr w:type="spellStart"/>
                            <w:r w:rsidR="004512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proofErr w:type="spellEnd"/>
                            <w:r w:rsidR="004512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bør </w:t>
                            </w:r>
                            <w:proofErr w:type="spellStart"/>
                            <w:r w:rsidR="004512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vit</w:t>
                            </w:r>
                            <w:r w:rsidR="007079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4512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om, </w:t>
                            </w:r>
                            <w:r w:rsidR="00B9169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="007530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proofErr w:type="spellStart"/>
                            <w:r w:rsidR="007530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berre</w:t>
                            </w:r>
                            <w:proofErr w:type="spellEnd"/>
                            <w:r w:rsidR="0075308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å ta kontakt med oss.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A54A8" id="Tekstboks 5" o:spid="_x0000_s1035" type="#_x0000_t202" style="position:absolute;margin-left:297.45pt;margin-top:147.05pt;width:348.65pt;height:133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" fillcolor="#acdeac" strokeweight=".5pt">
                <v:textbox>
                  <w:txbxContent>
                    <w:p w14:paraId="0B083F67" w14:textId="77777777" w:rsidR="00A70B8E" w:rsidRDefault="00A70B8E" w:rsidP="00FD3654">
                      <w:pPr>
                        <w:pStyle w:val="Brdtekst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590D113" w14:textId="261B93F7" w:rsidR="00FD3654" w:rsidRPr="00365A13" w:rsidRDefault="00FD3654" w:rsidP="00FD3654">
                      <w:pPr>
                        <w:pStyle w:val="Brdteks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n-NO"/>
                        </w:rPr>
                        <w:t>PÅMELDING:</w:t>
                      </w:r>
                    </w:p>
                    <w:p w14:paraId="319A4007" w14:textId="77777777" w:rsidR="00FD3654" w:rsidRPr="00365A13" w:rsidRDefault="00FD3654" w:rsidP="00FD3654">
                      <w:pPr>
                        <w:pStyle w:val="Brdtekst"/>
                        <w:rPr>
                          <w:rFonts w:ascii="Arial" w:hAnsi="Arial" w:cs="Arial"/>
                          <w:b/>
                          <w:bCs/>
                          <w:lang w:val="nn-NO"/>
                        </w:rPr>
                      </w:pPr>
                    </w:p>
                    <w:p w14:paraId="60347D8D" w14:textId="29E44EC0" w:rsidR="00FD3654" w:rsidRPr="00274232" w:rsidRDefault="00FD3654" w:rsidP="00FD3654">
                      <w:pPr>
                        <w:rPr>
                          <w:sz w:val="20"/>
                          <w:szCs w:val="20"/>
                        </w:rPr>
                      </w:pPr>
                      <w:r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Gå inn på www.kirken.no/ulvik og fyll ut skjema for innskriving under fana konfirmant. </w:t>
                      </w:r>
                      <w:r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Dersom du ikkje veit alt som skal fyllast inn, skriv det du veit og send inn, så ordnar </w:t>
                      </w:r>
                      <w:r w:rsidR="00820D9F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me</w:t>
                      </w:r>
                      <w:r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 det som manglar seinare.</w:t>
                      </w:r>
                      <w:r w:rsidR="005F4C01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r w:rsidR="004512C9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Om du treng </w:t>
                      </w:r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spesiell tilrettelegging</w:t>
                      </w:r>
                      <w:r w:rsidR="00DF682A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512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eller om det er andre ting </w:t>
                      </w:r>
                      <w:proofErr w:type="spellStart"/>
                      <w:r w:rsidR="004512C9">
                        <w:rPr>
                          <w:rFonts w:ascii="Arial" w:hAnsi="Arial" w:cs="Arial"/>
                          <w:sz w:val="20"/>
                          <w:szCs w:val="20"/>
                        </w:rPr>
                        <w:t>me</w:t>
                      </w:r>
                      <w:proofErr w:type="spellEnd"/>
                      <w:r w:rsidR="004512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bør </w:t>
                      </w:r>
                      <w:proofErr w:type="spellStart"/>
                      <w:r w:rsidR="004512C9">
                        <w:rPr>
                          <w:rFonts w:ascii="Arial" w:hAnsi="Arial" w:cs="Arial"/>
                          <w:sz w:val="20"/>
                          <w:szCs w:val="20"/>
                        </w:rPr>
                        <w:t>vit</w:t>
                      </w:r>
                      <w:r w:rsidR="0070798A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4512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om, </w:t>
                      </w:r>
                      <w:r w:rsidR="00B9169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 </w:t>
                      </w:r>
                      <w:r w:rsidR="0075308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det </w:t>
                      </w:r>
                      <w:proofErr w:type="spellStart"/>
                      <w:r w:rsidR="0075308C">
                        <w:rPr>
                          <w:rFonts w:ascii="Arial" w:hAnsi="Arial" w:cs="Arial"/>
                          <w:sz w:val="20"/>
                          <w:szCs w:val="20"/>
                        </w:rPr>
                        <w:t>berre</w:t>
                      </w:r>
                      <w:proofErr w:type="spellEnd"/>
                      <w:r w:rsidR="0075308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å ta kontakt med oss.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32">
        <w:rPr>
          <w:rFonts w:ascii="Arial" w:hAnsi="Arial" w:cs="Arial"/>
          <w:noProof/>
          <w:sz w:val="17"/>
          <w:szCs w:val="17"/>
          <w:lang w:val="nn-NO" w:eastAsia="nn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954E90" wp14:editId="23565FDE">
                <wp:simplePos x="0" y="0"/>
                <wp:positionH relativeFrom="column">
                  <wp:posOffset>2153920</wp:posOffset>
                </wp:positionH>
                <wp:positionV relativeFrom="margin">
                  <wp:posOffset>349885</wp:posOffset>
                </wp:positionV>
                <wp:extent cx="2095500" cy="3448685"/>
                <wp:effectExtent l="0" t="0" r="0" b="3810"/>
                <wp:wrapSquare wrapText="bothSides"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48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BC17D5" w14:textId="6635673F" w:rsidR="00E85478" w:rsidRPr="00274232" w:rsidRDefault="00E85478" w:rsidP="00E85478">
                            <w:pPr>
                              <w:pStyle w:val="Mellomtittel"/>
                              <w:spacing w:after="2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KONFIRMASJON ER FOR ALLE</w:t>
                            </w:r>
                          </w:p>
                          <w:p w14:paraId="5EEE2AB0" w14:textId="77777777" w:rsidR="00274232" w:rsidRDefault="00274232" w:rsidP="00BE2564">
                            <w:pPr>
                              <w:pStyle w:val="Brdtek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8C2578" w14:textId="5D5D4A09" w:rsidR="00BE2564" w:rsidRPr="00274232" w:rsidRDefault="00BE2564" w:rsidP="00BE2564">
                            <w:pPr>
                              <w:pStyle w:val="Brdtek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Alle er velkomne til konfirmasjonstid i </w:t>
                            </w:r>
                            <w:proofErr w:type="spellStart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kyrkja</w:t>
                            </w:r>
                            <w:proofErr w:type="spellEnd"/>
                            <w:r w:rsidRPr="002742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 både du som trur, tviler, er usikker, ikkje trur, ikkje har tenkt på sånt før eller er nysgjerrig.</w:t>
                            </w:r>
                          </w:p>
                          <w:p w14:paraId="45596AD9" w14:textId="77777777" w:rsidR="0045410E" w:rsidRPr="00274232" w:rsidRDefault="0045410E" w:rsidP="00BE2564">
                            <w:pPr>
                              <w:pStyle w:val="Brdtek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C37CB9C" w14:textId="77777777" w:rsidR="0045410E" w:rsidRPr="00274232" w:rsidRDefault="0045410E" w:rsidP="00BE2564">
                            <w:pPr>
                              <w:pStyle w:val="Brdtek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D8652CB" w14:textId="4AF32969" w:rsidR="00BE2564" w:rsidRPr="00365A13" w:rsidRDefault="00BE2564" w:rsidP="00BE2564">
                            <w:pPr>
                              <w:pStyle w:val="Brdteks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</w:pPr>
                            <w:r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Alle menneske er ulike, og treng ulike tilpassingar. Uansett funksjonsevne har du rett til ei god konfirmanttid. Har du behov for individuell tilrettelegging, er det berre å ta kontakt</w:t>
                            </w:r>
                            <w:r w:rsidR="00FD3654"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>.</w:t>
                            </w:r>
                            <w:r w:rsidRPr="00365A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n-NO"/>
                              </w:rPr>
                              <w:t xml:space="preserve">. </w:t>
                            </w:r>
                          </w:p>
                          <w:p w14:paraId="494FC7B2" w14:textId="1073D1F4" w:rsidR="00E85478" w:rsidRPr="00365A13" w:rsidRDefault="00E85478" w:rsidP="00E85478">
                            <w:pPr>
                              <w:pStyle w:val="Brdtekst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lang w:val="nn-N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D4EBDB" w14:textId="0B94E135" w:rsidR="005F7939" w:rsidRPr="00274232" w:rsidRDefault="005F7939" w:rsidP="005F793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7423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Vi håper du vil være konfirmant hjå oss!</w:t>
                            </w:r>
                          </w:p>
                          <w:p w14:paraId="464A3B62" w14:textId="77777777" w:rsidR="005F7939" w:rsidRPr="00E85478" w:rsidRDefault="005F7939" w:rsidP="00E85478">
                            <w:pPr>
                              <w:pStyle w:val="Brdtekst"/>
                              <w:rPr>
                                <w:rFonts w:ascii="Arial" w:hAnsi="Arial" w:cs="Arial"/>
                                <w:color w:val="auto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4E90" id="Tekstboks 30" o:spid="_x0000_s1036" type="#_x0000_t202" style="position:absolute;margin-left:169.6pt;margin-top:27.55pt;width:165pt;height:27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" fillcolor="white [3212]" stroked="f" strokeweight=".5pt">
                <v:textbox>
                  <w:txbxContent>
                    <w:p w14:paraId="40BC17D5" w14:textId="6635673F" w:rsidR="00E85478" w:rsidRPr="00274232" w:rsidRDefault="00E85478" w:rsidP="00E85478">
                      <w:pPr>
                        <w:pStyle w:val="Mellomtittel"/>
                        <w:spacing w:after="27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74232">
                        <w:rPr>
                          <w:rFonts w:ascii="Arial" w:hAnsi="Arial" w:cs="Arial"/>
                          <w:sz w:val="24"/>
                          <w:szCs w:val="24"/>
                        </w:rPr>
                        <w:t>KONFIRMASJON ER FOR ALLE</w:t>
                      </w:r>
                    </w:p>
                    <w:p w14:paraId="5EEE2AB0" w14:textId="77777777" w:rsidR="00274232" w:rsidRDefault="00274232" w:rsidP="00BE2564">
                      <w:pPr>
                        <w:pStyle w:val="Brdtek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8C2578" w14:textId="5D5D4A09" w:rsidR="00BE2564" w:rsidRPr="00274232" w:rsidRDefault="00BE2564" w:rsidP="00BE2564">
                      <w:pPr>
                        <w:pStyle w:val="Brdtek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Alle er velkomne til konfirmasjonstid i </w:t>
                      </w:r>
                      <w:proofErr w:type="spellStart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kyrkja</w:t>
                      </w:r>
                      <w:proofErr w:type="spellEnd"/>
                      <w:r w:rsidRPr="00274232">
                        <w:rPr>
                          <w:rFonts w:ascii="Arial" w:hAnsi="Arial" w:cs="Arial"/>
                          <w:sz w:val="20"/>
                          <w:szCs w:val="20"/>
                        </w:rPr>
                        <w:t>– både du som trur, tviler, er usikker, ikkje trur, ikkje har tenkt på sånt før eller er nysgjerrig.</w:t>
                      </w:r>
                    </w:p>
                    <w:p w14:paraId="45596AD9" w14:textId="77777777" w:rsidR="0045410E" w:rsidRPr="00274232" w:rsidRDefault="0045410E" w:rsidP="00BE2564">
                      <w:pPr>
                        <w:pStyle w:val="Brdtek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C37CB9C" w14:textId="77777777" w:rsidR="0045410E" w:rsidRPr="00274232" w:rsidRDefault="0045410E" w:rsidP="00BE2564">
                      <w:pPr>
                        <w:pStyle w:val="Brdtek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D8652CB" w14:textId="4AF32969" w:rsidR="00BE2564" w:rsidRPr="00365A13" w:rsidRDefault="00BE2564" w:rsidP="00BE2564">
                      <w:pPr>
                        <w:pStyle w:val="Brdtekst"/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</w:pPr>
                      <w:r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Alle menneske er ulike, og treng ulike tilpassingar. Uansett funksjonsevne har du rett til ei god konfirmanttid. Har du behov for individuell tilrettelegging, er det berre å ta kontakt</w:t>
                      </w:r>
                      <w:r w:rsidR="00FD3654"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>.</w:t>
                      </w:r>
                      <w:r w:rsidRPr="00365A13">
                        <w:rPr>
                          <w:rFonts w:ascii="Arial" w:hAnsi="Arial" w:cs="Arial"/>
                          <w:sz w:val="20"/>
                          <w:szCs w:val="20"/>
                          <w:lang w:val="nn-NO"/>
                        </w:rPr>
                        <w:t xml:space="preserve">. </w:t>
                      </w:r>
                    </w:p>
                    <w:p w14:paraId="494FC7B2" w14:textId="1073D1F4" w:rsidR="00E85478" w:rsidRPr="00365A13" w:rsidRDefault="00E85478" w:rsidP="00E85478">
                      <w:pPr>
                        <w:pStyle w:val="Brdtekst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lang w:val="nn-N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D4EBDB" w14:textId="0B94E135" w:rsidR="005F7939" w:rsidRPr="00274232" w:rsidRDefault="005F7939" w:rsidP="005F7939">
                      <w:pPr>
                        <w:spacing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27423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Vi håper du vil være konfirmant hjå oss!</w:t>
                      </w:r>
                    </w:p>
                    <w:p w14:paraId="464A3B62" w14:textId="77777777" w:rsidR="005F7939" w:rsidRPr="00E85478" w:rsidRDefault="005F7939" w:rsidP="00E85478">
                      <w:pPr>
                        <w:pStyle w:val="Brdtekst"/>
                        <w:rPr>
                          <w:rFonts w:ascii="Arial" w:hAnsi="Arial" w:cs="Arial"/>
                          <w:color w:val="auto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sectPr w:rsidR="001426A3" w:rsidRPr="001426A3" w:rsidSect="001426A3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737" w:right="1021" w:bottom="1021" w:left="1021" w:header="5046" w:footer="1644" w:gutter="0"/>
      <w:cols w:num="4" w:space="454" w:equalWidth="0">
        <w:col w:w="2892" w:space="454"/>
        <w:col w:w="2892" w:space="1928"/>
        <w:col w:w="2962" w:space="709"/>
        <w:col w:w="2959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C97F2" w14:textId="77777777" w:rsidR="00721DE9" w:rsidRDefault="00721DE9" w:rsidP="001426A3">
      <w:pPr>
        <w:spacing w:after="0" w:line="240" w:lineRule="auto"/>
      </w:pPr>
      <w:r>
        <w:separator/>
      </w:r>
    </w:p>
  </w:endnote>
  <w:endnote w:type="continuationSeparator" w:id="0">
    <w:p w14:paraId="162907A3" w14:textId="77777777" w:rsidR="00721DE9" w:rsidRDefault="00721DE9" w:rsidP="0014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rsseit">
    <w:altName w:val="Calibri"/>
    <w:panose1 w:val="00000000000000000000"/>
    <w:charset w:val="00"/>
    <w:family w:val="modern"/>
    <w:notTrueType/>
    <w:pitch w:val="variable"/>
    <w:sig w:usb0="A00000A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A6BD8" w14:textId="11CF5142" w:rsidR="001426A3" w:rsidRPr="001426A3" w:rsidRDefault="001426A3">
    <w:pPr>
      <w:pStyle w:val="Bunntekst"/>
      <w:rPr>
        <w:color w:val="FFFFFF" w:themeColor="background1"/>
        <w:sz w:val="4"/>
        <w:szCs w:val="4"/>
      </w:rPr>
    </w:pPr>
    <w:r w:rsidRPr="001426A3">
      <w:rPr>
        <w:color w:val="FFFFFF" w:themeColor="background1"/>
        <w:sz w:val="4"/>
        <w:szCs w:val="4"/>
      </w:rPr>
      <w:t>Tomt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825AA" w14:textId="740D085B" w:rsidR="001426A3" w:rsidRPr="001426A3" w:rsidRDefault="00F03DC0">
    <w:pPr>
      <w:pStyle w:val="Bunntekst"/>
      <w:rPr>
        <w:color w:val="FFFFFF" w:themeColor="background1"/>
        <w:sz w:val="14"/>
        <w:szCs w:val="14"/>
      </w:rPr>
    </w:pPr>
    <w:r>
      <w:rPr>
        <w:rFonts w:ascii="Arial" w:hAnsi="Arial" w:cs="Arial"/>
        <w:noProof/>
        <w:color w:val="000000"/>
        <w:sz w:val="17"/>
        <w:szCs w:val="17"/>
        <w:lang w:val="nn-NO" w:eastAsia="nn-NO"/>
      </w:rPr>
      <w:drawing>
        <wp:anchor distT="0" distB="0" distL="114300" distR="114300" simplePos="0" relativeHeight="251659264" behindDoc="0" locked="0" layoutInCell="1" allowOverlap="1" wp14:anchorId="1AF53837" wp14:editId="71462125">
          <wp:simplePos x="0" y="0"/>
          <wp:positionH relativeFrom="column">
            <wp:posOffset>6466840</wp:posOffset>
          </wp:positionH>
          <wp:positionV relativeFrom="paragraph">
            <wp:posOffset>202068</wp:posOffset>
          </wp:positionV>
          <wp:extent cx="1779030" cy="277219"/>
          <wp:effectExtent l="0" t="0" r="0" b="889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d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9030" cy="277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6A3" w:rsidRPr="001426A3">
      <w:rPr>
        <w:color w:val="FFFFFF" w:themeColor="background1"/>
        <w:sz w:val="14"/>
        <w:szCs w:val="14"/>
      </w:rPr>
      <w:t>Tomt felt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55D57" w14:textId="77777777" w:rsidR="00721DE9" w:rsidRDefault="00721DE9" w:rsidP="001426A3">
      <w:pPr>
        <w:spacing w:after="0" w:line="240" w:lineRule="auto"/>
      </w:pPr>
      <w:r>
        <w:separator/>
      </w:r>
    </w:p>
  </w:footnote>
  <w:footnote w:type="continuationSeparator" w:id="0">
    <w:p w14:paraId="17D342E7" w14:textId="77777777" w:rsidR="00721DE9" w:rsidRDefault="00721DE9" w:rsidP="0014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82217" w14:textId="32C74626" w:rsidR="001257F9" w:rsidRDefault="00CA0189">
    <w:pPr>
      <w:pStyle w:val="Topptekst"/>
    </w:pPr>
    <w:r>
      <w:rPr>
        <w:noProof/>
        <w:lang w:val="nn-NO" w:eastAsia="nn-NO"/>
      </w:rPr>
      <w:drawing>
        <wp:anchor distT="0" distB="0" distL="114300" distR="114300" simplePos="0" relativeHeight="251664384" behindDoc="0" locked="0" layoutInCell="1" allowOverlap="1" wp14:anchorId="26216A23" wp14:editId="21DAF992">
          <wp:simplePos x="0" y="0"/>
          <wp:positionH relativeFrom="margin">
            <wp:posOffset>-284268</wp:posOffset>
          </wp:positionH>
          <wp:positionV relativeFrom="paragraph">
            <wp:posOffset>-2738543</wp:posOffset>
          </wp:positionV>
          <wp:extent cx="4701523" cy="2480733"/>
          <wp:effectExtent l="0" t="0" r="4445" b="0"/>
          <wp:wrapNone/>
          <wp:docPr id="965325726" name="Bilde 4" descr="No description availa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 description available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8" t="24438" r="3953" b="10484"/>
                  <a:stretch/>
                </pic:blipFill>
                <pic:spPr bwMode="auto">
                  <a:xfrm>
                    <a:off x="0" y="0"/>
                    <a:ext cx="4701523" cy="2480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A86EF" w14:textId="67E14B08" w:rsidR="001426A3" w:rsidRPr="001426A3" w:rsidRDefault="00F03DC0">
    <w:pPr>
      <w:pStyle w:val="Topptekst"/>
      <w:rPr>
        <w:color w:val="FFFFFF" w:themeColor="background1"/>
        <w:sz w:val="8"/>
        <w:szCs w:val="8"/>
      </w:rPr>
    </w:pPr>
    <w:r>
      <w:rPr>
        <w:rFonts w:ascii="Arial" w:hAnsi="Arial" w:cs="Arial"/>
        <w:noProof/>
        <w:color w:val="000000"/>
        <w:sz w:val="17"/>
        <w:szCs w:val="17"/>
        <w:lang w:val="nn-NO" w:eastAsia="nn-NO"/>
      </w:rPr>
      <w:drawing>
        <wp:anchor distT="0" distB="0" distL="114300" distR="114300" simplePos="0" relativeHeight="251661312" behindDoc="1" locked="0" layoutInCell="1" allowOverlap="1" wp14:anchorId="05A17E94" wp14:editId="23986B6A">
          <wp:simplePos x="0" y="0"/>
          <wp:positionH relativeFrom="margin">
            <wp:posOffset>5038090</wp:posOffset>
          </wp:positionH>
          <wp:positionV relativeFrom="paragraph">
            <wp:posOffset>-2747010</wp:posOffset>
          </wp:positionV>
          <wp:extent cx="2495550" cy="5762624"/>
          <wp:effectExtent l="0" t="0" r="0" b="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57626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6A3" w:rsidRPr="001426A3">
      <w:rPr>
        <w:color w:val="FFFFFF" w:themeColor="background1"/>
        <w:sz w:val="8"/>
        <w:szCs w:val="8"/>
      </w:rPr>
      <w:t>Tomt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6A3"/>
    <w:rsid w:val="00025DC1"/>
    <w:rsid w:val="00027F15"/>
    <w:rsid w:val="00030769"/>
    <w:rsid w:val="00056D61"/>
    <w:rsid w:val="000F469E"/>
    <w:rsid w:val="001257F9"/>
    <w:rsid w:val="0013671D"/>
    <w:rsid w:val="001426A3"/>
    <w:rsid w:val="001F5DB9"/>
    <w:rsid w:val="00262791"/>
    <w:rsid w:val="002676F0"/>
    <w:rsid w:val="00274232"/>
    <w:rsid w:val="002B29CD"/>
    <w:rsid w:val="00365A13"/>
    <w:rsid w:val="00370B59"/>
    <w:rsid w:val="004512C9"/>
    <w:rsid w:val="0045410E"/>
    <w:rsid w:val="004B6F42"/>
    <w:rsid w:val="00541380"/>
    <w:rsid w:val="005816A6"/>
    <w:rsid w:val="005828F2"/>
    <w:rsid w:val="005F4C01"/>
    <w:rsid w:val="005F7939"/>
    <w:rsid w:val="00607A8B"/>
    <w:rsid w:val="0070798A"/>
    <w:rsid w:val="0071330F"/>
    <w:rsid w:val="00721DE9"/>
    <w:rsid w:val="0075308C"/>
    <w:rsid w:val="00790017"/>
    <w:rsid w:val="00820D9F"/>
    <w:rsid w:val="008379A1"/>
    <w:rsid w:val="00887BCD"/>
    <w:rsid w:val="0098533D"/>
    <w:rsid w:val="00992B55"/>
    <w:rsid w:val="009D00A6"/>
    <w:rsid w:val="009E6FF3"/>
    <w:rsid w:val="00A31D6F"/>
    <w:rsid w:val="00A34B55"/>
    <w:rsid w:val="00A42F49"/>
    <w:rsid w:val="00A61EA2"/>
    <w:rsid w:val="00A6237C"/>
    <w:rsid w:val="00A70B8E"/>
    <w:rsid w:val="00AC4AF5"/>
    <w:rsid w:val="00B317E5"/>
    <w:rsid w:val="00B60E3E"/>
    <w:rsid w:val="00B76B3A"/>
    <w:rsid w:val="00B91691"/>
    <w:rsid w:val="00BA1B1B"/>
    <w:rsid w:val="00BD0E51"/>
    <w:rsid w:val="00BE2564"/>
    <w:rsid w:val="00CA0189"/>
    <w:rsid w:val="00D16E92"/>
    <w:rsid w:val="00D746AA"/>
    <w:rsid w:val="00D77598"/>
    <w:rsid w:val="00D92F2F"/>
    <w:rsid w:val="00DC4C3C"/>
    <w:rsid w:val="00DF682A"/>
    <w:rsid w:val="00E85478"/>
    <w:rsid w:val="00EE1924"/>
    <w:rsid w:val="00F00854"/>
    <w:rsid w:val="00F03DC0"/>
    <w:rsid w:val="00F4481A"/>
    <w:rsid w:val="00FD3654"/>
    <w:rsid w:val="00FE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090889"/>
  <w15:docId w15:val="{06A5821A-6886-4367-B335-07334DC0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genavsnittsmal">
    <w:name w:val="[Ingen avsnittsmal]"/>
    <w:rsid w:val="001426A3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n-GB"/>
    </w:rPr>
  </w:style>
  <w:style w:type="paragraph" w:styleId="Brdtekst">
    <w:name w:val="Body Text"/>
    <w:basedOn w:val="Ingenavsnittsmal"/>
    <w:link w:val="BrdtekstTegn"/>
    <w:uiPriority w:val="99"/>
    <w:rsid w:val="001426A3"/>
    <w:pPr>
      <w:spacing w:line="240" w:lineRule="atLeast"/>
    </w:pPr>
    <w:rPr>
      <w:rFonts w:ascii="Larsseit" w:hAnsi="Larsseit" w:cs="Larsseit"/>
      <w:sz w:val="18"/>
      <w:szCs w:val="18"/>
      <w:lang w:val="nb-NO"/>
    </w:rPr>
  </w:style>
  <w:style w:type="character" w:customStyle="1" w:styleId="BrdtekstTegn">
    <w:name w:val="Brødtekst Tegn"/>
    <w:basedOn w:val="Standardskriftforavsnitt"/>
    <w:link w:val="Brdtekst"/>
    <w:uiPriority w:val="99"/>
    <w:rsid w:val="001426A3"/>
    <w:rPr>
      <w:rFonts w:ascii="Larsseit" w:hAnsi="Larsseit" w:cs="Larsseit"/>
      <w:color w:val="000000"/>
      <w:sz w:val="18"/>
      <w:szCs w:val="18"/>
    </w:rPr>
  </w:style>
  <w:style w:type="paragraph" w:customStyle="1" w:styleId="Mellomtittel">
    <w:name w:val="Mellomtittel"/>
    <w:basedOn w:val="Ingenavsnittsmal"/>
    <w:uiPriority w:val="99"/>
    <w:rsid w:val="001426A3"/>
    <w:pPr>
      <w:spacing w:after="28" w:line="240" w:lineRule="atLeast"/>
    </w:pPr>
    <w:rPr>
      <w:rFonts w:ascii="Larsseit" w:hAnsi="Larsseit" w:cs="Larsseit"/>
      <w:b/>
      <w:bCs/>
      <w:caps/>
      <w:spacing w:val="4"/>
      <w:sz w:val="18"/>
      <w:szCs w:val="18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14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426A3"/>
  </w:style>
  <w:style w:type="paragraph" w:styleId="Bunntekst">
    <w:name w:val="footer"/>
    <w:basedOn w:val="Normal"/>
    <w:link w:val="BunntekstTegn"/>
    <w:uiPriority w:val="99"/>
    <w:unhideWhenUsed/>
    <w:rsid w:val="00142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42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537356020573449BD40B4DD891F0E9" ma:contentTypeVersion="11" ma:contentTypeDescription="Opprett et nytt dokument." ma:contentTypeScope="" ma:versionID="0a97b00893fc50ee3dc2ce9d2d8d3de7">
  <xsd:schema xmlns:xsd="http://www.w3.org/2001/XMLSchema" xmlns:xs="http://www.w3.org/2001/XMLSchema" xmlns:p="http://schemas.microsoft.com/office/2006/metadata/properties" xmlns:ns2="a82309f0-f1f0-4be8-a28a-17ce761437d6" xmlns:ns3="35811a90-fa32-457c-bcc5-6ba51935aa83" targetNamespace="http://schemas.microsoft.com/office/2006/metadata/properties" ma:root="true" ma:fieldsID="cd6f0078e55f27a67c7a3febe9ad5b5e" ns2:_="" ns3:_="">
    <xsd:import namespace="a82309f0-f1f0-4be8-a28a-17ce761437d6"/>
    <xsd:import namespace="35811a90-fa32-457c-bcc5-6ba51935aa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309f0-f1f0-4be8-a28a-17ce76143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11a90-fa32-457c-bcc5-6ba51935aa8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eebc8a-c6f4-4aff-bd2e-e2b27991b169}" ma:internalName="TaxCatchAll" ma:showField="CatchAllData" ma:web="35811a90-fa32-457c-bcc5-6ba51935aa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811a90-fa32-457c-bcc5-6ba51935aa83" xsi:nil="true"/>
    <lcf76f155ced4ddcb4097134ff3c332f xmlns="a82309f0-f1f0-4be8-a28a-17ce761437d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025D0-953C-42DF-86B5-B73EE9478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309f0-f1f0-4be8-a28a-17ce761437d6"/>
    <ds:schemaRef ds:uri="35811a90-fa32-457c-bcc5-6ba51935aa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B22C9F-7EBE-4389-915B-92FE284B724C}">
  <ds:schemaRefs>
    <ds:schemaRef ds:uri="http://schemas.microsoft.com/office/2006/metadata/properties"/>
    <ds:schemaRef ds:uri="http://schemas.microsoft.com/office/infopath/2007/PartnerControls"/>
    <ds:schemaRef ds:uri="35811a90-fa32-457c-bcc5-6ba51935aa83"/>
    <ds:schemaRef ds:uri="a82309f0-f1f0-4be8-a28a-17ce761437d6"/>
  </ds:schemaRefs>
</ds:datastoreItem>
</file>

<file path=customXml/itemProps3.xml><?xml version="1.0" encoding="utf-8"?>
<ds:datastoreItem xmlns:ds="http://schemas.openxmlformats.org/officeDocument/2006/customXml" ds:itemID="{C4BC9C96-55BE-499A-8585-8D9D65D3D1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D71C67-3C21-4F07-883A-BC44A82A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 Olsen</dc:creator>
  <cp:lastModifiedBy>Willemina van Manen</cp:lastModifiedBy>
  <cp:revision>2</cp:revision>
  <cp:lastPrinted>2024-03-18T16:43:00Z</cp:lastPrinted>
  <dcterms:created xsi:type="dcterms:W3CDTF">2024-03-18T16:45:00Z</dcterms:created>
  <dcterms:modified xsi:type="dcterms:W3CDTF">2024-03-18T16:45:00Z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0x01010096537356020573449BD40B4DD891F0E9</vt:lpwstr>
  </property>
</Properties>
</file>