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C3F67" w14:textId="77777777" w:rsidR="005B11CC" w:rsidRDefault="005B11CC" w:rsidP="005B11CC">
      <w:pPr>
        <w:pStyle w:val="Overskrift2"/>
        <w:ind w:left="1701"/>
      </w:pPr>
      <w:r>
        <w:tab/>
        <w:t>Møte</w:t>
      </w:r>
      <w:r w:rsidR="005A1565">
        <w:t>referat</w:t>
      </w:r>
    </w:p>
    <w:p w14:paraId="632DBBAF" w14:textId="77777777" w:rsidR="00F50298" w:rsidRDefault="00F50298" w:rsidP="00861FED">
      <w:pPr>
        <w:rPr>
          <w:b/>
          <w:szCs w:val="24"/>
        </w:rPr>
      </w:pPr>
    </w:p>
    <w:p w14:paraId="798743CF" w14:textId="18F5245E" w:rsidR="00861FED" w:rsidRDefault="00861FED" w:rsidP="00BA398E">
      <w:pPr>
        <w:rPr>
          <w:szCs w:val="24"/>
        </w:rPr>
      </w:pPr>
      <w:r w:rsidRPr="00FE07A7">
        <w:rPr>
          <w:b/>
          <w:szCs w:val="24"/>
        </w:rPr>
        <w:t>Møtet gjelder:</w:t>
      </w:r>
      <w:r>
        <w:rPr>
          <w:szCs w:val="24"/>
        </w:rPr>
        <w:t xml:space="preserve">    </w:t>
      </w:r>
      <w:r w:rsidR="00F50298">
        <w:rPr>
          <w:szCs w:val="24"/>
        </w:rPr>
        <w:t>M</w:t>
      </w:r>
      <w:r w:rsidRPr="00FE07A7">
        <w:rPr>
          <w:szCs w:val="24"/>
        </w:rPr>
        <w:t xml:space="preserve">enighetsrådsmøte </w:t>
      </w:r>
      <w:r w:rsidR="00A74B42">
        <w:rPr>
          <w:szCs w:val="24"/>
        </w:rPr>
        <w:t>26. august</w:t>
      </w:r>
      <w:r w:rsidR="00F50298">
        <w:rPr>
          <w:szCs w:val="24"/>
        </w:rPr>
        <w:t xml:space="preserve"> 2020 </w:t>
      </w:r>
      <w:r w:rsidR="005A1565">
        <w:rPr>
          <w:szCs w:val="24"/>
        </w:rPr>
        <w:t>kl. 19</w:t>
      </w:r>
      <w:r w:rsidR="00231D8D">
        <w:rPr>
          <w:szCs w:val="24"/>
        </w:rPr>
        <w:t xml:space="preserve">00 i Sverresborg </w:t>
      </w:r>
      <w:r w:rsidR="00F50298">
        <w:rPr>
          <w:szCs w:val="24"/>
        </w:rPr>
        <w:t>kirkesenter</w:t>
      </w:r>
    </w:p>
    <w:p w14:paraId="449A2E96" w14:textId="77777777" w:rsidR="00A6645D" w:rsidRPr="009E17D5" w:rsidRDefault="00A6645D" w:rsidP="005B11CC">
      <w:pPr>
        <w:rPr>
          <w:b/>
        </w:rPr>
      </w:pPr>
    </w:p>
    <w:p w14:paraId="376BDCC7" w14:textId="77777777" w:rsidR="00BA398E" w:rsidRDefault="00D70C62" w:rsidP="00D70C62">
      <w:pPr>
        <w:tabs>
          <w:tab w:val="left" w:pos="-1440"/>
          <w:tab w:val="left" w:pos="1701"/>
        </w:tabs>
        <w:spacing w:line="360" w:lineRule="auto"/>
        <w:ind w:left="1695" w:hanging="1695"/>
      </w:pPr>
      <w:r>
        <w:rPr>
          <w:b/>
          <w:szCs w:val="24"/>
        </w:rPr>
        <w:t>Deltakere:</w:t>
      </w:r>
      <w:r>
        <w:tab/>
      </w:r>
      <w:r>
        <w:tab/>
        <w:t>Michael M. Belsnes</w:t>
      </w:r>
      <w:r>
        <w:tab/>
        <w:t>Charlotte Erichsen Elvebakk</w:t>
      </w:r>
      <w:r>
        <w:tab/>
      </w:r>
      <w:r w:rsidR="00BA398E">
        <w:t>(t.o.m. sak 36/20)</w:t>
      </w:r>
      <w:r w:rsidR="00BA398E">
        <w:tab/>
      </w:r>
      <w:r w:rsidR="00A74B42">
        <w:t>David Høivik</w:t>
      </w:r>
      <w:r w:rsidR="00A74B42">
        <w:tab/>
      </w:r>
      <w:r>
        <w:t xml:space="preserve">Silje Kristin Meisal </w:t>
      </w:r>
      <w:r w:rsidRPr="00A900F4">
        <w:t xml:space="preserve"> </w:t>
      </w:r>
      <w:r>
        <w:tab/>
        <w:t>I</w:t>
      </w:r>
      <w:r w:rsidRPr="00A900F4">
        <w:t>var Selmer-Olsen</w:t>
      </w:r>
      <w:r>
        <w:tab/>
      </w:r>
      <w:r>
        <w:tab/>
      </w:r>
    </w:p>
    <w:p w14:paraId="243780DD" w14:textId="408A3DA6" w:rsidR="00A9108F" w:rsidRDefault="00BA398E" w:rsidP="00D70C62">
      <w:pPr>
        <w:tabs>
          <w:tab w:val="left" w:pos="-1440"/>
          <w:tab w:val="left" w:pos="1701"/>
        </w:tabs>
        <w:spacing w:line="360" w:lineRule="auto"/>
        <w:ind w:left="1695" w:hanging="1695"/>
      </w:pPr>
      <w:r>
        <w:rPr>
          <w:b/>
          <w:szCs w:val="24"/>
        </w:rPr>
        <w:tab/>
      </w:r>
      <w:r w:rsidR="00D70C62">
        <w:t>Olav Stenhaug</w:t>
      </w:r>
      <w:r w:rsidR="00D70C62">
        <w:tab/>
        <w:t>Terje Ø. Simonsen</w:t>
      </w:r>
      <w:r w:rsidR="00D70C62">
        <w:tab/>
      </w:r>
      <w:r w:rsidR="00D70C62">
        <w:tab/>
        <w:t>Nora Levold</w:t>
      </w:r>
      <w:r w:rsidR="00D70C62">
        <w:tab/>
      </w:r>
      <w:r w:rsidR="00D70C62">
        <w:tab/>
        <w:t>Halldis Nergård</w:t>
      </w:r>
      <w:r w:rsidR="00D70C62">
        <w:tab/>
      </w:r>
      <w:r w:rsidR="00D70C62">
        <w:tab/>
      </w:r>
      <w:r w:rsidR="00D70C62">
        <w:tab/>
      </w:r>
    </w:p>
    <w:p w14:paraId="5683BA23" w14:textId="04EB89EE" w:rsidR="00A9108F" w:rsidRDefault="00F50298" w:rsidP="00A9108F">
      <w:pPr>
        <w:tabs>
          <w:tab w:val="left" w:pos="-1440"/>
          <w:tab w:val="left" w:pos="1701"/>
        </w:tabs>
        <w:spacing w:line="360" w:lineRule="auto"/>
        <w:ind w:left="1695" w:hanging="1695"/>
      </w:pPr>
      <w:r w:rsidRPr="00F50298">
        <w:rPr>
          <w:b/>
          <w:bCs/>
        </w:rPr>
        <w:t>Forfall:</w:t>
      </w:r>
      <w:r w:rsidRPr="00F50298">
        <w:rPr>
          <w:b/>
          <w:bCs/>
        </w:rPr>
        <w:tab/>
      </w:r>
      <w:r w:rsidR="00A74B42">
        <w:t xml:space="preserve">Magnus K.Vinnes </w:t>
      </w:r>
      <w:r w:rsidR="002208B5">
        <w:t xml:space="preserve"> </w:t>
      </w:r>
      <w:r w:rsidR="00A74B42">
        <w:t xml:space="preserve"> Astrid Sollie</w:t>
      </w:r>
    </w:p>
    <w:p w14:paraId="3A844B38" w14:textId="77777777" w:rsidR="005B11CC" w:rsidRPr="00FE07A7" w:rsidRDefault="005B11CC" w:rsidP="00D70C62">
      <w:pPr>
        <w:tabs>
          <w:tab w:val="left" w:pos="-1440"/>
          <w:tab w:val="left" w:pos="1701"/>
        </w:tabs>
        <w:spacing w:line="360" w:lineRule="auto"/>
        <w:ind w:left="1695" w:hanging="1695"/>
        <w:rPr>
          <w:szCs w:val="24"/>
        </w:rPr>
      </w:pPr>
      <w:r w:rsidRPr="00FE07A7">
        <w:rPr>
          <w:b/>
          <w:szCs w:val="24"/>
        </w:rPr>
        <w:t>Møteinnkaller:</w:t>
      </w:r>
      <w:r w:rsidRPr="00FE07A7">
        <w:rPr>
          <w:szCs w:val="24"/>
        </w:rPr>
        <w:tab/>
        <w:t>Menighetsrådets</w:t>
      </w:r>
      <w:r>
        <w:rPr>
          <w:szCs w:val="24"/>
        </w:rPr>
        <w:t xml:space="preserve"> </w:t>
      </w:r>
      <w:r w:rsidRPr="00FE07A7">
        <w:rPr>
          <w:szCs w:val="24"/>
        </w:rPr>
        <w:t>leder</w:t>
      </w:r>
    </w:p>
    <w:p w14:paraId="00467399" w14:textId="2B9E367B" w:rsidR="005B11CC" w:rsidRDefault="005B11CC" w:rsidP="005B11CC">
      <w:pPr>
        <w:pBdr>
          <w:bottom w:val="single" w:sz="4" w:space="1" w:color="auto"/>
        </w:pBdr>
        <w:tabs>
          <w:tab w:val="left" w:pos="-1440"/>
          <w:tab w:val="left" w:pos="1701"/>
        </w:tabs>
        <w:spacing w:line="360" w:lineRule="auto"/>
        <w:rPr>
          <w:szCs w:val="24"/>
        </w:rPr>
      </w:pPr>
      <w:r w:rsidRPr="00FC2197">
        <w:rPr>
          <w:b/>
          <w:szCs w:val="24"/>
        </w:rPr>
        <w:t>Møtested</w:t>
      </w:r>
      <w:r w:rsidRPr="00AE05B9">
        <w:rPr>
          <w:b/>
          <w:szCs w:val="24"/>
        </w:rPr>
        <w:t>:</w:t>
      </w:r>
      <w:r w:rsidRPr="00AE05B9">
        <w:rPr>
          <w:szCs w:val="24"/>
        </w:rPr>
        <w:tab/>
      </w:r>
      <w:r w:rsidR="00F50298">
        <w:rPr>
          <w:szCs w:val="24"/>
        </w:rPr>
        <w:t xml:space="preserve">Sverresborg kirkesenter </w:t>
      </w:r>
    </w:p>
    <w:p w14:paraId="460AC0F2" w14:textId="681C6A5A" w:rsidR="00F50298" w:rsidRDefault="005A1565" w:rsidP="00F50298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Cs w:val="24"/>
        </w:rPr>
      </w:pPr>
      <w:r>
        <w:rPr>
          <w:b/>
          <w:szCs w:val="24"/>
        </w:rPr>
        <w:tab/>
      </w:r>
      <w:r w:rsidR="00F50298">
        <w:rPr>
          <w:b/>
          <w:szCs w:val="24"/>
        </w:rPr>
        <w:tab/>
      </w:r>
    </w:p>
    <w:p w14:paraId="2598DD28" w14:textId="3E909C84" w:rsidR="00F50298" w:rsidRDefault="00F50298" w:rsidP="00F50298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</w:rPr>
      </w:pPr>
      <w:r>
        <w:rPr>
          <w:b/>
          <w:szCs w:val="24"/>
        </w:rPr>
        <w:tab/>
        <w:t xml:space="preserve">Åpning </w:t>
      </w:r>
      <w:r w:rsidRPr="00A74B42">
        <w:rPr>
          <w:b/>
          <w:szCs w:val="24"/>
        </w:rPr>
        <w:t xml:space="preserve">ved </w:t>
      </w:r>
      <w:r w:rsidR="00A74B42" w:rsidRPr="00A74B42">
        <w:rPr>
          <w:b/>
        </w:rPr>
        <w:t>Ivar Selmer-Olsen</w:t>
      </w:r>
    </w:p>
    <w:p w14:paraId="4CD13C09" w14:textId="11F8F512" w:rsidR="00A74B42" w:rsidRPr="00442149" w:rsidRDefault="00A74B42" w:rsidP="00F50298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Cs w:val="24"/>
        </w:rPr>
      </w:pPr>
    </w:p>
    <w:p w14:paraId="117A1BFB" w14:textId="238F1C77" w:rsidR="00A74B42" w:rsidRPr="00442149" w:rsidRDefault="00A74B42" w:rsidP="00A74B42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bCs/>
          <w:szCs w:val="24"/>
        </w:rPr>
      </w:pPr>
      <w:r w:rsidRPr="00442149">
        <w:rPr>
          <w:b/>
          <w:szCs w:val="24"/>
        </w:rPr>
        <w:tab/>
        <w:t>MR-sak 34/20</w:t>
      </w:r>
      <w:r w:rsidRPr="00442149">
        <w:rPr>
          <w:szCs w:val="24"/>
        </w:rPr>
        <w:t>  </w:t>
      </w:r>
      <w:r w:rsidRPr="00442149">
        <w:rPr>
          <w:b/>
          <w:bCs/>
          <w:szCs w:val="24"/>
        </w:rPr>
        <w:t> Protokoller </w:t>
      </w:r>
    </w:p>
    <w:p w14:paraId="0035873B" w14:textId="77777777" w:rsidR="00BA398E" w:rsidRPr="00442149" w:rsidRDefault="00BA398E" w:rsidP="00442149">
      <w:pPr>
        <w:pStyle w:val="Listeavsnitt"/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4005"/>
        <w:rPr>
          <w:b/>
          <w:szCs w:val="24"/>
        </w:rPr>
      </w:pPr>
    </w:p>
    <w:p w14:paraId="4443D3CD" w14:textId="0B351127" w:rsidR="002208B5" w:rsidRPr="00442149" w:rsidRDefault="00BA398E" w:rsidP="00BA398E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  <w:r w:rsidRPr="00442149">
        <w:rPr>
          <w:szCs w:val="24"/>
        </w:rPr>
        <w:tab/>
      </w:r>
      <w:r w:rsidR="00442149" w:rsidRPr="00442149">
        <w:rPr>
          <w:szCs w:val="24"/>
        </w:rPr>
        <w:t xml:space="preserve">          </w:t>
      </w:r>
      <w:r w:rsidR="002208B5" w:rsidRPr="00442149">
        <w:rPr>
          <w:szCs w:val="24"/>
        </w:rPr>
        <w:t>Referat fra møte i MR 03.06.2020 ble vedtatt.</w:t>
      </w:r>
    </w:p>
    <w:p w14:paraId="707ADB7C" w14:textId="77777777" w:rsidR="00A74B42" w:rsidRPr="00442149" w:rsidRDefault="00A74B42" w:rsidP="00A74B42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Cs w:val="24"/>
        </w:rPr>
      </w:pPr>
      <w:r w:rsidRPr="00442149">
        <w:rPr>
          <w:b/>
          <w:szCs w:val="24"/>
        </w:rPr>
        <w:tab/>
      </w:r>
    </w:p>
    <w:p w14:paraId="5B127E95" w14:textId="76048E87" w:rsidR="00A74B42" w:rsidRPr="00442149" w:rsidRDefault="00A74B42" w:rsidP="00A74B42">
      <w:pPr>
        <w:pStyle w:val="gmail-msolistparagraph"/>
        <w:spacing w:before="0" w:beforeAutospacing="0" w:after="0" w:afterAutospacing="0" w:line="254" w:lineRule="auto"/>
      </w:pPr>
      <w:bookmarkStart w:id="0" w:name="_Hlk42102996"/>
      <w:r w:rsidRPr="00442149">
        <w:rPr>
          <w:b/>
        </w:rPr>
        <w:t>MR-sak 35/20</w:t>
      </w:r>
      <w:r w:rsidRPr="00442149">
        <w:t xml:space="preserve">    </w:t>
      </w:r>
      <w:r w:rsidRPr="00442149">
        <w:rPr>
          <w:b/>
          <w:bCs/>
        </w:rPr>
        <w:t xml:space="preserve">Orienteringssaker  </w:t>
      </w:r>
      <w:r w:rsidRPr="00442149">
        <w:tab/>
      </w:r>
    </w:p>
    <w:p w14:paraId="5E3D1435" w14:textId="1818BB17" w:rsidR="00A74B42" w:rsidRPr="00442149" w:rsidRDefault="00A74B42" w:rsidP="00A74B42">
      <w:pPr>
        <w:pStyle w:val="gmail-msolistparagraph"/>
        <w:numPr>
          <w:ilvl w:val="0"/>
          <w:numId w:val="24"/>
        </w:numPr>
        <w:spacing w:before="0" w:beforeAutospacing="0" w:after="0" w:afterAutospacing="0" w:line="254" w:lineRule="auto"/>
      </w:pPr>
      <w:r w:rsidRPr="00442149">
        <w:t xml:space="preserve">Sommeren i Sverresborg – Det har vært arrangert Mandagskafe annenhver mandag </w:t>
      </w:r>
      <w:r w:rsidR="002208B5" w:rsidRPr="00442149">
        <w:t xml:space="preserve">i </w:t>
      </w:r>
      <w:r w:rsidRPr="00442149">
        <w:t xml:space="preserve">hele sommer og kirkekaffe hver søndag </w:t>
      </w:r>
      <w:r w:rsidR="002208B5" w:rsidRPr="00442149">
        <w:t xml:space="preserve">der </w:t>
      </w:r>
      <w:r w:rsidRPr="00442149">
        <w:t xml:space="preserve">det har vært gudstjenester. Dette har </w:t>
      </w:r>
      <w:r w:rsidR="002208B5" w:rsidRPr="00442149">
        <w:t>blitt</w:t>
      </w:r>
      <w:r w:rsidRPr="00442149">
        <w:t xml:space="preserve"> svært god tatt imot av menigheten.</w:t>
      </w:r>
    </w:p>
    <w:p w14:paraId="07CE2852" w14:textId="416C35F3" w:rsidR="00CB1D2B" w:rsidRPr="00442149" w:rsidRDefault="00CB1D2B" w:rsidP="00CB1D2B">
      <w:pPr>
        <w:pStyle w:val="gmail-msolistparagraph"/>
        <w:spacing w:before="0" w:beforeAutospacing="0" w:after="0" w:afterAutospacing="0" w:line="254" w:lineRule="auto"/>
        <w:ind w:left="2844"/>
      </w:pPr>
      <w:r w:rsidRPr="00442149">
        <w:t>Det har også vært tre åpne kvelder i Krybba.</w:t>
      </w:r>
    </w:p>
    <w:p w14:paraId="6F5E7F7F" w14:textId="640BFDB0" w:rsidR="00CB1D2B" w:rsidRPr="00442149" w:rsidRDefault="00CB1D2B" w:rsidP="00CB1D2B">
      <w:pPr>
        <w:pStyle w:val="gmail-msolistparagraph"/>
        <w:spacing w:before="0" w:beforeAutospacing="0" w:after="0" w:afterAutospacing="0" w:line="254" w:lineRule="auto"/>
        <w:ind w:left="2844"/>
      </w:pPr>
      <w:r w:rsidRPr="00442149">
        <w:t>Inger-Johanne og Kåre Opdal flytter i august til Beistad. Det ble derfor i juli arrangert en lunsj for dem som takk for den store innsatsen de har lagt ned for Sverresborg menighet.</w:t>
      </w:r>
    </w:p>
    <w:p w14:paraId="683D1B61" w14:textId="0D901E2E" w:rsidR="00A74B42" w:rsidRPr="00442149" w:rsidRDefault="00A74B42" w:rsidP="00A74B42">
      <w:pPr>
        <w:pStyle w:val="gmail-msolistparagraph"/>
        <w:numPr>
          <w:ilvl w:val="0"/>
          <w:numId w:val="24"/>
        </w:numPr>
        <w:spacing w:before="0" w:beforeAutospacing="0" w:after="0" w:afterAutospacing="0" w:line="254" w:lineRule="auto"/>
      </w:pPr>
      <w:r w:rsidRPr="00442149">
        <w:t>Søknad fra den ortodokse eritreiske menigheten. Ivar Selmer- Olsen orienterte om av at det er gitt avslag grunnet alle arrangement som allerede finner sted på kirkesenteret i helgene.</w:t>
      </w:r>
    </w:p>
    <w:p w14:paraId="0B50482F" w14:textId="6C5E2F07" w:rsidR="00A74B42" w:rsidRPr="00442149" w:rsidRDefault="00A74B42" w:rsidP="00A74B42">
      <w:pPr>
        <w:pStyle w:val="gmail-msolistparagraph"/>
        <w:numPr>
          <w:ilvl w:val="0"/>
          <w:numId w:val="24"/>
        </w:numPr>
        <w:spacing w:before="0" w:beforeAutospacing="0" w:after="0" w:afterAutospacing="0" w:line="254" w:lineRule="auto"/>
      </w:pPr>
      <w:r w:rsidRPr="00442149">
        <w:t>Julemesse 14. november</w:t>
      </w:r>
      <w:r w:rsidR="00BA04F5" w:rsidRPr="00442149">
        <w:t>. Arbeidsgruppen er i gang med planlegging. Utfordrende</w:t>
      </w:r>
      <w:r w:rsidR="002208B5" w:rsidRPr="00442149">
        <w:t>,</w:t>
      </w:r>
      <w:r w:rsidR="00BA04F5" w:rsidRPr="00442149">
        <w:t xml:space="preserve"> men spennende å finne nye måter å samle inn midler på i år.</w:t>
      </w:r>
      <w:r w:rsidR="006417BD" w:rsidRPr="00442149">
        <w:t xml:space="preserve"> </w:t>
      </w:r>
      <w:r w:rsidR="006417BD" w:rsidRPr="00442149">
        <w:rPr>
          <w:bCs/>
        </w:rPr>
        <w:t>Michael M Belsnes</w:t>
      </w:r>
      <w:r w:rsidR="003C3F94" w:rsidRPr="00442149">
        <w:rPr>
          <w:bCs/>
        </w:rPr>
        <w:t xml:space="preserve"> sa seg villig til å </w:t>
      </w:r>
      <w:r w:rsidR="00BA398E" w:rsidRPr="00442149">
        <w:rPr>
          <w:bCs/>
        </w:rPr>
        <w:t xml:space="preserve">være med og styrke det tekniske apparatet i forbindelse med messa. Gode forslag </w:t>
      </w:r>
      <w:r w:rsidR="00442149">
        <w:rPr>
          <w:bCs/>
        </w:rPr>
        <w:t xml:space="preserve">angående julemessa </w:t>
      </w:r>
      <w:r w:rsidR="00BA398E" w:rsidRPr="00442149">
        <w:rPr>
          <w:bCs/>
        </w:rPr>
        <w:t xml:space="preserve">sendes Michael. </w:t>
      </w:r>
    </w:p>
    <w:p w14:paraId="6C7105CA" w14:textId="21E2AB66" w:rsidR="00A74B42" w:rsidRPr="00442149" w:rsidRDefault="00A74B42" w:rsidP="00A74B42">
      <w:pPr>
        <w:pStyle w:val="gmail-msolistparagraph"/>
        <w:numPr>
          <w:ilvl w:val="0"/>
          <w:numId w:val="24"/>
        </w:numPr>
        <w:spacing w:before="0" w:beforeAutospacing="0" w:after="0" w:afterAutospacing="0" w:line="254" w:lineRule="auto"/>
      </w:pPr>
      <w:r w:rsidRPr="00442149">
        <w:t xml:space="preserve">Ungdomsarbeiderstillingen er utlyst med søknadsfrist 26. august. Det </w:t>
      </w:r>
      <w:r w:rsidR="00936C45">
        <w:t>va</w:t>
      </w:r>
      <w:r w:rsidRPr="00442149">
        <w:t xml:space="preserve">r </w:t>
      </w:r>
      <w:r w:rsidR="00936C45">
        <w:t xml:space="preserve">pr 23.8 </w:t>
      </w:r>
      <w:r w:rsidRPr="00442149">
        <w:t>kommet ca 17 søknader og flere av søkerne er egnet for jobben. Ansettelse skjer i løpet av et</w:t>
      </w:r>
      <w:r w:rsidR="002208B5" w:rsidRPr="00442149">
        <w:t xml:space="preserve"> </w:t>
      </w:r>
      <w:r w:rsidRPr="00442149">
        <w:t>par uker. Ivar Selmer-Olsen orienterte</w:t>
      </w:r>
      <w:r w:rsidR="00BA04F5" w:rsidRPr="00442149">
        <w:t xml:space="preserve"> fra møte mellom han og Espen D. Doksrød i saken.</w:t>
      </w:r>
    </w:p>
    <w:p w14:paraId="33EAA207" w14:textId="33B191DC" w:rsidR="00BA04F5" w:rsidRPr="00442149" w:rsidRDefault="00A74B42" w:rsidP="00BA04F5">
      <w:pPr>
        <w:pStyle w:val="gmail-msolistparagraph"/>
        <w:numPr>
          <w:ilvl w:val="0"/>
          <w:numId w:val="24"/>
        </w:numPr>
        <w:spacing w:before="0" w:beforeAutospacing="0" w:after="0" w:afterAutospacing="0" w:line="254" w:lineRule="auto"/>
      </w:pPr>
      <w:r w:rsidRPr="00442149">
        <w:t>Status økonomi</w:t>
      </w:r>
      <w:r w:rsidR="00BA04F5" w:rsidRPr="00442149">
        <w:t>. Aud Singstad</w:t>
      </w:r>
      <w:r w:rsidRPr="00442149">
        <w:t xml:space="preserve"> </w:t>
      </w:r>
      <w:r w:rsidR="00BA04F5" w:rsidRPr="00442149">
        <w:t>la fram en oversikt over innkomne midler så langt i år og tanker om situasjonen framover. Saksfremstillingen sendes med referat.</w:t>
      </w:r>
    </w:p>
    <w:p w14:paraId="394A41CF" w14:textId="03A033AA" w:rsidR="00A74B42" w:rsidRPr="00442149" w:rsidRDefault="00BA04F5" w:rsidP="00442149">
      <w:pPr>
        <w:pStyle w:val="gmail-msolistparagraph"/>
        <w:spacing w:before="0" w:beforeAutospacing="0" w:after="0" w:afterAutospacing="0" w:line="254" w:lineRule="auto"/>
        <w:ind w:left="2844"/>
      </w:pPr>
      <w:r w:rsidRPr="00442149">
        <w:t xml:space="preserve"> </w:t>
      </w:r>
    </w:p>
    <w:p w14:paraId="70CB6AE1" w14:textId="56E65D40" w:rsidR="00A74B42" w:rsidRPr="00442149" w:rsidRDefault="00A74B42" w:rsidP="00A74B42">
      <w:pPr>
        <w:pStyle w:val="gmail-msolistparagraph"/>
        <w:spacing w:before="0" w:beforeAutospacing="0" w:after="0" w:afterAutospacing="0" w:line="254" w:lineRule="auto"/>
        <w:rPr>
          <w:b/>
        </w:rPr>
      </w:pPr>
      <w:r w:rsidRPr="00442149">
        <w:rPr>
          <w:b/>
        </w:rPr>
        <w:lastRenderedPageBreak/>
        <w:t>MR-sak 3</w:t>
      </w:r>
      <w:r w:rsidR="006417BD" w:rsidRPr="00442149">
        <w:rPr>
          <w:b/>
        </w:rPr>
        <w:t>6</w:t>
      </w:r>
      <w:r w:rsidRPr="00442149">
        <w:rPr>
          <w:b/>
        </w:rPr>
        <w:t>/20</w:t>
      </w:r>
      <w:r w:rsidRPr="00442149">
        <w:rPr>
          <w:b/>
        </w:rPr>
        <w:tab/>
        <w:t>Ofring til TV-aksjonen</w:t>
      </w:r>
    </w:p>
    <w:p w14:paraId="46D01AEC" w14:textId="77777777" w:rsidR="00A74B42" w:rsidRPr="00442149" w:rsidRDefault="00A74B42" w:rsidP="00A74B42">
      <w:pPr>
        <w:pStyle w:val="gmail-msolistparagraph"/>
        <w:spacing w:before="0" w:beforeAutospacing="0" w:after="0" w:afterAutospacing="0" w:line="254" w:lineRule="auto"/>
        <w:rPr>
          <w:b/>
        </w:rPr>
      </w:pPr>
    </w:p>
    <w:p w14:paraId="29F72F6F" w14:textId="77777777" w:rsidR="00936C45" w:rsidRDefault="00BA04F5" w:rsidP="00BA04F5">
      <w:pPr>
        <w:pStyle w:val="gmail-msolistparagraph"/>
        <w:spacing w:before="0" w:beforeAutospacing="0" w:after="0" w:afterAutospacing="0" w:line="254" w:lineRule="auto"/>
        <w:ind w:left="708"/>
        <w:rPr>
          <w:bCs/>
        </w:rPr>
      </w:pPr>
      <w:r w:rsidRPr="00442149">
        <w:rPr>
          <w:bCs/>
        </w:rPr>
        <w:t>AUs forslag til møtet var å stryke ofring til</w:t>
      </w:r>
      <w:r w:rsidR="00A74B42" w:rsidRPr="00442149">
        <w:rPr>
          <w:bCs/>
        </w:rPr>
        <w:t xml:space="preserve"> </w:t>
      </w:r>
      <w:r w:rsidRPr="00442149">
        <w:rPr>
          <w:bCs/>
        </w:rPr>
        <w:t>TV-aksjonen 2020, som i år går til WWF. Det var uenighet i møtet angående dette forslaget og fire ulike forslag kom til slutt opp til avstemming</w:t>
      </w:r>
      <w:r w:rsidR="00936C45">
        <w:rPr>
          <w:bCs/>
        </w:rPr>
        <w:t>:</w:t>
      </w:r>
    </w:p>
    <w:p w14:paraId="35988603" w14:textId="77777777" w:rsidR="00936C45" w:rsidRDefault="00936C45" w:rsidP="00936C45">
      <w:pPr>
        <w:pStyle w:val="gmail-msolistparagraph"/>
        <w:numPr>
          <w:ilvl w:val="0"/>
          <w:numId w:val="27"/>
        </w:numPr>
        <w:spacing w:before="0" w:beforeAutospacing="0" w:after="0" w:afterAutospacing="0" w:line="254" w:lineRule="auto"/>
        <w:rPr>
          <w:bCs/>
        </w:rPr>
      </w:pPr>
      <w:r>
        <w:rPr>
          <w:bCs/>
        </w:rPr>
        <w:t>At ofringen gikk til WWF</w:t>
      </w:r>
    </w:p>
    <w:p w14:paraId="5835E89C" w14:textId="77777777" w:rsidR="00936C45" w:rsidRDefault="00936C45" w:rsidP="00936C45">
      <w:pPr>
        <w:pStyle w:val="gmail-msolistparagraph"/>
        <w:numPr>
          <w:ilvl w:val="0"/>
          <w:numId w:val="27"/>
        </w:numPr>
        <w:spacing w:before="0" w:beforeAutospacing="0" w:after="0" w:afterAutospacing="0" w:line="254" w:lineRule="auto"/>
        <w:rPr>
          <w:bCs/>
        </w:rPr>
      </w:pPr>
      <w:r>
        <w:rPr>
          <w:bCs/>
        </w:rPr>
        <w:t>At ofringen gikk til menigheten</w:t>
      </w:r>
    </w:p>
    <w:p w14:paraId="20ECB3FF" w14:textId="795C6F75" w:rsidR="00936C45" w:rsidRDefault="00936C45" w:rsidP="00936C45">
      <w:pPr>
        <w:pStyle w:val="gmail-msolistparagraph"/>
        <w:numPr>
          <w:ilvl w:val="0"/>
          <w:numId w:val="27"/>
        </w:numPr>
        <w:spacing w:before="0" w:beforeAutospacing="0" w:after="0" w:afterAutospacing="0" w:line="254" w:lineRule="auto"/>
        <w:rPr>
          <w:bCs/>
        </w:rPr>
      </w:pPr>
      <w:r>
        <w:rPr>
          <w:bCs/>
        </w:rPr>
        <w:t>At ofringen ble delt mellom menigheten og WWF</w:t>
      </w:r>
    </w:p>
    <w:p w14:paraId="523A3B50" w14:textId="77777777" w:rsidR="00936C45" w:rsidRDefault="00936C45" w:rsidP="00936C45">
      <w:pPr>
        <w:pStyle w:val="gmail-msolistparagraph"/>
        <w:numPr>
          <w:ilvl w:val="0"/>
          <w:numId w:val="27"/>
        </w:numPr>
        <w:spacing w:before="0" w:beforeAutospacing="0" w:after="0" w:afterAutospacing="0" w:line="254" w:lineRule="auto"/>
        <w:rPr>
          <w:bCs/>
        </w:rPr>
      </w:pPr>
      <w:r>
        <w:rPr>
          <w:bCs/>
        </w:rPr>
        <w:t>At ofringen gikk til Cocid-19-ofre</w:t>
      </w:r>
      <w:r w:rsidR="00BA04F5" w:rsidRPr="00442149">
        <w:rPr>
          <w:bCs/>
        </w:rPr>
        <w:t xml:space="preserve"> </w:t>
      </w:r>
    </w:p>
    <w:p w14:paraId="440B993C" w14:textId="6758BC3C" w:rsidR="00A74B42" w:rsidRDefault="00BA04F5" w:rsidP="00936C45">
      <w:pPr>
        <w:pStyle w:val="gmail-msolistparagraph"/>
        <w:spacing w:before="0" w:beforeAutospacing="0" w:after="0" w:afterAutospacing="0" w:line="254" w:lineRule="auto"/>
        <w:ind w:left="708"/>
        <w:rPr>
          <w:bCs/>
        </w:rPr>
      </w:pPr>
      <w:r w:rsidRPr="00442149">
        <w:rPr>
          <w:bCs/>
        </w:rPr>
        <w:t xml:space="preserve">En løsning hvor man deler det innkomne offer mellom WWF/TV-aksjon og menighet, fikk flest stemmer. </w:t>
      </w:r>
    </w:p>
    <w:p w14:paraId="32111266" w14:textId="77777777" w:rsidR="00442149" w:rsidRPr="00442149" w:rsidRDefault="00442149" w:rsidP="00BA04F5">
      <w:pPr>
        <w:pStyle w:val="gmail-msolistparagraph"/>
        <w:spacing w:before="0" w:beforeAutospacing="0" w:after="0" w:afterAutospacing="0" w:line="254" w:lineRule="auto"/>
        <w:ind w:left="708"/>
        <w:rPr>
          <w:bCs/>
        </w:rPr>
      </w:pPr>
    </w:p>
    <w:p w14:paraId="0C025B42" w14:textId="4E48E718" w:rsidR="00A74B42" w:rsidRPr="00442149" w:rsidRDefault="00BA04F5" w:rsidP="00BA04F5">
      <w:pPr>
        <w:pStyle w:val="gmail-msolistparagraph"/>
        <w:spacing w:before="0" w:beforeAutospacing="0" w:after="0" w:afterAutospacing="0" w:line="254" w:lineRule="auto"/>
        <w:ind w:left="708"/>
        <w:rPr>
          <w:bCs/>
          <w:i/>
          <w:iCs/>
        </w:rPr>
      </w:pPr>
      <w:r w:rsidRPr="00442149">
        <w:rPr>
          <w:bCs/>
          <w:i/>
          <w:iCs/>
        </w:rPr>
        <w:t>Vedtak: På TV-aksjonsdagen deles offeret mellom WWF/TV-aksjon og menighetens arbeid.</w:t>
      </w:r>
      <w:r w:rsidRPr="00442149">
        <w:rPr>
          <w:bCs/>
          <w:i/>
          <w:iCs/>
        </w:rPr>
        <w:tab/>
      </w:r>
      <w:r w:rsidRPr="00442149">
        <w:rPr>
          <w:bCs/>
          <w:i/>
          <w:iCs/>
        </w:rPr>
        <w:tab/>
      </w:r>
    </w:p>
    <w:p w14:paraId="5ABD3938" w14:textId="77777777" w:rsidR="00A74B42" w:rsidRPr="00442149" w:rsidRDefault="00A74B42" w:rsidP="00A74B42">
      <w:pPr>
        <w:pStyle w:val="gmail-msolistparagraph"/>
        <w:spacing w:before="0" w:beforeAutospacing="0" w:after="0" w:afterAutospacing="0" w:line="254" w:lineRule="auto"/>
        <w:rPr>
          <w:b/>
        </w:rPr>
      </w:pPr>
    </w:p>
    <w:p w14:paraId="284903BE" w14:textId="768DE963" w:rsidR="00A74B42" w:rsidRPr="00442149" w:rsidRDefault="00A74B42" w:rsidP="00A74B42">
      <w:pPr>
        <w:pStyle w:val="gmail-msolistparagraph"/>
        <w:spacing w:before="0" w:beforeAutospacing="0" w:after="0" w:afterAutospacing="0" w:line="254" w:lineRule="auto"/>
      </w:pPr>
      <w:r w:rsidRPr="00442149">
        <w:rPr>
          <w:b/>
        </w:rPr>
        <w:t>MR-sak 3</w:t>
      </w:r>
      <w:r w:rsidR="006417BD" w:rsidRPr="00442149">
        <w:rPr>
          <w:b/>
        </w:rPr>
        <w:t>7</w:t>
      </w:r>
      <w:r w:rsidRPr="00442149">
        <w:rPr>
          <w:b/>
        </w:rPr>
        <w:t>/20         Konfirmasjon, dåp og frivillighetsbehov</w:t>
      </w:r>
    </w:p>
    <w:p w14:paraId="1421672B" w14:textId="77777777" w:rsidR="00A74B42" w:rsidRPr="00442149" w:rsidRDefault="00A74B42" w:rsidP="00A74B42">
      <w:pPr>
        <w:pStyle w:val="gmail-msolistparagraph"/>
        <w:spacing w:before="0" w:beforeAutospacing="0" w:after="0" w:afterAutospacing="0" w:line="254" w:lineRule="auto"/>
      </w:pPr>
    </w:p>
    <w:p w14:paraId="607F999C" w14:textId="522174CA" w:rsidR="00A74B42" w:rsidRPr="00442149" w:rsidRDefault="00A74B42" w:rsidP="00A74B42">
      <w:pPr>
        <w:pStyle w:val="gmail-msolistparagraph"/>
        <w:spacing w:before="0" w:beforeAutospacing="0" w:after="0" w:afterAutospacing="0" w:line="254" w:lineRule="auto"/>
        <w:ind w:left="708"/>
      </w:pPr>
      <w:r w:rsidRPr="00442149">
        <w:t xml:space="preserve">Utsatt dåp og konfirmasjon fører til mye arbeid for staben i høst, det er også behov for mange frivillige under de gudstjenestelige handlingene. Noen konfirmasjonsgudstjenester er flyttet til Byåsen </w:t>
      </w:r>
      <w:r w:rsidR="002208B5" w:rsidRPr="00442149">
        <w:t xml:space="preserve">og Ilen </w:t>
      </w:r>
      <w:r w:rsidRPr="00442149">
        <w:t>kirke</w:t>
      </w:r>
      <w:r w:rsidR="002208B5" w:rsidRPr="00442149">
        <w:t>r</w:t>
      </w:r>
      <w:r w:rsidRPr="00442149">
        <w:t xml:space="preserve"> på grunn av deltakerbegrensningene. Samtidig begynner et nytt kull konfirmanter.</w:t>
      </w:r>
    </w:p>
    <w:p w14:paraId="532417F7" w14:textId="77777777" w:rsidR="00936C45" w:rsidRDefault="00936C45" w:rsidP="00BA04F5">
      <w:pPr>
        <w:pStyle w:val="gmail-msolistparagraph"/>
        <w:spacing w:before="0" w:beforeAutospacing="0" w:after="0" w:afterAutospacing="0" w:line="254" w:lineRule="auto"/>
        <w:ind w:firstLine="708"/>
        <w:rPr>
          <w:i/>
          <w:iCs/>
        </w:rPr>
      </w:pPr>
    </w:p>
    <w:p w14:paraId="7BF4AD9D" w14:textId="6A2CC8E6" w:rsidR="00A74B42" w:rsidRPr="00442149" w:rsidRDefault="00BA04F5" w:rsidP="00BA04F5">
      <w:pPr>
        <w:pStyle w:val="gmail-msolistparagraph"/>
        <w:spacing w:before="0" w:beforeAutospacing="0" w:after="0" w:afterAutospacing="0" w:line="254" w:lineRule="auto"/>
        <w:ind w:firstLine="708"/>
        <w:rPr>
          <w:i/>
          <w:iCs/>
        </w:rPr>
      </w:pPr>
      <w:r w:rsidRPr="00442149">
        <w:rPr>
          <w:i/>
          <w:iCs/>
        </w:rPr>
        <w:t>Vedtak:</w:t>
      </w:r>
    </w:p>
    <w:p w14:paraId="74B55DD6" w14:textId="77777777" w:rsidR="00A74B42" w:rsidRPr="00442149" w:rsidRDefault="00A74B42" w:rsidP="00A74B42">
      <w:pPr>
        <w:pStyle w:val="gmail-msolistparagraph"/>
        <w:spacing w:before="0" w:beforeAutospacing="0" w:after="0" w:afterAutospacing="0" w:line="254" w:lineRule="auto"/>
        <w:ind w:left="708"/>
        <w:rPr>
          <w:i/>
          <w:iCs/>
        </w:rPr>
      </w:pPr>
      <w:r w:rsidRPr="00442149">
        <w:rPr>
          <w:i/>
          <w:iCs/>
        </w:rPr>
        <w:t>«De begrensinger pandemien setter på antall deltakere på gudstjenestene, kan også gjelde våren 2021. Ansvarlig prest tar derfor dette tidlig opp med konfirmantene og deres foresatte med tanke på å avholde noen av konfirmasjonsgudstjenestene i Byåsen og/eller Ilen kirke,»</w:t>
      </w:r>
    </w:p>
    <w:p w14:paraId="6CDDDA0B" w14:textId="77777777" w:rsidR="00A74B42" w:rsidRPr="00442149" w:rsidRDefault="00A74B42" w:rsidP="00A74B42">
      <w:pPr>
        <w:pStyle w:val="gmail-msolistparagraph"/>
        <w:spacing w:before="0" w:beforeAutospacing="0" w:after="0" w:afterAutospacing="0" w:line="254" w:lineRule="auto"/>
        <w:ind w:left="720"/>
      </w:pPr>
    </w:p>
    <w:p w14:paraId="1602C937" w14:textId="4833E90E" w:rsidR="00A74B42" w:rsidRPr="00442149" w:rsidRDefault="00A74B42" w:rsidP="00A74B42">
      <w:pPr>
        <w:pStyle w:val="gmail-msolistparagraph"/>
        <w:spacing w:before="0" w:beforeAutospacing="0" w:after="0" w:afterAutospacing="0" w:line="254" w:lineRule="auto"/>
      </w:pPr>
      <w:r w:rsidRPr="00442149">
        <w:rPr>
          <w:b/>
        </w:rPr>
        <w:t>MR-sak 3</w:t>
      </w:r>
      <w:r w:rsidR="006417BD" w:rsidRPr="00442149">
        <w:rPr>
          <w:b/>
        </w:rPr>
        <w:t>8</w:t>
      </w:r>
      <w:r w:rsidRPr="00442149">
        <w:rPr>
          <w:b/>
        </w:rPr>
        <w:t>/20    Valg av ny nestleder</w:t>
      </w:r>
      <w:r w:rsidRPr="00442149">
        <w:t xml:space="preserve"> </w:t>
      </w:r>
    </w:p>
    <w:p w14:paraId="03EE0825" w14:textId="77777777" w:rsidR="00A74B42" w:rsidRPr="00442149" w:rsidRDefault="00A74B42" w:rsidP="00A74B42">
      <w:pPr>
        <w:pStyle w:val="gmail-msolistparagraph"/>
        <w:spacing w:before="0" w:beforeAutospacing="0" w:after="0" w:afterAutospacing="0" w:line="254" w:lineRule="auto"/>
        <w:ind w:firstLine="708"/>
      </w:pPr>
    </w:p>
    <w:p w14:paraId="5DBB19A7" w14:textId="36C6228A" w:rsidR="00A74B42" w:rsidRPr="00442149" w:rsidRDefault="00BA04F5" w:rsidP="00A74B42">
      <w:pPr>
        <w:pStyle w:val="gmail-msolistparagraph"/>
        <w:spacing w:before="0" w:beforeAutospacing="0" w:after="0" w:afterAutospacing="0" w:line="254" w:lineRule="auto"/>
        <w:ind w:left="708"/>
      </w:pPr>
      <w:r w:rsidRPr="00442149">
        <w:t xml:space="preserve">Knut Sørby stilte seg villig til å bli valgt som </w:t>
      </w:r>
      <w:r w:rsidR="00A74B42" w:rsidRPr="00442149">
        <w:t xml:space="preserve">ny nestleder. </w:t>
      </w:r>
      <w:r w:rsidR="006417BD" w:rsidRPr="00442149">
        <w:t>MR ble gjort</w:t>
      </w:r>
      <w:r w:rsidR="00A74B42" w:rsidRPr="00442149">
        <w:t xml:space="preserve"> oppmerksom på at ny MR-leder skal velges 18. novembe</w:t>
      </w:r>
      <w:r w:rsidR="00082630">
        <w:t>r</w:t>
      </w:r>
      <w:r w:rsidR="00CB1D2B" w:rsidRPr="00442149">
        <w:t xml:space="preserve">. </w:t>
      </w:r>
    </w:p>
    <w:p w14:paraId="6DD40DEE" w14:textId="77777777" w:rsidR="00A74B42" w:rsidRPr="00442149" w:rsidRDefault="00A74B42" w:rsidP="00A74B42">
      <w:pPr>
        <w:pStyle w:val="gmail-msolistparagraph"/>
        <w:spacing w:before="0" w:beforeAutospacing="0" w:after="0" w:afterAutospacing="0" w:line="254" w:lineRule="auto"/>
      </w:pPr>
    </w:p>
    <w:p w14:paraId="312A224D" w14:textId="1B71278F" w:rsidR="00A74B42" w:rsidRPr="00442149" w:rsidRDefault="006417BD" w:rsidP="006417BD">
      <w:pPr>
        <w:pStyle w:val="gmail-msolistparagraph"/>
        <w:spacing w:before="0" w:beforeAutospacing="0" w:after="0" w:afterAutospacing="0" w:line="254" w:lineRule="auto"/>
        <w:ind w:firstLine="708"/>
        <w:rPr>
          <w:i/>
          <w:iCs/>
        </w:rPr>
      </w:pPr>
      <w:r w:rsidRPr="00442149">
        <w:rPr>
          <w:i/>
          <w:iCs/>
        </w:rPr>
        <w:t>Vedtak: Knut Sørby</w:t>
      </w:r>
      <w:r w:rsidR="00A74B42" w:rsidRPr="00442149">
        <w:rPr>
          <w:i/>
          <w:iCs/>
        </w:rPr>
        <w:t xml:space="preserve"> velges til nestleder i Sverresborg Menighetsråd</w:t>
      </w:r>
      <w:r w:rsidRPr="00442149">
        <w:rPr>
          <w:i/>
          <w:iCs/>
        </w:rPr>
        <w:t>.</w:t>
      </w:r>
      <w:r w:rsidR="00A74B42" w:rsidRPr="00442149">
        <w:rPr>
          <w:i/>
          <w:iCs/>
        </w:rPr>
        <w:t xml:space="preserve"> </w:t>
      </w:r>
    </w:p>
    <w:p w14:paraId="3872B951" w14:textId="77777777" w:rsidR="00A74B42" w:rsidRPr="00442149" w:rsidRDefault="00A74B42" w:rsidP="00A74B42">
      <w:pPr>
        <w:pStyle w:val="gmail-msolistparagraph"/>
        <w:spacing w:before="0" w:beforeAutospacing="0" w:after="0" w:afterAutospacing="0" w:line="254" w:lineRule="auto"/>
        <w:ind w:left="720"/>
      </w:pPr>
    </w:p>
    <w:p w14:paraId="243C2DFF" w14:textId="7B4CC059" w:rsidR="00A74B42" w:rsidRPr="00442149" w:rsidRDefault="00A74B42" w:rsidP="00A74B42">
      <w:pPr>
        <w:pStyle w:val="gmail-msolistparagraph"/>
        <w:spacing w:before="0" w:beforeAutospacing="0" w:after="0" w:afterAutospacing="0" w:line="254" w:lineRule="auto"/>
        <w:rPr>
          <w:b/>
        </w:rPr>
      </w:pPr>
      <w:r w:rsidRPr="00442149">
        <w:rPr>
          <w:b/>
        </w:rPr>
        <w:t>MR-sak 3</w:t>
      </w:r>
      <w:r w:rsidR="006417BD" w:rsidRPr="00442149">
        <w:rPr>
          <w:b/>
        </w:rPr>
        <w:t>9</w:t>
      </w:r>
      <w:r w:rsidRPr="00442149">
        <w:rPr>
          <w:b/>
        </w:rPr>
        <w:t>/20 Falstadseminaret</w:t>
      </w:r>
    </w:p>
    <w:p w14:paraId="33BD53BF" w14:textId="77777777" w:rsidR="00A74B42" w:rsidRPr="00442149" w:rsidRDefault="00A74B42" w:rsidP="00A74B42">
      <w:pPr>
        <w:pStyle w:val="gmail-msolistparagraph"/>
        <w:spacing w:before="0" w:beforeAutospacing="0" w:after="0" w:afterAutospacing="0" w:line="254" w:lineRule="auto"/>
        <w:rPr>
          <w:bCs/>
        </w:rPr>
      </w:pPr>
    </w:p>
    <w:p w14:paraId="0142A480" w14:textId="4A7C0B85" w:rsidR="00A74B42" w:rsidRPr="00442149" w:rsidRDefault="006417BD" w:rsidP="00A74B42">
      <w:pPr>
        <w:pStyle w:val="gmail-msolistparagraph"/>
        <w:spacing w:before="0" w:beforeAutospacing="0" w:after="0" w:afterAutospacing="0" w:line="254" w:lineRule="auto"/>
        <w:ind w:left="708"/>
        <w:rPr>
          <w:bCs/>
        </w:rPr>
      </w:pPr>
      <w:r w:rsidRPr="00442149">
        <w:rPr>
          <w:bCs/>
        </w:rPr>
        <w:t xml:space="preserve">Michael M Belsnes </w:t>
      </w:r>
      <w:r w:rsidR="002208B5" w:rsidRPr="00442149">
        <w:rPr>
          <w:bCs/>
        </w:rPr>
        <w:t xml:space="preserve">informerte fra komiteen om det planlagte program for dagene på Falstad. </w:t>
      </w:r>
      <w:r w:rsidR="00A74B42" w:rsidRPr="00442149">
        <w:rPr>
          <w:bCs/>
        </w:rPr>
        <w:t xml:space="preserve">Tidligere biskop Tor Singsås har sagt ja til å innlede til samtale ved seminarets start. </w:t>
      </w:r>
      <w:r w:rsidR="002208B5" w:rsidRPr="00442149">
        <w:rPr>
          <w:bCs/>
        </w:rPr>
        <w:t>Program for turen sendes med referat fra MR-møtet.</w:t>
      </w:r>
    </w:p>
    <w:p w14:paraId="74AD7B5E" w14:textId="77777777" w:rsidR="00A74B42" w:rsidRPr="00442149" w:rsidRDefault="00A74B42" w:rsidP="00A74B42">
      <w:pPr>
        <w:pStyle w:val="gmail-msolistparagraph"/>
        <w:spacing w:before="0" w:beforeAutospacing="0" w:after="0" w:afterAutospacing="0" w:line="254" w:lineRule="auto"/>
        <w:rPr>
          <w:bCs/>
        </w:rPr>
      </w:pPr>
    </w:p>
    <w:p w14:paraId="3E62C02F" w14:textId="77777777" w:rsidR="00A74B42" w:rsidRPr="00442149" w:rsidRDefault="00A74B42" w:rsidP="002208B5">
      <w:pPr>
        <w:pStyle w:val="gmail-msolistparagraph"/>
        <w:spacing w:before="0" w:beforeAutospacing="0" w:after="0" w:afterAutospacing="0" w:line="254" w:lineRule="auto"/>
        <w:ind w:firstLine="708"/>
        <w:rPr>
          <w:bCs/>
          <w:i/>
          <w:iCs/>
        </w:rPr>
      </w:pPr>
      <w:r w:rsidRPr="00442149">
        <w:rPr>
          <w:bCs/>
          <w:i/>
          <w:iCs/>
        </w:rPr>
        <w:t>Forslag til vedtak:</w:t>
      </w:r>
    </w:p>
    <w:p w14:paraId="6D7393D4" w14:textId="77777777" w:rsidR="00A74B42" w:rsidRPr="00442149" w:rsidRDefault="00A74B42" w:rsidP="00A74B42">
      <w:pPr>
        <w:pStyle w:val="gmail-msolistparagraph"/>
        <w:spacing w:before="0" w:beforeAutospacing="0" w:after="0" w:afterAutospacing="0" w:line="254" w:lineRule="auto"/>
        <w:ind w:left="708"/>
        <w:rPr>
          <w:bCs/>
          <w:i/>
          <w:iCs/>
        </w:rPr>
      </w:pPr>
      <w:r w:rsidRPr="00442149">
        <w:rPr>
          <w:bCs/>
          <w:i/>
          <w:iCs/>
        </w:rPr>
        <w:t>«Dersom ikke myndighetenes råd knyttet til pandemien endrer seg, avholdes seminaret som planlagt.»</w:t>
      </w:r>
    </w:p>
    <w:p w14:paraId="05FB142B" w14:textId="77777777" w:rsidR="00A74B42" w:rsidRPr="00442149" w:rsidRDefault="00A74B42" w:rsidP="00A74B42">
      <w:pPr>
        <w:pStyle w:val="gmail-msolistparagraph"/>
        <w:spacing w:before="0" w:beforeAutospacing="0" w:after="0" w:afterAutospacing="0" w:line="254" w:lineRule="auto"/>
      </w:pPr>
      <w:r w:rsidRPr="00442149">
        <w:t xml:space="preserve">    </w:t>
      </w:r>
    </w:p>
    <w:p w14:paraId="0C417BAF" w14:textId="77777777" w:rsidR="00A74B42" w:rsidRPr="00442149" w:rsidRDefault="00A74B42" w:rsidP="00A74B42">
      <w:pPr>
        <w:pStyle w:val="gmail-msolistparagraph"/>
        <w:spacing w:before="0" w:beforeAutospacing="0" w:after="0" w:afterAutospacing="0" w:line="254" w:lineRule="auto"/>
      </w:pPr>
    </w:p>
    <w:p w14:paraId="473295AE" w14:textId="77777777" w:rsidR="00A74B42" w:rsidRPr="00442149" w:rsidRDefault="00A74B42" w:rsidP="00A74B42">
      <w:pPr>
        <w:pStyle w:val="gmail-msolistparagraph"/>
        <w:spacing w:before="0" w:beforeAutospacing="0" w:after="0" w:afterAutospacing="0" w:line="254" w:lineRule="auto"/>
      </w:pPr>
    </w:p>
    <w:p w14:paraId="7AA51B62" w14:textId="0724EF8E" w:rsidR="00A74B42" w:rsidRPr="00442149" w:rsidRDefault="00A74B42" w:rsidP="00A74B42">
      <w:pPr>
        <w:pStyle w:val="gmail-msolistparagraph"/>
        <w:spacing w:before="0" w:beforeAutospacing="0" w:after="0" w:afterAutospacing="0" w:line="254" w:lineRule="auto"/>
        <w:rPr>
          <w:b/>
          <w:bCs/>
        </w:rPr>
      </w:pPr>
      <w:r w:rsidRPr="00442149">
        <w:rPr>
          <w:b/>
          <w:bCs/>
        </w:rPr>
        <w:lastRenderedPageBreak/>
        <w:t xml:space="preserve">MR-sak </w:t>
      </w:r>
      <w:r w:rsidR="006417BD" w:rsidRPr="00442149">
        <w:rPr>
          <w:b/>
          <w:bCs/>
        </w:rPr>
        <w:t>40</w:t>
      </w:r>
      <w:r w:rsidRPr="00442149">
        <w:rPr>
          <w:b/>
          <w:bCs/>
        </w:rPr>
        <w:t>/20 Konsekvenser av pandemien</w:t>
      </w:r>
    </w:p>
    <w:p w14:paraId="2B188360" w14:textId="77777777" w:rsidR="00A74B42" w:rsidRPr="00442149" w:rsidRDefault="00A74B42" w:rsidP="00A74B42">
      <w:pPr>
        <w:pStyle w:val="gmail-msolistparagraph"/>
        <w:spacing w:before="0" w:beforeAutospacing="0" w:after="0" w:afterAutospacing="0" w:line="254" w:lineRule="auto"/>
      </w:pPr>
    </w:p>
    <w:p w14:paraId="6674CE9E" w14:textId="77777777" w:rsidR="00A74B42" w:rsidRPr="00442149" w:rsidRDefault="00A74B42" w:rsidP="00A74B42">
      <w:pPr>
        <w:pStyle w:val="gmail-msolistparagraph"/>
        <w:spacing w:before="0" w:beforeAutospacing="0" w:after="0" w:afterAutospacing="0" w:line="254" w:lineRule="auto"/>
        <w:ind w:left="708"/>
      </w:pPr>
      <w:r w:rsidRPr="00442149">
        <w:t>Det meste tyder på at pandemien vil ha innflytelse på arbeidet fram til neste sommer. Hvordan skal menigheten best arbeide under disse forholdene?</w:t>
      </w:r>
    </w:p>
    <w:p w14:paraId="2A276DF3" w14:textId="77777777" w:rsidR="00A74B42" w:rsidRPr="00442149" w:rsidRDefault="00A74B42" w:rsidP="00A74B42">
      <w:pPr>
        <w:pStyle w:val="gmail-msolistparagraph"/>
        <w:spacing w:before="0" w:beforeAutospacing="0" w:after="0" w:afterAutospacing="0" w:line="254" w:lineRule="auto"/>
      </w:pPr>
    </w:p>
    <w:p w14:paraId="4F6C0863" w14:textId="23A425F5" w:rsidR="00A74B42" w:rsidRPr="00442149" w:rsidRDefault="006417BD" w:rsidP="006417BD">
      <w:pPr>
        <w:pStyle w:val="gmail-msolistparagraph"/>
        <w:spacing w:before="0" w:beforeAutospacing="0" w:after="0" w:afterAutospacing="0" w:line="254" w:lineRule="auto"/>
        <w:rPr>
          <w:i/>
          <w:iCs/>
        </w:rPr>
      </w:pPr>
      <w:r w:rsidRPr="00442149">
        <w:rPr>
          <w:i/>
          <w:iCs/>
        </w:rPr>
        <w:t xml:space="preserve">Vedtak: </w:t>
      </w:r>
      <w:r w:rsidR="00A74B42" w:rsidRPr="00442149">
        <w:rPr>
          <w:i/>
          <w:iCs/>
        </w:rPr>
        <w:t xml:space="preserve">MR og staben planlegger i utgangspunktet arbeidet høsten 2020 og våren 2021 ut ifra at pandemien varer ved. MR ber samtlige utvalg diskutere hvordan arbeidet i 2020-21 best kan gjennomføres innenfor de forskjellige virksomhetsfeltene under de rådende forhold, og legge fram konkrete </w:t>
      </w:r>
      <w:r w:rsidR="00BA398E" w:rsidRPr="00442149">
        <w:rPr>
          <w:i/>
          <w:iCs/>
        </w:rPr>
        <w:t>på menighetsrådsmøtet i oktober.</w:t>
      </w:r>
    </w:p>
    <w:p w14:paraId="7E8A9301" w14:textId="77777777" w:rsidR="00A74B42" w:rsidRPr="00442149" w:rsidRDefault="00A74B42" w:rsidP="00A74B42">
      <w:pPr>
        <w:pStyle w:val="gmail-msolistparagraph"/>
        <w:spacing w:before="0" w:beforeAutospacing="0" w:after="0" w:afterAutospacing="0" w:line="254" w:lineRule="auto"/>
      </w:pPr>
    </w:p>
    <w:p w14:paraId="253693C9" w14:textId="2F812D59" w:rsidR="00A74B42" w:rsidRPr="00442149" w:rsidRDefault="00A74B42" w:rsidP="00A74B42">
      <w:pPr>
        <w:pStyle w:val="gmail-msolistparagraph"/>
        <w:spacing w:before="0" w:beforeAutospacing="0" w:after="0" w:afterAutospacing="0" w:line="254" w:lineRule="auto"/>
        <w:rPr>
          <w:b/>
          <w:bCs/>
        </w:rPr>
      </w:pPr>
      <w:r w:rsidRPr="00442149">
        <w:rPr>
          <w:b/>
          <w:bCs/>
        </w:rPr>
        <w:t xml:space="preserve">MR-sak </w:t>
      </w:r>
      <w:r w:rsidR="00BA398E" w:rsidRPr="00442149">
        <w:rPr>
          <w:b/>
          <w:bCs/>
        </w:rPr>
        <w:t>41</w:t>
      </w:r>
      <w:r w:rsidRPr="00442149">
        <w:rPr>
          <w:b/>
          <w:bCs/>
        </w:rPr>
        <w:t>/20 Menighetens kommunikasjon - drøftingssak</w:t>
      </w:r>
    </w:p>
    <w:p w14:paraId="39D05AC4" w14:textId="77777777" w:rsidR="00A74B42" w:rsidRPr="00442149" w:rsidRDefault="00A74B42" w:rsidP="00A74B42">
      <w:pPr>
        <w:pStyle w:val="gmail-msolistparagraph"/>
        <w:spacing w:before="0" w:beforeAutospacing="0" w:after="0" w:afterAutospacing="0" w:line="254" w:lineRule="auto"/>
      </w:pPr>
    </w:p>
    <w:p w14:paraId="17A51C0C" w14:textId="53FB925E" w:rsidR="00A74B42" w:rsidRPr="00442149" w:rsidRDefault="00A74B42" w:rsidP="00442149">
      <w:pPr>
        <w:pStyle w:val="gmail-msolistparagraph"/>
        <w:spacing w:before="0" w:beforeAutospacing="0" w:after="0" w:afterAutospacing="0" w:line="254" w:lineRule="auto"/>
      </w:pPr>
      <w:r w:rsidRPr="00442149">
        <w:t xml:space="preserve">På fellesmøtet med staben før ferien ble følgende problemstillinger særlig aksentuert: Hvilke digitale muligheter har åpenbart seg i vår som vi bør bygge videre på? Menighetens mail-lister, telefonlister og hjemmesider trenger oppdatering. </w:t>
      </w:r>
    </w:p>
    <w:p w14:paraId="3431AD1C" w14:textId="184D003D" w:rsidR="00A74B42" w:rsidRPr="00442149" w:rsidRDefault="00442149" w:rsidP="00A74B42">
      <w:pPr>
        <w:pStyle w:val="gmail-msolistparagraph"/>
        <w:spacing w:before="0" w:beforeAutospacing="0" w:after="0" w:afterAutospacing="0" w:line="254" w:lineRule="auto"/>
      </w:pPr>
      <w:r>
        <w:t>Menighetsrådet drøftet h</w:t>
      </w:r>
      <w:r w:rsidR="00A74B42" w:rsidRPr="00442149">
        <w:t xml:space="preserve">vordan skal hjemmesidene </w:t>
      </w:r>
      <w:r>
        <w:t xml:space="preserve">bør </w:t>
      </w:r>
      <w:r w:rsidR="00A74B42" w:rsidRPr="00442149">
        <w:t>fremstå</w:t>
      </w:r>
      <w:r>
        <w:t xml:space="preserve"> og kommenterte</w:t>
      </w:r>
      <w:r w:rsidR="00A74B42" w:rsidRPr="00442149">
        <w:t xml:space="preserve"> </w:t>
      </w:r>
      <w:r>
        <w:t>andre</w:t>
      </w:r>
      <w:r w:rsidR="00A74B42" w:rsidRPr="00442149">
        <w:t xml:space="preserve"> sosiale mediene som Facebook og Instagram</w:t>
      </w:r>
      <w:r>
        <w:t>.</w:t>
      </w:r>
      <w:r w:rsidR="00A74B42" w:rsidRPr="00442149">
        <w:t xml:space="preserve"> </w:t>
      </w:r>
      <w:r>
        <w:t>Guro Gaustad Anderssen skal bruke noe tid de nærmeste ukene på å se på Menighetens hjemmeside og vurdere endringer og forbedringer.</w:t>
      </w:r>
    </w:p>
    <w:p w14:paraId="70CAE036" w14:textId="77777777" w:rsidR="00A74B42" w:rsidRPr="00442149" w:rsidRDefault="00A74B42" w:rsidP="00A74B42">
      <w:pPr>
        <w:pStyle w:val="gmail-msolistparagraph"/>
        <w:spacing w:before="0" w:beforeAutospacing="0" w:after="0" w:afterAutospacing="0" w:line="254" w:lineRule="auto"/>
        <w:ind w:left="1080"/>
      </w:pPr>
    </w:p>
    <w:p w14:paraId="32087E0A" w14:textId="1F973F72" w:rsidR="00A74B42" w:rsidRDefault="00442149" w:rsidP="00A74B42">
      <w:pPr>
        <w:pStyle w:val="gmail-msolistparagraph"/>
        <w:spacing w:before="0" w:beforeAutospacing="0" w:after="0" w:afterAutospacing="0" w:line="254" w:lineRule="auto"/>
      </w:pPr>
      <w:r>
        <w:t>Videre ble det nevnt om det kan samarbeides med andre</w:t>
      </w:r>
      <w:r w:rsidR="00A74B42" w:rsidRPr="00442149">
        <w:t xml:space="preserve"> menigheter</w:t>
      </w:r>
      <w:r>
        <w:t xml:space="preserve">, særlig om </w:t>
      </w:r>
      <w:r w:rsidR="00A74B42" w:rsidRPr="00442149">
        <w:t>digitale</w:t>
      </w:r>
      <w:r>
        <w:t xml:space="preserve"> prosjekt og</w:t>
      </w:r>
      <w:r w:rsidR="00A74B42" w:rsidRPr="00442149">
        <w:t xml:space="preserve"> hvordan </w:t>
      </w:r>
      <w:r w:rsidRPr="00442149">
        <w:t xml:space="preserve">kommunikasjonen </w:t>
      </w:r>
      <w:r w:rsidR="00A74B42" w:rsidRPr="00442149">
        <w:t xml:space="preserve">mellom menighetene </w:t>
      </w:r>
      <w:r>
        <w:t xml:space="preserve">kan </w:t>
      </w:r>
      <w:r w:rsidR="00A74B42" w:rsidRPr="00442149">
        <w:t>bli bedre</w:t>
      </w:r>
      <w:r>
        <w:t xml:space="preserve">. Hva </w:t>
      </w:r>
      <w:r w:rsidR="00A74B42" w:rsidRPr="00442149">
        <w:t xml:space="preserve"> kan være </w:t>
      </w:r>
      <w:r>
        <w:t>Sverresborg menighets</w:t>
      </w:r>
      <w:r w:rsidR="00A74B42" w:rsidRPr="00442149">
        <w:t xml:space="preserve"> bidrag?</w:t>
      </w:r>
    </w:p>
    <w:p w14:paraId="2319BCAD" w14:textId="2D680EB8" w:rsidR="00442149" w:rsidRDefault="00442149" w:rsidP="00A74B42">
      <w:pPr>
        <w:pStyle w:val="gmail-msolistparagraph"/>
        <w:spacing w:before="0" w:beforeAutospacing="0" w:after="0" w:afterAutospacing="0" w:line="254" w:lineRule="auto"/>
      </w:pPr>
    </w:p>
    <w:p w14:paraId="0C096278" w14:textId="0911013F" w:rsidR="00442149" w:rsidRPr="00442149" w:rsidRDefault="00442149" w:rsidP="00A74B42">
      <w:pPr>
        <w:pStyle w:val="gmail-msolistparagraph"/>
        <w:spacing w:before="0" w:beforeAutospacing="0" w:after="0" w:afterAutospacing="0" w:line="254" w:lineRule="auto"/>
        <w:rPr>
          <w:i/>
          <w:iCs/>
        </w:rPr>
      </w:pPr>
      <w:r w:rsidRPr="00442149">
        <w:rPr>
          <w:i/>
          <w:iCs/>
        </w:rPr>
        <w:t xml:space="preserve">Vedtak: Menighetsrådet følger opp saken i møter framover og ser på hva som kan prioriteres som satsningsområder. </w:t>
      </w:r>
    </w:p>
    <w:p w14:paraId="0AD81A61" w14:textId="77777777" w:rsidR="00A74B42" w:rsidRPr="00442149" w:rsidRDefault="00A74B42" w:rsidP="00A74B42">
      <w:pPr>
        <w:pStyle w:val="gmail-msolistparagraph"/>
        <w:spacing w:before="0" w:beforeAutospacing="0" w:after="0" w:afterAutospacing="0" w:line="254" w:lineRule="auto"/>
        <w:ind w:left="1080"/>
        <w:rPr>
          <w:i/>
          <w:iCs/>
        </w:rPr>
      </w:pPr>
    </w:p>
    <w:p w14:paraId="1F78BF6D" w14:textId="13D2CA75" w:rsidR="00A74B42" w:rsidRPr="00442149" w:rsidRDefault="00A74B42" w:rsidP="00A74B42">
      <w:pPr>
        <w:pStyle w:val="gmail-msolistparagraph"/>
        <w:spacing w:before="0" w:beforeAutospacing="0" w:after="0" w:afterAutospacing="0" w:line="254" w:lineRule="auto"/>
      </w:pPr>
      <w:r w:rsidRPr="00442149">
        <w:rPr>
          <w:b/>
        </w:rPr>
        <w:t xml:space="preserve">MR-sak </w:t>
      </w:r>
      <w:r w:rsidR="006417BD" w:rsidRPr="00442149">
        <w:rPr>
          <w:b/>
        </w:rPr>
        <w:t>38</w:t>
      </w:r>
      <w:r w:rsidRPr="00442149">
        <w:rPr>
          <w:b/>
        </w:rPr>
        <w:t>/20</w:t>
      </w:r>
      <w:r w:rsidRPr="00442149">
        <w:t>    Eventuelt</w:t>
      </w:r>
    </w:p>
    <w:p w14:paraId="18AD9584" w14:textId="7191C02C" w:rsidR="002208B5" w:rsidRPr="00442149" w:rsidRDefault="002208B5" w:rsidP="002208B5">
      <w:pPr>
        <w:pStyle w:val="gmail-msolistparagraph"/>
        <w:numPr>
          <w:ilvl w:val="0"/>
          <w:numId w:val="25"/>
        </w:numPr>
        <w:spacing w:before="0" w:beforeAutospacing="0" w:after="0" w:afterAutospacing="0" w:line="254" w:lineRule="auto"/>
      </w:pPr>
      <w:r w:rsidRPr="00442149">
        <w:t>Kapellan Espen Dahlgren Doksrød gifter seg lørdag 29. august. Menighetsrådet har overlevert gave.</w:t>
      </w:r>
    </w:p>
    <w:p w14:paraId="7F865DE1" w14:textId="16F3A766" w:rsidR="002208B5" w:rsidRPr="00442149" w:rsidRDefault="002208B5" w:rsidP="002208B5">
      <w:pPr>
        <w:pStyle w:val="gmail-msolistparagraph"/>
        <w:numPr>
          <w:ilvl w:val="0"/>
          <w:numId w:val="25"/>
        </w:numPr>
        <w:spacing w:before="0" w:beforeAutospacing="0" w:after="0" w:afterAutospacing="0" w:line="254" w:lineRule="auto"/>
      </w:pPr>
      <w:r w:rsidRPr="00442149">
        <w:t>Ønske om mer fyldige referat fra menighetsrådsmøtene, spesielt ønskes det at</w:t>
      </w:r>
      <w:r w:rsidR="00CB1D2B" w:rsidRPr="00442149">
        <w:t xml:space="preserve"> </w:t>
      </w:r>
      <w:r w:rsidRPr="00442149">
        <w:t>det blir referat fra eventuelt</w:t>
      </w:r>
      <w:r w:rsidR="00CB1D2B" w:rsidRPr="00442149">
        <w:t>-</w:t>
      </w:r>
      <w:r w:rsidRPr="00442149">
        <w:t xml:space="preserve">sakene. </w:t>
      </w:r>
      <w:r w:rsidR="00CB1D2B" w:rsidRPr="00442149">
        <w:t xml:space="preserve">Også saker fra Kirkelig fellesråd kan med fordel nevnes i referatet. Ønske at </w:t>
      </w:r>
      <w:r w:rsidR="003C3F94" w:rsidRPr="00442149">
        <w:t xml:space="preserve">ulike </w:t>
      </w:r>
      <w:r w:rsidR="00936C45">
        <w:t xml:space="preserve">forslag og </w:t>
      </w:r>
      <w:r w:rsidR="00CB1D2B" w:rsidRPr="00442149">
        <w:t>synspunkter fra debatter i menighetsrådet refereres.</w:t>
      </w:r>
    </w:p>
    <w:p w14:paraId="45AFC610" w14:textId="3EFBE22B" w:rsidR="003C3F94" w:rsidRPr="00442149" w:rsidRDefault="003C3F94" w:rsidP="002208B5">
      <w:pPr>
        <w:pStyle w:val="gmail-msolistparagraph"/>
        <w:numPr>
          <w:ilvl w:val="0"/>
          <w:numId w:val="25"/>
        </w:numPr>
        <w:spacing w:before="0" w:beforeAutospacing="0" w:after="0" w:afterAutospacing="0" w:line="254" w:lineRule="auto"/>
      </w:pPr>
      <w:r w:rsidRPr="00442149">
        <w:t xml:space="preserve">Forslag kom fram om </w:t>
      </w:r>
      <w:r w:rsidR="00936C45">
        <w:t>å</w:t>
      </w:r>
      <w:r w:rsidRPr="00442149">
        <w:t xml:space="preserve"> opprette et økonomiutvalg til støtte for menighetsforvalter i f.eks </w:t>
      </w:r>
      <w:r w:rsidR="00936C45">
        <w:t>b</w:t>
      </w:r>
      <w:r w:rsidRPr="00442149">
        <w:t>udsjettarbeid.</w:t>
      </w:r>
      <w:r w:rsidR="00936C45">
        <w:t xml:space="preserve"> Saken sendes AU.</w:t>
      </w:r>
    </w:p>
    <w:p w14:paraId="7654774F" w14:textId="2E68614C" w:rsidR="00A74B42" w:rsidRPr="00442149" w:rsidRDefault="00CB1D2B" w:rsidP="006D31C5">
      <w:pPr>
        <w:pStyle w:val="gmail-msolistparagraph"/>
        <w:numPr>
          <w:ilvl w:val="0"/>
          <w:numId w:val="25"/>
        </w:numPr>
        <w:spacing w:before="0" w:beforeAutospacing="0" w:after="0" w:afterAutospacing="0" w:line="254" w:lineRule="auto"/>
      </w:pPr>
      <w:r w:rsidRPr="00442149">
        <w:t xml:space="preserve">Menighetsbladombæring. Bladbud kan ofte få spørsmål </w:t>
      </w:r>
      <w:r w:rsidR="00256050" w:rsidRPr="00442149">
        <w:t xml:space="preserve">om </w:t>
      </w:r>
      <w:r w:rsidRPr="00442149">
        <w:t>eller kritikk for at de legger bladene i kasser merket «Ingen reklame». Menighetene har lov til å legge menighetsblad i alle kasser, da dette er «Offentlig informasjon». Imidlertid er det praksis for å notere hvem som ikke øn</w:t>
      </w:r>
      <w:r w:rsidR="00256050" w:rsidRPr="00442149">
        <w:t>s</w:t>
      </w:r>
      <w:r w:rsidRPr="00442149">
        <w:t>ker blad o</w:t>
      </w:r>
      <w:r w:rsidR="00256050" w:rsidRPr="00442149">
        <w:t xml:space="preserve">g informere de enkelte bladbud om dette. Dette krever mye oppfølging fra </w:t>
      </w:r>
      <w:r w:rsidR="00082630">
        <w:t xml:space="preserve">både </w:t>
      </w:r>
      <w:r w:rsidR="00256050" w:rsidRPr="00442149">
        <w:t>bladbud og kontor.</w:t>
      </w:r>
    </w:p>
    <w:p w14:paraId="2172132D" w14:textId="77777777" w:rsidR="00A74B42" w:rsidRPr="00442149" w:rsidRDefault="00A74B42" w:rsidP="00A74B42">
      <w:pPr>
        <w:pStyle w:val="gmail-msolistparagraph"/>
        <w:spacing w:before="0" w:beforeAutospacing="0" w:after="0" w:afterAutospacing="0" w:line="254" w:lineRule="auto"/>
      </w:pPr>
    </w:p>
    <w:bookmarkEnd w:id="0"/>
    <w:p w14:paraId="77CA278B" w14:textId="77777777" w:rsidR="00A74B42" w:rsidRPr="00442149" w:rsidRDefault="00A74B42" w:rsidP="00A74B42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color w:val="FF0000"/>
          <w:szCs w:val="24"/>
        </w:rPr>
      </w:pPr>
    </w:p>
    <w:p w14:paraId="72AAEE37" w14:textId="77777777" w:rsidR="00124487" w:rsidRPr="00442149" w:rsidRDefault="00124487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</w:p>
    <w:p w14:paraId="4F89AA45" w14:textId="3EF25B72" w:rsidR="005A1565" w:rsidRPr="00442149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  <w:r w:rsidRPr="00442149">
        <w:rPr>
          <w:b/>
          <w:szCs w:val="24"/>
        </w:rPr>
        <w:t xml:space="preserve">Møteplan for høsten 2020 </w:t>
      </w:r>
    </w:p>
    <w:p w14:paraId="6F560629" w14:textId="77777777" w:rsidR="005A1565" w:rsidRPr="00442149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9"/>
        <w:gridCol w:w="3022"/>
        <w:gridCol w:w="1478"/>
        <w:gridCol w:w="2211"/>
      </w:tblGrid>
      <w:tr w:rsidR="005A1565" w:rsidRPr="00442149" w14:paraId="0991FFF8" w14:textId="77777777" w:rsidTr="00F305AB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3EB7" w14:textId="77777777" w:rsidR="005A1565" w:rsidRPr="00442149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</w:p>
          <w:p w14:paraId="2C6DDB02" w14:textId="77777777" w:rsidR="005A1565" w:rsidRPr="00442149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 w:rsidRPr="00442149">
              <w:rPr>
                <w:b/>
                <w:szCs w:val="24"/>
              </w:rPr>
              <w:t>Møtedato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79E1E" w14:textId="77777777" w:rsidR="005A1565" w:rsidRPr="00442149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 w:rsidRPr="00442149">
              <w:rPr>
                <w:b/>
                <w:szCs w:val="24"/>
              </w:rPr>
              <w:t>Tema MR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95D4" w14:textId="77777777" w:rsidR="005A1565" w:rsidRPr="00442149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 w:rsidRPr="00442149">
              <w:rPr>
                <w:b/>
                <w:szCs w:val="24"/>
              </w:rPr>
              <w:t>AU-møter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B0F2" w14:textId="77777777" w:rsidR="005A1565" w:rsidRPr="00442149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 w:rsidRPr="00442149">
              <w:rPr>
                <w:b/>
                <w:szCs w:val="24"/>
              </w:rPr>
              <w:t>Annen info</w:t>
            </w:r>
          </w:p>
        </w:tc>
      </w:tr>
      <w:tr w:rsidR="005A1565" w:rsidRPr="00442149" w14:paraId="409E13AC" w14:textId="77777777" w:rsidTr="00F305AB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8E95" w14:textId="77777777" w:rsidR="005A1565" w:rsidRPr="00442149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442149">
              <w:rPr>
                <w:szCs w:val="24"/>
              </w:rPr>
              <w:t>Onsdag 26. august</w:t>
            </w:r>
          </w:p>
          <w:p w14:paraId="730BBA86" w14:textId="77777777" w:rsidR="005A1565" w:rsidRPr="00442149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442149">
              <w:rPr>
                <w:szCs w:val="24"/>
              </w:rPr>
              <w:lastRenderedPageBreak/>
              <w:t>Kl.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A310" w14:textId="77777777" w:rsidR="005A1565" w:rsidRPr="00442149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645F" w14:textId="77777777" w:rsidR="005A1565" w:rsidRPr="00442149" w:rsidRDefault="005A1565" w:rsidP="00F305AB">
            <w:pPr>
              <w:spacing w:line="276" w:lineRule="auto"/>
              <w:rPr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55E5" w14:textId="77777777" w:rsidR="005A1565" w:rsidRPr="00442149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5A1565" w:rsidRPr="00442149" w14:paraId="0F7544C9" w14:textId="77777777" w:rsidTr="00F305AB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59364" w14:textId="77777777" w:rsidR="005A1565" w:rsidRPr="00442149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442149">
              <w:rPr>
                <w:szCs w:val="24"/>
              </w:rPr>
              <w:t xml:space="preserve">Onsdag 23. september </w:t>
            </w:r>
          </w:p>
          <w:p w14:paraId="52D41800" w14:textId="77777777" w:rsidR="005A1565" w:rsidRPr="00442149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442149">
              <w:rPr>
                <w:szCs w:val="24"/>
              </w:rPr>
              <w:t>Kl.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AC71" w14:textId="77777777" w:rsidR="005A1565" w:rsidRPr="00442149" w:rsidRDefault="005A1565" w:rsidP="00F305AB">
            <w:pPr>
              <w:rPr>
                <w:szCs w:val="24"/>
              </w:rPr>
            </w:pPr>
            <w:r w:rsidRPr="00442149">
              <w:rPr>
                <w:szCs w:val="24"/>
              </w:rPr>
              <w:t>Møtet finner kun sted hvis Falstad-turn bli avlyst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28DD" w14:textId="77777777" w:rsidR="005A1565" w:rsidRPr="00442149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A0DE" w14:textId="77777777" w:rsidR="005A1565" w:rsidRPr="00442149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5A1565" w:rsidRPr="00442149" w14:paraId="3E4E8EDE" w14:textId="77777777" w:rsidTr="00F305AB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8839" w14:textId="77777777" w:rsidR="005A1565" w:rsidRPr="00442149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442149">
              <w:rPr>
                <w:szCs w:val="24"/>
              </w:rPr>
              <w:t>19.-20. september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A4D5" w14:textId="77777777" w:rsidR="005A1565" w:rsidRPr="00442149" w:rsidRDefault="005A1565" w:rsidP="00F305AB">
            <w:pPr>
              <w:rPr>
                <w:szCs w:val="24"/>
              </w:rPr>
            </w:pPr>
            <w:r w:rsidRPr="00442149">
              <w:rPr>
                <w:szCs w:val="24"/>
              </w:rPr>
              <w:t>Tur MR og stab til Falstad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6D13" w14:textId="77777777" w:rsidR="005A1565" w:rsidRPr="00442149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48BE" w14:textId="77777777" w:rsidR="005A1565" w:rsidRPr="00442149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5A1565" w:rsidRPr="00442149" w14:paraId="27B382A8" w14:textId="77777777" w:rsidTr="00F305AB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BF6D" w14:textId="77777777" w:rsidR="005A1565" w:rsidRPr="00442149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442149">
              <w:rPr>
                <w:szCs w:val="24"/>
              </w:rPr>
              <w:t>Onsdag 21. oktober</w:t>
            </w:r>
          </w:p>
          <w:p w14:paraId="317B9E34" w14:textId="77777777" w:rsidR="005A1565" w:rsidRPr="00442149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442149">
              <w:rPr>
                <w:szCs w:val="24"/>
              </w:rPr>
              <w:t>Kl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F00D" w14:textId="77777777" w:rsidR="005A1565" w:rsidRPr="00442149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442149">
              <w:rPr>
                <w:szCs w:val="24"/>
              </w:rPr>
              <w:t>Budsjett for 2021</w:t>
            </w:r>
          </w:p>
          <w:p w14:paraId="1D34C525" w14:textId="2C9B4FAF" w:rsidR="005A1565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442149">
              <w:rPr>
                <w:szCs w:val="24"/>
              </w:rPr>
              <w:t>Møteplan for våren</w:t>
            </w:r>
          </w:p>
          <w:p w14:paraId="5D4CB15B" w14:textId="7329B677" w:rsidR="008E43BB" w:rsidRDefault="008E43BB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Fra utvalgene om pandemien og virksomhetsområdene</w:t>
            </w:r>
          </w:p>
          <w:p w14:paraId="09D8F8BF" w14:textId="77777777" w:rsidR="00EA1287" w:rsidRDefault="00EA1287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Julemessa</w:t>
            </w:r>
          </w:p>
          <w:p w14:paraId="7DB627A4" w14:textId="461B80EE" w:rsidR="00EA1287" w:rsidRPr="00442149" w:rsidRDefault="004122A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Hjemmesiden (Guro)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C7C5" w14:textId="77777777" w:rsidR="005A1565" w:rsidRPr="00442149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C0E2" w14:textId="77777777" w:rsidR="005A1565" w:rsidRPr="00442149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5A1565" w:rsidRPr="00442149" w14:paraId="7CEE06AD" w14:textId="77777777" w:rsidTr="00F305AB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37BB" w14:textId="77777777" w:rsidR="005A1565" w:rsidRPr="00442149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442149">
              <w:rPr>
                <w:szCs w:val="24"/>
              </w:rPr>
              <w:t>18. november</w:t>
            </w:r>
          </w:p>
          <w:p w14:paraId="4C6ECC76" w14:textId="77777777" w:rsidR="005A1565" w:rsidRPr="00442149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442149">
              <w:rPr>
                <w:szCs w:val="24"/>
              </w:rPr>
              <w:t>Kl.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A84D" w14:textId="77777777" w:rsidR="005A1565" w:rsidRPr="00442149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442149">
              <w:rPr>
                <w:szCs w:val="24"/>
              </w:rPr>
              <w:t>Valg av ny leder av menighetsrådet</w:t>
            </w:r>
          </w:p>
          <w:p w14:paraId="01937F39" w14:textId="77777777" w:rsidR="005A1565" w:rsidRPr="00442149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442149">
              <w:rPr>
                <w:szCs w:val="24"/>
              </w:rPr>
              <w:t>Budsjett for 2021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5ABE" w14:textId="77777777" w:rsidR="005A1565" w:rsidRPr="00442149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E4DE" w14:textId="77777777" w:rsidR="005A1565" w:rsidRPr="00442149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5A1565" w:rsidRPr="00442149" w14:paraId="16944146" w14:textId="77777777" w:rsidTr="00F305AB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2457" w14:textId="77777777" w:rsidR="005A1565" w:rsidRPr="00442149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442149">
              <w:rPr>
                <w:szCs w:val="24"/>
              </w:rPr>
              <w:t>9. desember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0370" w14:textId="77777777" w:rsidR="005A1565" w:rsidRPr="00442149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442149">
              <w:rPr>
                <w:szCs w:val="24"/>
              </w:rPr>
              <w:t>Fellesmøte med stab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8D65" w14:textId="77777777" w:rsidR="005A1565" w:rsidRPr="00442149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2DE3" w14:textId="77777777" w:rsidR="005A1565" w:rsidRPr="00442149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5A1565" w:rsidRPr="00442149" w14:paraId="1F5532C6" w14:textId="77777777" w:rsidTr="00F305AB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CBCF" w14:textId="77777777" w:rsidR="005A1565" w:rsidRPr="00442149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9294" w14:textId="77777777" w:rsidR="005A1565" w:rsidRPr="00442149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EB18" w14:textId="77777777" w:rsidR="005A1565" w:rsidRPr="00442149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BB75" w14:textId="77777777" w:rsidR="005A1565" w:rsidRPr="00442149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</w:tbl>
    <w:p w14:paraId="2289A368" w14:textId="77777777" w:rsidR="005A1565" w:rsidRPr="00442149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</w:p>
    <w:p w14:paraId="21AA6ECA" w14:textId="2269063D" w:rsidR="002F3B42" w:rsidRPr="00442149" w:rsidRDefault="002F3B42" w:rsidP="00A33F23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b/>
          <w:szCs w:val="24"/>
        </w:rPr>
      </w:pPr>
    </w:p>
    <w:p w14:paraId="3221173F" w14:textId="3A85917F" w:rsidR="002F3B42" w:rsidRPr="00442149" w:rsidRDefault="002F3B42" w:rsidP="00A33F23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b/>
          <w:szCs w:val="24"/>
        </w:rPr>
      </w:pPr>
    </w:p>
    <w:p w14:paraId="312B8529" w14:textId="77777777" w:rsidR="002F3B42" w:rsidRPr="00442149" w:rsidRDefault="002F3B42" w:rsidP="00A33F23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b/>
          <w:szCs w:val="24"/>
        </w:rPr>
      </w:pPr>
    </w:p>
    <w:sectPr w:rsidR="002F3B42" w:rsidRPr="00442149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238A7" w14:textId="77777777" w:rsidR="002B2A43" w:rsidRDefault="002B2A43">
      <w:r>
        <w:separator/>
      </w:r>
    </w:p>
  </w:endnote>
  <w:endnote w:type="continuationSeparator" w:id="0">
    <w:p w14:paraId="1BA22250" w14:textId="77777777" w:rsidR="002B2A43" w:rsidRDefault="002B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7DFBE" w14:textId="77777777" w:rsidR="00C278FD" w:rsidRDefault="00C278FD">
    <w:pPr>
      <w:pStyle w:val="Bunntekst"/>
      <w:jc w:val="center"/>
    </w:pPr>
    <w:r>
      <w:rPr>
        <w:snapToGrid w:val="0"/>
        <w:lang w:eastAsia="nb-NO"/>
      </w:rPr>
      <w:t xml:space="preserve">Side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PAGE </w:instrText>
    </w:r>
    <w:r>
      <w:rPr>
        <w:snapToGrid w:val="0"/>
        <w:lang w:eastAsia="nb-NO"/>
      </w:rPr>
      <w:fldChar w:fldCharType="separate"/>
    </w:r>
    <w:r w:rsidR="00C65732">
      <w:rPr>
        <w:noProof/>
        <w:snapToGrid w:val="0"/>
        <w:lang w:eastAsia="nb-NO"/>
      </w:rPr>
      <w:t>4</w:t>
    </w:r>
    <w:r>
      <w:rPr>
        <w:snapToGrid w:val="0"/>
        <w:lang w:eastAsia="nb-NO"/>
      </w:rPr>
      <w:fldChar w:fldCharType="end"/>
    </w:r>
    <w:r>
      <w:rPr>
        <w:snapToGrid w:val="0"/>
        <w:lang w:eastAsia="nb-NO"/>
      </w:rPr>
      <w:t xml:space="preserve"> av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NUMPAGES </w:instrText>
    </w:r>
    <w:r>
      <w:rPr>
        <w:snapToGrid w:val="0"/>
        <w:lang w:eastAsia="nb-NO"/>
      </w:rPr>
      <w:fldChar w:fldCharType="separate"/>
    </w:r>
    <w:r w:rsidR="00C65732">
      <w:rPr>
        <w:noProof/>
        <w:snapToGrid w:val="0"/>
        <w:lang w:eastAsia="nb-NO"/>
      </w:rPr>
      <w:t>4</w:t>
    </w:r>
    <w:r>
      <w:rPr>
        <w:snapToGrid w:val="0"/>
        <w:lang w:eastAsia="nb-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2CC66" w14:textId="77777777" w:rsidR="002B2A43" w:rsidRDefault="002B2A43">
      <w:r>
        <w:separator/>
      </w:r>
    </w:p>
  </w:footnote>
  <w:footnote w:type="continuationSeparator" w:id="0">
    <w:p w14:paraId="489E3DF6" w14:textId="77777777" w:rsidR="002B2A43" w:rsidRDefault="002B2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C8BCD" w14:textId="77777777" w:rsidR="00A92634" w:rsidRDefault="00A92634">
    <w:pPr>
      <w:pStyle w:val="Topptekst"/>
    </w:pPr>
    <w:r>
      <w:t>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1621625"/>
      <w:docPartObj>
        <w:docPartGallery w:val="Page Numbers (Top of Page)"/>
        <w:docPartUnique/>
      </w:docPartObj>
    </w:sdtPr>
    <w:sdtEndPr/>
    <w:sdtContent>
      <w:p w14:paraId="3BD25BE1" w14:textId="77777777" w:rsidR="00231D8D" w:rsidRDefault="00231D8D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1B8C93" w14:textId="77777777" w:rsidR="00231D8D" w:rsidRDefault="00231D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B2DCD"/>
    <w:multiLevelType w:val="hybridMultilevel"/>
    <w:tmpl w:val="A43C0E24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26B4D26"/>
    <w:multiLevelType w:val="hybridMultilevel"/>
    <w:tmpl w:val="E8246D6A"/>
    <w:lvl w:ilvl="0" w:tplc="0414000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83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90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765" w:hanging="360"/>
      </w:pPr>
      <w:rPr>
        <w:rFonts w:ascii="Wingdings" w:hAnsi="Wingdings" w:hint="default"/>
      </w:rPr>
    </w:lvl>
  </w:abstractNum>
  <w:abstractNum w:abstractNumId="2" w15:restartNumberingAfterBreak="0">
    <w:nsid w:val="14C922D1"/>
    <w:multiLevelType w:val="hybridMultilevel"/>
    <w:tmpl w:val="C84A671A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 w15:restartNumberingAfterBreak="0">
    <w:nsid w:val="26955066"/>
    <w:multiLevelType w:val="hybridMultilevel"/>
    <w:tmpl w:val="981E1D40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29BA71AB"/>
    <w:multiLevelType w:val="hybridMultilevel"/>
    <w:tmpl w:val="4B2C3B2A"/>
    <w:lvl w:ilvl="0" w:tplc="F5DC7F2C">
      <w:start w:val="1"/>
      <w:numFmt w:val="decimal"/>
      <w:lvlText w:val="%1."/>
      <w:lvlJc w:val="left"/>
      <w:pPr>
        <w:ind w:left="2344" w:hanging="360"/>
      </w:pPr>
      <w:rPr>
        <w:rFonts w:hint="default"/>
        <w:b/>
      </w:rPr>
    </w:lvl>
    <w:lvl w:ilvl="1" w:tplc="04140019">
      <w:start w:val="1"/>
      <w:numFmt w:val="lowerLetter"/>
      <w:lvlText w:val="%2."/>
      <w:lvlJc w:val="left"/>
      <w:pPr>
        <w:ind w:left="3064" w:hanging="360"/>
      </w:pPr>
    </w:lvl>
    <w:lvl w:ilvl="2" w:tplc="0414001B" w:tentative="1">
      <w:start w:val="1"/>
      <w:numFmt w:val="lowerRoman"/>
      <w:lvlText w:val="%3."/>
      <w:lvlJc w:val="right"/>
      <w:pPr>
        <w:ind w:left="3784" w:hanging="180"/>
      </w:pPr>
    </w:lvl>
    <w:lvl w:ilvl="3" w:tplc="0414000F" w:tentative="1">
      <w:start w:val="1"/>
      <w:numFmt w:val="decimal"/>
      <w:lvlText w:val="%4."/>
      <w:lvlJc w:val="left"/>
      <w:pPr>
        <w:ind w:left="4504" w:hanging="360"/>
      </w:pPr>
    </w:lvl>
    <w:lvl w:ilvl="4" w:tplc="04140019" w:tentative="1">
      <w:start w:val="1"/>
      <w:numFmt w:val="lowerLetter"/>
      <w:lvlText w:val="%5."/>
      <w:lvlJc w:val="left"/>
      <w:pPr>
        <w:ind w:left="5224" w:hanging="360"/>
      </w:pPr>
    </w:lvl>
    <w:lvl w:ilvl="5" w:tplc="0414001B" w:tentative="1">
      <w:start w:val="1"/>
      <w:numFmt w:val="lowerRoman"/>
      <w:lvlText w:val="%6."/>
      <w:lvlJc w:val="right"/>
      <w:pPr>
        <w:ind w:left="5944" w:hanging="180"/>
      </w:pPr>
    </w:lvl>
    <w:lvl w:ilvl="6" w:tplc="0414000F" w:tentative="1">
      <w:start w:val="1"/>
      <w:numFmt w:val="decimal"/>
      <w:lvlText w:val="%7."/>
      <w:lvlJc w:val="left"/>
      <w:pPr>
        <w:ind w:left="6664" w:hanging="360"/>
      </w:pPr>
    </w:lvl>
    <w:lvl w:ilvl="7" w:tplc="04140019" w:tentative="1">
      <w:start w:val="1"/>
      <w:numFmt w:val="lowerLetter"/>
      <w:lvlText w:val="%8."/>
      <w:lvlJc w:val="left"/>
      <w:pPr>
        <w:ind w:left="7384" w:hanging="360"/>
      </w:pPr>
    </w:lvl>
    <w:lvl w:ilvl="8" w:tplc="0414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5" w15:restartNumberingAfterBreak="0">
    <w:nsid w:val="2B0223C9"/>
    <w:multiLevelType w:val="hybridMultilevel"/>
    <w:tmpl w:val="0B16AD3E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F6A2B07"/>
    <w:multiLevelType w:val="hybridMultilevel"/>
    <w:tmpl w:val="E29ADE02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31013043"/>
    <w:multiLevelType w:val="hybridMultilevel"/>
    <w:tmpl w:val="8EBEA43A"/>
    <w:lvl w:ilvl="0" w:tplc="0414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8" w15:restartNumberingAfterBreak="0">
    <w:nsid w:val="31C21E34"/>
    <w:multiLevelType w:val="hybridMultilevel"/>
    <w:tmpl w:val="DCCCFE36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338772AC"/>
    <w:multiLevelType w:val="hybridMultilevel"/>
    <w:tmpl w:val="D21AB036"/>
    <w:lvl w:ilvl="0" w:tplc="B6CA1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64618"/>
    <w:multiLevelType w:val="hybridMultilevel"/>
    <w:tmpl w:val="7FC2B460"/>
    <w:lvl w:ilvl="0" w:tplc="0414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39A76B41"/>
    <w:multiLevelType w:val="hybridMultilevel"/>
    <w:tmpl w:val="F0A8F4FC"/>
    <w:lvl w:ilvl="0" w:tplc="C52256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67952"/>
    <w:multiLevelType w:val="hybridMultilevel"/>
    <w:tmpl w:val="4CB29C2A"/>
    <w:lvl w:ilvl="0" w:tplc="0414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3" w15:restartNumberingAfterBreak="0">
    <w:nsid w:val="3DB0566B"/>
    <w:multiLevelType w:val="hybridMultilevel"/>
    <w:tmpl w:val="2E1094F2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4" w15:restartNumberingAfterBreak="0">
    <w:nsid w:val="41BB60AE"/>
    <w:multiLevelType w:val="hybridMultilevel"/>
    <w:tmpl w:val="DBD077D2"/>
    <w:lvl w:ilvl="0" w:tplc="28AA5BD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3111C97"/>
    <w:multiLevelType w:val="hybridMultilevel"/>
    <w:tmpl w:val="240091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152EB"/>
    <w:multiLevelType w:val="hybridMultilevel"/>
    <w:tmpl w:val="7F9C0AE6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55254006"/>
    <w:multiLevelType w:val="hybridMultilevel"/>
    <w:tmpl w:val="E2D82894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8" w15:restartNumberingAfterBreak="0">
    <w:nsid w:val="55B24E85"/>
    <w:multiLevelType w:val="hybridMultilevel"/>
    <w:tmpl w:val="C61224DA"/>
    <w:lvl w:ilvl="0" w:tplc="5CD2805A">
      <w:numFmt w:val="bullet"/>
      <w:lvlText w:val="•"/>
      <w:lvlJc w:val="left"/>
      <w:pPr>
        <w:ind w:left="3210" w:hanging="1425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9" w15:restartNumberingAfterBreak="0">
    <w:nsid w:val="564C7BF7"/>
    <w:multiLevelType w:val="hybridMultilevel"/>
    <w:tmpl w:val="562439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23B2D"/>
    <w:multiLevelType w:val="hybridMultilevel"/>
    <w:tmpl w:val="D95AF932"/>
    <w:lvl w:ilvl="0" w:tplc="A2B6C8A4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5D28102C"/>
    <w:multiLevelType w:val="hybridMultilevel"/>
    <w:tmpl w:val="1E668646"/>
    <w:lvl w:ilvl="0" w:tplc="7F3E043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65C20DB2"/>
    <w:multiLevelType w:val="hybridMultilevel"/>
    <w:tmpl w:val="0B9CBB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257F1"/>
    <w:multiLevelType w:val="hybridMultilevel"/>
    <w:tmpl w:val="FFB8C4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8466A"/>
    <w:multiLevelType w:val="hybridMultilevel"/>
    <w:tmpl w:val="92101C8A"/>
    <w:lvl w:ilvl="0" w:tplc="0414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5" w15:restartNumberingAfterBreak="0">
    <w:nsid w:val="75A5149B"/>
    <w:multiLevelType w:val="hybridMultilevel"/>
    <w:tmpl w:val="5282CA1C"/>
    <w:lvl w:ilvl="0" w:tplc="0414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26" w15:restartNumberingAfterBreak="0">
    <w:nsid w:val="7D2009CF"/>
    <w:multiLevelType w:val="hybridMultilevel"/>
    <w:tmpl w:val="92567F54"/>
    <w:lvl w:ilvl="0" w:tplc="615A49DA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2"/>
  </w:num>
  <w:num w:numId="4">
    <w:abstractNumId w:val="12"/>
  </w:num>
  <w:num w:numId="5">
    <w:abstractNumId w:val="21"/>
  </w:num>
  <w:num w:numId="6">
    <w:abstractNumId w:val="6"/>
  </w:num>
  <w:num w:numId="7">
    <w:abstractNumId w:val="0"/>
  </w:num>
  <w:num w:numId="8">
    <w:abstractNumId w:val="13"/>
  </w:num>
  <w:num w:numId="9">
    <w:abstractNumId w:val="7"/>
  </w:num>
  <w:num w:numId="10">
    <w:abstractNumId w:val="5"/>
  </w:num>
  <w:num w:numId="11">
    <w:abstractNumId w:val="8"/>
  </w:num>
  <w:num w:numId="12">
    <w:abstractNumId w:val="26"/>
  </w:num>
  <w:num w:numId="13">
    <w:abstractNumId w:val="23"/>
  </w:num>
  <w:num w:numId="14">
    <w:abstractNumId w:val="15"/>
  </w:num>
  <w:num w:numId="15">
    <w:abstractNumId w:val="17"/>
  </w:num>
  <w:num w:numId="16">
    <w:abstractNumId w:val="22"/>
  </w:num>
  <w:num w:numId="17">
    <w:abstractNumId w:val="16"/>
  </w:num>
  <w:num w:numId="18">
    <w:abstractNumId w:val="18"/>
  </w:num>
  <w:num w:numId="19">
    <w:abstractNumId w:val="11"/>
  </w:num>
  <w:num w:numId="20">
    <w:abstractNumId w:val="4"/>
  </w:num>
  <w:num w:numId="21">
    <w:abstractNumId w:val="9"/>
  </w:num>
  <w:num w:numId="22">
    <w:abstractNumId w:val="10"/>
  </w:num>
  <w:num w:numId="23">
    <w:abstractNumId w:val="20"/>
  </w:num>
  <w:num w:numId="24">
    <w:abstractNumId w:val="3"/>
  </w:num>
  <w:num w:numId="25">
    <w:abstractNumId w:val="19"/>
  </w:num>
  <w:num w:numId="26">
    <w:abstractNumId w:val="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1CC"/>
    <w:rsid w:val="000005BF"/>
    <w:rsid w:val="00003888"/>
    <w:rsid w:val="00006049"/>
    <w:rsid w:val="00025448"/>
    <w:rsid w:val="00043942"/>
    <w:rsid w:val="00063F6E"/>
    <w:rsid w:val="00082630"/>
    <w:rsid w:val="00085FE9"/>
    <w:rsid w:val="000A49CC"/>
    <w:rsid w:val="000B372B"/>
    <w:rsid w:val="000C75A6"/>
    <w:rsid w:val="000F7358"/>
    <w:rsid w:val="00124487"/>
    <w:rsid w:val="00131155"/>
    <w:rsid w:val="00151B95"/>
    <w:rsid w:val="00151EDF"/>
    <w:rsid w:val="00153AE7"/>
    <w:rsid w:val="00167AEB"/>
    <w:rsid w:val="0018465C"/>
    <w:rsid w:val="0019035F"/>
    <w:rsid w:val="001A6906"/>
    <w:rsid w:val="001A7D8C"/>
    <w:rsid w:val="001B3C6F"/>
    <w:rsid w:val="001B4763"/>
    <w:rsid w:val="00201A23"/>
    <w:rsid w:val="00213873"/>
    <w:rsid w:val="00215AE0"/>
    <w:rsid w:val="002208B5"/>
    <w:rsid w:val="00222452"/>
    <w:rsid w:val="00231D8D"/>
    <w:rsid w:val="00256050"/>
    <w:rsid w:val="002628CB"/>
    <w:rsid w:val="002A505E"/>
    <w:rsid w:val="002B2A43"/>
    <w:rsid w:val="002E0D78"/>
    <w:rsid w:val="002E149D"/>
    <w:rsid w:val="002F3B42"/>
    <w:rsid w:val="002F7BE9"/>
    <w:rsid w:val="0032065F"/>
    <w:rsid w:val="00326475"/>
    <w:rsid w:val="0032788A"/>
    <w:rsid w:val="00343BF3"/>
    <w:rsid w:val="00377E4C"/>
    <w:rsid w:val="003855DC"/>
    <w:rsid w:val="003A3644"/>
    <w:rsid w:val="003C3F94"/>
    <w:rsid w:val="003C59CC"/>
    <w:rsid w:val="003D60BD"/>
    <w:rsid w:val="003D6B48"/>
    <w:rsid w:val="003E2E82"/>
    <w:rsid w:val="003F3AA7"/>
    <w:rsid w:val="0040616F"/>
    <w:rsid w:val="004122A5"/>
    <w:rsid w:val="00442149"/>
    <w:rsid w:val="004732C7"/>
    <w:rsid w:val="004D3DB4"/>
    <w:rsid w:val="004E3ED2"/>
    <w:rsid w:val="00512074"/>
    <w:rsid w:val="005338D0"/>
    <w:rsid w:val="00542BB9"/>
    <w:rsid w:val="00570840"/>
    <w:rsid w:val="005852F2"/>
    <w:rsid w:val="005A1565"/>
    <w:rsid w:val="005A2777"/>
    <w:rsid w:val="005B11CC"/>
    <w:rsid w:val="005B2D64"/>
    <w:rsid w:val="005D4591"/>
    <w:rsid w:val="005D51DD"/>
    <w:rsid w:val="005E7DFB"/>
    <w:rsid w:val="005F04BC"/>
    <w:rsid w:val="005F0F17"/>
    <w:rsid w:val="005F23DE"/>
    <w:rsid w:val="00606264"/>
    <w:rsid w:val="00612021"/>
    <w:rsid w:val="006136F1"/>
    <w:rsid w:val="006417BD"/>
    <w:rsid w:val="00662F35"/>
    <w:rsid w:val="00676114"/>
    <w:rsid w:val="006A5053"/>
    <w:rsid w:val="006C06EE"/>
    <w:rsid w:val="006C155C"/>
    <w:rsid w:val="006C1726"/>
    <w:rsid w:val="006D7BAF"/>
    <w:rsid w:val="006E1F4B"/>
    <w:rsid w:val="006E2DB0"/>
    <w:rsid w:val="007307E3"/>
    <w:rsid w:val="00732269"/>
    <w:rsid w:val="007332FF"/>
    <w:rsid w:val="00742568"/>
    <w:rsid w:val="007647DA"/>
    <w:rsid w:val="00782675"/>
    <w:rsid w:val="00794E75"/>
    <w:rsid w:val="007C2EF2"/>
    <w:rsid w:val="007D2A59"/>
    <w:rsid w:val="007E5889"/>
    <w:rsid w:val="007F5743"/>
    <w:rsid w:val="00817598"/>
    <w:rsid w:val="00861FED"/>
    <w:rsid w:val="008B3C51"/>
    <w:rsid w:val="008B4A8B"/>
    <w:rsid w:val="008D274D"/>
    <w:rsid w:val="008D3603"/>
    <w:rsid w:val="008E1E1B"/>
    <w:rsid w:val="008E371B"/>
    <w:rsid w:val="008E43BB"/>
    <w:rsid w:val="008E5F0B"/>
    <w:rsid w:val="00904271"/>
    <w:rsid w:val="009051A4"/>
    <w:rsid w:val="00927AF3"/>
    <w:rsid w:val="00936C45"/>
    <w:rsid w:val="0095391B"/>
    <w:rsid w:val="009811EC"/>
    <w:rsid w:val="00993CC5"/>
    <w:rsid w:val="009B7D65"/>
    <w:rsid w:val="009C39CE"/>
    <w:rsid w:val="009E17D5"/>
    <w:rsid w:val="009F0D10"/>
    <w:rsid w:val="009F3FA2"/>
    <w:rsid w:val="00A03186"/>
    <w:rsid w:val="00A160F1"/>
    <w:rsid w:val="00A33F23"/>
    <w:rsid w:val="00A35991"/>
    <w:rsid w:val="00A6645D"/>
    <w:rsid w:val="00A74B42"/>
    <w:rsid w:val="00A83D4E"/>
    <w:rsid w:val="00A8607D"/>
    <w:rsid w:val="00A87FE7"/>
    <w:rsid w:val="00A9108F"/>
    <w:rsid w:val="00A92634"/>
    <w:rsid w:val="00AA16CB"/>
    <w:rsid w:val="00AA79C6"/>
    <w:rsid w:val="00B05134"/>
    <w:rsid w:val="00B05401"/>
    <w:rsid w:val="00B42499"/>
    <w:rsid w:val="00B605C4"/>
    <w:rsid w:val="00B72A26"/>
    <w:rsid w:val="00B845EA"/>
    <w:rsid w:val="00B92F50"/>
    <w:rsid w:val="00B97152"/>
    <w:rsid w:val="00BA04F5"/>
    <w:rsid w:val="00BA398E"/>
    <w:rsid w:val="00BB7E2F"/>
    <w:rsid w:val="00BF6EE8"/>
    <w:rsid w:val="00C20853"/>
    <w:rsid w:val="00C278FD"/>
    <w:rsid w:val="00C65732"/>
    <w:rsid w:val="00C84669"/>
    <w:rsid w:val="00C97705"/>
    <w:rsid w:val="00CA3711"/>
    <w:rsid w:val="00CB1D2B"/>
    <w:rsid w:val="00CC7812"/>
    <w:rsid w:val="00CD6111"/>
    <w:rsid w:val="00D027A0"/>
    <w:rsid w:val="00D0348F"/>
    <w:rsid w:val="00D07F8A"/>
    <w:rsid w:val="00D213CF"/>
    <w:rsid w:val="00D4581D"/>
    <w:rsid w:val="00D55A67"/>
    <w:rsid w:val="00D67082"/>
    <w:rsid w:val="00D70C62"/>
    <w:rsid w:val="00D86327"/>
    <w:rsid w:val="00D90A2C"/>
    <w:rsid w:val="00D9172A"/>
    <w:rsid w:val="00DA55DB"/>
    <w:rsid w:val="00DA633F"/>
    <w:rsid w:val="00DA710E"/>
    <w:rsid w:val="00DB46AF"/>
    <w:rsid w:val="00DC22AC"/>
    <w:rsid w:val="00DC40D0"/>
    <w:rsid w:val="00DD059E"/>
    <w:rsid w:val="00DE64FA"/>
    <w:rsid w:val="00DF4466"/>
    <w:rsid w:val="00E01639"/>
    <w:rsid w:val="00E0444D"/>
    <w:rsid w:val="00E1524D"/>
    <w:rsid w:val="00E1757C"/>
    <w:rsid w:val="00E43900"/>
    <w:rsid w:val="00E64741"/>
    <w:rsid w:val="00E722CE"/>
    <w:rsid w:val="00E82B81"/>
    <w:rsid w:val="00E84BFB"/>
    <w:rsid w:val="00E868DC"/>
    <w:rsid w:val="00EA1287"/>
    <w:rsid w:val="00EA1840"/>
    <w:rsid w:val="00F02BDC"/>
    <w:rsid w:val="00F1633F"/>
    <w:rsid w:val="00F24FA2"/>
    <w:rsid w:val="00F320AD"/>
    <w:rsid w:val="00F32428"/>
    <w:rsid w:val="00F50298"/>
    <w:rsid w:val="00F52EF8"/>
    <w:rsid w:val="00F61168"/>
    <w:rsid w:val="00F6435B"/>
    <w:rsid w:val="00F74A13"/>
    <w:rsid w:val="00FA24DF"/>
    <w:rsid w:val="00FB33DB"/>
    <w:rsid w:val="00FC37B1"/>
    <w:rsid w:val="00FD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5401"/>
  <w15:docId w15:val="{A31DA6B3-1A7D-4350-9520-7DA1E0E5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5B11CC"/>
    <w:pPr>
      <w:keepNext/>
      <w:tabs>
        <w:tab w:val="left" w:pos="1701"/>
      </w:tabs>
      <w:outlineLvl w:val="1"/>
    </w:pPr>
    <w:rPr>
      <w:rFonts w:ascii="Arial" w:hAnsi="Arial"/>
      <w:b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5B11CC"/>
    <w:rPr>
      <w:rFonts w:ascii="Arial" w:eastAsia="Times New Roman" w:hAnsi="Arial" w:cs="Times New Roman"/>
      <w:b/>
      <w:sz w:val="48"/>
      <w:szCs w:val="20"/>
    </w:rPr>
  </w:style>
  <w:style w:type="paragraph" w:styleId="Bunntekst">
    <w:name w:val="footer"/>
    <w:basedOn w:val="Normal"/>
    <w:link w:val="BunntekstTegn"/>
    <w:rsid w:val="005B11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B11CC"/>
    <w:rPr>
      <w:rFonts w:ascii="Times New Roman" w:eastAsia="Times New Roman" w:hAnsi="Times New Roman" w:cs="Times New Roman"/>
      <w:sz w:val="24"/>
      <w:szCs w:val="20"/>
    </w:rPr>
  </w:style>
  <w:style w:type="paragraph" w:styleId="Listeavsnitt">
    <w:name w:val="List Paragraph"/>
    <w:basedOn w:val="Normal"/>
    <w:uiPriority w:val="34"/>
    <w:qFormat/>
    <w:rsid w:val="00CC7812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215AE0"/>
    <w:rPr>
      <w:color w:val="0000FF" w:themeColor="hyperlink"/>
      <w:u w:val="single"/>
    </w:rPr>
  </w:style>
  <w:style w:type="paragraph" w:styleId="Ingenmellomrom">
    <w:name w:val="No Spacing"/>
    <w:uiPriority w:val="1"/>
    <w:qFormat/>
    <w:rsid w:val="00AA16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gmail-msolistparagraph">
    <w:name w:val="gmail-msolistparagraph"/>
    <w:basedOn w:val="Normal"/>
    <w:rsid w:val="00E64741"/>
    <w:pPr>
      <w:spacing w:before="100" w:beforeAutospacing="1" w:after="100" w:afterAutospacing="1"/>
    </w:pPr>
    <w:rPr>
      <w:rFonts w:eastAsiaTheme="minorHAnsi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A9263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92634"/>
    <w:rPr>
      <w:rFonts w:ascii="Times New Roman" w:eastAsia="Times New Roman" w:hAnsi="Times New Roman" w:cs="Times New Roman"/>
      <w:sz w:val="24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31155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3115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E08B7-A345-4AEC-AD6F-A2D69933A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1033</Words>
  <Characters>5481</Characters>
  <Application>Microsoft Office Word</Application>
  <DocSecurity>0</DocSecurity>
  <Lines>45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Krogh Optikk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 Singstad</dc:creator>
  <cp:lastModifiedBy>Ivar Selmer-Olsen</cp:lastModifiedBy>
  <cp:revision>5</cp:revision>
  <cp:lastPrinted>2020-06-05T08:33:00Z</cp:lastPrinted>
  <dcterms:created xsi:type="dcterms:W3CDTF">2020-08-31T08:25:00Z</dcterms:created>
  <dcterms:modified xsi:type="dcterms:W3CDTF">2020-08-31T08:27:00Z</dcterms:modified>
</cp:coreProperties>
</file>