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FC74" w14:textId="7C2A3757" w:rsidR="00CD1FB5" w:rsidRPr="00613CB0" w:rsidRDefault="00CB45AD" w:rsidP="007103CE">
      <w:pPr>
        <w:pStyle w:val="Tittel"/>
        <w:jc w:val="center"/>
        <w:rPr>
          <w:sz w:val="72"/>
          <w:szCs w:val="72"/>
        </w:rPr>
      </w:pPr>
      <w:r w:rsidRPr="00613CB0">
        <w:rPr>
          <w:sz w:val="72"/>
          <w:szCs w:val="72"/>
        </w:rPr>
        <w:t>M</w:t>
      </w:r>
      <w:r w:rsidR="007103CE" w:rsidRPr="00613CB0">
        <w:rPr>
          <w:sz w:val="72"/>
          <w:szCs w:val="72"/>
        </w:rPr>
        <w:t>enighetens julemiddag</w:t>
      </w:r>
    </w:p>
    <w:p w14:paraId="7EDFB46B" w14:textId="2143BA91" w:rsidR="007103CE" w:rsidRPr="00613CB0" w:rsidRDefault="007103CE" w:rsidP="00C709EF">
      <w:pPr>
        <w:pStyle w:val="Undertittel"/>
        <w:jc w:val="center"/>
        <w:rPr>
          <w:sz w:val="40"/>
          <w:szCs w:val="40"/>
        </w:rPr>
      </w:pPr>
      <w:r w:rsidRPr="00613CB0">
        <w:rPr>
          <w:sz w:val="40"/>
          <w:szCs w:val="40"/>
        </w:rPr>
        <w:t xml:space="preserve">Lørdag 6. desember </w:t>
      </w:r>
      <w:r w:rsidR="00A0773C" w:rsidRPr="00613CB0">
        <w:rPr>
          <w:sz w:val="40"/>
          <w:szCs w:val="40"/>
        </w:rPr>
        <w:t xml:space="preserve">2025 </w:t>
      </w:r>
      <w:r w:rsidR="007230CE">
        <w:rPr>
          <w:sz w:val="40"/>
          <w:szCs w:val="40"/>
        </w:rPr>
        <w:br/>
      </w:r>
      <w:r w:rsidRPr="00613CB0">
        <w:rPr>
          <w:sz w:val="40"/>
          <w:szCs w:val="40"/>
        </w:rPr>
        <w:t xml:space="preserve">klokken 14.00 – 18.00 </w:t>
      </w:r>
      <w:r w:rsidR="00613CB0">
        <w:rPr>
          <w:sz w:val="40"/>
          <w:szCs w:val="40"/>
        </w:rPr>
        <w:br/>
      </w:r>
      <w:r w:rsidRPr="00613CB0">
        <w:rPr>
          <w:sz w:val="40"/>
          <w:szCs w:val="40"/>
        </w:rPr>
        <w:t>i Byåsen kirke</w:t>
      </w:r>
    </w:p>
    <w:p w14:paraId="7B53811E" w14:textId="5C3FC03C" w:rsidR="00A0773C" w:rsidRDefault="007103CE" w:rsidP="00A0773C">
      <w:pPr>
        <w:jc w:val="center"/>
      </w:pPr>
      <w:r>
        <w:rPr>
          <w:noProof/>
        </w:rPr>
        <w:drawing>
          <wp:inline distT="0" distB="0" distL="0" distR="0" wp14:anchorId="6A820186" wp14:editId="10DF1222">
            <wp:extent cx="2238647" cy="1491445"/>
            <wp:effectExtent l="228600" t="228600" r="219075" b="223520"/>
            <wp:docPr id="313405916" name="Bilde 1" descr="Et bilde som inneholder jul, juletre, tre, juledeko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05916" name="Bilde 1" descr="Et bilde som inneholder jul, juletre, tre, juledekorasjo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801" cy="151886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42EC4E0" w14:textId="77777777" w:rsidR="007230CE" w:rsidRPr="0087670D" w:rsidRDefault="00C709EF" w:rsidP="007230CE">
      <w:pPr>
        <w:jc w:val="center"/>
        <w:rPr>
          <w:sz w:val="56"/>
          <w:szCs w:val="56"/>
        </w:rPr>
      </w:pPr>
      <w:r>
        <w:rPr>
          <w:sz w:val="28"/>
          <w:szCs w:val="28"/>
        </w:rPr>
        <w:br/>
      </w:r>
      <w:r w:rsidR="007230CE" w:rsidRPr="0087670D">
        <w:rPr>
          <w:sz w:val="56"/>
          <w:szCs w:val="56"/>
        </w:rPr>
        <w:t>Kjære deg,</w:t>
      </w:r>
    </w:p>
    <w:p w14:paraId="1BE67331" w14:textId="77777777" w:rsidR="00680C15" w:rsidRDefault="007230CE" w:rsidP="00723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håper du har lyst til å bli med oss og </w:t>
      </w:r>
      <w:r w:rsidR="008F4D22">
        <w:rPr>
          <w:sz w:val="28"/>
          <w:szCs w:val="28"/>
        </w:rPr>
        <w:t xml:space="preserve">få fart på julestemningen! </w:t>
      </w:r>
    </w:p>
    <w:p w14:paraId="450F05FD" w14:textId="77777777" w:rsidR="00680C15" w:rsidRDefault="008F4D22" w:rsidP="00723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kan friste med velsmakende julemiddag og deilige kaker til kaffen. </w:t>
      </w:r>
    </w:p>
    <w:p w14:paraId="073CCA8D" w14:textId="3B13E0B4" w:rsidR="005006A6" w:rsidRDefault="00680C15" w:rsidP="005006A6">
      <w:pPr>
        <w:jc w:val="center"/>
        <w:rPr>
          <w:sz w:val="28"/>
          <w:szCs w:val="28"/>
        </w:rPr>
      </w:pPr>
      <w:r>
        <w:rPr>
          <w:sz w:val="28"/>
          <w:szCs w:val="28"/>
        </w:rPr>
        <w:t>Det vil også bli musikalsk underholdning, andakt og allsang av julesanger.</w:t>
      </w:r>
      <w:r w:rsidR="008F4D22">
        <w:rPr>
          <w:sz w:val="28"/>
          <w:szCs w:val="28"/>
        </w:rPr>
        <w:t xml:space="preserve"> </w:t>
      </w:r>
    </w:p>
    <w:p w14:paraId="10223630" w14:textId="77777777" w:rsidR="00680C15" w:rsidRDefault="00680C15" w:rsidP="00680C15">
      <w:pPr>
        <w:jc w:val="center"/>
        <w:rPr>
          <w:sz w:val="28"/>
          <w:szCs w:val="28"/>
        </w:rPr>
      </w:pPr>
    </w:p>
    <w:p w14:paraId="0A32C2FA" w14:textId="1A7185AE" w:rsidR="007103CE" w:rsidRPr="0087670D" w:rsidRDefault="00A0773C" w:rsidP="00680C15">
      <w:pPr>
        <w:jc w:val="center"/>
        <w:rPr>
          <w:b/>
          <w:bCs/>
          <w:sz w:val="28"/>
          <w:szCs w:val="28"/>
        </w:rPr>
      </w:pPr>
      <w:r w:rsidRPr="0087670D">
        <w:rPr>
          <w:b/>
          <w:bCs/>
          <w:sz w:val="28"/>
          <w:szCs w:val="28"/>
        </w:rPr>
        <w:t>Deltakeravgift kr. 400,- pr. person.</w:t>
      </w:r>
      <w:r w:rsidR="00680C15" w:rsidRPr="0087670D">
        <w:rPr>
          <w:b/>
          <w:bCs/>
          <w:sz w:val="28"/>
          <w:szCs w:val="28"/>
        </w:rPr>
        <w:t xml:space="preserve"> </w:t>
      </w:r>
      <w:r w:rsidRPr="0087670D">
        <w:rPr>
          <w:b/>
          <w:bCs/>
          <w:sz w:val="28"/>
          <w:szCs w:val="28"/>
        </w:rPr>
        <w:t xml:space="preserve">Påmeldingsfrist 26. november! </w:t>
      </w:r>
    </w:p>
    <w:p w14:paraId="11168D65" w14:textId="77777777" w:rsidR="005006A6" w:rsidRDefault="005006A6" w:rsidP="00680C15">
      <w:pPr>
        <w:jc w:val="center"/>
        <w:rPr>
          <w:sz w:val="28"/>
          <w:szCs w:val="28"/>
        </w:rPr>
      </w:pPr>
    </w:p>
    <w:p w14:paraId="62D9B8C6" w14:textId="77777777" w:rsidR="00953915" w:rsidRDefault="005006A6" w:rsidP="00680C15">
      <w:pPr>
        <w:jc w:val="center"/>
        <w:rPr>
          <w:sz w:val="28"/>
          <w:szCs w:val="28"/>
        </w:rPr>
      </w:pPr>
      <w:r>
        <w:rPr>
          <w:sz w:val="28"/>
          <w:szCs w:val="28"/>
        </w:rPr>
        <w:t>Skriv deg opp på deltakerlista som ligger</w:t>
      </w:r>
      <w:r w:rsidR="005401CC">
        <w:rPr>
          <w:sz w:val="28"/>
          <w:szCs w:val="28"/>
        </w:rPr>
        <w:t xml:space="preserve"> i menighetssalen i Byåsen kirke,</w:t>
      </w:r>
    </w:p>
    <w:p w14:paraId="34F3E334" w14:textId="77777777" w:rsidR="00D17546" w:rsidRDefault="005401CC" w:rsidP="00D175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eller send en </w:t>
      </w:r>
      <w:proofErr w:type="spellStart"/>
      <w:r>
        <w:rPr>
          <w:sz w:val="28"/>
          <w:szCs w:val="28"/>
        </w:rPr>
        <w:t>sms</w:t>
      </w:r>
      <w:proofErr w:type="spellEnd"/>
      <w:r w:rsidR="009B2286">
        <w:rPr>
          <w:sz w:val="28"/>
          <w:szCs w:val="28"/>
        </w:rPr>
        <w:t xml:space="preserve"> med navn og </w:t>
      </w:r>
      <w:r w:rsidR="00D17546">
        <w:rPr>
          <w:sz w:val="28"/>
          <w:szCs w:val="28"/>
        </w:rPr>
        <w:t xml:space="preserve">påmelding </w:t>
      </w:r>
      <w:r>
        <w:rPr>
          <w:sz w:val="28"/>
          <w:szCs w:val="28"/>
        </w:rPr>
        <w:t>til</w:t>
      </w:r>
      <w:r w:rsidR="00D17546">
        <w:rPr>
          <w:sz w:val="28"/>
          <w:szCs w:val="28"/>
        </w:rPr>
        <w:t xml:space="preserve"> </w:t>
      </w:r>
      <w:r>
        <w:rPr>
          <w:sz w:val="28"/>
          <w:szCs w:val="28"/>
        </w:rPr>
        <w:t>diakonimedarbeider</w:t>
      </w:r>
      <w:r w:rsidR="00953915">
        <w:rPr>
          <w:sz w:val="28"/>
          <w:szCs w:val="28"/>
        </w:rPr>
        <w:t xml:space="preserve"> </w:t>
      </w:r>
    </w:p>
    <w:p w14:paraId="5837E802" w14:textId="6ADCD568" w:rsidR="005006A6" w:rsidRDefault="005401CC" w:rsidP="00D17546">
      <w:pPr>
        <w:jc w:val="center"/>
        <w:rPr>
          <w:sz w:val="28"/>
          <w:szCs w:val="28"/>
        </w:rPr>
      </w:pPr>
      <w:r>
        <w:rPr>
          <w:sz w:val="28"/>
          <w:szCs w:val="28"/>
        </w:rPr>
        <w:t>Lin-Silvia Løkken</w:t>
      </w:r>
      <w:r w:rsidR="00953915">
        <w:rPr>
          <w:sz w:val="28"/>
          <w:szCs w:val="28"/>
        </w:rPr>
        <w:t xml:space="preserve"> </w:t>
      </w:r>
      <w:r>
        <w:rPr>
          <w:sz w:val="28"/>
          <w:szCs w:val="28"/>
        </w:rPr>
        <w:t>på mobil 41808744.</w:t>
      </w:r>
    </w:p>
    <w:p w14:paraId="461267DF" w14:textId="77777777" w:rsidR="001F61CB" w:rsidRDefault="001F61CB" w:rsidP="00D17546">
      <w:pPr>
        <w:jc w:val="center"/>
        <w:rPr>
          <w:sz w:val="28"/>
          <w:szCs w:val="28"/>
        </w:rPr>
      </w:pPr>
    </w:p>
    <w:p w14:paraId="4E49DC14" w14:textId="5BFDE71E" w:rsidR="001F61CB" w:rsidRPr="001F61CB" w:rsidRDefault="001F61CB" w:rsidP="00D17546">
      <w:pPr>
        <w:jc w:val="center"/>
        <w:rPr>
          <w:sz w:val="56"/>
          <w:szCs w:val="56"/>
        </w:rPr>
      </w:pPr>
      <w:r w:rsidRPr="001F61CB">
        <w:rPr>
          <w:sz w:val="56"/>
          <w:szCs w:val="56"/>
        </w:rPr>
        <w:t>Bli med, dette blir hyggelig!</w:t>
      </w:r>
    </w:p>
    <w:sectPr w:rsidR="001F61CB" w:rsidRPr="001F61CB" w:rsidSect="00876E43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48A3"/>
    <w:multiLevelType w:val="hybridMultilevel"/>
    <w:tmpl w:val="CCEC11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A51B2"/>
    <w:multiLevelType w:val="hybridMultilevel"/>
    <w:tmpl w:val="C362F8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056452">
    <w:abstractNumId w:val="0"/>
  </w:num>
  <w:num w:numId="2" w16cid:durableId="149044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E"/>
    <w:rsid w:val="000154B3"/>
    <w:rsid w:val="00105B60"/>
    <w:rsid w:val="001A4414"/>
    <w:rsid w:val="001F61CB"/>
    <w:rsid w:val="002602A5"/>
    <w:rsid w:val="00326FFC"/>
    <w:rsid w:val="005006A6"/>
    <w:rsid w:val="005401CC"/>
    <w:rsid w:val="00562BBA"/>
    <w:rsid w:val="00613CB0"/>
    <w:rsid w:val="00680C15"/>
    <w:rsid w:val="007103CE"/>
    <w:rsid w:val="007230CE"/>
    <w:rsid w:val="00794C81"/>
    <w:rsid w:val="0087670D"/>
    <w:rsid w:val="00876E43"/>
    <w:rsid w:val="008F4D22"/>
    <w:rsid w:val="00953915"/>
    <w:rsid w:val="00982F6D"/>
    <w:rsid w:val="009B2286"/>
    <w:rsid w:val="00A0773C"/>
    <w:rsid w:val="00A94BC8"/>
    <w:rsid w:val="00C169A1"/>
    <w:rsid w:val="00C709EF"/>
    <w:rsid w:val="00CB45AD"/>
    <w:rsid w:val="00CD1FB5"/>
    <w:rsid w:val="00D17546"/>
    <w:rsid w:val="00FC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A72C"/>
  <w15:chartTrackingRefBased/>
  <w15:docId w15:val="{D2656539-2210-4054-8DD2-56337BC7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103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103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103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103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103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103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1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1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1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103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103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103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1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103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103C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1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17" ma:contentTypeDescription="Opprett et nytt dokument." ma:contentTypeScope="" ma:versionID="82f5e57638d9c38e6246a7e930f48c00">
  <xsd:schema xmlns:xsd="http://www.w3.org/2001/XMLSchema" xmlns:xs="http://www.w3.org/2001/XMLSchema" xmlns:p="http://schemas.microsoft.com/office/2006/metadata/properties" xmlns:ns2="1be51b6c-49d2-44c4-b824-afc84ace3b8f" xmlns:ns3="ba553164-b9d1-4c17-96fb-ffeb6e47192c" targetNamespace="http://schemas.microsoft.com/office/2006/metadata/properties" ma:root="true" ma:fieldsID="86a72cc0d2fc30e314ba2f1c9beeea38" ns2:_="" ns3:_="">
    <xsd:import namespace="1be51b6c-49d2-44c4-b824-afc84ace3b8f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9c57f62-e93a-4904-95c8-8212b339b753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51b6c-49d2-44c4-b824-afc84ace3b8f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Props1.xml><?xml version="1.0" encoding="utf-8"?>
<ds:datastoreItem xmlns:ds="http://schemas.openxmlformats.org/officeDocument/2006/customXml" ds:itemID="{5CF24B24-2424-45B5-8238-85B65B1F3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DEB0E-E4AF-45A8-9F9E-EC722958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51b6c-49d2-44c4-b824-afc84ace3b8f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5E79B-868B-4023-B3B4-129467DD4EE2}">
  <ds:schemaRefs>
    <ds:schemaRef ds:uri="http://schemas.microsoft.com/office/2006/metadata/properties"/>
    <ds:schemaRef ds:uri="http://schemas.microsoft.com/office/infopath/2007/PartnerControls"/>
    <ds:schemaRef ds:uri="1be51b6c-49d2-44c4-b824-afc84ace3b8f"/>
    <ds:schemaRef ds:uri="ba553164-b9d1-4c17-96fb-ffeb6e471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Lin-Silvia Løkken</dc:creator>
  <cp:keywords/>
  <dc:description/>
  <cp:lastModifiedBy>Lin-Silvia Løkken</cp:lastModifiedBy>
  <cp:revision>4</cp:revision>
  <cp:lastPrinted>2025-10-02T15:21:00Z</cp:lastPrinted>
  <dcterms:created xsi:type="dcterms:W3CDTF">2025-10-02T13:11:00Z</dcterms:created>
  <dcterms:modified xsi:type="dcterms:W3CDTF">2025-10-02T15:34:00Z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  <property fmtid="{D5CDD505-2E9C-101B-9397-08002B2CF9AE}" pid="3" name="MediaServiceImageTags">
    <vt:lpwstr/>
  </property>
</Properties>
</file>