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AA0" w:rsidRPr="00E21858" w:rsidRDefault="00462AA0" w:rsidP="00462AA0">
      <w:pPr>
        <w:rPr>
          <w:b/>
        </w:rPr>
      </w:pPr>
      <w:bookmarkStart w:id="0" w:name="_GoBack"/>
      <w:bookmarkEnd w:id="0"/>
      <w:r w:rsidRPr="00E21858">
        <w:rPr>
          <w:b/>
        </w:rPr>
        <w:t>Høst:</w:t>
      </w:r>
    </w:p>
    <w:p w:rsidR="00462AA0" w:rsidRDefault="00462AA0" w:rsidP="00462AA0">
      <w:r>
        <w:t>22.08 kl 14:30 i Solvangkirken – Introsamling/ kl. 18:00 – Foreldremøtet</w:t>
      </w:r>
    </w:p>
    <w:p w:rsidR="00462AA0" w:rsidRDefault="00462AA0" w:rsidP="00462AA0">
      <w:r>
        <w:t>25. – 27. 08 - konfirmantleir</w:t>
      </w:r>
    </w:p>
    <w:p w:rsidR="00462AA0" w:rsidRDefault="00462AA0" w:rsidP="00462AA0"/>
    <w:p w:rsidR="00462AA0" w:rsidRPr="00E21858" w:rsidRDefault="00462AA0" w:rsidP="00462AA0">
      <w:pPr>
        <w:rPr>
          <w:b/>
        </w:rPr>
      </w:pPr>
      <w:r w:rsidRPr="00E21858">
        <w:rPr>
          <w:b/>
        </w:rPr>
        <w:t xml:space="preserve">Andre datoer: </w:t>
      </w:r>
    </w:p>
    <w:p w:rsidR="00462AA0" w:rsidRDefault="00462AA0" w:rsidP="00462AA0">
      <w:r>
        <w:t xml:space="preserve">3.09 kl 10 – presentasjonsgudstjeneste i domkirken </w:t>
      </w:r>
    </w:p>
    <w:p w:rsidR="00462AA0" w:rsidRDefault="00462AA0" w:rsidP="00462AA0">
      <w:r>
        <w:t>5.09  kl 14:30 ved biblioteket</w:t>
      </w:r>
    </w:p>
    <w:p w:rsidR="00462AA0" w:rsidRDefault="00462AA0" w:rsidP="00462AA0">
      <w:r>
        <w:t>19.09 kl 14:30 i domkirken</w:t>
      </w:r>
    </w:p>
    <w:p w:rsidR="00462AA0" w:rsidRDefault="00462AA0" w:rsidP="00462AA0">
      <w:r>
        <w:t>10.10 kl 14:30 i Solvangkirken</w:t>
      </w:r>
    </w:p>
    <w:p w:rsidR="00462AA0" w:rsidRDefault="00462AA0" w:rsidP="00462AA0">
      <w:r>
        <w:t>15.10 kl 10 i domkirken</w:t>
      </w:r>
    </w:p>
    <w:p w:rsidR="00462AA0" w:rsidRDefault="00E03F20" w:rsidP="00462AA0">
      <w:r>
        <w:t>24</w:t>
      </w:r>
      <w:r w:rsidR="00462AA0">
        <w:t>.10 kl 14:30 i Solvangkirken</w:t>
      </w:r>
    </w:p>
    <w:p w:rsidR="00462AA0" w:rsidRDefault="00462AA0" w:rsidP="00462AA0">
      <w:r>
        <w:t>7.11 kl 18 – Katharinas stemmer i Sem kirke</w:t>
      </w:r>
    </w:p>
    <w:p w:rsidR="00462AA0" w:rsidRDefault="00462AA0" w:rsidP="00462AA0">
      <w:r>
        <w:t>21.11 kl 14:30 i Solvangkirken</w:t>
      </w:r>
    </w:p>
    <w:p w:rsidR="00462AA0" w:rsidRDefault="00AF2AE2" w:rsidP="00462AA0">
      <w:r>
        <w:t>12</w:t>
      </w:r>
      <w:r w:rsidR="00462AA0">
        <w:t>.12 kl. 14:30 i Solvangkirken</w:t>
      </w:r>
    </w:p>
    <w:p w:rsidR="00462AA0" w:rsidRDefault="00462AA0" w:rsidP="00462AA0"/>
    <w:p w:rsidR="00E21858" w:rsidRDefault="00E21858" w:rsidP="00462AA0">
      <w:r>
        <w:t xml:space="preserve">I tillegg til disse datoene skal konfirmanten være på en gudstjeneste til i halvåret. </w:t>
      </w:r>
    </w:p>
    <w:p w:rsidR="00462AA0" w:rsidRDefault="00462AA0" w:rsidP="00462AA0">
      <w:r>
        <w:t xml:space="preserve">Endringer kan forekomme. Fullstendig program blir sendt til de påmeldte etter skolestart. </w:t>
      </w:r>
    </w:p>
    <w:p w:rsidR="00462AA0" w:rsidRDefault="00462AA0" w:rsidP="00462AA0"/>
    <w:p w:rsidR="00462AA0" w:rsidRPr="00E21858" w:rsidRDefault="00462AA0" w:rsidP="00462AA0">
      <w:pPr>
        <w:rPr>
          <w:b/>
        </w:rPr>
      </w:pPr>
      <w:r w:rsidRPr="00E21858">
        <w:rPr>
          <w:b/>
        </w:rPr>
        <w:t>Vårens datoer:</w:t>
      </w:r>
    </w:p>
    <w:p w:rsidR="000142D4" w:rsidRDefault="000142D4" w:rsidP="00462AA0">
      <w:r>
        <w:t>Hvis annet ikke er nevnt, starter samlingene 14:30</w:t>
      </w:r>
    </w:p>
    <w:p w:rsidR="00E21858" w:rsidRDefault="00E21858" w:rsidP="00462AA0"/>
    <w:p w:rsidR="00462AA0" w:rsidRDefault="00462AA0" w:rsidP="00462AA0">
      <w:r>
        <w:t>16.01; 30.0</w:t>
      </w:r>
      <w:r w:rsidR="00E21858">
        <w:t>1</w:t>
      </w:r>
      <w:r>
        <w:t xml:space="preserve">; 13.02; 6.03 – temasamling, samt foreldremøtet </w:t>
      </w:r>
      <w:r w:rsidR="000142D4">
        <w:t>kl. 18</w:t>
      </w:r>
      <w:r>
        <w:t xml:space="preserve">; </w:t>
      </w:r>
      <w:r w:rsidR="00E21858">
        <w:t>18.</w:t>
      </w:r>
      <w:r>
        <w:t>03</w:t>
      </w:r>
      <w:r w:rsidR="000142D4">
        <w:t xml:space="preserve"> kl. 10</w:t>
      </w:r>
      <w:r>
        <w:t xml:space="preserve">; 20.03 kl 17 – Fasteaksjonen; 3.04; (ev. 10.04); 14-15.04 – </w:t>
      </w:r>
      <w:r w:rsidR="000142D4">
        <w:t>helge</w:t>
      </w:r>
      <w:r>
        <w:t>øvelse med overnatting i kirken; 17.04</w:t>
      </w:r>
      <w:r w:rsidR="00E21858">
        <w:t xml:space="preserve"> kl. 15 – 17 </w:t>
      </w:r>
      <w:r w:rsidR="00BA2967">
        <w:t xml:space="preserve">; </w:t>
      </w:r>
      <w:r w:rsidR="00E21858">
        <w:t xml:space="preserve">21. - </w:t>
      </w:r>
      <w:r w:rsidR="000142D4">
        <w:t xml:space="preserve">21.- 22.04 </w:t>
      </w:r>
      <w:r>
        <w:t>Samtalegudstjeneste</w:t>
      </w:r>
      <w:r w:rsidR="00E21858">
        <w:t xml:space="preserve"> (</w:t>
      </w:r>
      <w:r w:rsidR="000142D4">
        <w:t>egne tidspunkter)</w:t>
      </w:r>
      <w:r>
        <w:t xml:space="preserve">; 8. 05 – kappeprøving og fotografering; 13.05 </w:t>
      </w:r>
      <w:r w:rsidR="000142D4">
        <w:t>–</w:t>
      </w:r>
      <w:r>
        <w:t xml:space="preserve"> konfirmasjon</w:t>
      </w:r>
      <w:r w:rsidR="000142D4">
        <w:t xml:space="preserve"> (egne tidspunkter)</w:t>
      </w:r>
    </w:p>
    <w:p w:rsidR="00462AA0" w:rsidRDefault="00462AA0" w:rsidP="00462AA0"/>
    <w:p w:rsidR="00F94E23" w:rsidRDefault="00F94E23"/>
    <w:sectPr w:rsidR="00F94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A0"/>
    <w:rsid w:val="000142D4"/>
    <w:rsid w:val="00462AA0"/>
    <w:rsid w:val="00AF2AE2"/>
    <w:rsid w:val="00B86CF6"/>
    <w:rsid w:val="00BA2967"/>
    <w:rsid w:val="00E03F20"/>
    <w:rsid w:val="00E21858"/>
    <w:rsid w:val="00EF2C1F"/>
    <w:rsid w:val="00F9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3994F-ACAD-43ED-8878-C40C7990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AA0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F2AE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2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6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Menighetspedagog - Domkirken - Ieva Fredriksen</dc:creator>
  <cp:keywords/>
  <dc:description/>
  <cp:lastModifiedBy>Jens Reidar Antonsen</cp:lastModifiedBy>
  <cp:revision>2</cp:revision>
  <cp:lastPrinted>2017-06-29T12:01:00Z</cp:lastPrinted>
  <dcterms:created xsi:type="dcterms:W3CDTF">2017-06-29T19:33:00Z</dcterms:created>
  <dcterms:modified xsi:type="dcterms:W3CDTF">2017-06-29T19:33:00Z</dcterms:modified>
</cp:coreProperties>
</file>