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245E" w14:textId="77777777" w:rsidR="00634569" w:rsidRPr="00634569" w:rsidRDefault="00634569" w:rsidP="0063456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nb-NO"/>
        </w:rPr>
      </w:pPr>
      <w:r w:rsidRPr="00634569">
        <w:rPr>
          <w:rFonts w:ascii="Arial" w:eastAsia="Times New Roman" w:hAnsi="Arial" w:cs="Arial"/>
          <w:b/>
          <w:sz w:val="36"/>
          <w:szCs w:val="36"/>
          <w:lang w:eastAsia="nb-NO"/>
        </w:rPr>
        <w:t>Utleieavtale for Soknestuggu</w:t>
      </w:r>
    </w:p>
    <w:p w14:paraId="54B007BC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nb-NO"/>
        </w:rPr>
      </w:pPr>
    </w:p>
    <w:p w14:paraId="00258C1F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>Utleieavtale undertegnes av</w:t>
      </w:r>
      <w:r w:rsidR="00E04E4D">
        <w:rPr>
          <w:rFonts w:ascii="Arial" w:eastAsia="Times New Roman" w:hAnsi="Arial" w:cs="Arial"/>
          <w:sz w:val="24"/>
          <w:szCs w:val="24"/>
          <w:lang w:eastAsia="nb-NO"/>
        </w:rPr>
        <w:t>leietaker</w:t>
      </w: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som på den måten kvitterer for at utleiereglement er lest, branninstruks er kjent, sjekkliste og nøkler er mottatt, og at han/hun står ansvarlig for leien.</w:t>
      </w:r>
    </w:p>
    <w:p w14:paraId="3B7D260D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4B29A1AE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Kopi av utleieavtalen beholdes av utleieansvarlig. </w:t>
      </w:r>
    </w:p>
    <w:p w14:paraId="172C7A16" w14:textId="77777777" w:rsidR="00E04E4D" w:rsidRPr="00634569" w:rsidRDefault="00E04E4D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0546AB9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>Dersom leie</w:t>
      </w:r>
      <w:r w:rsidR="00484037">
        <w:rPr>
          <w:rFonts w:ascii="Arial" w:eastAsia="Times New Roman" w:hAnsi="Arial" w:cs="Arial"/>
          <w:sz w:val="24"/>
          <w:szCs w:val="24"/>
          <w:lang w:eastAsia="nb-NO"/>
        </w:rPr>
        <w:t>taker</w:t>
      </w: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har behov </w:t>
      </w:r>
      <w:r w:rsidR="00E04E4D">
        <w:rPr>
          <w:rFonts w:ascii="Arial" w:eastAsia="Times New Roman" w:hAnsi="Arial" w:cs="Arial"/>
          <w:sz w:val="24"/>
          <w:szCs w:val="24"/>
          <w:lang w:eastAsia="nb-NO"/>
        </w:rPr>
        <w:t>for spesiell klargjøring av lokalet</w:t>
      </w: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, avklares dette ved overtagelse av nøkkel og signert avtale. </w:t>
      </w:r>
    </w:p>
    <w:p w14:paraId="618EEEAE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367813F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Utleier </w:t>
      </w:r>
      <w:r w:rsidR="00807BEA">
        <w:rPr>
          <w:rFonts w:ascii="Arial" w:eastAsia="Times New Roman" w:hAnsi="Arial" w:cs="Arial"/>
          <w:sz w:val="24"/>
          <w:szCs w:val="24"/>
          <w:lang w:eastAsia="nb-NO"/>
        </w:rPr>
        <w:t xml:space="preserve">Soknestuggu </w:t>
      </w: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v/...................................................... </w:t>
      </w:r>
    </w:p>
    <w:p w14:paraId="74D62746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6AD9D04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634569">
        <w:rPr>
          <w:rFonts w:ascii="Arial" w:eastAsia="Times New Roman" w:hAnsi="Arial" w:cs="Arial"/>
          <w:sz w:val="24"/>
          <w:szCs w:val="24"/>
          <w:lang w:eastAsia="nb-NO"/>
        </w:rPr>
        <w:t>Leietaker:................................................................................................</w:t>
      </w:r>
      <w:proofErr w:type="gramEnd"/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5D6D9491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FE97104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9A18756" w14:textId="77777777" w:rsidR="00634569" w:rsidRPr="00634569" w:rsidRDefault="00E04E4D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>Adresse</w:t>
      </w:r>
      <w:r w:rsidR="00634569" w:rsidRPr="00634569">
        <w:rPr>
          <w:rFonts w:ascii="Arial" w:eastAsia="Times New Roman" w:hAnsi="Arial" w:cs="Arial"/>
          <w:sz w:val="24"/>
          <w:szCs w:val="24"/>
          <w:lang w:eastAsia="nb-NO"/>
        </w:rPr>
        <w:t>..........................................................................................</w:t>
      </w:r>
    </w:p>
    <w:p w14:paraId="54D1C2C3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0E29887C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Tlf........................... </w:t>
      </w:r>
    </w:p>
    <w:p w14:paraId="6A65C81F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DBB4D9D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Dato for </w:t>
      </w:r>
      <w:proofErr w:type="gramStart"/>
      <w:r w:rsidRPr="00634569">
        <w:rPr>
          <w:rFonts w:ascii="Arial" w:eastAsia="Times New Roman" w:hAnsi="Arial" w:cs="Arial"/>
          <w:sz w:val="24"/>
          <w:szCs w:val="24"/>
          <w:lang w:eastAsia="nb-NO"/>
        </w:rPr>
        <w:t>leie:.....</w:t>
      </w:r>
      <w:r w:rsidR="00807BEA">
        <w:rPr>
          <w:rFonts w:ascii="Arial" w:eastAsia="Times New Roman" w:hAnsi="Arial" w:cs="Arial"/>
          <w:sz w:val="24"/>
          <w:szCs w:val="24"/>
          <w:lang w:eastAsia="nb-NO"/>
        </w:rPr>
        <w:t>...............................</w:t>
      </w:r>
      <w:proofErr w:type="gramEnd"/>
      <w:r w:rsidR="00807BEA">
        <w:rPr>
          <w:rFonts w:ascii="Arial" w:eastAsia="Times New Roman" w:hAnsi="Arial" w:cs="Arial"/>
          <w:sz w:val="24"/>
          <w:szCs w:val="24"/>
          <w:lang w:eastAsia="nb-NO"/>
        </w:rPr>
        <w:t>f</w:t>
      </w: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ra </w:t>
      </w:r>
      <w:proofErr w:type="spellStart"/>
      <w:r w:rsidRPr="00634569">
        <w:rPr>
          <w:rFonts w:ascii="Arial" w:eastAsia="Times New Roman" w:hAnsi="Arial" w:cs="Arial"/>
          <w:sz w:val="24"/>
          <w:szCs w:val="24"/>
          <w:lang w:eastAsia="nb-NO"/>
        </w:rPr>
        <w:t>kl</w:t>
      </w:r>
      <w:proofErr w:type="spellEnd"/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.......................til kl......................... </w:t>
      </w:r>
    </w:p>
    <w:p w14:paraId="759D5FA4" w14:textId="77777777" w:rsidR="00807BEA" w:rsidRDefault="00807BEA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16B0E17" w14:textId="77777777" w:rsidR="00807BEA" w:rsidRPr="00634569" w:rsidRDefault="00807BEA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3085767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Dato for retur av nøkkel og </w:t>
      </w:r>
      <w:proofErr w:type="gramStart"/>
      <w:r w:rsidRPr="00634569">
        <w:rPr>
          <w:rFonts w:ascii="Arial" w:eastAsia="Times New Roman" w:hAnsi="Arial" w:cs="Arial"/>
          <w:sz w:val="24"/>
          <w:szCs w:val="24"/>
          <w:lang w:eastAsia="nb-NO"/>
        </w:rPr>
        <w:t>sjekkliste:..........................................</w:t>
      </w:r>
      <w:proofErr w:type="gramEnd"/>
    </w:p>
    <w:p w14:paraId="220DFC76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0D9B0008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Avtalt pris for </w:t>
      </w:r>
      <w:proofErr w:type="gramStart"/>
      <w:r w:rsidRPr="00634569">
        <w:rPr>
          <w:rFonts w:ascii="Arial" w:eastAsia="Times New Roman" w:hAnsi="Arial" w:cs="Arial"/>
          <w:sz w:val="24"/>
          <w:szCs w:val="24"/>
          <w:lang w:eastAsia="nb-NO"/>
        </w:rPr>
        <w:t>utleie:........................</w:t>
      </w:r>
      <w:proofErr w:type="gramEnd"/>
    </w:p>
    <w:p w14:paraId="0E5CD91F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B02462B" w14:textId="77777777" w:rsidR="00634569" w:rsidRDefault="00484037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Det sendes faktura for husleie.</w:t>
      </w:r>
    </w:p>
    <w:p w14:paraId="414A932C" w14:textId="77777777" w:rsidR="00807BEA" w:rsidRDefault="00807BEA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4FCD79F" w14:textId="77777777" w:rsidR="00807BEA" w:rsidRDefault="00807BEA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2E8EA64" w14:textId="77777777" w:rsidR="00634569" w:rsidRDefault="00484037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Leietaker</w:t>
      </w:r>
      <w:r w:rsidR="00634569"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har </w:t>
      </w:r>
      <w:r w:rsidR="00E04E4D">
        <w:rPr>
          <w:rFonts w:ascii="Arial" w:eastAsia="Times New Roman" w:hAnsi="Arial" w:cs="Arial"/>
          <w:sz w:val="24"/>
          <w:szCs w:val="24"/>
          <w:lang w:eastAsia="nb-NO"/>
        </w:rPr>
        <w:t xml:space="preserve">følgende </w:t>
      </w:r>
      <w:r w:rsidR="00634569"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behov for følgende klargjøring av lokalet: </w:t>
      </w:r>
    </w:p>
    <w:p w14:paraId="4C74F34A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DA64C7A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FD0C20F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6B175D7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102A262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D1C4505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090AC3B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92C1DFD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C87427B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C0E6524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F4AE4AD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................................ </w:t>
      </w:r>
    </w:p>
    <w:p w14:paraId="2733AF72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Sted / dato </w:t>
      </w:r>
    </w:p>
    <w:p w14:paraId="04DE5FCA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20D84C6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BAB8934" w14:textId="77777777" w:rsid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EBB7199" w14:textId="77777777" w:rsidR="00634569" w:rsidRPr="00634569" w:rsidRDefault="00634569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...................................................................................... </w:t>
      </w:r>
    </w:p>
    <w:p w14:paraId="3801CF07" w14:textId="77777777" w:rsidR="00634569" w:rsidRPr="00634569" w:rsidRDefault="00E04E4D" w:rsidP="00634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Underskrift leietaker</w:t>
      </w:r>
      <w:r w:rsidR="00634569" w:rsidRPr="0063456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38700E38" w14:textId="2CFCBBEA" w:rsidR="00807BEA" w:rsidRDefault="00807BEA">
      <w:pPr>
        <w:rPr>
          <w:rFonts w:ascii="Arial" w:eastAsia="Times New Roman" w:hAnsi="Arial" w:cs="Arial"/>
          <w:b/>
          <w:sz w:val="36"/>
          <w:szCs w:val="36"/>
          <w:lang w:eastAsia="nb-NO"/>
        </w:rPr>
      </w:pPr>
    </w:p>
    <w:sectPr w:rsidR="0080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C4"/>
    <w:rsid w:val="000C5CBB"/>
    <w:rsid w:val="002A5F24"/>
    <w:rsid w:val="00484037"/>
    <w:rsid w:val="006043BC"/>
    <w:rsid w:val="006316D9"/>
    <w:rsid w:val="00634569"/>
    <w:rsid w:val="007F63F1"/>
    <w:rsid w:val="00807BEA"/>
    <w:rsid w:val="00970314"/>
    <w:rsid w:val="00A632E0"/>
    <w:rsid w:val="00BA45C4"/>
    <w:rsid w:val="00D52E24"/>
    <w:rsid w:val="00E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EA00"/>
  <w15:docId w15:val="{E76ABD09-99E3-4B99-BA85-E6243F6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Inger Hernes  Seem</cp:lastModifiedBy>
  <cp:revision>3</cp:revision>
  <cp:lastPrinted>2017-10-10T09:57:00Z</cp:lastPrinted>
  <dcterms:created xsi:type="dcterms:W3CDTF">2022-02-10T12:12:00Z</dcterms:created>
  <dcterms:modified xsi:type="dcterms:W3CDTF">2022-02-10T12:44:00Z</dcterms:modified>
</cp:coreProperties>
</file>