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8"/>
        <w:gridCol w:w="1684"/>
      </w:tblGrid>
      <w:tr w:rsidR="00B02726" w14:paraId="70F46AF9" w14:textId="77777777" w:rsidTr="00137726">
        <w:tc>
          <w:tcPr>
            <w:tcW w:w="7450" w:type="dxa"/>
            <w:tcBorders>
              <w:top w:val="nil"/>
              <w:left w:val="nil"/>
              <w:bottom w:val="nil"/>
              <w:right w:val="nil"/>
            </w:tcBorders>
          </w:tcPr>
          <w:p w14:paraId="5EC8AA3F" w14:textId="77777777" w:rsidR="00B02726" w:rsidRDefault="00E73908">
            <w:pPr>
              <w:ind w:right="2412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REGISTRERINGSKORT FOR KONFIRMANTER</w:t>
            </w:r>
          </w:p>
          <w:p w14:paraId="53381C03" w14:textId="53D36A77" w:rsidR="00B02726" w:rsidRDefault="00F061E8">
            <w:pPr>
              <w:ind w:right="2412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202</w:t>
            </w:r>
            <w:r w:rsidR="002004D2">
              <w:rPr>
                <w:b/>
                <w:bCs/>
                <w:sz w:val="32"/>
              </w:rPr>
              <w:t>3</w:t>
            </w:r>
            <w:r>
              <w:rPr>
                <w:b/>
                <w:bCs/>
                <w:sz w:val="32"/>
              </w:rPr>
              <w:t>/202</w:t>
            </w:r>
            <w:r w:rsidR="002004D2">
              <w:rPr>
                <w:b/>
                <w:bCs/>
                <w:sz w:val="32"/>
              </w:rPr>
              <w:t>4</w:t>
            </w:r>
          </w:p>
          <w:p w14:paraId="2A9772DC" w14:textId="77777777" w:rsidR="00B02726" w:rsidRDefault="00B02726">
            <w:pPr>
              <w:ind w:right="2412"/>
              <w:jc w:val="center"/>
              <w:rPr>
                <w:b/>
                <w:bCs/>
                <w:sz w:val="32"/>
              </w:rPr>
            </w:pPr>
          </w:p>
          <w:p w14:paraId="0F1E3E9D" w14:textId="77777777" w:rsidR="00B02726" w:rsidRDefault="00E7390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NB: Vi har taushetsplikt om personlige ting du forteller oss og skriver i skjemaet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3FCE85EB" w14:textId="261EC40F" w:rsidR="00B02726" w:rsidRDefault="00B02726">
            <w:pPr>
              <w:jc w:val="center"/>
            </w:pPr>
          </w:p>
        </w:tc>
      </w:tr>
    </w:tbl>
    <w:p w14:paraId="6BB8D428" w14:textId="77777777" w:rsidR="00B02726" w:rsidRDefault="00B02726"/>
    <w:p w14:paraId="2CAFEC8E" w14:textId="77777777" w:rsidR="00B02726" w:rsidRDefault="00E73908">
      <w:pPr>
        <w:rPr>
          <w:b/>
          <w:bCs/>
          <w:sz w:val="28"/>
        </w:rPr>
      </w:pPr>
      <w:r>
        <w:rPr>
          <w:b/>
          <w:bCs/>
          <w:sz w:val="28"/>
        </w:rPr>
        <w:t>Jeg melder meg som konfirmant i Snåsa menighet.</w:t>
      </w:r>
    </w:p>
    <w:p w14:paraId="7412DE52" w14:textId="77777777" w:rsidR="00B02726" w:rsidRDefault="00E73908">
      <w:pPr>
        <w:tabs>
          <w:tab w:val="left" w:pos="7455"/>
        </w:tabs>
      </w:pPr>
      <w:r>
        <w:tab/>
      </w:r>
    </w:p>
    <w:p w14:paraId="12E7EEB8" w14:textId="77777777" w:rsidR="00B02726" w:rsidRDefault="00B02726">
      <w:pPr>
        <w:tabs>
          <w:tab w:val="left" w:pos="74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1"/>
        <w:gridCol w:w="708"/>
        <w:gridCol w:w="4573"/>
      </w:tblGrid>
      <w:tr w:rsidR="00B02726" w14:paraId="72D99B3C" w14:textId="77777777">
        <w:tc>
          <w:tcPr>
            <w:tcW w:w="3850" w:type="dxa"/>
            <w:tcBorders>
              <w:left w:val="nil"/>
              <w:right w:val="nil"/>
            </w:tcBorders>
          </w:tcPr>
          <w:p w14:paraId="66BDD74B" w14:textId="77777777" w:rsidR="00B02726" w:rsidRDefault="00E73908">
            <w:pPr>
              <w:tabs>
                <w:tab w:val="left" w:pos="7455"/>
              </w:tabs>
            </w:pPr>
            <w:r>
              <w:t>Etternavn</w:t>
            </w:r>
          </w:p>
          <w:p w14:paraId="1BF938E8" w14:textId="77777777" w:rsidR="00B02726" w:rsidRDefault="00B02726">
            <w:pPr>
              <w:tabs>
                <w:tab w:val="left" w:pos="7455"/>
              </w:tabs>
            </w:pPr>
          </w:p>
          <w:p w14:paraId="4308DBE5" w14:textId="77777777" w:rsidR="00B02726" w:rsidRDefault="00B02726">
            <w:pPr>
              <w:tabs>
                <w:tab w:val="left" w:pos="7455"/>
              </w:tabs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E8C233" w14:textId="77777777" w:rsidR="00B02726" w:rsidRDefault="00B02726">
            <w:pPr>
              <w:tabs>
                <w:tab w:val="left" w:pos="7455"/>
              </w:tabs>
            </w:pPr>
          </w:p>
        </w:tc>
        <w:tc>
          <w:tcPr>
            <w:tcW w:w="4642" w:type="dxa"/>
            <w:tcBorders>
              <w:left w:val="nil"/>
              <w:right w:val="nil"/>
            </w:tcBorders>
          </w:tcPr>
          <w:p w14:paraId="0D6EE87C" w14:textId="77777777" w:rsidR="00B02726" w:rsidRDefault="00E73908">
            <w:pPr>
              <w:tabs>
                <w:tab w:val="left" w:pos="7455"/>
              </w:tabs>
            </w:pPr>
            <w:r>
              <w:t>Fornavn og mellomnavn</w:t>
            </w:r>
          </w:p>
        </w:tc>
      </w:tr>
      <w:tr w:rsidR="00B02726" w14:paraId="4D5532F0" w14:textId="77777777" w:rsidTr="00137726">
        <w:tc>
          <w:tcPr>
            <w:tcW w:w="3850" w:type="dxa"/>
            <w:tcBorders>
              <w:left w:val="nil"/>
              <w:bottom w:val="single" w:sz="4" w:space="0" w:color="auto"/>
              <w:right w:val="nil"/>
            </w:tcBorders>
          </w:tcPr>
          <w:p w14:paraId="212543DC" w14:textId="77777777" w:rsidR="00B02726" w:rsidRDefault="004E51F1">
            <w:pPr>
              <w:tabs>
                <w:tab w:val="left" w:pos="7455"/>
              </w:tabs>
            </w:pPr>
            <w:r>
              <w:t>Adresse</w:t>
            </w:r>
          </w:p>
          <w:p w14:paraId="2DA91A87" w14:textId="77777777" w:rsidR="00B02726" w:rsidRDefault="00B02726">
            <w:pPr>
              <w:tabs>
                <w:tab w:val="left" w:pos="7455"/>
              </w:tabs>
            </w:pPr>
          </w:p>
          <w:p w14:paraId="4B6B6B15" w14:textId="77777777" w:rsidR="00B02726" w:rsidRDefault="00B02726">
            <w:pPr>
              <w:tabs>
                <w:tab w:val="left" w:pos="7455"/>
              </w:tabs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F7EDC0" w14:textId="77777777" w:rsidR="00B02726" w:rsidRDefault="00B02726">
            <w:pPr>
              <w:tabs>
                <w:tab w:val="left" w:pos="7455"/>
              </w:tabs>
            </w:pPr>
          </w:p>
        </w:tc>
        <w:tc>
          <w:tcPr>
            <w:tcW w:w="4642" w:type="dxa"/>
            <w:tcBorders>
              <w:left w:val="nil"/>
              <w:bottom w:val="single" w:sz="4" w:space="0" w:color="auto"/>
              <w:right w:val="nil"/>
            </w:tcBorders>
          </w:tcPr>
          <w:p w14:paraId="2C68D8E2" w14:textId="4C642479" w:rsidR="00B02726" w:rsidRDefault="00E73908">
            <w:pPr>
              <w:tabs>
                <w:tab w:val="left" w:pos="7455"/>
              </w:tabs>
            </w:pPr>
            <w:proofErr w:type="spellStart"/>
            <w:r>
              <w:t>Konf</w:t>
            </w:r>
            <w:proofErr w:type="spellEnd"/>
            <w:r>
              <w:t>. mobiltelefon</w:t>
            </w:r>
          </w:p>
        </w:tc>
      </w:tr>
      <w:tr w:rsidR="00B02726" w14:paraId="20EC1037" w14:textId="77777777" w:rsidTr="00137726">
        <w:tc>
          <w:tcPr>
            <w:tcW w:w="3850" w:type="dxa"/>
            <w:tcBorders>
              <w:left w:val="nil"/>
              <w:bottom w:val="single" w:sz="4" w:space="0" w:color="auto"/>
              <w:right w:val="nil"/>
            </w:tcBorders>
          </w:tcPr>
          <w:p w14:paraId="17B33DC9" w14:textId="77777777" w:rsidR="00B02726" w:rsidRDefault="00E73908">
            <w:pPr>
              <w:tabs>
                <w:tab w:val="left" w:pos="7455"/>
              </w:tabs>
            </w:pPr>
            <w:proofErr w:type="spellStart"/>
            <w:r>
              <w:t>Postnr</w:t>
            </w:r>
            <w:proofErr w:type="spellEnd"/>
            <w:r>
              <w:t>. og poststed</w:t>
            </w:r>
          </w:p>
          <w:p w14:paraId="4BD3F850" w14:textId="77777777" w:rsidR="00137726" w:rsidRDefault="00137726">
            <w:pPr>
              <w:tabs>
                <w:tab w:val="left" w:pos="7455"/>
              </w:tabs>
            </w:pPr>
          </w:p>
          <w:p w14:paraId="588FFD0C" w14:textId="52561798" w:rsidR="00137726" w:rsidRDefault="00137726">
            <w:pPr>
              <w:tabs>
                <w:tab w:val="left" w:pos="7455"/>
              </w:tabs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BA9BA" w14:textId="77777777" w:rsidR="00B02726" w:rsidRDefault="00B02726">
            <w:pPr>
              <w:tabs>
                <w:tab w:val="left" w:pos="7455"/>
              </w:tabs>
            </w:pPr>
          </w:p>
        </w:tc>
        <w:tc>
          <w:tcPr>
            <w:tcW w:w="4642" w:type="dxa"/>
            <w:tcBorders>
              <w:left w:val="nil"/>
              <w:bottom w:val="single" w:sz="4" w:space="0" w:color="auto"/>
              <w:right w:val="nil"/>
            </w:tcBorders>
          </w:tcPr>
          <w:p w14:paraId="39DAFB6B" w14:textId="77777777" w:rsidR="00B02726" w:rsidRDefault="00E73908">
            <w:pPr>
              <w:tabs>
                <w:tab w:val="left" w:pos="7455"/>
              </w:tabs>
            </w:pPr>
            <w:r>
              <w:t>Evt. e-postadresse konfirmant</w:t>
            </w:r>
          </w:p>
        </w:tc>
      </w:tr>
    </w:tbl>
    <w:p w14:paraId="1B36C761" w14:textId="77777777" w:rsidR="00B02726" w:rsidRDefault="00B02726">
      <w:pPr>
        <w:tabs>
          <w:tab w:val="left" w:pos="7455"/>
        </w:tabs>
      </w:pPr>
    </w:p>
    <w:p w14:paraId="1F8B8CF6" w14:textId="77777777" w:rsidR="00B02726" w:rsidRDefault="00E73908">
      <w:pPr>
        <w:tabs>
          <w:tab w:val="left" w:pos="7455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7AB8019" w14:textId="77777777" w:rsidR="00B02726" w:rsidRDefault="00E73908">
      <w:pPr>
        <w:tabs>
          <w:tab w:val="left" w:pos="4500"/>
          <w:tab w:val="left" w:pos="4680"/>
          <w:tab w:val="left" w:pos="7455"/>
        </w:tabs>
      </w:pPr>
      <w:r>
        <w:t>Fødselsdato: _____________________</w:t>
      </w:r>
      <w:r>
        <w:tab/>
        <w:t>sted: ________________________________</w:t>
      </w:r>
    </w:p>
    <w:p w14:paraId="195E2AE8" w14:textId="77777777" w:rsidR="00B02726" w:rsidRDefault="00B02726">
      <w:pPr>
        <w:tabs>
          <w:tab w:val="left" w:pos="4500"/>
          <w:tab w:val="left" w:pos="4680"/>
          <w:tab w:val="left" w:pos="7455"/>
        </w:tabs>
      </w:pPr>
    </w:p>
    <w:p w14:paraId="4CA0C85E" w14:textId="77777777" w:rsidR="00B02726" w:rsidRDefault="00E73908">
      <w:pPr>
        <w:tabs>
          <w:tab w:val="left" w:pos="4500"/>
          <w:tab w:val="left" w:pos="4680"/>
          <w:tab w:val="left" w:pos="7455"/>
        </w:tabs>
      </w:pPr>
      <w:proofErr w:type="gramStart"/>
      <w:r>
        <w:t>Dåpsdato:_</w:t>
      </w:r>
      <w:proofErr w:type="gramEnd"/>
      <w:r>
        <w:t>______________________</w:t>
      </w:r>
      <w:r>
        <w:tab/>
        <w:t>kirke:________________________________</w:t>
      </w:r>
    </w:p>
    <w:p w14:paraId="4F339FEE" w14:textId="77777777" w:rsidR="00B02726" w:rsidRDefault="00B02726">
      <w:pPr>
        <w:tabs>
          <w:tab w:val="left" w:pos="4500"/>
          <w:tab w:val="left" w:pos="4680"/>
          <w:tab w:val="left" w:pos="7455"/>
        </w:tabs>
      </w:pPr>
    </w:p>
    <w:p w14:paraId="0A8B48E1" w14:textId="77777777" w:rsidR="00B02726" w:rsidRDefault="00E73908">
      <w:pPr>
        <w:tabs>
          <w:tab w:val="left" w:pos="4500"/>
          <w:tab w:val="left" w:pos="4680"/>
          <w:tab w:val="left" w:pos="7455"/>
        </w:tabs>
      </w:pPr>
      <w:r>
        <w:t xml:space="preserve">Ikke </w:t>
      </w:r>
      <w:proofErr w:type="gramStart"/>
      <w:r>
        <w:t>døpt:_</w:t>
      </w:r>
      <w:proofErr w:type="gramEnd"/>
      <w:r>
        <w:t>____</w:t>
      </w:r>
    </w:p>
    <w:p w14:paraId="1C7783EE" w14:textId="77777777" w:rsidR="00B02726" w:rsidRDefault="00E73908">
      <w:pPr>
        <w:tabs>
          <w:tab w:val="left" w:pos="4500"/>
          <w:tab w:val="left" w:pos="4680"/>
          <w:tab w:val="left" w:pos="7455"/>
        </w:tabs>
        <w:rPr>
          <w:b/>
          <w:bCs/>
          <w:sz w:val="20"/>
        </w:rPr>
      </w:pPr>
      <w:r>
        <w:t xml:space="preserve">           </w:t>
      </w:r>
      <w:r>
        <w:rPr>
          <w:b/>
          <w:bCs/>
          <w:sz w:val="20"/>
        </w:rPr>
        <w:t xml:space="preserve">De som </w:t>
      </w:r>
      <w:r w:rsidR="004E51F1">
        <w:rPr>
          <w:b/>
          <w:bCs/>
          <w:sz w:val="20"/>
        </w:rPr>
        <w:t xml:space="preserve">ikke </w:t>
      </w:r>
      <w:r>
        <w:rPr>
          <w:b/>
          <w:bCs/>
          <w:sz w:val="20"/>
        </w:rPr>
        <w:t xml:space="preserve">er døpt </w:t>
      </w:r>
      <w:r w:rsidR="004E51F1">
        <w:rPr>
          <w:b/>
          <w:bCs/>
          <w:sz w:val="20"/>
        </w:rPr>
        <w:t>i den Norske kirke</w:t>
      </w:r>
      <w:r>
        <w:rPr>
          <w:b/>
          <w:bCs/>
          <w:sz w:val="20"/>
        </w:rPr>
        <w:t>, må legge ved kopi av dåpsattesten.</w:t>
      </w:r>
    </w:p>
    <w:p w14:paraId="300D1109" w14:textId="77777777" w:rsidR="00B02726" w:rsidRDefault="00B02726">
      <w:pPr>
        <w:tabs>
          <w:tab w:val="left" w:pos="4500"/>
          <w:tab w:val="left" w:pos="4680"/>
          <w:tab w:val="left" w:pos="7455"/>
        </w:tabs>
      </w:pPr>
    </w:p>
    <w:p w14:paraId="00535C5E" w14:textId="3BD34D9C" w:rsidR="00B02726" w:rsidRDefault="00E73908">
      <w:pPr>
        <w:tabs>
          <w:tab w:val="left" w:pos="4500"/>
          <w:tab w:val="left" w:pos="4680"/>
          <w:tab w:val="left" w:pos="7455"/>
        </w:tabs>
      </w:pPr>
      <w:r>
        <w:t xml:space="preserve">Mor (fullt navn): ____________________________ </w:t>
      </w:r>
      <w:proofErr w:type="gramStart"/>
      <w:r w:rsidR="00F061E8">
        <w:t>M</w:t>
      </w:r>
      <w:r>
        <w:t>obil:_</w:t>
      </w:r>
      <w:proofErr w:type="gramEnd"/>
      <w:r>
        <w:t>_______________________</w:t>
      </w:r>
    </w:p>
    <w:p w14:paraId="190B2A50" w14:textId="77777777" w:rsidR="00B02726" w:rsidRDefault="00B02726">
      <w:pPr>
        <w:tabs>
          <w:tab w:val="left" w:pos="4500"/>
          <w:tab w:val="left" w:pos="4680"/>
          <w:tab w:val="left" w:pos="7455"/>
        </w:tabs>
      </w:pPr>
    </w:p>
    <w:p w14:paraId="5C630053" w14:textId="77777777" w:rsidR="00B02726" w:rsidRDefault="00E73908">
      <w:pPr>
        <w:tabs>
          <w:tab w:val="left" w:pos="4500"/>
          <w:tab w:val="left" w:pos="4680"/>
          <w:tab w:val="left" w:pos="7455"/>
        </w:tabs>
      </w:pPr>
      <w:r>
        <w:t xml:space="preserve">Adresse: (om annen enn </w:t>
      </w:r>
      <w:proofErr w:type="gramStart"/>
      <w:r>
        <w:t>din)_</w:t>
      </w:r>
      <w:proofErr w:type="gramEnd"/>
      <w:r>
        <w:t xml:space="preserve">___________________ E-post:__________________________ </w:t>
      </w:r>
    </w:p>
    <w:p w14:paraId="5D106060" w14:textId="77777777" w:rsidR="00B02726" w:rsidRDefault="00B02726">
      <w:pPr>
        <w:tabs>
          <w:tab w:val="left" w:pos="4500"/>
          <w:tab w:val="left" w:pos="4680"/>
          <w:tab w:val="left" w:pos="7455"/>
        </w:tabs>
      </w:pPr>
    </w:p>
    <w:p w14:paraId="584E2854" w14:textId="2D7BA849" w:rsidR="00B02726" w:rsidRDefault="002004D2">
      <w:pPr>
        <w:tabs>
          <w:tab w:val="left" w:pos="4500"/>
          <w:tab w:val="left" w:pos="4680"/>
          <w:tab w:val="left" w:pos="7455"/>
        </w:tabs>
      </w:pPr>
      <w:r>
        <w:br/>
      </w:r>
      <w:r w:rsidR="00E73908">
        <w:t xml:space="preserve">Far (fullt navn): ____________________________ </w:t>
      </w:r>
      <w:proofErr w:type="gramStart"/>
      <w:r w:rsidR="00F061E8">
        <w:t>M</w:t>
      </w:r>
      <w:r w:rsidR="00E73908">
        <w:t>obil:_</w:t>
      </w:r>
      <w:proofErr w:type="gramEnd"/>
      <w:r w:rsidR="00E73908">
        <w:t>________________________</w:t>
      </w:r>
    </w:p>
    <w:p w14:paraId="496DF61B" w14:textId="77777777" w:rsidR="00B02726" w:rsidRDefault="00B02726">
      <w:pPr>
        <w:tabs>
          <w:tab w:val="left" w:pos="4500"/>
          <w:tab w:val="left" w:pos="4680"/>
          <w:tab w:val="left" w:pos="7455"/>
        </w:tabs>
      </w:pPr>
    </w:p>
    <w:p w14:paraId="1A87509D" w14:textId="77777777" w:rsidR="00B02726" w:rsidRDefault="00E73908">
      <w:pPr>
        <w:tabs>
          <w:tab w:val="left" w:pos="4500"/>
          <w:tab w:val="left" w:pos="4680"/>
          <w:tab w:val="left" w:pos="7455"/>
        </w:tabs>
      </w:pPr>
      <w:r>
        <w:t xml:space="preserve">Adresse: (om annen enn </w:t>
      </w:r>
      <w:proofErr w:type="gramStart"/>
      <w:r>
        <w:t>din)_</w:t>
      </w:r>
      <w:proofErr w:type="gramEnd"/>
      <w:r>
        <w:t>___________________ E-post:__________________________</w:t>
      </w:r>
      <w:r>
        <w:tab/>
        <w:t xml:space="preserve">                   </w:t>
      </w:r>
    </w:p>
    <w:p w14:paraId="542C529A" w14:textId="7BF3CB3D" w:rsidR="00B02726" w:rsidRDefault="002004D2">
      <w:pPr>
        <w:tabs>
          <w:tab w:val="left" w:pos="4500"/>
          <w:tab w:val="left" w:pos="4680"/>
          <w:tab w:val="left" w:pos="7455"/>
        </w:tabs>
      </w:pPr>
      <w:r>
        <w:br/>
      </w:r>
      <w:r w:rsidR="00E73908">
        <w:t>Evt. andre foresatte:</w:t>
      </w:r>
      <w:r w:rsidR="00E73908">
        <w:softHyphen/>
      </w:r>
      <w:r w:rsidR="00E73908">
        <w:softHyphen/>
        <w:t>_________________________________________________________</w:t>
      </w:r>
    </w:p>
    <w:p w14:paraId="4369C74B" w14:textId="77777777" w:rsidR="00B02726" w:rsidRDefault="00B02726">
      <w:pPr>
        <w:tabs>
          <w:tab w:val="left" w:pos="4500"/>
          <w:tab w:val="left" w:pos="4680"/>
          <w:tab w:val="left" w:pos="7455"/>
        </w:tabs>
      </w:pPr>
    </w:p>
    <w:p w14:paraId="4C0F70EC" w14:textId="36054C6A" w:rsidR="00B02726" w:rsidRDefault="00E73908">
      <w:pPr>
        <w:tabs>
          <w:tab w:val="left" w:pos="4500"/>
          <w:tab w:val="left" w:pos="4680"/>
          <w:tab w:val="left" w:pos="7455"/>
        </w:tabs>
      </w:pPr>
      <w:r>
        <w:t>Jeg bor sammen med mor</w:t>
      </w:r>
      <w:r w:rsidR="002004D2">
        <w:t xml:space="preserve"> </w:t>
      </w:r>
      <w:r>
        <w:t>/</w:t>
      </w:r>
      <w:r w:rsidR="002004D2">
        <w:t xml:space="preserve"> </w:t>
      </w:r>
      <w:r>
        <w:t>far</w:t>
      </w:r>
      <w:r w:rsidR="002004D2">
        <w:t xml:space="preserve"> </w:t>
      </w:r>
      <w:r>
        <w:t>/</w:t>
      </w:r>
      <w:r w:rsidR="002004D2">
        <w:t xml:space="preserve"> </w:t>
      </w:r>
      <w:r>
        <w:t>begge</w:t>
      </w:r>
      <w:r w:rsidR="002004D2">
        <w:t xml:space="preserve"> foreldre / </w:t>
      </w:r>
      <w:proofErr w:type="gramStart"/>
      <w:r w:rsidR="002004D2">
        <w:t>annet:</w:t>
      </w:r>
      <w:r>
        <w:t>…</w:t>
      </w:r>
      <w:proofErr w:type="gramEnd"/>
      <w:r>
        <w:t>………………………</w:t>
      </w:r>
    </w:p>
    <w:p w14:paraId="076BDE10" w14:textId="77777777" w:rsidR="00B02726" w:rsidRDefault="00B02726">
      <w:pPr>
        <w:tabs>
          <w:tab w:val="left" w:pos="4500"/>
          <w:tab w:val="left" w:pos="4680"/>
          <w:tab w:val="left" w:pos="7455"/>
        </w:tabs>
      </w:pPr>
    </w:p>
    <w:p w14:paraId="5032B47F" w14:textId="20C12A2C" w:rsidR="00B02726" w:rsidRDefault="00137726">
      <w:pPr>
        <w:pStyle w:val="Overskrift1"/>
      </w:pPr>
      <w:r>
        <w:t xml:space="preserve">Vi ønsker å legge til rette for en god konfirmasjonstid. </w:t>
      </w:r>
      <w:r w:rsidR="002004D2">
        <w:t xml:space="preserve">Er det noe vi trenger å vite? </w:t>
      </w:r>
    </w:p>
    <w:p w14:paraId="44435E2D" w14:textId="77777777" w:rsidR="00B02726" w:rsidRDefault="00E73908">
      <w:pPr>
        <w:pStyle w:val="Overskrift1"/>
      </w:pPr>
      <w:r>
        <w:t>………………………………………………………………………………………………….</w:t>
      </w:r>
    </w:p>
    <w:p w14:paraId="6780CFB8" w14:textId="77777777" w:rsidR="00B02726" w:rsidRDefault="00E73908">
      <w:pPr>
        <w:pStyle w:val="Overskrift1"/>
      </w:pPr>
      <w:r>
        <w:t>………………………………………………………………………………………………….</w:t>
      </w:r>
    </w:p>
    <w:p w14:paraId="7597C1FB" w14:textId="3370A16F" w:rsidR="00B02726" w:rsidRDefault="00B02726"/>
    <w:p w14:paraId="635DE0FE" w14:textId="587C6E15" w:rsidR="00E41DA2" w:rsidRDefault="002004D2">
      <w:pPr>
        <w:pStyle w:val="Brdtekst"/>
      </w:pPr>
      <w:r>
        <w:t xml:space="preserve">Vi kommuniserer via </w:t>
      </w:r>
      <w:proofErr w:type="spellStart"/>
      <w:r>
        <w:t>Spond</w:t>
      </w:r>
      <w:proofErr w:type="spellEnd"/>
      <w:r>
        <w:t>. For det trenger vi epostadresse til både konfirmant og foresatte.</w:t>
      </w:r>
      <w:r>
        <w:br/>
        <w:t xml:space="preserve"> </w:t>
      </w:r>
    </w:p>
    <w:p w14:paraId="64CB113D" w14:textId="586FBE38" w:rsidR="00B02726" w:rsidRDefault="00E73908" w:rsidP="002004D2">
      <w:pPr>
        <w:pStyle w:val="Brdtekst"/>
        <w:rPr>
          <w:b w:val="0"/>
          <w:bCs w:val="0"/>
        </w:rPr>
      </w:pPr>
      <w:r>
        <w:t>Skjemaet leveres</w:t>
      </w:r>
      <w:r w:rsidR="00E41DA2">
        <w:t xml:space="preserve"> på </w:t>
      </w:r>
      <w:r w:rsidR="00137726">
        <w:t>informasjonskvelden, torsdag 17</w:t>
      </w:r>
      <w:r w:rsidR="00E41DA2">
        <w:t>. august.</w:t>
      </w:r>
      <w:r>
        <w:t xml:space="preserve"> </w:t>
      </w:r>
      <w:r w:rsidR="009F0B5A">
        <w:br/>
        <w:t xml:space="preserve">             </w:t>
      </w:r>
      <w:r w:rsidR="002004D2">
        <w:tab/>
      </w:r>
      <w:r w:rsidR="002004D2">
        <w:tab/>
      </w:r>
      <w:r w:rsidR="002004D2">
        <w:tab/>
      </w:r>
      <w:r w:rsidR="002004D2">
        <w:tab/>
        <w:t xml:space="preserve">     </w:t>
      </w:r>
      <w:r>
        <w:t>Husk å fylle ut erklæringer på baksiden av arket!</w:t>
      </w:r>
      <w:r>
        <w:br w:type="page"/>
      </w:r>
    </w:p>
    <w:p w14:paraId="5D613D94" w14:textId="77777777" w:rsidR="00B02726" w:rsidRDefault="00E73908">
      <w:pPr>
        <w:pStyle w:val="Overskrift2"/>
      </w:pPr>
      <w:r>
        <w:lastRenderedPageBreak/>
        <w:t>Erklæring</w:t>
      </w:r>
    </w:p>
    <w:p w14:paraId="76845099" w14:textId="4D62C9D2" w:rsidR="00FB38E4" w:rsidRDefault="00FB38E4" w:rsidP="00FB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</w:pPr>
      <w:r>
        <w:t>Vi er kjent med at konfirmantene må delta på de opplegg som hører med til konfirmasjons-</w:t>
      </w:r>
      <w:r w:rsidR="002004D2">
        <w:t>t</w:t>
      </w:r>
      <w:r>
        <w:t>iden for å kunne delta på konfirmasjonshandlingen våren 20</w:t>
      </w:r>
      <w:r w:rsidR="00F061E8">
        <w:t>2</w:t>
      </w:r>
      <w:r w:rsidR="002004D2">
        <w:t>4</w:t>
      </w:r>
      <w:r>
        <w:t>.</w:t>
      </w:r>
    </w:p>
    <w:p w14:paraId="4D14E4C2" w14:textId="77777777" w:rsidR="00FB38E4" w:rsidRDefault="00E7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</w:pPr>
      <w:r>
        <w:t>Vi er villige til å prioritere dette framfor annen aktivitet om nødvendig.</w:t>
      </w:r>
    </w:p>
    <w:p w14:paraId="3598C4F6" w14:textId="77777777" w:rsidR="00B02726" w:rsidRDefault="00FB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</w:pPr>
      <w:r>
        <w:t>Vi er kjent med at evt. fravær må tas igjen ved oppgaveløsning eller alternative timer.</w:t>
      </w:r>
    </w:p>
    <w:p w14:paraId="40C8ED14" w14:textId="77777777" w:rsidR="00FB38E4" w:rsidRDefault="00FB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</w:pPr>
    </w:p>
    <w:p w14:paraId="773BFEB1" w14:textId="77777777" w:rsidR="00B02726" w:rsidRDefault="00B02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</w:pPr>
    </w:p>
    <w:p w14:paraId="53A6B1C1" w14:textId="77777777" w:rsidR="00B02726" w:rsidRDefault="00E7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  <w:jc w:val="center"/>
      </w:pPr>
      <w:r>
        <w:t xml:space="preserve">Sted og </w:t>
      </w:r>
      <w:proofErr w:type="gramStart"/>
      <w:r>
        <w:t>dato:…</w:t>
      </w:r>
      <w:proofErr w:type="gramEnd"/>
      <w:r>
        <w:t>…………………………..</w:t>
      </w:r>
    </w:p>
    <w:p w14:paraId="3CFE10DB" w14:textId="77777777" w:rsidR="00B02726" w:rsidRDefault="00B02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</w:pPr>
    </w:p>
    <w:p w14:paraId="79D96FEE" w14:textId="77777777" w:rsidR="00B02726" w:rsidRDefault="00E7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</w:pPr>
      <w:r>
        <w:t>____________________________________  _____________________________________</w:t>
      </w:r>
    </w:p>
    <w:p w14:paraId="25A7FD84" w14:textId="6C291C22" w:rsidR="00B02726" w:rsidRDefault="00E7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4680"/>
          <w:tab w:val="left" w:pos="7455"/>
        </w:tabs>
        <w:spacing w:line="360" w:lineRule="auto"/>
        <w:jc w:val="center"/>
      </w:pPr>
      <w:r>
        <w:t xml:space="preserve">Foresattes </w:t>
      </w:r>
      <w:r w:rsidR="002004D2">
        <w:t>underskrift</w:t>
      </w:r>
      <w:r>
        <w:t xml:space="preserve">                                             Konfirmantens underskrift</w:t>
      </w:r>
    </w:p>
    <w:p w14:paraId="38B574C4" w14:textId="77777777" w:rsidR="00B02726" w:rsidRDefault="00B02726">
      <w:pPr>
        <w:tabs>
          <w:tab w:val="left" w:pos="4500"/>
          <w:tab w:val="left" w:pos="4680"/>
          <w:tab w:val="left" w:pos="7455"/>
        </w:tabs>
        <w:spacing w:line="360" w:lineRule="auto"/>
      </w:pPr>
    </w:p>
    <w:p w14:paraId="244D4571" w14:textId="77777777" w:rsidR="00B02726" w:rsidRDefault="00B02726">
      <w:pPr>
        <w:tabs>
          <w:tab w:val="left" w:pos="4500"/>
          <w:tab w:val="left" w:pos="4680"/>
          <w:tab w:val="left" w:pos="7455"/>
        </w:tabs>
        <w:spacing w:line="360" w:lineRule="auto"/>
      </w:pPr>
    </w:p>
    <w:p w14:paraId="436DC968" w14:textId="77777777" w:rsidR="00B02726" w:rsidRDefault="00E7390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Angående offentliggjøring av konfirmantnavn</w:t>
      </w:r>
      <w:r w:rsidR="002D406A">
        <w:rPr>
          <w:b/>
          <w:bCs/>
          <w:sz w:val="28"/>
        </w:rPr>
        <w:t xml:space="preserve"> og bilder</w:t>
      </w:r>
      <w:r>
        <w:rPr>
          <w:b/>
          <w:bCs/>
          <w:sz w:val="28"/>
        </w:rPr>
        <w:t>.</w:t>
      </w:r>
    </w:p>
    <w:p w14:paraId="65D46DF3" w14:textId="77777777" w:rsidR="00B02726" w:rsidRDefault="00B02726"/>
    <w:p w14:paraId="218AF4F2" w14:textId="77777777" w:rsidR="00B02726" w:rsidRDefault="00E73908">
      <w:r>
        <w:t xml:space="preserve">I Snåsa menighet er det praksis å offentliggjøre </w:t>
      </w:r>
      <w:r w:rsidR="00325183">
        <w:t>konfirmant</w:t>
      </w:r>
      <w:r>
        <w:t xml:space="preserve">navn </w:t>
      </w:r>
      <w:r w:rsidR="002D406A">
        <w:t xml:space="preserve">og bilder </w:t>
      </w:r>
      <w:r w:rsidR="00325183">
        <w:t xml:space="preserve">fra konfirmasjonstiden </w:t>
      </w:r>
      <w:r>
        <w:t>på følgende måte:</w:t>
      </w:r>
    </w:p>
    <w:p w14:paraId="6AE3B071" w14:textId="4A09CF67" w:rsidR="00B02726" w:rsidRDefault="00E73908">
      <w:pPr>
        <w:numPr>
          <w:ilvl w:val="0"/>
          <w:numId w:val="1"/>
        </w:numPr>
      </w:pPr>
      <w:r>
        <w:t xml:space="preserve">Liste </w:t>
      </w:r>
      <w:r w:rsidR="00256DCF">
        <w:t xml:space="preserve">med navn </w:t>
      </w:r>
      <w:r>
        <w:t xml:space="preserve">til </w:t>
      </w:r>
      <w:r w:rsidR="00F061E8">
        <w:t>Snåsa blomster</w:t>
      </w:r>
      <w:r>
        <w:t xml:space="preserve"> / banke</w:t>
      </w:r>
      <w:r w:rsidR="002004D2">
        <w:t>n</w:t>
      </w:r>
      <w:r>
        <w:t xml:space="preserve"> for hilsningsliste</w:t>
      </w:r>
      <w:r w:rsidR="002D406A">
        <w:t>.</w:t>
      </w:r>
    </w:p>
    <w:p w14:paraId="3BF4D8A9" w14:textId="3858A4C6" w:rsidR="00B02726" w:rsidRDefault="00E73908">
      <w:pPr>
        <w:numPr>
          <w:ilvl w:val="0"/>
          <w:numId w:val="1"/>
        </w:numPr>
      </w:pPr>
      <w:r>
        <w:t xml:space="preserve">Liste </w:t>
      </w:r>
      <w:r w:rsidR="00256DCF">
        <w:t xml:space="preserve">med navn </w:t>
      </w:r>
      <w:r>
        <w:t>til avisene før konfirmasjonen.</w:t>
      </w:r>
    </w:p>
    <w:p w14:paraId="3B289DBE" w14:textId="77777777" w:rsidR="00B02726" w:rsidRDefault="00256DCF">
      <w:pPr>
        <w:numPr>
          <w:ilvl w:val="0"/>
          <w:numId w:val="1"/>
        </w:numPr>
      </w:pPr>
      <w:r>
        <w:t>Bilder i</w:t>
      </w:r>
      <w:r w:rsidR="00E73908">
        <w:t xml:space="preserve"> </w:t>
      </w:r>
      <w:r w:rsidR="002D406A">
        <w:t xml:space="preserve">menighetsbladet </w:t>
      </w:r>
      <w:proofErr w:type="spellStart"/>
      <w:r w:rsidR="00E73908">
        <w:t>Solsang</w:t>
      </w:r>
      <w:proofErr w:type="spellEnd"/>
      <w:r>
        <w:t>, på menighetens hjemmeside og i annen informasjon fra menigheten.</w:t>
      </w:r>
      <w:r w:rsidR="002D406A">
        <w:t xml:space="preserve"> </w:t>
      </w:r>
    </w:p>
    <w:p w14:paraId="20384D67" w14:textId="77777777" w:rsidR="00B02726" w:rsidRDefault="00B02726"/>
    <w:p w14:paraId="2AFE37EB" w14:textId="77777777" w:rsidR="00B02726" w:rsidRDefault="000234A5">
      <w:r>
        <w:t xml:space="preserve">Det må </w:t>
      </w:r>
      <w:r w:rsidR="00E73908">
        <w:t>innhentes til</w:t>
      </w:r>
      <w:r w:rsidR="002D406A">
        <w:t xml:space="preserve">latelse fra både konfirmant og </w:t>
      </w:r>
      <w:r w:rsidR="00E73908">
        <w:t>foreldre/foresatte før offentliggjøring kan skje. Vi ber dere krysse av på følgende alternativ:</w:t>
      </w:r>
    </w:p>
    <w:p w14:paraId="75B4017E" w14:textId="77777777" w:rsidR="00B02726" w:rsidRDefault="00B02726"/>
    <w:p w14:paraId="15AA37C9" w14:textId="77777777" w:rsidR="00B02726" w:rsidRDefault="00B02726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8643"/>
      </w:tblGrid>
      <w:tr w:rsidR="00B02726" w14:paraId="156A1CE9" w14:textId="7777777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DAFC" w14:textId="77777777" w:rsidR="00B02726" w:rsidRDefault="00B02726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14:paraId="0D1FBB89" w14:textId="77777777" w:rsidR="00B02726" w:rsidRDefault="00256DCF" w:rsidP="00256DCF">
            <w:r>
              <w:t xml:space="preserve">Vi godtar at </w:t>
            </w:r>
            <w:r w:rsidR="00E73908">
              <w:t>konfirmant</w:t>
            </w:r>
            <w:r>
              <w:t>navn</w:t>
            </w:r>
            <w:r w:rsidR="000234A5">
              <w:t xml:space="preserve"> og</w:t>
            </w:r>
            <w:r>
              <w:t xml:space="preserve"> bilder</w:t>
            </w:r>
            <w:r w:rsidR="00E73908">
              <w:t xml:space="preserve"> blir offentliggjort på de måter som er nevnt over.</w:t>
            </w:r>
          </w:p>
        </w:tc>
      </w:tr>
      <w:tr w:rsidR="00B02726" w14:paraId="2D1E82BD" w14:textId="77777777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2E3DB95" w14:textId="77777777" w:rsidR="00B02726" w:rsidRDefault="00B02726"/>
        </w:tc>
        <w:tc>
          <w:tcPr>
            <w:tcW w:w="8782" w:type="dxa"/>
          </w:tcPr>
          <w:p w14:paraId="1A6B9ACE" w14:textId="77777777" w:rsidR="00B02726" w:rsidRDefault="00B02726"/>
        </w:tc>
      </w:tr>
      <w:tr w:rsidR="00B02726" w14:paraId="17D1BCE8" w14:textId="7777777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574" w14:textId="77777777" w:rsidR="00B02726" w:rsidRDefault="00B02726"/>
        </w:tc>
        <w:tc>
          <w:tcPr>
            <w:tcW w:w="8782" w:type="dxa"/>
            <w:tcBorders>
              <w:left w:val="single" w:sz="4" w:space="0" w:color="auto"/>
            </w:tcBorders>
          </w:tcPr>
          <w:p w14:paraId="0662CFFC" w14:textId="77777777" w:rsidR="00B02726" w:rsidRDefault="00E73908" w:rsidP="00256DCF">
            <w:r>
              <w:t xml:space="preserve">Vi ønsker </w:t>
            </w:r>
            <w:r>
              <w:rPr>
                <w:b/>
                <w:bCs/>
              </w:rPr>
              <w:t>ikke</w:t>
            </w:r>
            <w:r w:rsidR="00256DCF">
              <w:t xml:space="preserve"> at konfirmantnavn og bilder</w:t>
            </w:r>
            <w:r>
              <w:t xml:space="preserve"> blir offentliggjort.</w:t>
            </w:r>
          </w:p>
        </w:tc>
      </w:tr>
    </w:tbl>
    <w:p w14:paraId="6448D942" w14:textId="77777777" w:rsidR="00B02726" w:rsidRDefault="00B02726"/>
    <w:p w14:paraId="59C3B608" w14:textId="77777777" w:rsidR="00B02726" w:rsidRDefault="00E73908">
      <w:pPr>
        <w:tabs>
          <w:tab w:val="left" w:pos="4500"/>
          <w:tab w:val="left" w:pos="4680"/>
          <w:tab w:val="left" w:pos="7455"/>
        </w:tabs>
        <w:spacing w:line="360" w:lineRule="auto"/>
      </w:pPr>
      <w:r>
        <w:t>____________________________________  _____________________________________</w:t>
      </w:r>
    </w:p>
    <w:p w14:paraId="442B30D1" w14:textId="77777777" w:rsidR="00B02726" w:rsidRDefault="00E73908">
      <w:pPr>
        <w:tabs>
          <w:tab w:val="left" w:pos="4500"/>
          <w:tab w:val="left" w:pos="4680"/>
          <w:tab w:val="left" w:pos="7455"/>
        </w:tabs>
        <w:spacing w:line="360" w:lineRule="auto"/>
        <w:jc w:val="center"/>
      </w:pPr>
      <w:r>
        <w:t xml:space="preserve">Foresattes </w:t>
      </w:r>
      <w:proofErr w:type="spellStart"/>
      <w:r>
        <w:t>underskift</w:t>
      </w:r>
      <w:proofErr w:type="spellEnd"/>
      <w:r>
        <w:t xml:space="preserve">                                             Konfirmantens underskrift</w:t>
      </w:r>
    </w:p>
    <w:p w14:paraId="47FC8895" w14:textId="77777777" w:rsidR="00B02726" w:rsidRDefault="00B02726"/>
    <w:p w14:paraId="3E10A0FC" w14:textId="77777777" w:rsidR="00B02726" w:rsidRDefault="00B02726"/>
    <w:p w14:paraId="1EFCA9C2" w14:textId="77777777" w:rsidR="00B02726" w:rsidRDefault="00B02726">
      <w:pPr>
        <w:pStyle w:val="Topptekst"/>
        <w:tabs>
          <w:tab w:val="clear" w:pos="4536"/>
          <w:tab w:val="clear" w:pos="9072"/>
        </w:tabs>
      </w:pPr>
    </w:p>
    <w:p w14:paraId="5E093285" w14:textId="77777777" w:rsidR="00B02726" w:rsidRDefault="00B02726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14:paraId="21E3F741" w14:textId="77777777" w:rsidR="00B02726" w:rsidRDefault="00E73908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Til samiske konfirmanter:</w:t>
      </w:r>
    </w:p>
    <w:p w14:paraId="41913169" w14:textId="77777777" w:rsidR="00B02726" w:rsidRDefault="00E73908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Ønskes tekst på bibelsted i bibelen som dere får utdelt, og forbønn på konfirmasjonsdagen på sørsamisk eller norsk?</w:t>
      </w:r>
    </w:p>
    <w:p w14:paraId="7A2156D8" w14:textId="77777777" w:rsidR="00B02726" w:rsidRDefault="00B02726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14:paraId="6C0D842B" w14:textId="77777777" w:rsidR="00B02726" w:rsidRDefault="00940FAA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CDBB59" wp14:editId="16992A0A">
                <wp:simplePos x="0" y="0"/>
                <wp:positionH relativeFrom="column">
                  <wp:posOffset>800100</wp:posOffset>
                </wp:positionH>
                <wp:positionV relativeFrom="paragraph">
                  <wp:posOffset>165735</wp:posOffset>
                </wp:positionV>
                <wp:extent cx="228600" cy="1143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1F4F" w14:textId="77777777" w:rsidR="00B02726" w:rsidRDefault="00B02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DBB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13.0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PcEwIAACo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">
                <v:textbox>
                  <w:txbxContent>
                    <w:p w14:paraId="4F511F4F" w14:textId="77777777" w:rsidR="00B02726" w:rsidRDefault="00B02726"/>
                  </w:txbxContent>
                </v:textbox>
              </v:shape>
            </w:pict>
          </mc:Fallback>
        </mc:AlternateContent>
      </w:r>
    </w:p>
    <w:p w14:paraId="5D944E72" w14:textId="77777777" w:rsidR="00B02726" w:rsidRDefault="00E73908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Sørsamisk</w:t>
      </w:r>
      <w:r>
        <w:tab/>
      </w:r>
      <w:r>
        <w:tab/>
      </w:r>
    </w:p>
    <w:p w14:paraId="1D9249C0" w14:textId="77777777" w:rsidR="00B02726" w:rsidRDefault="00940FAA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E79E8" wp14:editId="33C77C91">
                <wp:simplePos x="0" y="0"/>
                <wp:positionH relativeFrom="column">
                  <wp:posOffset>800100</wp:posOffset>
                </wp:positionH>
                <wp:positionV relativeFrom="paragraph">
                  <wp:posOffset>158115</wp:posOffset>
                </wp:positionV>
                <wp:extent cx="228600" cy="114300"/>
                <wp:effectExtent l="9525" t="5715" r="952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800E9" w14:textId="77777777" w:rsidR="00B02726" w:rsidRDefault="00B02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79E8" id="Text Box 3" o:spid="_x0000_s1027" type="#_x0000_t202" style="position:absolute;margin-left:63pt;margin-top:12.4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tuFQ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">
                <v:textbox>
                  <w:txbxContent>
                    <w:p w14:paraId="6C1800E9" w14:textId="77777777" w:rsidR="00B02726" w:rsidRDefault="00B02726"/>
                  </w:txbxContent>
                </v:textbox>
              </v:shape>
            </w:pict>
          </mc:Fallback>
        </mc:AlternateContent>
      </w:r>
    </w:p>
    <w:p w14:paraId="10241887" w14:textId="77777777" w:rsidR="00B02726" w:rsidRDefault="00E73908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Norsk</w:t>
      </w:r>
      <w:r>
        <w:tab/>
      </w:r>
      <w:r>
        <w:tab/>
        <w:t xml:space="preserve">        </w:t>
      </w:r>
      <w:proofErr w:type="gramStart"/>
      <w:r>
        <w:t xml:space="preserve">   (</w:t>
      </w:r>
      <w:proofErr w:type="gramEnd"/>
      <w:r>
        <w:t>sett kryss)</w:t>
      </w:r>
    </w:p>
    <w:sectPr w:rsidR="00B02726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41DE" w14:textId="77777777" w:rsidR="00B02726" w:rsidRDefault="00E73908">
      <w:r>
        <w:separator/>
      </w:r>
    </w:p>
  </w:endnote>
  <w:endnote w:type="continuationSeparator" w:id="0">
    <w:p w14:paraId="74C77E18" w14:textId="77777777" w:rsidR="00B02726" w:rsidRDefault="00E7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7DD" w14:textId="77777777" w:rsidR="00B02726" w:rsidRDefault="00B02726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A4DD" w14:textId="77777777" w:rsidR="00B02726" w:rsidRDefault="00E73908">
      <w:r>
        <w:separator/>
      </w:r>
    </w:p>
  </w:footnote>
  <w:footnote w:type="continuationSeparator" w:id="0">
    <w:p w14:paraId="19D6062D" w14:textId="77777777" w:rsidR="00B02726" w:rsidRDefault="00E7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2AD5"/>
    <w:multiLevelType w:val="hybridMultilevel"/>
    <w:tmpl w:val="E79002E4"/>
    <w:lvl w:ilvl="0" w:tplc="041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22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08"/>
    <w:rsid w:val="000234A5"/>
    <w:rsid w:val="00137726"/>
    <w:rsid w:val="00184864"/>
    <w:rsid w:val="001A5463"/>
    <w:rsid w:val="002004D2"/>
    <w:rsid w:val="00256DCF"/>
    <w:rsid w:val="002D406A"/>
    <w:rsid w:val="00325183"/>
    <w:rsid w:val="003E1483"/>
    <w:rsid w:val="004E51F1"/>
    <w:rsid w:val="0059784B"/>
    <w:rsid w:val="00611CF5"/>
    <w:rsid w:val="00801EDF"/>
    <w:rsid w:val="00841AFC"/>
    <w:rsid w:val="00940FAA"/>
    <w:rsid w:val="009F0B5A"/>
    <w:rsid w:val="00B02726"/>
    <w:rsid w:val="00B7642F"/>
    <w:rsid w:val="00B90E8D"/>
    <w:rsid w:val="00CB1BFD"/>
    <w:rsid w:val="00E41DA2"/>
    <w:rsid w:val="00E73908"/>
    <w:rsid w:val="00F061E8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4F151"/>
  <w15:docId w15:val="{1E1E0959-C5D8-435E-AD70-DB4DC861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4500"/>
        <w:tab w:val="left" w:pos="4680"/>
        <w:tab w:val="left" w:pos="7455"/>
      </w:tabs>
      <w:spacing w:line="360" w:lineRule="auto"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REGISTRERINGSKORT FOR KONFIRMANTER</vt:lpstr>
    </vt:vector>
  </TitlesOfParts>
  <Company>Hewlett-Packard Company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REGISTRERINGSKORT FOR KONFIRMANTER</dc:title>
  <dc:creator>Snåsa Menighet</dc:creator>
  <cp:lastModifiedBy>Eleonie Pijl-Zomer</cp:lastModifiedBy>
  <cp:revision>2</cp:revision>
  <cp:lastPrinted>2022-08-18T09:36:00Z</cp:lastPrinted>
  <dcterms:created xsi:type="dcterms:W3CDTF">2023-06-13T09:22:00Z</dcterms:created>
  <dcterms:modified xsi:type="dcterms:W3CDTF">2023-06-13T09:22:00Z</dcterms:modified>
</cp:coreProperties>
</file>