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4FBC5" w14:textId="1607E2B0" w:rsidR="004E4C52" w:rsidRDefault="00B331C8" w:rsidP="004E4C52"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8264" behindDoc="0" locked="0" layoutInCell="1" allowOverlap="1" wp14:anchorId="76E78D6D" wp14:editId="0B7A1037">
                <wp:simplePos x="0" y="0"/>
                <wp:positionH relativeFrom="column">
                  <wp:posOffset>3251200</wp:posOffset>
                </wp:positionH>
                <wp:positionV relativeFrom="paragraph">
                  <wp:posOffset>259242</wp:posOffset>
                </wp:positionV>
                <wp:extent cx="6010275" cy="6312195"/>
                <wp:effectExtent l="0" t="0" r="0" b="0"/>
                <wp:wrapNone/>
                <wp:docPr id="1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631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3F1E97" w14:textId="7EF11A08" w:rsidR="00A151E9" w:rsidRDefault="00AC3256" w:rsidP="00A151E9">
                            <w:pPr>
                              <w:spacing w:line="240" w:lineRule="auto"/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6-1</w:t>
                            </w:r>
                            <w:r w:rsidR="00407E04"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Rygge kirkes barne- og ungdomskor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2E11541" w14:textId="7514F0AB" w:rsidR="00AC3256" w:rsidRPr="00277425" w:rsidRDefault="00AC3256" w:rsidP="00A151E9">
                            <w:pPr>
                              <w:spacing w:line="240" w:lineRule="auto"/>
                              <w:rPr>
                                <w:rFonts w:cstheme="minorHAnsi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  <w:t xml:space="preserve">Øver i Rygge </w:t>
                            </w:r>
                            <w:r w:rsidRPr="00277425">
                              <w:rPr>
                                <w:rFonts w:cstheme="minorHAnsi"/>
                                <w:noProof/>
                                <w:sz w:val="18"/>
                                <w:szCs w:val="18"/>
                              </w:rPr>
                              <w:t>kirke torsdag</w:t>
                            </w:r>
                            <w:r w:rsidR="00A151E9" w:rsidRPr="00277425">
                              <w:rPr>
                                <w:rFonts w:cstheme="minorHAnsi"/>
                                <w:noProof/>
                                <w:sz w:val="18"/>
                                <w:szCs w:val="18"/>
                              </w:rPr>
                              <w:t>er</w:t>
                            </w:r>
                            <w:r w:rsidRPr="00277425">
                              <w:rPr>
                                <w:rFonts w:cstheme="minorHAnsi"/>
                                <w:noProof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5504EB" w:rsidRPr="00277425">
                              <w:rPr>
                                <w:rFonts w:cstheme="minorHAnsi"/>
                                <w:noProof/>
                                <w:sz w:val="18"/>
                                <w:szCs w:val="18"/>
                              </w:rPr>
                              <w:t>Kontakt</w:t>
                            </w:r>
                            <w:r w:rsidR="00876659" w:rsidRPr="00277425">
                              <w:rPr>
                                <w:rFonts w:cstheme="minorHAnsi"/>
                                <w:color w:val="393838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Elisabeth Ytrehorn</w:t>
                            </w:r>
                            <w:r w:rsidR="00A151E9" w:rsidRPr="00277425">
                              <w:rPr>
                                <w:rFonts w:cstheme="minorHAnsi"/>
                                <w:color w:val="393838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980 11 673</w:t>
                            </w:r>
                            <w:r w:rsidRPr="00277425">
                              <w:rPr>
                                <w:rFonts w:cstheme="minorHAnsi"/>
                                <w:noProof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FF92892" w14:textId="77777777" w:rsidR="00AC3256" w:rsidRDefault="00AC3256" w:rsidP="0056793A">
                            <w:pPr>
                              <w:spacing w:line="240" w:lineRule="auto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Tårnagenthelg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F9168B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  <w:r w:rsidRPr="00F9168B">
                              <w:rPr>
                                <w:sz w:val="20"/>
                                <w:szCs w:val="20"/>
                              </w:rPr>
                              <w:t xml:space="preserve">Invitasjon kommer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 posten</w:t>
                            </w:r>
                          </w:p>
                          <w:p w14:paraId="0496273C" w14:textId="77777777" w:rsidR="00AC3256" w:rsidRDefault="00AC3256" w:rsidP="00CA175F">
                            <w:pPr>
                              <w:spacing w:after="0" w:line="360" w:lineRule="auto"/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3.klassinger inviteres til å løse oppdrag og mysterier i Rygge kirke en helg rundt påsketider. Du sover hjemme.</w:t>
                            </w:r>
                          </w:p>
                          <w:p w14:paraId="0F6BD322" w14:textId="6871434C" w:rsidR="00AC3256" w:rsidRDefault="00AC3256" w:rsidP="00B54F84">
                            <w:pPr>
                              <w:spacing w:after="0" w:line="36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="00CB4ACE">
                              <w:rPr>
                                <w:b/>
                                <w:sz w:val="24"/>
                                <w:szCs w:val="24"/>
                              </w:rPr>
                              <w:t>- 13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="00CB4ACE" w:rsidRPr="00CB4AC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4AC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CB4ACE" w:rsidRPr="00CB4AC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KOBAM 1221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F9168B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</w:p>
                          <w:p w14:paraId="244B3E3F" w14:textId="409A3AF8" w:rsidR="00CB4ACE" w:rsidRDefault="00CB4ACE" w:rsidP="0056793A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B4ACE">
                              <w:rPr>
                                <w:bCs/>
                                <w:sz w:val="20"/>
                                <w:szCs w:val="20"/>
                              </w:rPr>
                              <w:t>Festival for 4.-7. trinn.</w:t>
                            </w: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 Tverrkirkelig. En hel lørdag med aktiviteter i Østfoldkirken januar/ februar.</w:t>
                            </w:r>
                          </w:p>
                          <w:p w14:paraId="301CAAD5" w14:textId="761BD1C4" w:rsidR="00AC3256" w:rsidRDefault="00D41972" w:rsidP="0056793A">
                            <w:pPr>
                              <w:spacing w:line="240" w:lineRule="auto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9</w:t>
                            </w:r>
                            <w:r w:rsidR="00AC3256">
                              <w:rPr>
                                <w:b/>
                                <w:sz w:val="24"/>
                                <w:szCs w:val="24"/>
                              </w:rPr>
                              <w:t>-13</w:t>
                            </w:r>
                            <w:r w:rsidR="00AC3256"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="00AC3256"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C3256"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="00AC3256"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C3256">
                              <w:rPr>
                                <w:b/>
                                <w:sz w:val="24"/>
                                <w:szCs w:val="24"/>
                              </w:rPr>
                              <w:t>Onsdagsklubben</w:t>
                            </w:r>
                            <w:r w:rsidR="00AC3256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C3256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C3256" w:rsidRPr="002774BF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  <w:r w:rsidR="00AC3256" w:rsidRPr="002774BF">
                              <w:rPr>
                                <w:sz w:val="20"/>
                                <w:szCs w:val="20"/>
                              </w:rPr>
                              <w:t xml:space="preserve">Invitasjon kommer </w:t>
                            </w:r>
                            <w:r w:rsidR="00AC3256">
                              <w:rPr>
                                <w:sz w:val="20"/>
                                <w:szCs w:val="20"/>
                              </w:rPr>
                              <w:t>i posten</w:t>
                            </w:r>
                            <w:r w:rsidR="007D721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27480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="007C37DA">
                              <w:rPr>
                                <w:sz w:val="20"/>
                                <w:szCs w:val="20"/>
                              </w:rPr>
                              <w:t>4. klasse)</w:t>
                            </w:r>
                          </w:p>
                          <w:p w14:paraId="56D26739" w14:textId="77777777" w:rsidR="00AC3256" w:rsidRDefault="00AC3256" w:rsidP="006A750D">
                            <w:pPr>
                              <w:spacing w:line="276" w:lineRule="auto"/>
                              <w:jc w:val="both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Samling en gang i måneden i Ekholt kirke eller ut på tur. Ulike aktiviteter, kveldsmat og samling i kirkerommet.</w:t>
                            </w:r>
                          </w:p>
                          <w:p w14:paraId="60CED83C" w14:textId="77777777" w:rsidR="00AC3256" w:rsidRDefault="000D29DF" w:rsidP="0056793A">
                            <w:pPr>
                              <w:spacing w:line="240" w:lineRule="auto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10-</w:t>
                            </w:r>
                            <w:r w:rsidR="00AC3256">
                              <w:rPr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="00AC3256"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="00AC3256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C3256"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="00AC3256"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AC3256">
                              <w:rPr>
                                <w:b/>
                                <w:sz w:val="24"/>
                                <w:szCs w:val="24"/>
                              </w:rPr>
                              <w:t>LysVåken</w:t>
                            </w:r>
                            <w:proofErr w:type="spellEnd"/>
                            <w:r w:rsidR="00AC3256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C3256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C3256"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AC3256" w:rsidRPr="002774BF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  <w:r w:rsidR="00AC3256" w:rsidRPr="002774BF">
                              <w:rPr>
                                <w:sz w:val="20"/>
                                <w:szCs w:val="20"/>
                              </w:rPr>
                              <w:t xml:space="preserve">Invitasjon kommer </w:t>
                            </w:r>
                            <w:r w:rsidR="00AC3256">
                              <w:rPr>
                                <w:sz w:val="20"/>
                                <w:szCs w:val="20"/>
                              </w:rPr>
                              <w:t>i posten</w:t>
                            </w:r>
                            <w:r w:rsidR="00AC3256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="00AC3256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A4A7087" w14:textId="7D0BE32A" w:rsidR="00AC3256" w:rsidRPr="00A1203E" w:rsidRDefault="005A5008" w:rsidP="006A750D">
                            <w:pPr>
                              <w:spacing w:line="276" w:lineRule="auto"/>
                              <w:jc w:val="both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5. og 6.</w:t>
                            </w:r>
                            <w:r w:rsidR="00B97DD2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klassinger blir invitert til o</w:t>
                            </w:r>
                            <w:r w:rsidR="00AC3256" w:rsidRPr="00A1203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vernatting i Ekholt kirke. Siste helga før advent.</w:t>
                            </w:r>
                          </w:p>
                          <w:p w14:paraId="14CBD91E" w14:textId="67606B70" w:rsidR="00AC3256" w:rsidRDefault="00AC3256" w:rsidP="004E7832">
                            <w:pPr>
                              <w:spacing w:line="240" w:lineRule="auto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98A26CE" w14:textId="77777777" w:rsidR="001A63BC" w:rsidRPr="00BA294A" w:rsidRDefault="001A63BC" w:rsidP="001A63BC">
                            <w:pPr>
                              <w:spacing w:after="0" w:line="240" w:lineRule="auto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376B8E8" w14:textId="793D830F" w:rsidR="006A750D" w:rsidRDefault="00CB4ACE" w:rsidP="0056793A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12- 14 år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CB4AC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Klubbkvelder</w:t>
                            </w:r>
                            <w:r w:rsidR="0011707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11707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11707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117078" w:rsidRPr="002774BF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  <w:r w:rsidR="00117078" w:rsidRPr="002774BF">
                              <w:rPr>
                                <w:sz w:val="20"/>
                                <w:szCs w:val="20"/>
                              </w:rPr>
                              <w:t xml:space="preserve">Invitasjon kommer </w:t>
                            </w:r>
                            <w:r w:rsidR="00117078">
                              <w:rPr>
                                <w:sz w:val="20"/>
                                <w:szCs w:val="20"/>
                              </w:rPr>
                              <w:t>i posten</w:t>
                            </w:r>
                          </w:p>
                          <w:p w14:paraId="44B183C1" w14:textId="6C2E7961" w:rsidR="00CB4ACE" w:rsidRPr="00117078" w:rsidRDefault="00CB4ACE" w:rsidP="00BC4917">
                            <w:pPr>
                              <w:spacing w:line="276" w:lineRule="auto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117078">
                              <w:rPr>
                                <w:bCs/>
                                <w:sz w:val="18"/>
                                <w:szCs w:val="18"/>
                              </w:rPr>
                              <w:t>Aktiviteter og mat for 7. og 8. klassinger et par ganger i semesteret</w:t>
                            </w:r>
                            <w:r w:rsidR="00117078" w:rsidRPr="00117078">
                              <w:rPr>
                                <w:bCs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7118AAB" w14:textId="77D515C8" w:rsidR="00AC3256" w:rsidRDefault="00AC3256" w:rsidP="0056793A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13 - 18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KRIK Rygge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701A4A7" w14:textId="52404A8F" w:rsidR="00AC3256" w:rsidRPr="009F6B9C" w:rsidRDefault="00AC3256" w:rsidP="00117078">
                            <w:pPr>
                              <w:spacing w:line="48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Samles en til to lørdager i måneden. Følg med på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facebook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 xml:space="preserve"> for datoer og informasjon</w:t>
                            </w:r>
                            <w:r w:rsidR="00E07E32">
                              <w:rPr>
                                <w:sz w:val="18"/>
                                <w:szCs w:val="18"/>
                              </w:rPr>
                              <w:t xml:space="preserve"> (For tiden ingen aktivitet).</w:t>
                            </w:r>
                          </w:p>
                          <w:p w14:paraId="55166F09" w14:textId="50D5302B" w:rsidR="00AC3256" w:rsidRDefault="00AC3256" w:rsidP="007D53F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14 år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Konfirmasjonstiden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774BF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  <w:r w:rsidRPr="002774BF">
                              <w:rPr>
                                <w:sz w:val="20"/>
                                <w:szCs w:val="20"/>
                              </w:rPr>
                              <w:t xml:space="preserve">Invitasjon kommer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 posten</w:t>
                            </w:r>
                          </w:p>
                          <w:p w14:paraId="58AE9A57" w14:textId="77777777" w:rsidR="00AC3256" w:rsidRPr="007D53FE" w:rsidRDefault="00AC3256" w:rsidP="00CB4ACE">
                            <w:pPr>
                              <w:spacing w:after="0" w:line="276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D63CEED" w14:textId="77777777" w:rsidR="00AC3256" w:rsidRPr="00A1203E" w:rsidRDefault="00AC3256" w:rsidP="00CB4ACE">
                            <w:pPr>
                              <w:spacing w:line="276" w:lineRule="auto"/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Leir, pilegrimsvandring, samlinger, korprosjekt, fasteaksjon og konfirmasjon. Påmelding på </w:t>
                            </w:r>
                            <w:r w:rsidRPr="00A1203E">
                              <w:rPr>
                                <w:color w:val="0070C0"/>
                                <w:sz w:val="18"/>
                                <w:szCs w:val="18"/>
                                <w:u w:val="single"/>
                              </w:rPr>
                              <w:t>kirken.no/rygge</w:t>
                            </w:r>
                            <w:r w:rsidRPr="00A1203E">
                              <w:rPr>
                                <w:color w:val="0070C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9063357" w14:textId="77777777" w:rsidR="00AC3256" w:rsidRPr="004E7832" w:rsidRDefault="00AC3256" w:rsidP="004E7832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DE83530" w14:textId="77777777" w:rsidR="00AC3256" w:rsidRPr="007D53FE" w:rsidRDefault="00AC3256" w:rsidP="007D53FE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E438AAE" w14:textId="77777777" w:rsidR="00AC3256" w:rsidRDefault="00AC3256" w:rsidP="004E7832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CFDF7FD" w14:textId="77777777" w:rsidR="000C4512" w:rsidRDefault="000C4512" w:rsidP="004E7832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4C69575" w14:textId="77777777" w:rsidR="000C4512" w:rsidRDefault="000C4512" w:rsidP="004E7832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32D8427" w14:textId="77777777" w:rsidR="000C4512" w:rsidRDefault="000C4512" w:rsidP="004E7832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14EE2A" w14:textId="77777777" w:rsidR="000C4512" w:rsidRPr="00BC4917" w:rsidRDefault="000C4512" w:rsidP="004E7832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02C32F1" w14:textId="1F9D09CC" w:rsidR="00AC3256" w:rsidRDefault="00AC3256" w:rsidP="007D53FE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15 - 18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="007A0FD6">
                              <w:rPr>
                                <w:b/>
                                <w:sz w:val="24"/>
                                <w:szCs w:val="24"/>
                              </w:rPr>
                              <w:t>Ungdomsledere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AAB1999" w14:textId="77777777" w:rsidR="00AC3256" w:rsidRPr="007D53FE" w:rsidRDefault="00AC3256" w:rsidP="007D53FE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  <w:r w:rsidRPr="007D53FE">
                              <w:rPr>
                                <w:sz w:val="10"/>
                                <w:szCs w:val="10"/>
                              </w:rPr>
                              <w:tab/>
                            </w:r>
                            <w:r w:rsidRPr="007D53FE">
                              <w:rPr>
                                <w:sz w:val="10"/>
                                <w:szCs w:val="10"/>
                              </w:rPr>
                              <w:tab/>
                            </w:r>
                          </w:p>
                          <w:p w14:paraId="0101D874" w14:textId="3A2E47AB" w:rsidR="00AC3256" w:rsidRDefault="00AC3256" w:rsidP="00A1203E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A1203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Kurs for </w:t>
                            </w:r>
                            <w:r w:rsidR="0028539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u</w:t>
                            </w:r>
                            <w:r w:rsidRPr="00A1203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ngdoms</w:t>
                            </w:r>
                            <w:r w:rsidR="0028539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</w:t>
                            </w:r>
                            <w:r w:rsidRPr="00A1203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edere i </w:t>
                            </w:r>
                            <w:r w:rsidR="00285399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t</w:t>
                            </w:r>
                            <w:r w:rsidRPr="00A1203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rosopplæringen.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Samling to</w:t>
                            </w:r>
                            <w:r w:rsidR="005504E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- tre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ganger i semesteret + praksis på ulike aktiviteter.</w:t>
                            </w:r>
                          </w:p>
                          <w:p w14:paraId="3ED993C3" w14:textId="77777777" w:rsidR="00AC3256" w:rsidRPr="00A1203E" w:rsidRDefault="00AC3256" w:rsidP="00A1203E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E78D6D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256pt;margin-top:20.4pt;width:473.25pt;height:497pt;z-index:251658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" filled="f" stroked="f">
                <v:textbox>
                  <w:txbxContent>
                    <w:p w14:paraId="0D3F1E97" w14:textId="7EF11A08" w:rsidR="00A151E9" w:rsidRDefault="00AC3256" w:rsidP="00A151E9">
                      <w:pPr>
                        <w:spacing w:line="240" w:lineRule="auto"/>
                        <w:rPr>
                          <w:rFonts w:cs="Arial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6-1</w:t>
                      </w:r>
                      <w:r w:rsidR="00407E04"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Rygge kirkes barne- og ungdomskor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22E11541" w14:textId="7514F0AB" w:rsidR="00AC3256" w:rsidRPr="00277425" w:rsidRDefault="00AC3256" w:rsidP="00A151E9">
                      <w:pPr>
                        <w:spacing w:line="240" w:lineRule="auto"/>
                        <w:rPr>
                          <w:rFonts w:cstheme="minorHAnsi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noProof/>
                          <w:sz w:val="18"/>
                          <w:szCs w:val="18"/>
                        </w:rPr>
                        <w:t xml:space="preserve">Øver i Rygge </w:t>
                      </w:r>
                      <w:r w:rsidRPr="00277425">
                        <w:rPr>
                          <w:rFonts w:cstheme="minorHAnsi"/>
                          <w:noProof/>
                          <w:sz w:val="18"/>
                          <w:szCs w:val="18"/>
                        </w:rPr>
                        <w:t>kirke torsdag</w:t>
                      </w:r>
                      <w:r w:rsidR="00A151E9" w:rsidRPr="00277425">
                        <w:rPr>
                          <w:rFonts w:cstheme="minorHAnsi"/>
                          <w:noProof/>
                          <w:sz w:val="18"/>
                          <w:szCs w:val="18"/>
                        </w:rPr>
                        <w:t>er</w:t>
                      </w:r>
                      <w:r w:rsidRPr="00277425">
                        <w:rPr>
                          <w:rFonts w:cstheme="minorHAnsi"/>
                          <w:noProof/>
                          <w:sz w:val="18"/>
                          <w:szCs w:val="18"/>
                        </w:rPr>
                        <w:t xml:space="preserve">. </w:t>
                      </w:r>
                      <w:r w:rsidR="005504EB" w:rsidRPr="00277425">
                        <w:rPr>
                          <w:rFonts w:cstheme="minorHAnsi"/>
                          <w:noProof/>
                          <w:sz w:val="18"/>
                          <w:szCs w:val="18"/>
                        </w:rPr>
                        <w:t>Kontakt</w:t>
                      </w:r>
                      <w:r w:rsidR="00876659" w:rsidRPr="00277425">
                        <w:rPr>
                          <w:rFonts w:cstheme="minorHAnsi"/>
                          <w:color w:val="393838"/>
                          <w:sz w:val="18"/>
                          <w:szCs w:val="18"/>
                          <w:shd w:val="clear" w:color="auto" w:fill="FFFFFF"/>
                        </w:rPr>
                        <w:t xml:space="preserve"> Elisabeth Ytrehorn</w:t>
                      </w:r>
                      <w:r w:rsidR="00A151E9" w:rsidRPr="00277425">
                        <w:rPr>
                          <w:rFonts w:cstheme="minorHAnsi"/>
                          <w:color w:val="393838"/>
                          <w:sz w:val="18"/>
                          <w:szCs w:val="18"/>
                          <w:shd w:val="clear" w:color="auto" w:fill="FFFFFF"/>
                        </w:rPr>
                        <w:t xml:space="preserve"> 980 11 673</w:t>
                      </w:r>
                      <w:r w:rsidRPr="00277425">
                        <w:rPr>
                          <w:rFonts w:cstheme="minorHAnsi"/>
                          <w:noProof/>
                          <w:sz w:val="18"/>
                          <w:szCs w:val="18"/>
                        </w:rPr>
                        <w:t>.</w:t>
                      </w:r>
                    </w:p>
                    <w:p w14:paraId="2FF92892" w14:textId="77777777" w:rsidR="00AC3256" w:rsidRDefault="00AC3256" w:rsidP="0056793A">
                      <w:pPr>
                        <w:spacing w:line="240" w:lineRule="auto"/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Tårnagenthelg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F9168B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  <w:r w:rsidRPr="00F9168B">
                        <w:rPr>
                          <w:sz w:val="20"/>
                          <w:szCs w:val="20"/>
                        </w:rPr>
                        <w:t xml:space="preserve">Invitasjon kommer </w:t>
                      </w:r>
                      <w:r>
                        <w:rPr>
                          <w:sz w:val="20"/>
                          <w:szCs w:val="20"/>
                        </w:rPr>
                        <w:t>i posten</w:t>
                      </w:r>
                    </w:p>
                    <w:p w14:paraId="0496273C" w14:textId="77777777" w:rsidR="00AC3256" w:rsidRDefault="00AC3256" w:rsidP="00CA175F">
                      <w:pPr>
                        <w:spacing w:after="0" w:line="360" w:lineRule="auto"/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3.klassinger inviteres til å løse oppdrag og mysterier i Rygge kirke en helg rundt påsketider. Du sover hjemme.</w:t>
                      </w:r>
                    </w:p>
                    <w:p w14:paraId="0F6BD322" w14:textId="6871434C" w:rsidR="00AC3256" w:rsidRDefault="00AC3256" w:rsidP="00B54F84">
                      <w:pPr>
                        <w:spacing w:after="0" w:line="36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10</w:t>
                      </w:r>
                      <w:r w:rsidR="00CB4ACE">
                        <w:rPr>
                          <w:b/>
                          <w:sz w:val="24"/>
                          <w:szCs w:val="24"/>
                        </w:rPr>
                        <w:t>- 13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år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="00CB4ACE" w:rsidRPr="00CB4AC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CB4AC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CB4ACE" w:rsidRPr="00CB4AC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KOBAM 1221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F9168B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</w:p>
                    <w:p w14:paraId="244B3E3F" w14:textId="409A3AF8" w:rsidR="00CB4ACE" w:rsidRDefault="00CB4ACE" w:rsidP="0056793A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CB4ACE">
                        <w:rPr>
                          <w:bCs/>
                          <w:sz w:val="20"/>
                          <w:szCs w:val="20"/>
                        </w:rPr>
                        <w:t>Festival for 4.-7. trinn.</w:t>
                      </w:r>
                      <w:r>
                        <w:rPr>
                          <w:bCs/>
                          <w:sz w:val="20"/>
                          <w:szCs w:val="20"/>
                        </w:rPr>
                        <w:t xml:space="preserve"> Tverrkirkelig. En hel lørdag med aktiviteter i Østfoldkirken januar/ februar.</w:t>
                      </w:r>
                    </w:p>
                    <w:p w14:paraId="301CAAD5" w14:textId="761BD1C4" w:rsidR="00AC3256" w:rsidRDefault="00D41972" w:rsidP="0056793A">
                      <w:pPr>
                        <w:spacing w:line="240" w:lineRule="auto"/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9</w:t>
                      </w:r>
                      <w:r w:rsidR="00AC3256">
                        <w:rPr>
                          <w:b/>
                          <w:sz w:val="24"/>
                          <w:szCs w:val="24"/>
                        </w:rPr>
                        <w:t>-13</w:t>
                      </w:r>
                      <w:r w:rsidR="00AC3256"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="00AC3256"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="00AC3256"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="00AC3256"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="00AC3256">
                        <w:rPr>
                          <w:b/>
                          <w:sz w:val="24"/>
                          <w:szCs w:val="24"/>
                        </w:rPr>
                        <w:t>Onsdagsklubben</w:t>
                      </w:r>
                      <w:r w:rsidR="00AC3256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AC3256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AC3256" w:rsidRPr="002774BF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  <w:r w:rsidR="00AC3256" w:rsidRPr="002774BF">
                        <w:rPr>
                          <w:sz w:val="20"/>
                          <w:szCs w:val="20"/>
                        </w:rPr>
                        <w:t xml:space="preserve">Invitasjon kommer </w:t>
                      </w:r>
                      <w:r w:rsidR="00AC3256">
                        <w:rPr>
                          <w:sz w:val="20"/>
                          <w:szCs w:val="20"/>
                        </w:rPr>
                        <w:t>i posten</w:t>
                      </w:r>
                      <w:r w:rsidR="007D721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E27480">
                        <w:rPr>
                          <w:sz w:val="20"/>
                          <w:szCs w:val="20"/>
                        </w:rPr>
                        <w:t>(</w:t>
                      </w:r>
                      <w:r w:rsidR="007C37DA">
                        <w:rPr>
                          <w:sz w:val="20"/>
                          <w:szCs w:val="20"/>
                        </w:rPr>
                        <w:t>4. klasse)</w:t>
                      </w:r>
                    </w:p>
                    <w:p w14:paraId="56D26739" w14:textId="77777777" w:rsidR="00AC3256" w:rsidRDefault="00AC3256" w:rsidP="006A750D">
                      <w:pPr>
                        <w:spacing w:line="276" w:lineRule="auto"/>
                        <w:jc w:val="both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Samling en gang i måneden i Ekholt kirke eller ut på tur. Ulike aktiviteter, kveldsmat og samling i kirkerommet.</w:t>
                      </w:r>
                    </w:p>
                    <w:p w14:paraId="60CED83C" w14:textId="77777777" w:rsidR="00AC3256" w:rsidRDefault="000D29DF" w:rsidP="0056793A">
                      <w:pPr>
                        <w:spacing w:line="240" w:lineRule="auto"/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10-</w:t>
                      </w:r>
                      <w:r w:rsidR="00AC3256">
                        <w:rPr>
                          <w:b/>
                          <w:sz w:val="24"/>
                          <w:szCs w:val="24"/>
                        </w:rPr>
                        <w:t>11</w:t>
                      </w:r>
                      <w:r w:rsidR="00AC3256"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="00AC3256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="00AC3256"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="00AC3256"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AC3256">
                        <w:rPr>
                          <w:b/>
                          <w:sz w:val="24"/>
                          <w:szCs w:val="24"/>
                        </w:rPr>
                        <w:t>LysVåken</w:t>
                      </w:r>
                      <w:proofErr w:type="spellEnd"/>
                      <w:r w:rsidR="00AC3256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AC3256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AC3256"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="00AC3256" w:rsidRPr="002774BF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  <w:r w:rsidR="00AC3256" w:rsidRPr="002774BF">
                        <w:rPr>
                          <w:sz w:val="20"/>
                          <w:szCs w:val="20"/>
                        </w:rPr>
                        <w:t xml:space="preserve">Invitasjon kommer </w:t>
                      </w:r>
                      <w:r w:rsidR="00AC3256">
                        <w:rPr>
                          <w:sz w:val="20"/>
                          <w:szCs w:val="20"/>
                        </w:rPr>
                        <w:t>i posten</w:t>
                      </w:r>
                      <w:r w:rsidR="00AC3256">
                        <w:rPr>
                          <w:sz w:val="20"/>
                          <w:szCs w:val="20"/>
                        </w:rPr>
                        <w:tab/>
                      </w:r>
                      <w:r w:rsidR="00AC3256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7A4A7087" w14:textId="7D0BE32A" w:rsidR="00AC3256" w:rsidRPr="00A1203E" w:rsidRDefault="005A5008" w:rsidP="006A750D">
                      <w:pPr>
                        <w:spacing w:line="276" w:lineRule="auto"/>
                        <w:jc w:val="both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5. og 6.</w:t>
                      </w:r>
                      <w:r w:rsidR="00B97DD2">
                        <w:rPr>
                          <w:rFonts w:cstheme="minorHAnsi"/>
                          <w:sz w:val="18"/>
                          <w:szCs w:val="18"/>
                        </w:rPr>
                        <w:t xml:space="preserve"> klassinger blir invitert til o</w:t>
                      </w:r>
                      <w:r w:rsidR="00AC3256" w:rsidRPr="00A1203E">
                        <w:rPr>
                          <w:rFonts w:cstheme="minorHAnsi"/>
                          <w:sz w:val="18"/>
                          <w:szCs w:val="18"/>
                        </w:rPr>
                        <w:t>vernatting i Ekholt kirke. Siste helga før advent.</w:t>
                      </w:r>
                    </w:p>
                    <w:p w14:paraId="14CBD91E" w14:textId="67606B70" w:rsidR="00AC3256" w:rsidRDefault="00AC3256" w:rsidP="004E7832">
                      <w:pPr>
                        <w:spacing w:line="240" w:lineRule="auto"/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498A26CE" w14:textId="77777777" w:rsidR="001A63BC" w:rsidRPr="00BA294A" w:rsidRDefault="001A63BC" w:rsidP="001A63BC">
                      <w:pPr>
                        <w:spacing w:after="0" w:line="240" w:lineRule="auto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376B8E8" w14:textId="793D830F" w:rsidR="006A750D" w:rsidRDefault="00CB4ACE" w:rsidP="0056793A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12- 14 år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CB4AC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Klubbkvelder</w:t>
                      </w:r>
                      <w:r w:rsidR="0011707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11707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11707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ab/>
                      </w:r>
                      <w:r w:rsidR="00117078" w:rsidRPr="002774BF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  <w:r w:rsidR="00117078" w:rsidRPr="002774BF">
                        <w:rPr>
                          <w:sz w:val="20"/>
                          <w:szCs w:val="20"/>
                        </w:rPr>
                        <w:t xml:space="preserve">Invitasjon kommer </w:t>
                      </w:r>
                      <w:r w:rsidR="00117078">
                        <w:rPr>
                          <w:sz w:val="20"/>
                          <w:szCs w:val="20"/>
                        </w:rPr>
                        <w:t>i posten</w:t>
                      </w:r>
                    </w:p>
                    <w:p w14:paraId="44B183C1" w14:textId="6C2E7961" w:rsidR="00CB4ACE" w:rsidRPr="00117078" w:rsidRDefault="00CB4ACE" w:rsidP="00BC4917">
                      <w:pPr>
                        <w:spacing w:line="276" w:lineRule="auto"/>
                        <w:rPr>
                          <w:bCs/>
                          <w:sz w:val="18"/>
                          <w:szCs w:val="18"/>
                        </w:rPr>
                      </w:pPr>
                      <w:r w:rsidRPr="00117078">
                        <w:rPr>
                          <w:bCs/>
                          <w:sz w:val="18"/>
                          <w:szCs w:val="18"/>
                        </w:rPr>
                        <w:t>Aktiviteter og mat for 7. og 8. klassinger et par ganger i semesteret</w:t>
                      </w:r>
                      <w:r w:rsidR="00117078" w:rsidRPr="00117078">
                        <w:rPr>
                          <w:bCs/>
                          <w:sz w:val="18"/>
                          <w:szCs w:val="18"/>
                        </w:rPr>
                        <w:t>.</w:t>
                      </w:r>
                    </w:p>
                    <w:p w14:paraId="37118AAB" w14:textId="77D515C8" w:rsidR="00AC3256" w:rsidRDefault="00AC3256" w:rsidP="0056793A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13 - 18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KRIK Rygge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3701A4A7" w14:textId="52404A8F" w:rsidR="00AC3256" w:rsidRPr="009F6B9C" w:rsidRDefault="00AC3256" w:rsidP="00117078">
                      <w:pPr>
                        <w:spacing w:line="480" w:lineRule="auto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Samles en til to lørdager i måneden. Følg med på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facebook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 xml:space="preserve"> for datoer og informasjon</w:t>
                      </w:r>
                      <w:r w:rsidR="00E07E32">
                        <w:rPr>
                          <w:sz w:val="18"/>
                          <w:szCs w:val="18"/>
                        </w:rPr>
                        <w:t xml:space="preserve"> (For tiden ingen aktivitet).</w:t>
                      </w:r>
                    </w:p>
                    <w:p w14:paraId="55166F09" w14:textId="50D5302B" w:rsidR="00AC3256" w:rsidRDefault="00AC3256" w:rsidP="007D53F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14 år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Konfirmasjonstiden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2774BF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  <w:r w:rsidRPr="002774BF">
                        <w:rPr>
                          <w:sz w:val="20"/>
                          <w:szCs w:val="20"/>
                        </w:rPr>
                        <w:t xml:space="preserve">Invitasjon kommer </w:t>
                      </w:r>
                      <w:r>
                        <w:rPr>
                          <w:sz w:val="20"/>
                          <w:szCs w:val="20"/>
                        </w:rPr>
                        <w:t>i posten</w:t>
                      </w:r>
                    </w:p>
                    <w:p w14:paraId="58AE9A57" w14:textId="77777777" w:rsidR="00AC3256" w:rsidRPr="007D53FE" w:rsidRDefault="00AC3256" w:rsidP="00CB4ACE">
                      <w:pPr>
                        <w:spacing w:after="0" w:line="276" w:lineRule="auto"/>
                        <w:rPr>
                          <w:sz w:val="10"/>
                          <w:szCs w:val="10"/>
                        </w:rPr>
                      </w:pPr>
                    </w:p>
                    <w:p w14:paraId="3D63CEED" w14:textId="77777777" w:rsidR="00AC3256" w:rsidRPr="00A1203E" w:rsidRDefault="00AC3256" w:rsidP="00CB4ACE">
                      <w:pPr>
                        <w:spacing w:line="276" w:lineRule="auto"/>
                        <w:rPr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Leir, pilegrimsvandring, samlinger, korprosjekt, fasteaksjon og konfirmasjon. Påmelding på </w:t>
                      </w:r>
                      <w:r w:rsidRPr="00A1203E">
                        <w:rPr>
                          <w:color w:val="0070C0"/>
                          <w:sz w:val="18"/>
                          <w:szCs w:val="18"/>
                          <w:u w:val="single"/>
                        </w:rPr>
                        <w:t>kirken.no/rygge</w:t>
                      </w:r>
                      <w:r w:rsidRPr="00A1203E">
                        <w:rPr>
                          <w:color w:val="0070C0"/>
                          <w:sz w:val="18"/>
                          <w:szCs w:val="18"/>
                        </w:rPr>
                        <w:t>.</w:t>
                      </w:r>
                    </w:p>
                    <w:p w14:paraId="39063357" w14:textId="77777777" w:rsidR="00AC3256" w:rsidRPr="004E7832" w:rsidRDefault="00AC3256" w:rsidP="004E7832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2DE83530" w14:textId="77777777" w:rsidR="00AC3256" w:rsidRPr="007D53FE" w:rsidRDefault="00AC3256" w:rsidP="007D53FE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6E438AAE" w14:textId="77777777" w:rsidR="00AC3256" w:rsidRDefault="00AC3256" w:rsidP="004E7832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7CFDF7FD" w14:textId="77777777" w:rsidR="000C4512" w:rsidRDefault="000C4512" w:rsidP="004E7832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74C69575" w14:textId="77777777" w:rsidR="000C4512" w:rsidRDefault="000C4512" w:rsidP="004E7832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732D8427" w14:textId="77777777" w:rsidR="000C4512" w:rsidRDefault="000C4512" w:rsidP="004E7832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4014EE2A" w14:textId="77777777" w:rsidR="000C4512" w:rsidRPr="00BC4917" w:rsidRDefault="000C4512" w:rsidP="004E7832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302C32F1" w14:textId="1F9D09CC" w:rsidR="00AC3256" w:rsidRDefault="00AC3256" w:rsidP="007D53FE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15 - 18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="007A0FD6">
                        <w:rPr>
                          <w:b/>
                          <w:sz w:val="24"/>
                          <w:szCs w:val="24"/>
                        </w:rPr>
                        <w:t>Ungdomsledere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2AAB1999" w14:textId="77777777" w:rsidR="00AC3256" w:rsidRPr="007D53FE" w:rsidRDefault="00AC3256" w:rsidP="007D53FE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  <w:r w:rsidRPr="007D53FE">
                        <w:rPr>
                          <w:sz w:val="10"/>
                          <w:szCs w:val="10"/>
                        </w:rPr>
                        <w:tab/>
                      </w:r>
                      <w:r w:rsidRPr="007D53FE">
                        <w:rPr>
                          <w:sz w:val="10"/>
                          <w:szCs w:val="10"/>
                        </w:rPr>
                        <w:tab/>
                      </w:r>
                    </w:p>
                    <w:p w14:paraId="0101D874" w14:textId="3A2E47AB" w:rsidR="00AC3256" w:rsidRDefault="00AC3256" w:rsidP="00A1203E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A1203E">
                        <w:rPr>
                          <w:rFonts w:cstheme="minorHAnsi"/>
                          <w:sz w:val="18"/>
                          <w:szCs w:val="18"/>
                        </w:rPr>
                        <w:t xml:space="preserve">Kurs for </w:t>
                      </w:r>
                      <w:r w:rsidR="00285399">
                        <w:rPr>
                          <w:rFonts w:cstheme="minorHAnsi"/>
                          <w:sz w:val="18"/>
                          <w:szCs w:val="18"/>
                        </w:rPr>
                        <w:t>u</w:t>
                      </w:r>
                      <w:r w:rsidRPr="00A1203E">
                        <w:rPr>
                          <w:rFonts w:cstheme="minorHAnsi"/>
                          <w:sz w:val="18"/>
                          <w:szCs w:val="18"/>
                        </w:rPr>
                        <w:t>ngdoms</w:t>
                      </w:r>
                      <w:r w:rsidR="00285399">
                        <w:rPr>
                          <w:rFonts w:cstheme="minorHAnsi"/>
                          <w:sz w:val="18"/>
                          <w:szCs w:val="18"/>
                        </w:rPr>
                        <w:t>l</w:t>
                      </w:r>
                      <w:r w:rsidRPr="00A1203E">
                        <w:rPr>
                          <w:rFonts w:cstheme="minorHAnsi"/>
                          <w:sz w:val="18"/>
                          <w:szCs w:val="18"/>
                        </w:rPr>
                        <w:t xml:space="preserve">edere i </w:t>
                      </w:r>
                      <w:r w:rsidR="00285399">
                        <w:rPr>
                          <w:rFonts w:cstheme="minorHAnsi"/>
                          <w:sz w:val="18"/>
                          <w:szCs w:val="18"/>
                        </w:rPr>
                        <w:t>t</w:t>
                      </w:r>
                      <w:r w:rsidRPr="00A1203E">
                        <w:rPr>
                          <w:rFonts w:cstheme="minorHAnsi"/>
                          <w:sz w:val="18"/>
                          <w:szCs w:val="18"/>
                        </w:rPr>
                        <w:t xml:space="preserve">rosopplæringen.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Samling to</w:t>
                      </w:r>
                      <w:r w:rsidR="005504EB">
                        <w:rPr>
                          <w:rFonts w:cstheme="minorHAnsi"/>
                          <w:sz w:val="18"/>
                          <w:szCs w:val="18"/>
                        </w:rPr>
                        <w:t>- tre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ganger i semesteret + praksis på ulike aktiviteter.</w:t>
                      </w:r>
                    </w:p>
                    <w:p w14:paraId="3ED993C3" w14:textId="77777777" w:rsidR="00AC3256" w:rsidRPr="00A1203E" w:rsidRDefault="00AC3256" w:rsidP="00A1203E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E02E2">
        <w:rPr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58248" behindDoc="0" locked="0" layoutInCell="1" allowOverlap="1" wp14:anchorId="75A29CF7" wp14:editId="471A6FE6">
                <wp:simplePos x="0" y="0"/>
                <wp:positionH relativeFrom="column">
                  <wp:posOffset>8980170</wp:posOffset>
                </wp:positionH>
                <wp:positionV relativeFrom="paragraph">
                  <wp:posOffset>55245</wp:posOffset>
                </wp:positionV>
                <wp:extent cx="3241040" cy="6374765"/>
                <wp:effectExtent l="0" t="0" r="0" b="6985"/>
                <wp:wrapNone/>
                <wp:docPr id="30" name="Gruppe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1040" cy="6374765"/>
                          <a:chOff x="126254" y="196455"/>
                          <a:chExt cx="5108764" cy="9153368"/>
                        </a:xfrm>
                      </wpg:grpSpPr>
                      <pic:pic xmlns:pic="http://schemas.openxmlformats.org/drawingml/2006/picture">
                        <pic:nvPicPr>
                          <pic:cNvPr id="32" name="Bild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40" t="10985" r="77376" b="18667"/>
                          <a:stretch/>
                        </pic:blipFill>
                        <pic:spPr bwMode="auto">
                          <a:xfrm>
                            <a:off x="1612075" y="7749628"/>
                            <a:ext cx="849070" cy="1515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63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Bild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3" t="16859" r="6690"/>
                          <a:stretch/>
                        </pic:blipFill>
                        <pic:spPr bwMode="auto">
                          <a:xfrm>
                            <a:off x="147843" y="1820068"/>
                            <a:ext cx="1582421" cy="110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Bild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946"/>
                          <a:stretch/>
                        </pic:blipFill>
                        <pic:spPr bwMode="auto">
                          <a:xfrm>
                            <a:off x="126254" y="2774601"/>
                            <a:ext cx="1600201" cy="1158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Bilde 3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1150" y="5614399"/>
                            <a:ext cx="1594551" cy="1063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7" name="Bilde 37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27503" y="4705918"/>
                            <a:ext cx="1588200" cy="1024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8" name="Bilde 3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61146" y="7749624"/>
                            <a:ext cx="1200150" cy="1600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0" name="Bild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8" t="-2" r="2290" b="3"/>
                          <a:stretch/>
                        </pic:blipFill>
                        <pic:spPr>
                          <a:xfrm>
                            <a:off x="3444248" y="1849913"/>
                            <a:ext cx="1580593" cy="1078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3" name="Bilde 43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3726" y="6636471"/>
                            <a:ext cx="1578609" cy="1183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4" name="Bild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536" r="5905" b="6520"/>
                          <a:stretch/>
                        </pic:blipFill>
                        <pic:spPr bwMode="auto">
                          <a:xfrm rot="5400000">
                            <a:off x="2435767" y="454266"/>
                            <a:ext cx="1638301" cy="1122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Bilde 4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717" t="3696" r="11596" b="1003"/>
                          <a:stretch/>
                        </pic:blipFill>
                        <pic:spPr bwMode="auto">
                          <a:xfrm>
                            <a:off x="163717" y="237547"/>
                            <a:ext cx="1582421" cy="16465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Bild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521" t="8408" r="20607" b="43"/>
                          <a:stretch/>
                        </pic:blipFill>
                        <pic:spPr bwMode="auto">
                          <a:xfrm>
                            <a:off x="3532108" y="7678262"/>
                            <a:ext cx="1452628" cy="158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Bilde 51" descr="\\intf01\Minedok2012$\elisabeth.ytrehorn\Pictures\Veggpynt\Bilde 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161"/>
                          <a:stretch/>
                        </pic:blipFill>
                        <pic:spPr bwMode="auto">
                          <a:xfrm>
                            <a:off x="1612060" y="237553"/>
                            <a:ext cx="1169670" cy="1633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Bilde 52" descr="\\intf01\Minedok2012$\elisabeth.ytrehorn\Pictures\Veggpynt\CIMG942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943"/>
                          <a:stretch/>
                        </pic:blipFill>
                        <pic:spPr bwMode="auto">
                          <a:xfrm>
                            <a:off x="147850" y="4889690"/>
                            <a:ext cx="1578609" cy="1769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Bilde 53" descr="\\intf01\Minedok2012$\elisabeth.ytrehorn\Pictures\Veggpynt\IMG_613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4"/>
                          <a:stretch/>
                        </pic:blipFill>
                        <pic:spPr bwMode="auto">
                          <a:xfrm>
                            <a:off x="3427821" y="2846720"/>
                            <a:ext cx="1587881" cy="1859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54" name="Bilde 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86"/>
                          <a:stretch/>
                        </pic:blipFill>
                        <pic:spPr bwMode="auto">
                          <a:xfrm>
                            <a:off x="3444248" y="333201"/>
                            <a:ext cx="1790770" cy="12991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E58918" id="Gruppe 30" o:spid="_x0000_s1026" style="position:absolute;margin-left:707.1pt;margin-top:4.35pt;width:255.2pt;height:501.95pt;z-index:251658248;mso-width-relative:margin;mso-height-relative:margin" coordorigin="1262,1964" coordsize="51087,9153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de 32" o:spid="_x0000_s1027" type="#_x0000_t75" style="position:absolute;left:16120;top:77496;width:8491;height:15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">
                  <v:imagedata r:id="rId25" o:title="" croptop="7199f" cropbottom="12234f" cropleft="2517f" cropright="50709f"/>
                </v:shape>
                <v:shape id="Bilde 33" o:spid="_x0000_s1028" type="#_x0000_t75" style="position:absolute;left:1478;top:18200;width:15824;height:11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">
                  <v:imagedata r:id="rId26" o:title="" croptop="11049f" cropleft="2833f" cropright="4384f"/>
                </v:shape>
                <v:shape id="Bilde 35" o:spid="_x0000_s1029" type="#_x0000_t75" style="position:absolute;left:1262;top:27746;width:16002;height:11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">
                  <v:imagedata r:id="rId27" o:title="" cropright="5207f"/>
                </v:shape>
                <v:shape id="Bilde 36" o:spid="_x0000_s1030" type="#_x0000_t75" style="position:absolute;left:34211;top:56143;width:15946;height:10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">
                  <v:imagedata r:id="rId28" o:title=""/>
                </v:shape>
                <v:shape id="Bilde 37" o:spid="_x0000_s1031" type="#_x0000_t75" style="position:absolute;left:34275;top:47059;width:15882;height:10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">
                  <v:imagedata r:id="rId29" o:title=""/>
                </v:shape>
                <v:shape id="Bilde 38" o:spid="_x0000_s1032" type="#_x0000_t75" style="position:absolute;left:24611;top:77496;width:12001;height:16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">
                  <v:imagedata r:id="rId30" o:title=""/>
                </v:shape>
                <v:shape id="Bilde 40" o:spid="_x0000_s1033" type="#_x0000_t75" style="position:absolute;left:34442;top:18499;width:15806;height:10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">
                  <v:imagedata r:id="rId31" o:title="" croptop="-1f" cropbottom="2f" cropleft="-12f" cropright="1501f"/>
                </v:shape>
                <v:shape id="Bilde 43" o:spid="_x0000_s1034" type="#_x0000_t75" style="position:absolute;left:1637;top:66364;width:15786;height:11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">
                  <v:imagedata r:id="rId32" o:title=""/>
                </v:shape>
                <v:shape id="Bilde 44" o:spid="_x0000_s1035" type="#_x0000_t75" style="position:absolute;left:24357;top:4542;width:16383;height:11227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">
                  <v:imagedata r:id="rId33" o:title="" croptop="4939f" cropbottom="4273f" cropright="3870f"/>
                </v:shape>
                <v:shape id="Bilde 48" o:spid="_x0000_s1036" type="#_x0000_t75" style="position:absolute;left:1637;top:2375;width:15824;height:16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">
                  <v:imagedata r:id="rId34" o:title="" croptop="2422f" cropbottom="657f" cropleft="12922f" cropright="7600f"/>
                </v:shape>
                <v:shape id="Bilde 49" o:spid="_x0000_s1037" type="#_x0000_t75" style="position:absolute;left:35321;top:76782;width:14526;height:15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">
                  <v:imagedata r:id="rId35" o:title="" croptop="5510f" cropbottom="28f" cropleft="15415f" cropright="13505f"/>
                </v:shape>
                <v:shape id="Bilde 51" o:spid="_x0000_s1038" type="#_x0000_t75" style="position:absolute;left:16120;top:2375;width:11697;height:16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">
                  <v:imagedata r:id="rId36" o:title="Bilde 2" cropright="7314f"/>
                </v:shape>
                <v:shape id="Bilde 52" o:spid="_x0000_s1039" type="#_x0000_t75" style="position:absolute;left:1478;top:48896;width:15786;height:17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">
                  <v:imagedata r:id="rId37" o:title="CIMG9426" cropbottom="10448f"/>
                </v:shape>
                <v:shape id="Bilde 53" o:spid="_x0000_s1040" type="#_x0000_t75" style="position:absolute;left:34278;top:28467;width:15879;height:18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">
                  <v:imagedata r:id="rId38" o:title="IMG_6132" cropleft="966f"/>
                </v:shape>
                <v:shape id="Bilde 54" o:spid="_x0000_s1041" type="#_x0000_t75" style="position:absolute;left:34442;top:3332;width:17908;height:12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">
                  <v:imagedata r:id="rId39" o:title="" cropbottom="7134f" chromakey="white"/>
                </v:shape>
              </v:group>
            </w:pict>
          </mc:Fallback>
        </mc:AlternateContent>
      </w:r>
      <w:r w:rsidR="00326D8C">
        <w:rPr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58260" behindDoc="0" locked="0" layoutInCell="1" allowOverlap="1" wp14:anchorId="477C3402" wp14:editId="4145C20A">
                <wp:simplePos x="0" y="0"/>
                <wp:positionH relativeFrom="column">
                  <wp:posOffset>3136265</wp:posOffset>
                </wp:positionH>
                <wp:positionV relativeFrom="paragraph">
                  <wp:posOffset>255905</wp:posOffset>
                </wp:positionV>
                <wp:extent cx="5671185" cy="3983355"/>
                <wp:effectExtent l="57150" t="38100" r="81915" b="93345"/>
                <wp:wrapNone/>
                <wp:docPr id="6" name="Grup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1185" cy="3983355"/>
                          <a:chOff x="-22242" y="455346"/>
                          <a:chExt cx="5672084" cy="3983798"/>
                        </a:xfrm>
                      </wpg:grpSpPr>
                      <wps:wsp>
                        <wps:cNvPr id="7" name="Vannrett rull 7"/>
                        <wps:cNvSpPr/>
                        <wps:spPr>
                          <a:xfrm>
                            <a:off x="-22239" y="3090096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Vannrett rull 9"/>
                        <wps:cNvSpPr/>
                        <wps:spPr>
                          <a:xfrm>
                            <a:off x="1517" y="455346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3"/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Vannrett rull 10"/>
                        <wps:cNvSpPr/>
                        <wps:spPr>
                          <a:xfrm>
                            <a:off x="2" y="1469201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Vannrett rull 11"/>
                        <wps:cNvSpPr/>
                        <wps:spPr>
                          <a:xfrm>
                            <a:off x="2" y="1985656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3"/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Vannrett rull 12"/>
                        <wps:cNvSpPr/>
                        <wps:spPr>
                          <a:xfrm>
                            <a:off x="-22239" y="2535019"/>
                            <a:ext cx="5648325" cy="327058"/>
                          </a:xfrm>
                          <a:prstGeom prst="horizontalScroll">
                            <a:avLst/>
                          </a:prstGeom>
                          <a:solidFill>
                            <a:schemeClr val="accent3"/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Vannrett rull 13"/>
                        <wps:cNvSpPr/>
                        <wps:spPr>
                          <a:xfrm>
                            <a:off x="1515" y="990719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Vannrett rull 14"/>
                        <wps:cNvSpPr/>
                        <wps:spPr>
                          <a:xfrm>
                            <a:off x="-22239" y="3597619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Vannrett rull 15"/>
                        <wps:cNvSpPr/>
                        <wps:spPr>
                          <a:xfrm>
                            <a:off x="-22242" y="4143869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3"/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814673" id="Gruppe 6" o:spid="_x0000_s1026" style="position:absolute;margin-left:246.95pt;margin-top:20.15pt;width:446.55pt;height:313.65pt;z-index:251658260;mso-width-relative:margin;mso-height-relative:margin" coordorigin="-222,4553" coordsize="56720,39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Vannrett rull 7" o:spid="_x0000_s1027" type="#_x0000_t98" style="position:absolute;left:-222;top:30900;width:56482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" fillcolor="#b6dde8 [1304]" strokecolor="black [3040]" strokeweight=".25pt">
                  <v:shadow on="t" color="black" opacity="24903f" origin=",.5" offset="0,.55556mm"/>
                </v:shape>
                <v:shape id="Vannrett rull 9" o:spid="_x0000_s1028" type="#_x0000_t98" style="position:absolute;left:15;top:4553;width:56483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" fillcolor="#9bbb59 [3206]" strokecolor="black [3040]" strokeweight=".25pt">
                  <v:shadow on="t" color="black" opacity="24903f" origin=",.5" offset="0,.55556mm"/>
                </v:shape>
                <v:shape id="Vannrett rull 10" o:spid="_x0000_s1029" type="#_x0000_t98" style="position:absolute;top:14692;width:5648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" fillcolor="#b6dde8 [1304]" strokecolor="black [3040]" strokeweight=".25pt">
                  <v:shadow on="t" color="black" opacity="24903f" origin=",.5" offset="0,.55556mm"/>
                </v:shape>
                <v:shape id="Vannrett rull 11" o:spid="_x0000_s1030" type="#_x0000_t98" style="position:absolute;top:19856;width:56483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" fillcolor="#9bbb59 [3206]" strokecolor="black [3040]" strokeweight=".25pt">
                  <v:shadow on="t" color="black" opacity="24903f" origin=",.5" offset="0,.55556mm"/>
                </v:shape>
                <v:shape id="Vannrett rull 12" o:spid="_x0000_s1031" type="#_x0000_t98" style="position:absolute;left:-222;top:25350;width:56482;height:3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" fillcolor="#9bbb59 [3206]" strokecolor="black [3040]" strokeweight=".25pt">
                  <v:shadow on="t" color="black" opacity="24903f" origin=",.5" offset="0,.55556mm"/>
                </v:shape>
                <v:shape id="Vannrett rull 13" o:spid="_x0000_s1032" type="#_x0000_t98" style="position:absolute;left:15;top:9907;width:5648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" fillcolor="#b6dde8 [1304]" strokecolor="black [3040]" strokeweight=".25pt">
                  <v:shadow on="t" color="black" opacity="24903f" origin=",.5" offset="0,.55556mm"/>
                </v:shape>
                <v:shape id="Vannrett rull 14" o:spid="_x0000_s1033" type="#_x0000_t98" style="position:absolute;left:-222;top:35976;width:56482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" fillcolor="#b6dde8 [1304]" strokecolor="black [3040]" strokeweight=".25pt">
                  <v:shadow on="t" color="black" opacity="24903f" origin=",.5" offset="0,.55556mm"/>
                </v:shape>
                <v:shape id="Vannrett rull 15" o:spid="_x0000_s1034" type="#_x0000_t98" style="position:absolute;left:-222;top:41438;width:56482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" fillcolor="#9bbb59 [3206]" strokecolor="black [3040]" strokeweight=".25pt">
                  <v:shadow on="t" color="black" opacity="24903f" origin=",.5" offset="0,.55556mm"/>
                </v:shape>
              </v:group>
            </w:pict>
          </mc:Fallback>
        </mc:AlternateContent>
      </w:r>
      <w:r w:rsidR="00AB71F5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55" behindDoc="0" locked="0" layoutInCell="1" allowOverlap="1" wp14:anchorId="46ADE64A" wp14:editId="2EE6E55C">
            <wp:simplePos x="0" y="0"/>
            <wp:positionH relativeFrom="column">
              <wp:posOffset>-490316</wp:posOffset>
            </wp:positionH>
            <wp:positionV relativeFrom="paragraph">
              <wp:posOffset>59054</wp:posOffset>
            </wp:positionV>
            <wp:extent cx="2924175" cy="334718"/>
            <wp:effectExtent l="0" t="0" r="0" b="8255"/>
            <wp:wrapNone/>
            <wp:docPr id="246" name="Bild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Skyline_menighetene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3347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0B59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45" behindDoc="1" locked="0" layoutInCell="1" allowOverlap="1" wp14:anchorId="5D8B087B" wp14:editId="39D14E58">
            <wp:simplePos x="0" y="0"/>
            <wp:positionH relativeFrom="column">
              <wp:posOffset>-579755</wp:posOffset>
            </wp:positionH>
            <wp:positionV relativeFrom="paragraph">
              <wp:posOffset>59055</wp:posOffset>
            </wp:positionV>
            <wp:extent cx="6274435" cy="4307205"/>
            <wp:effectExtent l="0" t="0" r="0" b="0"/>
            <wp:wrapNone/>
            <wp:docPr id="231" name="Bild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dnk_moenster_kantlinje_sort_forlopning_ovenfra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435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1A69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51" behindDoc="0" locked="0" layoutInCell="1" allowOverlap="1" wp14:anchorId="52401A2A" wp14:editId="0038A03E">
            <wp:simplePos x="0" y="0"/>
            <wp:positionH relativeFrom="column">
              <wp:posOffset>5227320</wp:posOffset>
            </wp:positionH>
            <wp:positionV relativeFrom="paragraph">
              <wp:posOffset>68580</wp:posOffset>
            </wp:positionV>
            <wp:extent cx="3493135" cy="4306962"/>
            <wp:effectExtent l="0" t="0" r="0" b="0"/>
            <wp:wrapNone/>
            <wp:docPr id="57" name="Bild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dnk_moenster_kantlinje_sort_forlopning_ovenfra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0" r="20941"/>
                    <a:stretch/>
                  </pic:blipFill>
                  <pic:spPr bwMode="auto">
                    <a:xfrm>
                      <a:off x="0" y="0"/>
                      <a:ext cx="3493135" cy="4306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5D34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62" behindDoc="1" locked="0" layoutInCell="1" allowOverlap="1" wp14:anchorId="3378BA19" wp14:editId="3988138B">
                <wp:simplePos x="0" y="0"/>
                <wp:positionH relativeFrom="column">
                  <wp:posOffset>8980170</wp:posOffset>
                </wp:positionH>
                <wp:positionV relativeFrom="paragraph">
                  <wp:posOffset>-36195</wp:posOffset>
                </wp:positionV>
                <wp:extent cx="3139440" cy="6559550"/>
                <wp:effectExtent l="0" t="0" r="3810" b="0"/>
                <wp:wrapNone/>
                <wp:docPr id="28" name="Rektange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65595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ffectLst>
                          <a:softEdge rad="3175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F5482" id="Rektangel 28" o:spid="_x0000_s1026" style="position:absolute;margin-left:707.1pt;margin-top:-2.85pt;width:247.2pt;height:516.5pt;z-index:-2516582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" fillcolor="gray [1629]" stroked="f" strokeweight="2pt"/>
            </w:pict>
          </mc:Fallback>
        </mc:AlternateContent>
      </w:r>
      <w:r w:rsidR="004E4C52">
        <w:rPr>
          <w:noProof/>
          <w:lang w:eastAsia="nb-NO"/>
        </w:rPr>
        <w:drawing>
          <wp:anchor distT="0" distB="0" distL="114300" distR="114300" simplePos="0" relativeHeight="251658241" behindDoc="0" locked="0" layoutInCell="1" allowOverlap="1" wp14:anchorId="7310145B" wp14:editId="4AE9E04B">
            <wp:simplePos x="0" y="0"/>
            <wp:positionH relativeFrom="column">
              <wp:posOffset>2708762</wp:posOffset>
            </wp:positionH>
            <wp:positionV relativeFrom="paragraph">
              <wp:posOffset>-4689566</wp:posOffset>
            </wp:positionV>
            <wp:extent cx="1103574" cy="1603991"/>
            <wp:effectExtent l="0" t="0" r="0" b="0"/>
            <wp:wrapNone/>
            <wp:docPr id="1" name="Bil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31"/>
                    <pic:cNvPicPr>
                      <a:picLocks noChangeAspect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1" t="3525" r="1"/>
                    <a:stretch/>
                  </pic:blipFill>
                  <pic:spPr bwMode="auto">
                    <a:xfrm>
                      <a:off x="0" y="0"/>
                      <a:ext cx="1103574" cy="16039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DA25A6D" w14:textId="3524619B" w:rsidR="008717E5" w:rsidRDefault="00117078" w:rsidP="008717E5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61" behindDoc="1" locked="0" layoutInCell="1" allowOverlap="1" wp14:anchorId="3F33B5EC" wp14:editId="5B63DBEE">
                <wp:simplePos x="0" y="0"/>
                <wp:positionH relativeFrom="column">
                  <wp:posOffset>3108960</wp:posOffset>
                </wp:positionH>
                <wp:positionV relativeFrom="paragraph">
                  <wp:posOffset>4934585</wp:posOffset>
                </wp:positionV>
                <wp:extent cx="5647647" cy="295275"/>
                <wp:effectExtent l="57150" t="38100" r="67945" b="104775"/>
                <wp:wrapNone/>
                <wp:docPr id="18" name="Vannrett rul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647" cy="295275"/>
                        </a:xfrm>
                        <a:prstGeom prst="horizontalScroll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9F651" id="Vannrett rull 18" o:spid="_x0000_s1026" type="#_x0000_t98" style="position:absolute;margin-left:244.8pt;margin-top:388.55pt;width:444.7pt;height:23.25pt;z-index:-2516582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" fillcolor="#b6dde8 [1304]" strokecolor="black [3040]" strokeweight=".25pt">
                <v:shadow on="t" color="black" opacity="24903f" origin=",.5" offset="0,.55556mm"/>
              </v:shape>
            </w:pict>
          </mc:Fallback>
        </mc:AlternateContent>
      </w:r>
      <w:r w:rsidR="00B331C8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F33B5EC" wp14:editId="1FD59FA4">
                <wp:simplePos x="0" y="0"/>
                <wp:positionH relativeFrom="column">
                  <wp:posOffset>3122295</wp:posOffset>
                </wp:positionH>
                <wp:positionV relativeFrom="paragraph">
                  <wp:posOffset>4316730</wp:posOffset>
                </wp:positionV>
                <wp:extent cx="5647647" cy="295275"/>
                <wp:effectExtent l="57150" t="38100" r="67945" b="104775"/>
                <wp:wrapNone/>
                <wp:docPr id="17" name="Vannrett rul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647" cy="295275"/>
                        </a:xfrm>
                        <a:prstGeom prst="horizontalScroll">
                          <a:avLst/>
                        </a:prstGeom>
                        <a:solidFill>
                          <a:schemeClr val="accent3"/>
                        </a:solidFill>
                        <a:ln w="3175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605B7" id="Vannrett rull 17" o:spid="_x0000_s1026" type="#_x0000_t98" style="position:absolute;margin-left:245.85pt;margin-top:339.9pt;width:444.7pt;height:23.25pt;z-index:25165825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" fillcolor="#9bbb59 [3206]" strokecolor="black [3040]" strokeweight=".25pt">
                <v:shadow on="t" color="black" opacity="24903f" origin=",.5" offset="0,.55556mm"/>
              </v:shape>
            </w:pict>
          </mc:Fallback>
        </mc:AlternateContent>
      </w:r>
      <w:r w:rsidR="0001415D">
        <w:rPr>
          <w:noProof/>
        </w:rPr>
        <w:drawing>
          <wp:anchor distT="0" distB="0" distL="114300" distR="114300" simplePos="0" relativeHeight="251658267" behindDoc="0" locked="0" layoutInCell="1" allowOverlap="1" wp14:anchorId="5177BB4A" wp14:editId="1787132C">
            <wp:simplePos x="0" y="0"/>
            <wp:positionH relativeFrom="column">
              <wp:posOffset>9113520</wp:posOffset>
            </wp:positionH>
            <wp:positionV relativeFrom="paragraph">
              <wp:posOffset>5043879</wp:posOffset>
            </wp:positionV>
            <wp:extent cx="781050" cy="1041400"/>
            <wp:effectExtent l="0" t="0" r="0" b="6350"/>
            <wp:wrapNone/>
            <wp:docPr id="235" name="Bilde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559">
        <w:rPr>
          <w:noProof/>
          <w:lang w:eastAsia="nb-NO"/>
        </w:rPr>
        <w:drawing>
          <wp:anchor distT="0" distB="0" distL="114300" distR="114300" simplePos="0" relativeHeight="251658265" behindDoc="0" locked="0" layoutInCell="1" allowOverlap="1" wp14:anchorId="4D6F5829" wp14:editId="24A3D791">
            <wp:simplePos x="0" y="0"/>
            <wp:positionH relativeFrom="column">
              <wp:posOffset>11102975</wp:posOffset>
            </wp:positionH>
            <wp:positionV relativeFrom="paragraph">
              <wp:posOffset>4270126</wp:posOffset>
            </wp:positionV>
            <wp:extent cx="952500" cy="759798"/>
            <wp:effectExtent l="0" t="0" r="0" b="2540"/>
            <wp:wrapNone/>
            <wp:docPr id="233" name="Bilde 233" descr="Et bilde som inneholder klær, innendørs, person, gulv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Bilde 233" descr="Et bilde som inneholder klær, innendørs, person, gulv&#10;&#10;Automatisk generert beskrivelse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2" t="5192" r="20560" b="23156"/>
                    <a:stretch/>
                  </pic:blipFill>
                  <pic:spPr bwMode="auto">
                    <a:xfrm>
                      <a:off x="0" y="0"/>
                      <a:ext cx="952500" cy="7597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444" w:rsidRPr="0027032B">
        <w:rPr>
          <w:rFonts w:cstheme="minorHAnsi"/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5D9222E1" wp14:editId="17173677">
                <wp:simplePos x="0" y="0"/>
                <wp:positionH relativeFrom="column">
                  <wp:posOffset>-487680</wp:posOffset>
                </wp:positionH>
                <wp:positionV relativeFrom="paragraph">
                  <wp:posOffset>712470</wp:posOffset>
                </wp:positionV>
                <wp:extent cx="2800350" cy="5372268"/>
                <wp:effectExtent l="0" t="0" r="0" b="0"/>
                <wp:wrapNone/>
                <wp:docPr id="24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537226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575A1" w14:textId="77777777" w:rsidR="00AC3256" w:rsidRPr="00177F9B" w:rsidRDefault="00AC3256" w:rsidP="00AB71F5">
                            <w:pPr>
                              <w:pStyle w:val="Brdtekst"/>
                              <w:spacing w:after="0"/>
                              <w:jc w:val="center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177F9B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Invitasjoner sendes til alle barn som står oppført i </w:t>
                            </w:r>
                          </w:p>
                          <w:p w14:paraId="6FFE80CB" w14:textId="4663F5A0" w:rsidR="00AC3256" w:rsidRPr="00177F9B" w:rsidRDefault="00AC3256" w:rsidP="00AB71F5">
                            <w:pPr>
                              <w:pStyle w:val="Brdtekst"/>
                              <w:jc w:val="center"/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</w:pPr>
                            <w:r w:rsidRPr="00177F9B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 xml:space="preserve">Den norske kirkes medlemsregister, enten som døpt </w:t>
                            </w:r>
                            <w:r w:rsidR="00F6077F" w:rsidRPr="00177F9B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medlem eller som trosopplæringsabonnent</w:t>
                            </w:r>
                            <w:r w:rsidRPr="00177F9B">
                              <w:rPr>
                                <w:rFonts w:ascii="Arial Narrow" w:hAnsi="Arial Narrow"/>
                                <w:i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19FEDC0" w14:textId="77777777" w:rsidR="00AC3256" w:rsidRPr="00AB71F5" w:rsidRDefault="00AC3256" w:rsidP="00AB71F5">
                            <w:pPr>
                              <w:pStyle w:val="Brdtekst"/>
                              <w:jc w:val="center"/>
                              <w:rPr>
                                <w:rFonts w:ascii="Arial" w:hAnsi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14:paraId="3F7097EC" w14:textId="77777777" w:rsidR="00AC3256" w:rsidRDefault="00AC3256" w:rsidP="00AB71F5">
                            <w:pPr>
                              <w:ind w:firstLine="284"/>
                              <w:jc w:val="center"/>
                              <w:rPr>
                                <w:rFonts w:ascii="Monotype Corsiva" w:hAnsi="Monotype Corsiva" w:cstheme="minorHAnsi"/>
                                <w:b/>
                                <w:sz w:val="48"/>
                                <w:szCs w:val="48"/>
                              </w:rPr>
                            </w:pPr>
                            <w:r w:rsidRPr="00071E3E">
                              <w:rPr>
                                <w:rFonts w:ascii="Monotype Corsiva" w:hAnsi="Monotype Corsiva" w:cstheme="minorHAnsi"/>
                                <w:b/>
                                <w:sz w:val="48"/>
                                <w:szCs w:val="48"/>
                              </w:rPr>
                              <w:t>Lurer du på noe?</w:t>
                            </w:r>
                          </w:p>
                          <w:p w14:paraId="5D8102E9" w14:textId="77777777" w:rsidR="00AC3256" w:rsidRPr="00071E3E" w:rsidRDefault="00AC3256" w:rsidP="00AB71F5">
                            <w:pPr>
                              <w:ind w:firstLine="284"/>
                              <w:jc w:val="center"/>
                              <w:rPr>
                                <w:rFonts w:ascii="Monotype Corsiva" w:hAnsi="Monotype Corsiva" w:cstheme="minorHAnsi"/>
                                <w:b/>
                                <w:sz w:val="48"/>
                                <w:szCs w:val="48"/>
                              </w:rPr>
                            </w:pPr>
                            <w:r w:rsidRPr="00071E3E">
                              <w:rPr>
                                <w:rFonts w:ascii="Monotype Corsiva" w:hAnsi="Monotype Corsiva" w:cstheme="minorHAnsi"/>
                                <w:b/>
                                <w:sz w:val="48"/>
                                <w:szCs w:val="48"/>
                              </w:rPr>
                              <w:t>Ta kontakt!</w:t>
                            </w:r>
                          </w:p>
                          <w:p w14:paraId="39599E1B" w14:textId="77777777" w:rsidR="00AC3256" w:rsidRPr="00AB71F5" w:rsidRDefault="00AC3256" w:rsidP="00071E3E">
                            <w:pPr>
                              <w:ind w:firstLine="284"/>
                              <w:rPr>
                                <w:rFonts w:ascii="Monotype Corsiva" w:hAnsi="Monotype Corsiva" w:cstheme="minorHAnsi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E133625" w14:textId="1338FE68" w:rsidR="00AC3256" w:rsidRPr="00071E3E" w:rsidRDefault="00AC3256" w:rsidP="00071E3E">
                            <w:pPr>
                              <w:ind w:firstLine="284"/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</w:pPr>
                            <w:r w:rsidRPr="00071E3E"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  <w:t>Kirke</w:t>
                            </w:r>
                            <w:r w:rsidR="00974D61"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  <w:t>kontoret</w:t>
                            </w:r>
                            <w:r w:rsidRPr="00071E3E"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  <w:t>: tlf. 692</w:t>
                            </w:r>
                            <w:r w:rsidR="00112454"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  <w:t>48060</w:t>
                            </w:r>
                          </w:p>
                          <w:p w14:paraId="0210F619" w14:textId="77777777" w:rsidR="00AC3256" w:rsidRPr="00071E3E" w:rsidRDefault="00AC3256" w:rsidP="00071E3E">
                            <w:pPr>
                              <w:ind w:firstLine="284"/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5FBDC996" w14:textId="77777777" w:rsidR="00AC3256" w:rsidRDefault="00AC3256" w:rsidP="00AB71F5">
                            <w:pPr>
                              <w:spacing w:after="0"/>
                              <w:ind w:firstLine="284"/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</w:pPr>
                            <w:r w:rsidRPr="00071E3E"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  <w:t xml:space="preserve">Menighetspedagogen: </w:t>
                            </w:r>
                          </w:p>
                          <w:p w14:paraId="0EEB7BA7" w14:textId="77777777" w:rsidR="00AC3256" w:rsidRPr="00BC7894" w:rsidRDefault="000D29DF" w:rsidP="00071E3E">
                            <w:pPr>
                              <w:ind w:firstLine="284"/>
                              <w:rPr>
                                <w:rFonts w:ascii="Arial Narrow" w:hAnsi="Arial Narrow" w:cstheme="minorHAnsi"/>
                              </w:rPr>
                            </w:pPr>
                            <w:hyperlink r:id="rId45" w:history="1">
                              <w:r w:rsidRPr="00BC7894">
                                <w:rPr>
                                  <w:rStyle w:val="Hyperkobling"/>
                                  <w:rFonts w:ascii="Arial Narrow" w:hAnsi="Arial Narrow" w:cstheme="minorHAnsi"/>
                                </w:rPr>
                                <w:t>elisabeth.ytrehorn@kirkenimoss.no</w:t>
                              </w:r>
                            </w:hyperlink>
                            <w:r w:rsidR="00AC3256" w:rsidRPr="00BC7894">
                              <w:rPr>
                                <w:rFonts w:ascii="Arial Narrow" w:hAnsi="Arial Narrow" w:cstheme="minorHAnsi"/>
                              </w:rPr>
                              <w:t xml:space="preserve"> </w:t>
                            </w:r>
                          </w:p>
                          <w:p w14:paraId="7AF37F52" w14:textId="77777777" w:rsidR="00AC3256" w:rsidRPr="00071E3E" w:rsidRDefault="00AC3256" w:rsidP="00071E3E">
                            <w:pPr>
                              <w:ind w:firstLine="284"/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</w:pPr>
                          </w:p>
                          <w:p w14:paraId="6A685BD5" w14:textId="77777777" w:rsidR="00AC3256" w:rsidRDefault="00AC3256" w:rsidP="00AB71F5">
                            <w:pPr>
                              <w:spacing w:after="0"/>
                              <w:ind w:firstLine="284"/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</w:pPr>
                            <w:r w:rsidRPr="00071E3E"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  <w:t xml:space="preserve">Nettside: </w:t>
                            </w:r>
                          </w:p>
                          <w:p w14:paraId="4097DBB6" w14:textId="77777777" w:rsidR="00AC3256" w:rsidRPr="00BC7894" w:rsidRDefault="00AC3256" w:rsidP="00071E3E">
                            <w:pPr>
                              <w:ind w:firstLine="284"/>
                              <w:rPr>
                                <w:rStyle w:val="Hyperkobling"/>
                                <w:rFonts w:ascii="Arial Narrow" w:hAnsi="Arial Narrow" w:cstheme="minorHAnsi"/>
                              </w:rPr>
                            </w:pPr>
                            <w:hyperlink r:id="rId46" w:history="1">
                              <w:r w:rsidRPr="00BC7894">
                                <w:rPr>
                                  <w:rStyle w:val="Hyperkobling"/>
                                  <w:rFonts w:ascii="Arial Narrow" w:hAnsi="Arial Narrow" w:cstheme="minorHAnsi"/>
                                </w:rPr>
                                <w:t>kirken.no/rygge</w:t>
                              </w:r>
                            </w:hyperlink>
                            <w:r w:rsidRPr="00BC7894">
                              <w:rPr>
                                <w:rStyle w:val="Hyperkobling"/>
                                <w:rFonts w:ascii="Arial Narrow" w:hAnsi="Arial Narrow" w:cstheme="minorHAnsi"/>
                              </w:rPr>
                              <w:t xml:space="preserve">    </w:t>
                            </w:r>
                          </w:p>
                          <w:p w14:paraId="1CD4AD16" w14:textId="77777777" w:rsidR="00AC3256" w:rsidRPr="00071E3E" w:rsidRDefault="00AC3256" w:rsidP="00071E3E">
                            <w:pPr>
                              <w:ind w:firstLine="284"/>
                              <w:rPr>
                                <w:rStyle w:val="Hyperkobling"/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</w:pPr>
                            <w:r w:rsidRPr="00071E3E">
                              <w:rPr>
                                <w:rStyle w:val="Hyperkobling"/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600E1E9" w14:textId="77777777" w:rsidR="00AC3256" w:rsidRDefault="00AC3256" w:rsidP="00AB71F5">
                            <w:pPr>
                              <w:spacing w:after="0"/>
                              <w:ind w:firstLine="284"/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</w:pPr>
                            <w:r w:rsidRPr="00071E3E">
                              <w:rPr>
                                <w:rFonts w:ascii="Monotype Corsiva" w:hAnsi="Monotype Corsiva" w:cstheme="minorHAnsi"/>
                                <w:sz w:val="28"/>
                                <w:szCs w:val="28"/>
                              </w:rPr>
                              <w:t xml:space="preserve">Facebook: </w:t>
                            </w:r>
                          </w:p>
                          <w:p w14:paraId="64A03272" w14:textId="77777777" w:rsidR="00752444" w:rsidRPr="00BC7894" w:rsidRDefault="00AC3256" w:rsidP="00752444">
                            <w:pPr>
                              <w:spacing w:after="0"/>
                              <w:ind w:firstLine="284"/>
                              <w:rPr>
                                <w:rFonts w:ascii="Arial Narrow" w:hAnsi="Arial Narrow" w:cstheme="minorHAnsi"/>
                              </w:rPr>
                            </w:pPr>
                            <w:r w:rsidRPr="00BC7894">
                              <w:rPr>
                                <w:rFonts w:ascii="Arial Narrow" w:hAnsi="Arial Narrow" w:cstheme="minorHAnsi"/>
                              </w:rPr>
                              <w:t>Rygge</w:t>
                            </w:r>
                            <w:r w:rsidR="00112454" w:rsidRPr="00BC7894">
                              <w:rPr>
                                <w:rFonts w:ascii="Arial Narrow" w:hAnsi="Arial Narrow" w:cstheme="minorHAnsi"/>
                              </w:rPr>
                              <w:t xml:space="preserve"> og Ekholt </w:t>
                            </w:r>
                          </w:p>
                          <w:p w14:paraId="0AE774F9" w14:textId="1017302F" w:rsidR="00AC3256" w:rsidRPr="00BC7894" w:rsidRDefault="00112454" w:rsidP="00752444">
                            <w:pPr>
                              <w:spacing w:after="0"/>
                              <w:ind w:firstLine="284"/>
                              <w:rPr>
                                <w:rFonts w:ascii="Arial Narrow" w:hAnsi="Arial Narrow" w:cstheme="minorHAnsi"/>
                              </w:rPr>
                            </w:pPr>
                            <w:r w:rsidRPr="00BC7894">
                              <w:rPr>
                                <w:rFonts w:ascii="Arial Narrow" w:hAnsi="Arial Narrow" w:cstheme="minorHAnsi"/>
                              </w:rPr>
                              <w:t>menigheter</w:t>
                            </w:r>
                          </w:p>
                          <w:p w14:paraId="6C7F3950" w14:textId="77777777" w:rsidR="00AC3256" w:rsidRDefault="00AC3256" w:rsidP="00071E3E">
                            <w:pPr>
                              <w:ind w:firstLine="284"/>
                              <w:rPr>
                                <w:rFonts w:cstheme="minorHAnsi"/>
                              </w:rPr>
                            </w:pPr>
                          </w:p>
                          <w:p w14:paraId="67C6AF7E" w14:textId="77777777" w:rsidR="00AC3256" w:rsidRPr="00313899" w:rsidRDefault="00AC3256" w:rsidP="00071E3E">
                            <w:pPr>
                              <w:ind w:firstLine="284"/>
                              <w:rPr>
                                <w:rFonts w:cstheme="minorHAnsi"/>
                              </w:rPr>
                            </w:pPr>
                          </w:p>
                          <w:p w14:paraId="4C47514F" w14:textId="77777777" w:rsidR="00AC3256" w:rsidRDefault="00AC3256" w:rsidP="00071E3E">
                            <w:pPr>
                              <w:ind w:firstLine="28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222E1" id="_x0000_s1027" type="#_x0000_t202" style="position:absolute;margin-left:-38.4pt;margin-top:56.1pt;width:220.5pt;height:423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" filled="f" stroked="f">
                <v:textbox>
                  <w:txbxContent>
                    <w:p w14:paraId="598575A1" w14:textId="77777777" w:rsidR="00AC3256" w:rsidRPr="00177F9B" w:rsidRDefault="00AC3256" w:rsidP="00AB71F5">
                      <w:pPr>
                        <w:pStyle w:val="Brdtekst"/>
                        <w:spacing w:after="0"/>
                        <w:jc w:val="center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177F9B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Invitasjoner sendes til alle barn som står oppført i </w:t>
                      </w:r>
                    </w:p>
                    <w:p w14:paraId="6FFE80CB" w14:textId="4663F5A0" w:rsidR="00AC3256" w:rsidRPr="00177F9B" w:rsidRDefault="00AC3256" w:rsidP="00AB71F5">
                      <w:pPr>
                        <w:pStyle w:val="Brdtekst"/>
                        <w:jc w:val="center"/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</w:pPr>
                      <w:r w:rsidRPr="00177F9B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 xml:space="preserve">Den norske kirkes medlemsregister, enten som døpt </w:t>
                      </w:r>
                      <w:r w:rsidR="00F6077F" w:rsidRPr="00177F9B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medlem eller som trosopplæringsabonnent</w:t>
                      </w:r>
                      <w:r w:rsidRPr="00177F9B">
                        <w:rPr>
                          <w:rFonts w:ascii="Arial Narrow" w:hAnsi="Arial Narrow"/>
                          <w:iCs/>
                          <w:sz w:val="20"/>
                          <w:szCs w:val="20"/>
                        </w:rPr>
                        <w:t>.</w:t>
                      </w:r>
                    </w:p>
                    <w:p w14:paraId="119FEDC0" w14:textId="77777777" w:rsidR="00AC3256" w:rsidRPr="00AB71F5" w:rsidRDefault="00AC3256" w:rsidP="00AB71F5">
                      <w:pPr>
                        <w:pStyle w:val="Brdtekst"/>
                        <w:jc w:val="center"/>
                        <w:rPr>
                          <w:rFonts w:ascii="Arial" w:hAnsi="Arial"/>
                          <w:i/>
                          <w:sz w:val="20"/>
                          <w:szCs w:val="20"/>
                        </w:rPr>
                      </w:pPr>
                    </w:p>
                    <w:p w14:paraId="3F7097EC" w14:textId="77777777" w:rsidR="00AC3256" w:rsidRDefault="00AC3256" w:rsidP="00AB71F5">
                      <w:pPr>
                        <w:ind w:firstLine="284"/>
                        <w:jc w:val="center"/>
                        <w:rPr>
                          <w:rFonts w:ascii="Monotype Corsiva" w:hAnsi="Monotype Corsiva" w:cstheme="minorHAnsi"/>
                          <w:b/>
                          <w:sz w:val="48"/>
                          <w:szCs w:val="48"/>
                        </w:rPr>
                      </w:pPr>
                      <w:r w:rsidRPr="00071E3E">
                        <w:rPr>
                          <w:rFonts w:ascii="Monotype Corsiva" w:hAnsi="Monotype Corsiva" w:cstheme="minorHAnsi"/>
                          <w:b/>
                          <w:sz w:val="48"/>
                          <w:szCs w:val="48"/>
                        </w:rPr>
                        <w:t>Lurer du på noe?</w:t>
                      </w:r>
                    </w:p>
                    <w:p w14:paraId="5D8102E9" w14:textId="77777777" w:rsidR="00AC3256" w:rsidRPr="00071E3E" w:rsidRDefault="00AC3256" w:rsidP="00AB71F5">
                      <w:pPr>
                        <w:ind w:firstLine="284"/>
                        <w:jc w:val="center"/>
                        <w:rPr>
                          <w:rFonts w:ascii="Monotype Corsiva" w:hAnsi="Monotype Corsiva" w:cstheme="minorHAnsi"/>
                          <w:b/>
                          <w:sz w:val="48"/>
                          <w:szCs w:val="48"/>
                        </w:rPr>
                      </w:pPr>
                      <w:r w:rsidRPr="00071E3E">
                        <w:rPr>
                          <w:rFonts w:ascii="Monotype Corsiva" w:hAnsi="Monotype Corsiva" w:cstheme="minorHAnsi"/>
                          <w:b/>
                          <w:sz w:val="48"/>
                          <w:szCs w:val="48"/>
                        </w:rPr>
                        <w:t>Ta kontakt!</w:t>
                      </w:r>
                    </w:p>
                    <w:p w14:paraId="39599E1B" w14:textId="77777777" w:rsidR="00AC3256" w:rsidRPr="00AB71F5" w:rsidRDefault="00AC3256" w:rsidP="00071E3E">
                      <w:pPr>
                        <w:ind w:firstLine="284"/>
                        <w:rPr>
                          <w:rFonts w:ascii="Monotype Corsiva" w:hAnsi="Monotype Corsiva" w:cstheme="minorHAnsi"/>
                          <w:b/>
                          <w:sz w:val="28"/>
                          <w:szCs w:val="28"/>
                        </w:rPr>
                      </w:pPr>
                    </w:p>
                    <w:p w14:paraId="3E133625" w14:textId="1338FE68" w:rsidR="00AC3256" w:rsidRPr="00071E3E" w:rsidRDefault="00AC3256" w:rsidP="00071E3E">
                      <w:pPr>
                        <w:ind w:firstLine="284"/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</w:pPr>
                      <w:r w:rsidRPr="00071E3E"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  <w:t>Kirke</w:t>
                      </w:r>
                      <w:r w:rsidR="00974D61"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  <w:t>kontoret</w:t>
                      </w:r>
                      <w:r w:rsidRPr="00071E3E"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  <w:t>: tlf. 692</w:t>
                      </w:r>
                      <w:r w:rsidR="00112454"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  <w:t>48060</w:t>
                      </w:r>
                    </w:p>
                    <w:p w14:paraId="0210F619" w14:textId="77777777" w:rsidR="00AC3256" w:rsidRPr="00071E3E" w:rsidRDefault="00AC3256" w:rsidP="00071E3E">
                      <w:pPr>
                        <w:ind w:firstLine="284"/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</w:pPr>
                    </w:p>
                    <w:p w14:paraId="5FBDC996" w14:textId="77777777" w:rsidR="00AC3256" w:rsidRDefault="00AC3256" w:rsidP="00AB71F5">
                      <w:pPr>
                        <w:spacing w:after="0"/>
                        <w:ind w:firstLine="284"/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</w:pPr>
                      <w:r w:rsidRPr="00071E3E"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  <w:t xml:space="preserve">Menighetspedagogen: </w:t>
                      </w:r>
                    </w:p>
                    <w:p w14:paraId="0EEB7BA7" w14:textId="77777777" w:rsidR="00AC3256" w:rsidRPr="00BC7894" w:rsidRDefault="000D29DF" w:rsidP="00071E3E">
                      <w:pPr>
                        <w:ind w:firstLine="284"/>
                        <w:rPr>
                          <w:rFonts w:ascii="Arial Narrow" w:hAnsi="Arial Narrow" w:cstheme="minorHAnsi"/>
                        </w:rPr>
                      </w:pPr>
                      <w:hyperlink r:id="rId47" w:history="1">
                        <w:r w:rsidRPr="00BC7894">
                          <w:rPr>
                            <w:rStyle w:val="Hyperkobling"/>
                            <w:rFonts w:ascii="Arial Narrow" w:hAnsi="Arial Narrow" w:cstheme="minorHAnsi"/>
                          </w:rPr>
                          <w:t>elisabeth.ytrehorn@kirkenimoss.no</w:t>
                        </w:r>
                      </w:hyperlink>
                      <w:r w:rsidR="00AC3256" w:rsidRPr="00BC7894">
                        <w:rPr>
                          <w:rFonts w:ascii="Arial Narrow" w:hAnsi="Arial Narrow" w:cstheme="minorHAnsi"/>
                        </w:rPr>
                        <w:t xml:space="preserve"> </w:t>
                      </w:r>
                    </w:p>
                    <w:p w14:paraId="7AF37F52" w14:textId="77777777" w:rsidR="00AC3256" w:rsidRPr="00071E3E" w:rsidRDefault="00AC3256" w:rsidP="00071E3E">
                      <w:pPr>
                        <w:ind w:firstLine="284"/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</w:pPr>
                    </w:p>
                    <w:p w14:paraId="6A685BD5" w14:textId="77777777" w:rsidR="00AC3256" w:rsidRDefault="00AC3256" w:rsidP="00AB71F5">
                      <w:pPr>
                        <w:spacing w:after="0"/>
                        <w:ind w:firstLine="284"/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</w:pPr>
                      <w:r w:rsidRPr="00071E3E"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  <w:t xml:space="preserve">Nettside: </w:t>
                      </w:r>
                    </w:p>
                    <w:p w14:paraId="4097DBB6" w14:textId="77777777" w:rsidR="00AC3256" w:rsidRPr="00BC7894" w:rsidRDefault="00AC3256" w:rsidP="00071E3E">
                      <w:pPr>
                        <w:ind w:firstLine="284"/>
                        <w:rPr>
                          <w:rStyle w:val="Hyperkobling"/>
                          <w:rFonts w:ascii="Arial Narrow" w:hAnsi="Arial Narrow" w:cstheme="minorHAnsi"/>
                        </w:rPr>
                      </w:pPr>
                      <w:hyperlink r:id="rId48" w:history="1">
                        <w:r w:rsidRPr="00BC7894">
                          <w:rPr>
                            <w:rStyle w:val="Hyperkobling"/>
                            <w:rFonts w:ascii="Arial Narrow" w:hAnsi="Arial Narrow" w:cstheme="minorHAnsi"/>
                          </w:rPr>
                          <w:t>kirken.no/rygge</w:t>
                        </w:r>
                      </w:hyperlink>
                      <w:r w:rsidRPr="00BC7894">
                        <w:rPr>
                          <w:rStyle w:val="Hyperkobling"/>
                          <w:rFonts w:ascii="Arial Narrow" w:hAnsi="Arial Narrow" w:cstheme="minorHAnsi"/>
                        </w:rPr>
                        <w:t xml:space="preserve">    </w:t>
                      </w:r>
                    </w:p>
                    <w:p w14:paraId="1CD4AD16" w14:textId="77777777" w:rsidR="00AC3256" w:rsidRPr="00071E3E" w:rsidRDefault="00AC3256" w:rsidP="00071E3E">
                      <w:pPr>
                        <w:ind w:firstLine="284"/>
                        <w:rPr>
                          <w:rStyle w:val="Hyperkobling"/>
                          <w:rFonts w:ascii="Monotype Corsiva" w:hAnsi="Monotype Corsiva" w:cstheme="minorHAnsi"/>
                          <w:sz w:val="28"/>
                          <w:szCs w:val="28"/>
                        </w:rPr>
                      </w:pPr>
                      <w:r w:rsidRPr="00071E3E">
                        <w:rPr>
                          <w:rStyle w:val="Hyperkobling"/>
                          <w:rFonts w:ascii="Monotype Corsiva" w:hAnsi="Monotype Corsiva" w:cstheme="minorHAns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600E1E9" w14:textId="77777777" w:rsidR="00AC3256" w:rsidRDefault="00AC3256" w:rsidP="00AB71F5">
                      <w:pPr>
                        <w:spacing w:after="0"/>
                        <w:ind w:firstLine="284"/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</w:pPr>
                      <w:r w:rsidRPr="00071E3E">
                        <w:rPr>
                          <w:rFonts w:ascii="Monotype Corsiva" w:hAnsi="Monotype Corsiva" w:cstheme="minorHAnsi"/>
                          <w:sz w:val="28"/>
                          <w:szCs w:val="28"/>
                        </w:rPr>
                        <w:t xml:space="preserve">Facebook: </w:t>
                      </w:r>
                    </w:p>
                    <w:p w14:paraId="64A03272" w14:textId="77777777" w:rsidR="00752444" w:rsidRPr="00BC7894" w:rsidRDefault="00AC3256" w:rsidP="00752444">
                      <w:pPr>
                        <w:spacing w:after="0"/>
                        <w:ind w:firstLine="284"/>
                        <w:rPr>
                          <w:rFonts w:ascii="Arial Narrow" w:hAnsi="Arial Narrow" w:cstheme="minorHAnsi"/>
                        </w:rPr>
                      </w:pPr>
                      <w:r w:rsidRPr="00BC7894">
                        <w:rPr>
                          <w:rFonts w:ascii="Arial Narrow" w:hAnsi="Arial Narrow" w:cstheme="minorHAnsi"/>
                        </w:rPr>
                        <w:t>Rygge</w:t>
                      </w:r>
                      <w:r w:rsidR="00112454" w:rsidRPr="00BC7894">
                        <w:rPr>
                          <w:rFonts w:ascii="Arial Narrow" w:hAnsi="Arial Narrow" w:cstheme="minorHAnsi"/>
                        </w:rPr>
                        <w:t xml:space="preserve"> og Ekholt </w:t>
                      </w:r>
                    </w:p>
                    <w:p w14:paraId="0AE774F9" w14:textId="1017302F" w:rsidR="00AC3256" w:rsidRPr="00BC7894" w:rsidRDefault="00112454" w:rsidP="00752444">
                      <w:pPr>
                        <w:spacing w:after="0"/>
                        <w:ind w:firstLine="284"/>
                        <w:rPr>
                          <w:rFonts w:ascii="Arial Narrow" w:hAnsi="Arial Narrow" w:cstheme="minorHAnsi"/>
                        </w:rPr>
                      </w:pPr>
                      <w:r w:rsidRPr="00BC7894">
                        <w:rPr>
                          <w:rFonts w:ascii="Arial Narrow" w:hAnsi="Arial Narrow" w:cstheme="minorHAnsi"/>
                        </w:rPr>
                        <w:t>menigheter</w:t>
                      </w:r>
                    </w:p>
                    <w:p w14:paraId="6C7F3950" w14:textId="77777777" w:rsidR="00AC3256" w:rsidRDefault="00AC3256" w:rsidP="00071E3E">
                      <w:pPr>
                        <w:ind w:firstLine="284"/>
                        <w:rPr>
                          <w:rFonts w:cstheme="minorHAnsi"/>
                        </w:rPr>
                      </w:pPr>
                    </w:p>
                    <w:p w14:paraId="67C6AF7E" w14:textId="77777777" w:rsidR="00AC3256" w:rsidRPr="00313899" w:rsidRDefault="00AC3256" w:rsidP="00071E3E">
                      <w:pPr>
                        <w:ind w:firstLine="284"/>
                        <w:rPr>
                          <w:rFonts w:cstheme="minorHAnsi"/>
                        </w:rPr>
                      </w:pPr>
                    </w:p>
                    <w:p w14:paraId="4C47514F" w14:textId="77777777" w:rsidR="00AC3256" w:rsidRDefault="00AC3256" w:rsidP="00071E3E">
                      <w:pPr>
                        <w:ind w:firstLine="284"/>
                      </w:pPr>
                    </w:p>
                  </w:txbxContent>
                </v:textbox>
              </v:shape>
            </w:pict>
          </mc:Fallback>
        </mc:AlternateContent>
      </w:r>
      <w:r w:rsidR="00D37D6A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52" behindDoc="1" locked="0" layoutInCell="1" allowOverlap="1" wp14:anchorId="61E632F0" wp14:editId="59D0BB10">
            <wp:simplePos x="0" y="0"/>
            <wp:positionH relativeFrom="column">
              <wp:posOffset>-1624330</wp:posOffset>
            </wp:positionH>
            <wp:positionV relativeFrom="paragraph">
              <wp:posOffset>1991995</wp:posOffset>
            </wp:positionV>
            <wp:extent cx="6083935" cy="4505325"/>
            <wp:effectExtent l="0" t="0" r="0" b="0"/>
            <wp:wrapNone/>
            <wp:docPr id="244" name="Bild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dnk_moenster_kantlinje_sort_forlopning_nedenfra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93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53F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53C1657A" wp14:editId="3D5EE5F8">
                <wp:simplePos x="0" y="0"/>
                <wp:positionH relativeFrom="column">
                  <wp:posOffset>3118485</wp:posOffset>
                </wp:positionH>
                <wp:positionV relativeFrom="paragraph">
                  <wp:posOffset>5900420</wp:posOffset>
                </wp:positionV>
                <wp:extent cx="5647055" cy="295275"/>
                <wp:effectExtent l="57150" t="38100" r="67945" b="104775"/>
                <wp:wrapNone/>
                <wp:docPr id="21" name="Vannrett rul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055" cy="295275"/>
                        </a:xfrm>
                        <a:prstGeom prst="horizontalScroll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5BF0C" id="Vannrett rull 21" o:spid="_x0000_s1026" type="#_x0000_t98" style="position:absolute;margin-left:245.55pt;margin-top:464.6pt;width:444.65pt;height:23.25pt;z-index:-2516582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" fillcolor="#b6dde8 [1304]" strokecolor="black [3040]" strokeweight=".25pt">
                <v:shadow on="t" color="black" opacity="24903f" origin=",.5" offset="0,.55556mm"/>
              </v:shape>
            </w:pict>
          </mc:Fallback>
        </mc:AlternateContent>
      </w:r>
      <w:r w:rsidR="00A1203E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59" behindDoc="1" locked="0" layoutInCell="1" allowOverlap="1" wp14:anchorId="53C1657A" wp14:editId="2ACF0B93">
                <wp:simplePos x="0" y="0"/>
                <wp:positionH relativeFrom="column">
                  <wp:posOffset>3121660</wp:posOffset>
                </wp:positionH>
                <wp:positionV relativeFrom="paragraph">
                  <wp:posOffset>5432186</wp:posOffset>
                </wp:positionV>
                <wp:extent cx="5647647" cy="295275"/>
                <wp:effectExtent l="0" t="0" r="0" b="0"/>
                <wp:wrapNone/>
                <wp:docPr id="22" name="Vannrett rul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647" cy="295275"/>
                        </a:xfrm>
                        <a:prstGeom prst="horizontalScroll">
                          <a:avLst/>
                        </a:prstGeom>
                        <a:solidFill>
                          <a:schemeClr val="accent3"/>
                        </a:solidFill>
                        <a:ln w="3175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1CB0A" id="Vannrett rull 22" o:spid="_x0000_s1026" type="#_x0000_t98" style="position:absolute;margin-left:245.8pt;margin-top:427.75pt;width:444.7pt;height:23.25pt;z-index:-2516582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" fillcolor="#9bbb59 [3206]" strokecolor="black [3040]" strokeweight=".25pt">
                <v:shadow on="t" color="black" opacity="24903f" origin=",.5" offset="0,.55556mm"/>
              </v:shape>
            </w:pict>
          </mc:Fallback>
        </mc:AlternateContent>
      </w:r>
      <w:r w:rsidR="00AB71F5">
        <w:rPr>
          <w:noProof/>
          <w:lang w:eastAsia="nb-NO"/>
        </w:rPr>
        <w:drawing>
          <wp:anchor distT="0" distB="0" distL="114300" distR="114300" simplePos="0" relativeHeight="251658247" behindDoc="0" locked="0" layoutInCell="1" allowOverlap="1" wp14:anchorId="352BBABE" wp14:editId="69A7D49A">
            <wp:simplePos x="0" y="0"/>
            <wp:positionH relativeFrom="column">
              <wp:posOffset>1450807</wp:posOffset>
            </wp:positionH>
            <wp:positionV relativeFrom="paragraph">
              <wp:posOffset>4326512</wp:posOffset>
            </wp:positionV>
            <wp:extent cx="727979" cy="1406106"/>
            <wp:effectExtent l="190500" t="190500" r="186690" b="194310"/>
            <wp:wrapNone/>
            <wp:docPr id="39" name="Bild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ilde 39"/>
                    <pic:cNvPicPr>
                      <a:picLocks noChangeAspect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r="7790"/>
                    <a:stretch/>
                  </pic:blipFill>
                  <pic:spPr bwMode="auto">
                    <a:xfrm>
                      <a:off x="0" y="0"/>
                      <a:ext cx="727979" cy="14061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388">
        <w:rPr>
          <w:noProof/>
          <w:lang w:eastAsia="nb-NO"/>
        </w:rPr>
        <w:drawing>
          <wp:anchor distT="0" distB="0" distL="114300" distR="114300" simplePos="0" relativeHeight="251658246" behindDoc="0" locked="0" layoutInCell="1" allowOverlap="1" wp14:anchorId="50CF0BFE" wp14:editId="320BEF8F">
            <wp:simplePos x="0" y="0"/>
            <wp:positionH relativeFrom="column">
              <wp:posOffset>8999220</wp:posOffset>
            </wp:positionH>
            <wp:positionV relativeFrom="paragraph">
              <wp:posOffset>2287905</wp:posOffset>
            </wp:positionV>
            <wp:extent cx="1008715" cy="885190"/>
            <wp:effectExtent l="0" t="0" r="1270" b="0"/>
            <wp:wrapNone/>
            <wp:docPr id="46" name="Bil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Bilde 46"/>
                    <pic:cNvPicPr>
                      <a:picLocks noChangeAspect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1" t="15632" r="12793" b="-1915"/>
                    <a:stretch/>
                  </pic:blipFill>
                  <pic:spPr bwMode="auto">
                    <a:xfrm>
                      <a:off x="0" y="0"/>
                      <a:ext cx="1010061" cy="886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DB0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44" behindDoc="0" locked="0" layoutInCell="1" allowOverlap="1" wp14:anchorId="282B3ED8" wp14:editId="1E16B8EA">
            <wp:simplePos x="0" y="0"/>
            <wp:positionH relativeFrom="column">
              <wp:posOffset>-582930</wp:posOffset>
            </wp:positionH>
            <wp:positionV relativeFrom="paragraph">
              <wp:posOffset>773430</wp:posOffset>
            </wp:positionV>
            <wp:extent cx="6273800" cy="2268220"/>
            <wp:effectExtent l="0" t="0" r="0" b="0"/>
            <wp:wrapNone/>
            <wp:docPr id="245" name="Bild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dnk_moenster_kantlinje_sort_forlopning_ovenfra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334"/>
                    <a:stretch/>
                  </pic:blipFill>
                  <pic:spPr bwMode="auto">
                    <a:xfrm>
                      <a:off x="0" y="0"/>
                      <a:ext cx="6273800" cy="226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4DA"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C964AD7" wp14:editId="3CC1F24C">
                <wp:simplePos x="0" y="0"/>
                <wp:positionH relativeFrom="column">
                  <wp:posOffset>9938129</wp:posOffset>
                </wp:positionH>
                <wp:positionV relativeFrom="paragraph">
                  <wp:posOffset>963930</wp:posOffset>
                </wp:positionV>
                <wp:extent cx="1161036" cy="4097020"/>
                <wp:effectExtent l="114300" t="114300" r="115570" b="113030"/>
                <wp:wrapNone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1036" cy="409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chemeClr val="tx1">
                              <a:lumMod val="50000"/>
                              <a:lumOff val="50000"/>
                              <a:alpha val="60000"/>
                            </a:schemeClr>
                          </a:glow>
                          <a:softEdge rad="63500"/>
                        </a:effectLst>
                      </wps:spPr>
                      <wps:txbx>
                        <w:txbxContent>
                          <w:p w14:paraId="271EB3F8" w14:textId="77777777" w:rsidR="00AC3256" w:rsidRDefault="00AC3256" w:rsidP="009204AF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 w:cs="MV Boli"/>
                                <w:b/>
                                <w:color w:val="7F7F7F" w:themeColor="text1" w:themeTint="8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5FEAF128" w14:textId="77777777" w:rsidR="00AC3256" w:rsidRPr="009204AF" w:rsidRDefault="00AC3256" w:rsidP="009204AF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 w:cs="MV Boli"/>
                                <w:b/>
                                <w:color w:val="7F7F7F" w:themeColor="text1" w:themeTint="8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533270FC" w14:textId="77777777" w:rsidR="00AC3256" w:rsidRPr="00AC6C08" w:rsidRDefault="00AC3256" w:rsidP="009204AF">
                            <w:pPr>
                              <w:spacing w:line="240" w:lineRule="auto"/>
                              <w:jc w:val="center"/>
                              <w:rPr>
                                <w:rFonts w:cs="MV Boli"/>
                                <w:b/>
                                <w:color w:val="7F7F7F" w:themeColor="text1" w:themeTint="80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6C08">
                              <w:rPr>
                                <w:rFonts w:cs="MV Boli"/>
                                <w:b/>
                                <w:color w:val="7F7F7F" w:themeColor="text1" w:themeTint="80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BARN </w:t>
                            </w:r>
                          </w:p>
                          <w:p w14:paraId="51254B23" w14:textId="77777777" w:rsidR="00AC3256" w:rsidRPr="00AC6C08" w:rsidRDefault="00AC3256" w:rsidP="009204AF">
                            <w:pPr>
                              <w:spacing w:line="240" w:lineRule="auto"/>
                              <w:jc w:val="center"/>
                              <w:rPr>
                                <w:rFonts w:cs="MV Boli"/>
                                <w:b/>
                                <w:color w:val="7F7F7F" w:themeColor="text1" w:themeTint="80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6C08">
                              <w:rPr>
                                <w:rFonts w:cs="MV Boli"/>
                                <w:b/>
                                <w:color w:val="7F7F7F" w:themeColor="text1" w:themeTint="80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OG </w:t>
                            </w:r>
                          </w:p>
                          <w:p w14:paraId="1EC06485" w14:textId="77777777" w:rsidR="00AC3256" w:rsidRPr="00AC6C08" w:rsidRDefault="00AC3256" w:rsidP="009204AF">
                            <w:pPr>
                              <w:spacing w:line="240" w:lineRule="auto"/>
                              <w:jc w:val="center"/>
                              <w:rPr>
                                <w:rFonts w:cs="MV Boli"/>
                                <w:b/>
                                <w:color w:val="7F7F7F" w:themeColor="text1" w:themeTint="80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6C08">
                              <w:rPr>
                                <w:rFonts w:cs="MV Boli"/>
                                <w:b/>
                                <w:color w:val="7F7F7F" w:themeColor="text1" w:themeTint="80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UNGE</w:t>
                            </w:r>
                          </w:p>
                          <w:p w14:paraId="55DCFDE2" w14:textId="77777777" w:rsidR="00AC3256" w:rsidRDefault="00AC3256" w:rsidP="009204AF">
                            <w:pPr>
                              <w:spacing w:line="240" w:lineRule="auto"/>
                              <w:jc w:val="center"/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1A04B074" w14:textId="77777777" w:rsidR="00AC3256" w:rsidRPr="00AC6C08" w:rsidRDefault="00AC3256" w:rsidP="001E353E">
                            <w:pPr>
                              <w:spacing w:after="0" w:line="240" w:lineRule="auto"/>
                              <w:jc w:val="center"/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6C08"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I </w:t>
                            </w:r>
                          </w:p>
                          <w:p w14:paraId="40F21474" w14:textId="77777777" w:rsidR="00AC3256" w:rsidRDefault="00AC3256" w:rsidP="001E353E">
                            <w:pPr>
                              <w:spacing w:after="0" w:line="240" w:lineRule="auto"/>
                              <w:jc w:val="center"/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6C08"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RYGGE </w:t>
                            </w:r>
                          </w:p>
                          <w:p w14:paraId="22077677" w14:textId="77777777" w:rsidR="00AC3256" w:rsidRPr="00AC6C08" w:rsidRDefault="00AC3256" w:rsidP="001E353E">
                            <w:pPr>
                              <w:spacing w:after="0" w:line="240" w:lineRule="auto"/>
                              <w:jc w:val="center"/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6C08"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OG </w:t>
                            </w:r>
                          </w:p>
                          <w:p w14:paraId="13588248" w14:textId="77777777" w:rsidR="00AC3256" w:rsidRPr="00AC6C08" w:rsidRDefault="00AC3256" w:rsidP="001E353E">
                            <w:pPr>
                              <w:spacing w:after="0" w:line="240" w:lineRule="auto"/>
                              <w:jc w:val="center"/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AC6C08"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 xml:space="preserve">EKHOLT </w:t>
                            </w:r>
                          </w:p>
                          <w:p w14:paraId="458ACFD5" w14:textId="77777777" w:rsidR="00AC3256" w:rsidRDefault="00AC3256" w:rsidP="009204AF">
                            <w:pPr>
                              <w:spacing w:line="240" w:lineRule="auto"/>
                              <w:jc w:val="center"/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E74DA"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MENIGHETER</w:t>
                            </w:r>
                          </w:p>
                          <w:p w14:paraId="795409BF" w14:textId="77777777" w:rsidR="00AC3256" w:rsidRPr="001E353E" w:rsidRDefault="00AC3256" w:rsidP="001E353E">
                            <w:pPr>
                              <w:spacing w:after="0" w:line="240" w:lineRule="auto"/>
                              <w:jc w:val="center"/>
                              <w:rPr>
                                <w:rFonts w:cs="MV Boli"/>
                                <w:b/>
                                <w:color w:val="7F7F7F" w:themeColor="text1" w:themeTint="8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2806EFC1" w14:textId="77777777" w:rsidR="00AC3256" w:rsidRPr="000E74DA" w:rsidRDefault="00AC3256" w:rsidP="009204AF">
                            <w:pPr>
                              <w:spacing w:line="240" w:lineRule="auto"/>
                              <w:jc w:val="center"/>
                              <w:rPr>
                                <w:rFonts w:cs="MV Boli"/>
                                <w:b/>
                                <w:color w:val="7F7F7F" w:themeColor="text1" w:themeTint="80"/>
                                <w:sz w:val="24"/>
                                <w:szCs w:val="24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3DC6212E" wp14:editId="74F3C3DD">
                                  <wp:extent cx="1106082" cy="201930"/>
                                  <wp:effectExtent l="0" t="0" r="0" b="7620"/>
                                  <wp:docPr id="232" name="Bilde 23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6" name="Bilde 246"/>
                                          <pic:cNvPicPr/>
                                        </pic:nvPicPr>
                                        <pic:blipFill rotWithShape="1">
                                          <a:blip r:embed="rId4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40216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5950" cy="2037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D289342" w14:textId="77777777" w:rsidR="00AC3256" w:rsidRPr="00630539" w:rsidRDefault="00AC3256" w:rsidP="009204AF">
                            <w:pPr>
                              <w:spacing w:line="240" w:lineRule="auto"/>
                              <w:jc w:val="center"/>
                              <w:rPr>
                                <w:rFonts w:ascii="Britannic Bold" w:hAnsi="Britannic Bold" w:cs="MV Boli"/>
                                <w:b/>
                                <w:color w:val="7F7F7F" w:themeColor="text1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08A62425" w14:textId="77777777" w:rsidR="00AC3256" w:rsidRPr="00D82402" w:rsidRDefault="00AC3256" w:rsidP="009204AF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36"/>
                                <w:szCs w:val="36"/>
                              </w:rPr>
                            </w:pPr>
                          </w:p>
                          <w:p w14:paraId="68C558C2" w14:textId="77777777" w:rsidR="00AC3256" w:rsidRPr="00D82402" w:rsidRDefault="00AC3256" w:rsidP="009204A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64AD7" id="_x0000_s1028" type="#_x0000_t202" style="position:absolute;margin-left:782.55pt;margin-top:75.9pt;width:91.4pt;height:322.6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" stroked="f">
                <v:textbox>
                  <w:txbxContent>
                    <w:p w14:paraId="271EB3F8" w14:textId="77777777" w:rsidR="00AC3256" w:rsidRDefault="00AC3256" w:rsidP="009204AF">
                      <w:pPr>
                        <w:spacing w:after="0" w:line="240" w:lineRule="auto"/>
                        <w:jc w:val="center"/>
                        <w:rPr>
                          <w:rFonts w:ascii="Britannic Bold" w:hAnsi="Britannic Bold" w:cs="MV Boli"/>
                          <w:b/>
                          <w:color w:val="7F7F7F" w:themeColor="text1" w:themeTint="80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5FEAF128" w14:textId="77777777" w:rsidR="00AC3256" w:rsidRPr="009204AF" w:rsidRDefault="00AC3256" w:rsidP="009204AF">
                      <w:pPr>
                        <w:spacing w:after="0" w:line="240" w:lineRule="auto"/>
                        <w:jc w:val="center"/>
                        <w:rPr>
                          <w:rFonts w:ascii="Britannic Bold" w:hAnsi="Britannic Bold" w:cs="MV Boli"/>
                          <w:b/>
                          <w:color w:val="7F7F7F" w:themeColor="text1" w:themeTint="80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533270FC" w14:textId="77777777" w:rsidR="00AC3256" w:rsidRPr="00AC6C08" w:rsidRDefault="00AC3256" w:rsidP="009204AF">
                      <w:pPr>
                        <w:spacing w:line="240" w:lineRule="auto"/>
                        <w:jc w:val="center"/>
                        <w:rPr>
                          <w:rFonts w:cs="MV Boli"/>
                          <w:b/>
                          <w:color w:val="7F7F7F" w:themeColor="text1" w:themeTint="80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C6C08">
                        <w:rPr>
                          <w:rFonts w:cs="MV Boli"/>
                          <w:b/>
                          <w:color w:val="7F7F7F" w:themeColor="text1" w:themeTint="80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BARN </w:t>
                      </w:r>
                    </w:p>
                    <w:p w14:paraId="51254B23" w14:textId="77777777" w:rsidR="00AC3256" w:rsidRPr="00AC6C08" w:rsidRDefault="00AC3256" w:rsidP="009204AF">
                      <w:pPr>
                        <w:spacing w:line="240" w:lineRule="auto"/>
                        <w:jc w:val="center"/>
                        <w:rPr>
                          <w:rFonts w:cs="MV Boli"/>
                          <w:b/>
                          <w:color w:val="7F7F7F" w:themeColor="text1" w:themeTint="80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C6C08">
                        <w:rPr>
                          <w:rFonts w:cs="MV Boli"/>
                          <w:b/>
                          <w:color w:val="7F7F7F" w:themeColor="text1" w:themeTint="80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OG </w:t>
                      </w:r>
                    </w:p>
                    <w:p w14:paraId="1EC06485" w14:textId="77777777" w:rsidR="00AC3256" w:rsidRPr="00AC6C08" w:rsidRDefault="00AC3256" w:rsidP="009204AF">
                      <w:pPr>
                        <w:spacing w:line="240" w:lineRule="auto"/>
                        <w:jc w:val="center"/>
                        <w:rPr>
                          <w:rFonts w:cs="MV Boli"/>
                          <w:b/>
                          <w:color w:val="7F7F7F" w:themeColor="text1" w:themeTint="80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C6C08">
                        <w:rPr>
                          <w:rFonts w:cs="MV Boli"/>
                          <w:b/>
                          <w:color w:val="7F7F7F" w:themeColor="text1" w:themeTint="80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UNGE</w:t>
                      </w:r>
                    </w:p>
                    <w:p w14:paraId="55DCFDE2" w14:textId="77777777" w:rsidR="00AC3256" w:rsidRDefault="00AC3256" w:rsidP="009204AF">
                      <w:pPr>
                        <w:spacing w:line="240" w:lineRule="auto"/>
                        <w:jc w:val="center"/>
                        <w:rPr>
                          <w:rFonts w:cs="MV Boli"/>
                          <w:b/>
                          <w:color w:val="7F7F7F" w:themeColor="text1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1A04B074" w14:textId="77777777" w:rsidR="00AC3256" w:rsidRPr="00AC6C08" w:rsidRDefault="00AC3256" w:rsidP="001E353E">
                      <w:pPr>
                        <w:spacing w:after="0" w:line="240" w:lineRule="auto"/>
                        <w:jc w:val="center"/>
                        <w:rPr>
                          <w:rFonts w:cs="MV Boli"/>
                          <w:b/>
                          <w:color w:val="7F7F7F" w:themeColor="text1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C6C08">
                        <w:rPr>
                          <w:rFonts w:cs="MV Boli"/>
                          <w:b/>
                          <w:color w:val="7F7F7F" w:themeColor="text1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I </w:t>
                      </w:r>
                    </w:p>
                    <w:p w14:paraId="40F21474" w14:textId="77777777" w:rsidR="00AC3256" w:rsidRDefault="00AC3256" w:rsidP="001E353E">
                      <w:pPr>
                        <w:spacing w:after="0" w:line="240" w:lineRule="auto"/>
                        <w:jc w:val="center"/>
                        <w:rPr>
                          <w:rFonts w:cs="MV Boli"/>
                          <w:b/>
                          <w:color w:val="7F7F7F" w:themeColor="text1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C6C08">
                        <w:rPr>
                          <w:rFonts w:cs="MV Boli"/>
                          <w:b/>
                          <w:color w:val="7F7F7F" w:themeColor="text1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RYGGE </w:t>
                      </w:r>
                    </w:p>
                    <w:p w14:paraId="22077677" w14:textId="77777777" w:rsidR="00AC3256" w:rsidRPr="00AC6C08" w:rsidRDefault="00AC3256" w:rsidP="001E353E">
                      <w:pPr>
                        <w:spacing w:after="0" w:line="240" w:lineRule="auto"/>
                        <w:jc w:val="center"/>
                        <w:rPr>
                          <w:rFonts w:cs="MV Boli"/>
                          <w:b/>
                          <w:color w:val="7F7F7F" w:themeColor="text1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C6C08">
                        <w:rPr>
                          <w:rFonts w:cs="MV Boli"/>
                          <w:b/>
                          <w:color w:val="7F7F7F" w:themeColor="text1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OG </w:t>
                      </w:r>
                    </w:p>
                    <w:p w14:paraId="13588248" w14:textId="77777777" w:rsidR="00AC3256" w:rsidRPr="00AC6C08" w:rsidRDefault="00AC3256" w:rsidP="001E353E">
                      <w:pPr>
                        <w:spacing w:after="0" w:line="240" w:lineRule="auto"/>
                        <w:jc w:val="center"/>
                        <w:rPr>
                          <w:rFonts w:cs="MV Boli"/>
                          <w:b/>
                          <w:color w:val="7F7F7F" w:themeColor="text1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AC6C08">
                        <w:rPr>
                          <w:rFonts w:cs="MV Boli"/>
                          <w:b/>
                          <w:color w:val="7F7F7F" w:themeColor="text1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 xml:space="preserve">EKHOLT </w:t>
                      </w:r>
                    </w:p>
                    <w:p w14:paraId="458ACFD5" w14:textId="77777777" w:rsidR="00AC3256" w:rsidRDefault="00AC3256" w:rsidP="009204AF">
                      <w:pPr>
                        <w:spacing w:line="240" w:lineRule="auto"/>
                        <w:jc w:val="center"/>
                        <w:rPr>
                          <w:rFonts w:cs="MV Bol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0E74DA">
                        <w:rPr>
                          <w:rFonts w:cs="MV Bol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MENIGHETER</w:t>
                      </w:r>
                    </w:p>
                    <w:p w14:paraId="795409BF" w14:textId="77777777" w:rsidR="00AC3256" w:rsidRPr="001E353E" w:rsidRDefault="00AC3256" w:rsidP="001E353E">
                      <w:pPr>
                        <w:spacing w:after="0" w:line="240" w:lineRule="auto"/>
                        <w:jc w:val="center"/>
                        <w:rPr>
                          <w:rFonts w:cs="MV Boli"/>
                          <w:b/>
                          <w:color w:val="7F7F7F" w:themeColor="text1" w:themeTint="8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2806EFC1" w14:textId="77777777" w:rsidR="00AC3256" w:rsidRPr="000E74DA" w:rsidRDefault="00AC3256" w:rsidP="009204AF">
                      <w:pPr>
                        <w:spacing w:line="240" w:lineRule="auto"/>
                        <w:jc w:val="center"/>
                        <w:rPr>
                          <w:rFonts w:cs="MV Boli"/>
                          <w:b/>
                          <w:color w:val="7F7F7F" w:themeColor="text1" w:themeTint="80"/>
                          <w:sz w:val="24"/>
                          <w:szCs w:val="24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3DC6212E" wp14:editId="74F3C3DD">
                            <wp:extent cx="1106082" cy="201930"/>
                            <wp:effectExtent l="0" t="0" r="0" b="7620"/>
                            <wp:docPr id="232" name="Bilde 23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6" name="Bilde 246"/>
                                    <pic:cNvPicPr/>
                                  </pic:nvPicPr>
                                  <pic:blipFill rotWithShape="1">
                                    <a:blip r:embed="rId4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40216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15950" cy="20373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D289342" w14:textId="77777777" w:rsidR="00AC3256" w:rsidRPr="00630539" w:rsidRDefault="00AC3256" w:rsidP="009204AF">
                      <w:pPr>
                        <w:spacing w:line="240" w:lineRule="auto"/>
                        <w:jc w:val="center"/>
                        <w:rPr>
                          <w:rFonts w:ascii="Britannic Bold" w:hAnsi="Britannic Bold" w:cs="MV Boli"/>
                          <w:b/>
                          <w:color w:val="7F7F7F" w:themeColor="text1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08A62425" w14:textId="77777777" w:rsidR="00AC3256" w:rsidRPr="00D82402" w:rsidRDefault="00AC3256" w:rsidP="009204AF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36"/>
                          <w:szCs w:val="36"/>
                        </w:rPr>
                      </w:pPr>
                    </w:p>
                    <w:p w14:paraId="68C558C2" w14:textId="77777777" w:rsidR="00AC3256" w:rsidRPr="00D82402" w:rsidRDefault="00AC3256" w:rsidP="009204AF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C6C08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43" behindDoc="1" locked="0" layoutInCell="1" allowOverlap="1" wp14:anchorId="1F5DF515" wp14:editId="728FF287">
            <wp:simplePos x="0" y="0"/>
            <wp:positionH relativeFrom="column">
              <wp:posOffset>3522345</wp:posOffset>
            </wp:positionH>
            <wp:positionV relativeFrom="paragraph">
              <wp:posOffset>1811655</wp:posOffset>
            </wp:positionV>
            <wp:extent cx="5179060" cy="4505112"/>
            <wp:effectExtent l="0" t="0" r="2540" b="0"/>
            <wp:wrapNone/>
            <wp:docPr id="56" name="Bil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dnk_moenster_kantlinje_sort_forlopning_nedenfra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3"/>
                    <a:stretch/>
                  </pic:blipFill>
                  <pic:spPr bwMode="auto">
                    <a:xfrm>
                      <a:off x="0" y="0"/>
                      <a:ext cx="5179060" cy="4505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2A3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CA346E" wp14:editId="234A46C4">
                <wp:simplePos x="0" y="0"/>
                <wp:positionH relativeFrom="page">
                  <wp:posOffset>6896100</wp:posOffset>
                </wp:positionH>
                <wp:positionV relativeFrom="page">
                  <wp:posOffset>4901565</wp:posOffset>
                </wp:positionV>
                <wp:extent cx="2202180" cy="2145030"/>
                <wp:effectExtent l="0" t="0" r="0" b="3810"/>
                <wp:wrapNone/>
                <wp:docPr id="20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180" cy="214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 algn="ctr">
                              <a:solidFill>
                                <a:srgbClr val="CC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7C0E214" w14:textId="77777777" w:rsidR="00AC3256" w:rsidRDefault="00AC3256" w:rsidP="00A00E6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A346E" id="Text Box 74" o:spid="_x0000_s1029" type="#_x0000_t202" style="position:absolute;margin-left:543pt;margin-top:385.95pt;width:173.4pt;height:168.9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" filled="f" stroked="f" strokecolor="#c9f" strokeweight="1.5pt">
                <v:textbox style="mso-fit-shape-to-text:t">
                  <w:txbxContent>
                    <w:p w14:paraId="67C0E214" w14:textId="77777777" w:rsidR="00AC3256" w:rsidRDefault="00AC3256" w:rsidP="00A00E6B"/>
                  </w:txbxContent>
                </v:textbox>
                <w10:wrap anchorx="page" anchory="page"/>
              </v:shape>
            </w:pict>
          </mc:Fallback>
        </mc:AlternateContent>
      </w:r>
      <w:r w:rsidR="00A00E6B">
        <w:br w:type="page"/>
      </w:r>
    </w:p>
    <w:p w14:paraId="6DAE0C34" w14:textId="47B60452" w:rsidR="00051AEB" w:rsidRPr="00755404" w:rsidRDefault="00437233" w:rsidP="00AF6343">
      <w:pPr>
        <w:pStyle w:val="Brdtekst"/>
      </w:pPr>
      <w:r w:rsidRPr="00437233">
        <w:rPr>
          <w:noProof/>
          <w:lang w:eastAsia="nb-NO"/>
        </w:rPr>
        <w:lastRenderedPageBreak/>
        <w:drawing>
          <wp:anchor distT="0" distB="0" distL="114300" distR="114300" simplePos="0" relativeHeight="251658273" behindDoc="0" locked="0" layoutInCell="1" allowOverlap="1" wp14:anchorId="738988C5" wp14:editId="7E50D6EA">
            <wp:simplePos x="0" y="0"/>
            <wp:positionH relativeFrom="column">
              <wp:posOffset>9287096</wp:posOffset>
            </wp:positionH>
            <wp:positionV relativeFrom="paragraph">
              <wp:posOffset>4537986</wp:posOffset>
            </wp:positionV>
            <wp:extent cx="2446020" cy="1624289"/>
            <wp:effectExtent l="190500" t="190500" r="182880" b="186055"/>
            <wp:wrapNone/>
            <wp:docPr id="229" name="Bilde 229" descr="C:\Users\elisabeth.ytrehorn\AppData\Local\Microsoft\Windows\INetCache\Content.Outlook\5QJYIWVO\Tuvas konfirmasjon i Larkol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isabeth.ytrehorn\AppData\Local\Microsoft\Windows\INetCache\Content.Outlook\5QJYIWVO\Tuvas konfirmasjon i Larkollen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20" cy="16242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46DD"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8272" behindDoc="0" locked="0" layoutInCell="1" allowOverlap="1" wp14:anchorId="09FAFAF1" wp14:editId="7C79ABDD">
                <wp:simplePos x="0" y="0"/>
                <wp:positionH relativeFrom="column">
                  <wp:posOffset>3104061</wp:posOffset>
                </wp:positionH>
                <wp:positionV relativeFrom="paragraph">
                  <wp:posOffset>74674</wp:posOffset>
                </wp:positionV>
                <wp:extent cx="6010275" cy="8315325"/>
                <wp:effectExtent l="0" t="0" r="0" b="0"/>
                <wp:wrapNone/>
                <wp:docPr id="22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831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0E6ED" w14:textId="77777777" w:rsidR="00AC3256" w:rsidRDefault="00AC3256" w:rsidP="00E02893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0-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>Dåp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BC7E33F" w14:textId="77777777" w:rsidR="00AC3256" w:rsidRPr="00E02893" w:rsidRDefault="00AC3256" w:rsidP="00E02893">
                            <w:pPr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7E65B6DC" w14:textId="77777777" w:rsidR="00AC3256" w:rsidRPr="004D0B59" w:rsidRDefault="00AC3256" w:rsidP="00552FBD">
                            <w:pPr>
                              <w:pStyle w:val="Listeavsnitt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4D0B59">
                              <w:rPr>
                                <w:sz w:val="18"/>
                                <w:szCs w:val="18"/>
                              </w:rPr>
                              <w:t xml:space="preserve">Dåpssamtale </w:t>
                            </w:r>
                            <w:r w:rsidRPr="004D0B59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Pr="004D0B59">
                              <w:rPr>
                                <w:rFonts w:ascii="Wingdings" w:hAnsi="Wingdings"/>
                                <w:b/>
                                <w:sz w:val="18"/>
                                <w:szCs w:val="18"/>
                              </w:rPr>
                              <w:t></w:t>
                            </w:r>
                            <w:r w:rsidRPr="004D0B59">
                              <w:rPr>
                                <w:sz w:val="18"/>
                                <w:szCs w:val="18"/>
                              </w:rPr>
                              <w:t>Dåpsgudstjeneste</w:t>
                            </w:r>
                          </w:p>
                          <w:p w14:paraId="1F2500FF" w14:textId="77777777" w:rsidR="00AC3256" w:rsidRPr="004D0B59" w:rsidRDefault="00AC3256" w:rsidP="008717E5">
                            <w:pPr>
                              <w:pStyle w:val="Listeavsnitt"/>
                              <w:spacing w:after="0" w:line="240" w:lineRule="auto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9A3FFD7" w14:textId="77777777" w:rsidR="00AC3256" w:rsidRDefault="00AC3256" w:rsidP="00962E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142"/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OptimaLTStd"/>
                                <w:sz w:val="18"/>
                                <w:szCs w:val="18"/>
                              </w:rPr>
                              <w:t>Alle som ønsker å døpe barnet sitt, er velkommen i kirken!</w:t>
                            </w:r>
                            <w:r w:rsidRPr="00AC2D62">
                              <w:rPr>
                                <w:rFonts w:cs="OptimaLTStd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D37B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Vi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har dåp i alle de tre</w:t>
                            </w:r>
                            <w:r w:rsidRPr="002D37B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kirkene våre. </w:t>
                            </w:r>
                          </w:p>
                          <w:p w14:paraId="539AC6B4" w14:textId="77777777" w:rsidR="00AC3256" w:rsidRDefault="00AC3256" w:rsidP="00962EB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142"/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E</w:t>
                            </w:r>
                            <w:r w:rsidRPr="002D37B3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lektronisk påmelding på </w:t>
                            </w:r>
                            <w:r w:rsidRPr="00A1203E">
                              <w:rPr>
                                <w:rFonts w:cs="Arial"/>
                                <w:color w:val="0070C0"/>
                                <w:sz w:val="18"/>
                                <w:szCs w:val="18"/>
                                <w:u w:val="single"/>
                              </w:rPr>
                              <w:t>kirken.no/rygge</w:t>
                            </w:r>
                            <w:r w:rsidRPr="00A1203E">
                              <w:rPr>
                                <w:rFonts w:cs="Arial"/>
                                <w:color w:val="0070C0"/>
                                <w:sz w:val="18"/>
                                <w:szCs w:val="18"/>
                              </w:rPr>
                              <w:t>.</w:t>
                            </w:r>
                            <w:r w:rsidRPr="00D67DA3">
                              <w:rPr>
                                <w:rFonts w:cs="OptimaLTStd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OptimaLTStd"/>
                                <w:sz w:val="18"/>
                                <w:szCs w:val="18"/>
                              </w:rPr>
                              <w:t>Før</w:t>
                            </w:r>
                            <w:r w:rsidRPr="00AC2D62">
                              <w:rPr>
                                <w:rFonts w:cs="OptimaLTStd"/>
                                <w:sz w:val="18"/>
                                <w:szCs w:val="18"/>
                              </w:rPr>
                              <w:t xml:space="preserve"> dåpsgudstjenesten </w:t>
                            </w:r>
                            <w:r>
                              <w:rPr>
                                <w:rFonts w:cs="OptimaLTStd"/>
                                <w:sz w:val="18"/>
                                <w:szCs w:val="18"/>
                              </w:rPr>
                              <w:t>blir foreldrene invitert til</w:t>
                            </w:r>
                            <w:r w:rsidRPr="00AC2D62">
                              <w:rPr>
                                <w:rFonts w:cs="OptimaLTStd"/>
                                <w:sz w:val="18"/>
                                <w:szCs w:val="18"/>
                              </w:rPr>
                              <w:t xml:space="preserve"> en dåpssamtale</w:t>
                            </w:r>
                            <w:r>
                              <w:rPr>
                                <w:rFonts w:cs="OptimaLTStd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C2D62">
                              <w:rPr>
                                <w:rFonts w:cs="OptimaLTStd"/>
                                <w:sz w:val="18"/>
                                <w:szCs w:val="18"/>
                              </w:rPr>
                              <w:t>med presten.</w:t>
                            </w:r>
                          </w:p>
                          <w:p w14:paraId="73C5BAEF" w14:textId="77777777" w:rsidR="00AC3256" w:rsidRPr="004D0B59" w:rsidRDefault="00AC3256" w:rsidP="008717E5">
                            <w:pPr>
                              <w:spacing w:after="0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3A150F9" w14:textId="77777777" w:rsidR="00AC3256" w:rsidRDefault="00AC3256" w:rsidP="00622C1E">
                            <w:pPr>
                              <w:spacing w:after="0" w:line="360" w:lineRule="auto"/>
                            </w:pP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0-1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Babysang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EAC1488" w14:textId="09704000" w:rsidR="00AC3256" w:rsidRDefault="00AC3256" w:rsidP="00552FBD">
                            <w:pPr>
                              <w:pStyle w:val="Listeavsnit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14" w:hanging="357"/>
                              <w:rPr>
                                <w:sz w:val="18"/>
                                <w:szCs w:val="18"/>
                              </w:rPr>
                            </w:pPr>
                            <w:r w:rsidRPr="004D0B59">
                              <w:rPr>
                                <w:sz w:val="18"/>
                                <w:szCs w:val="18"/>
                              </w:rPr>
                              <w:t xml:space="preserve"> 10 samlinger hvert semester</w:t>
                            </w:r>
                          </w:p>
                          <w:p w14:paraId="0A9C8877" w14:textId="77777777" w:rsidR="00AC3256" w:rsidRPr="00E02893" w:rsidRDefault="00AC3256" w:rsidP="00552FBD">
                            <w:pPr>
                              <w:pStyle w:val="Listeavsnitt"/>
                              <w:spacing w:after="0" w:line="240" w:lineRule="auto"/>
                              <w:ind w:left="714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22BF5A7" w14:textId="64BC013B" w:rsidR="00AC3256" w:rsidRDefault="00AC3256" w:rsidP="008717E5">
                            <w:pPr>
                              <w:spacing w:after="0" w:line="240" w:lineRule="auto"/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C2D62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Foreldre med barn under ett år møtes i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Ekholt kirke</w:t>
                            </w:r>
                            <w:r w:rsidRPr="00AC2D62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til sang, musikk og matpakkelunsj mandager. </w:t>
                            </w:r>
                          </w:p>
                          <w:p w14:paraId="5B7BD8E4" w14:textId="77777777" w:rsidR="00AC3256" w:rsidRPr="004D0B59" w:rsidRDefault="00AC3256" w:rsidP="008717E5">
                            <w:pPr>
                              <w:spacing w:after="0"/>
                              <w:rPr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393C78C6" w14:textId="77777777" w:rsidR="00AC3256" w:rsidRDefault="00AC3256" w:rsidP="00622C1E">
                            <w:pPr>
                              <w:spacing w:after="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1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CD- gave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F9168B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  <w:r w:rsidRPr="00F9168B">
                              <w:rPr>
                                <w:sz w:val="20"/>
                                <w:szCs w:val="20"/>
                              </w:rPr>
                              <w:t>Kommer i posten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FF20484" w14:textId="77777777" w:rsidR="00AC3256" w:rsidRDefault="00AC3256" w:rsidP="00552FBD">
                            <w:pPr>
                              <w:spacing w:line="240" w:lineRule="auto"/>
                              <w:jc w:val="both"/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Vi har laget en</w:t>
                            </w:r>
                            <w:r w:rsidRPr="0067754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CD med sanger til bruk i hverdagen. «Minstemann er størst»</w:t>
                            </w:r>
                            <w:r w:rsidRPr="0067754D"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  <w:t>kommer i posten</w:t>
                            </w:r>
                            <w:r w:rsidRPr="0067754D"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  <w:t>til</w:t>
                            </w:r>
                            <w:r w:rsidRPr="0067754D"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  <w:t xml:space="preserve"> 1-års dåpsdag.</w:t>
                            </w:r>
                          </w:p>
                          <w:p w14:paraId="62A42BD2" w14:textId="1B435C2A" w:rsidR="00AC3256" w:rsidRDefault="00AC3256" w:rsidP="00622C1E">
                            <w:pPr>
                              <w:spacing w:after="0" w:line="360" w:lineRule="auto"/>
                              <w:jc w:val="both"/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</w:pP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-3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Minstemann-</w:t>
                            </w:r>
                            <w:r w:rsidR="00A30764">
                              <w:rPr>
                                <w:b/>
                                <w:sz w:val="24"/>
                                <w:szCs w:val="24"/>
                              </w:rPr>
                              <w:t>gudstjeneste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4F31F865" w14:textId="4FB88F85" w:rsidR="00AC3256" w:rsidRDefault="00F031DF" w:rsidP="008717E5">
                            <w:pPr>
                              <w:jc w:val="both"/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  <w:t>Gudstjeneste med innslag fra babysang</w:t>
                            </w:r>
                            <w:r w:rsidR="005A7F9F"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  <w:t>.</w:t>
                            </w:r>
                            <w:r w:rsidR="00AC3256">
                              <w:rPr>
                                <w:rFonts w:cs="Arial"/>
                                <w:noProof/>
                                <w:sz w:val="18"/>
                                <w:szCs w:val="18"/>
                              </w:rPr>
                              <w:t xml:space="preserve"> Ta med kosedyr!</w:t>
                            </w:r>
                          </w:p>
                          <w:p w14:paraId="4B13241D" w14:textId="6F3512A9" w:rsidR="00AC3256" w:rsidRDefault="00AC3256" w:rsidP="00622C1E">
                            <w:pPr>
                              <w:spacing w:after="0" w:line="360" w:lineRule="auto"/>
                            </w:pP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-10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Jubel-dag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385D5C2E" w14:textId="312463CA" w:rsidR="00AC3256" w:rsidRDefault="00903223" w:rsidP="00552FBD">
                            <w:pPr>
                              <w:spacing w:line="240" w:lineRule="auto"/>
                              <w:jc w:val="both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Middag og sangstund for barnefamilier</w:t>
                            </w:r>
                            <w:r w:rsidR="0013788F">
                              <w:rPr>
                                <w:rFonts w:cs="Arial"/>
                                <w:sz w:val="18"/>
                                <w:szCs w:val="18"/>
                              </w:rPr>
                              <w:t>.</w:t>
                            </w:r>
                            <w:r w:rsidR="00AC3256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C3256" w:rsidRPr="0067754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Vi møtes i Ekholt kirke </w:t>
                            </w:r>
                            <w:proofErr w:type="spellStart"/>
                            <w:r w:rsidR="00117078">
                              <w:rPr>
                                <w:rFonts w:cs="Arial"/>
                                <w:sz w:val="18"/>
                                <w:szCs w:val="18"/>
                              </w:rPr>
                              <w:t>ca</w:t>
                            </w:r>
                            <w:proofErr w:type="spellEnd"/>
                            <w:r w:rsidR="00117078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annenhver onsdag.</w:t>
                            </w:r>
                            <w:r w:rsidR="00AC3256" w:rsidRPr="0067754D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5546A">
                              <w:rPr>
                                <w:rFonts w:cs="Arial"/>
                                <w:sz w:val="18"/>
                                <w:szCs w:val="18"/>
                              </w:rPr>
                              <w:t>Se Facebook «Jubel</w:t>
                            </w:r>
                            <w:r w:rsidR="008B329F">
                              <w:rPr>
                                <w:rFonts w:cs="Arial"/>
                                <w:sz w:val="18"/>
                                <w:szCs w:val="18"/>
                              </w:rPr>
                              <w:t>-dag»</w:t>
                            </w:r>
                          </w:p>
                          <w:p w14:paraId="70A61CE9" w14:textId="72E535B0" w:rsidR="00AC3256" w:rsidRPr="00F9168B" w:rsidRDefault="00AC3256" w:rsidP="00E02893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960D3">
                              <w:rPr>
                                <w:b/>
                                <w:sz w:val="24"/>
                                <w:szCs w:val="24"/>
                              </w:rPr>
                              <w:t>4 år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Oppdagelsesferd og 4-årsbok</w:t>
                            </w:r>
                            <w:r w:rsidRPr="00F9168B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  <w:r w:rsidRPr="00F9168B">
                              <w:rPr>
                                <w:sz w:val="20"/>
                                <w:szCs w:val="20"/>
                              </w:rPr>
                              <w:t xml:space="preserve">Invitasjon kommer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 posten</w:t>
                            </w:r>
                          </w:p>
                          <w:p w14:paraId="2FB00C6F" w14:textId="18FC0E49" w:rsidR="00AC3256" w:rsidRPr="002D37B3" w:rsidRDefault="00AC3256" w:rsidP="008717E5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right="-72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2D37B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Samling med oppdagelsesferd og </w:t>
                            </w:r>
                            <w:r w:rsidR="005504EB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litt </w:t>
                            </w:r>
                            <w:r w:rsidRPr="002D37B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mat i Rygge, Ekholt eller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Larkollen kirke i</w:t>
                            </w:r>
                            <w:r w:rsidRPr="00622C1E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D37B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oktober/ november</w:t>
                            </w:r>
                          </w:p>
                          <w:p w14:paraId="0FD9C67C" w14:textId="77777777" w:rsidR="00AC3256" w:rsidRPr="00622C1E" w:rsidRDefault="00AC3256" w:rsidP="00622C1E">
                            <w:pPr>
                              <w:pStyle w:val="Listeavsnitt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right="-724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Familie-g</w:t>
                            </w:r>
                            <w:r w:rsidRPr="002D37B3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udstjeneste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med utdeling av «Min kirkebok 4»</w:t>
                            </w:r>
                          </w:p>
                          <w:p w14:paraId="30A03374" w14:textId="77777777" w:rsidR="00AC3256" w:rsidRPr="00B22873" w:rsidRDefault="00AC3256" w:rsidP="008717E5">
                            <w:pPr>
                              <w:pStyle w:val="Listeavsnitt"/>
                              <w:spacing w:after="0" w:line="240" w:lineRule="auto"/>
                              <w:ind w:right="-724"/>
                              <w:rPr>
                                <w:rFonts w:cstheme="minorHAnsi"/>
                                <w:sz w:val="10"/>
                                <w:szCs w:val="10"/>
                              </w:rPr>
                            </w:pPr>
                          </w:p>
                          <w:p w14:paraId="0CE2A9A8" w14:textId="77777777" w:rsidR="00AC3256" w:rsidRDefault="00AC3256" w:rsidP="00622C1E">
                            <w:pPr>
                              <w:spacing w:after="0" w:line="360" w:lineRule="auto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5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Kirkerotte-kino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F9168B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  <w:r w:rsidRPr="00F9168B">
                              <w:rPr>
                                <w:sz w:val="20"/>
                                <w:szCs w:val="20"/>
                              </w:rPr>
                              <w:t xml:space="preserve">Invitasjon kommer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 posten</w:t>
                            </w:r>
                          </w:p>
                          <w:p w14:paraId="6E935491" w14:textId="77777777" w:rsidR="00AC3256" w:rsidRDefault="00AC3256" w:rsidP="008C6B22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Kino- kveld med popcorn</w:t>
                            </w:r>
                            <w:r w:rsidRPr="0051616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i Ekholt kirke en gang i løpet av høsten. Der vil de bli kjent </w:t>
                            </w:r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med kirkerottene Vesle og </w:t>
                            </w:r>
                            <w:proofErr w:type="spellStart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Fredo</w:t>
                            </w:r>
                            <w:proofErr w:type="spellEnd"/>
                            <w:r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52023E8" w14:textId="77777777" w:rsidR="00AC3256" w:rsidRPr="0051616C" w:rsidRDefault="00AC3256" w:rsidP="008C6B22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0657813" w14:textId="2A359466" w:rsidR="00102E5F" w:rsidRDefault="00CB4ACE" w:rsidP="00622C1E">
                            <w:pPr>
                              <w:spacing w:after="0" w:line="36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3-6 år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CB4ACE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Kirkerotte- teater</w:t>
                            </w:r>
                          </w:p>
                          <w:p w14:paraId="6A51D5BB" w14:textId="2CB4C82A" w:rsidR="00102E5F" w:rsidRPr="00CB4ACE" w:rsidRDefault="00CB4ACE" w:rsidP="00622C1E">
                            <w:pPr>
                              <w:spacing w:after="0" w:line="360" w:lineRule="auto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</w:rPr>
                              <w:t xml:space="preserve">Kirkerottene kommer til en av kirkene i Moss en gang hver høst. Tverrkirkelig samarbeid (KOBAM). </w:t>
                            </w:r>
                          </w:p>
                          <w:p w14:paraId="5D0E3E0A" w14:textId="2FBC6A96" w:rsidR="00AC3256" w:rsidRDefault="00AC3256" w:rsidP="00622C1E">
                            <w:pPr>
                              <w:spacing w:after="0" w:line="360" w:lineRule="auto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Helt førsteklasses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774BF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  <w:r w:rsidRPr="002774BF">
                              <w:rPr>
                                <w:sz w:val="20"/>
                                <w:szCs w:val="20"/>
                              </w:rPr>
                              <w:t xml:space="preserve">Invitasjon kommer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 posten</w:t>
                            </w:r>
                          </w:p>
                          <w:p w14:paraId="7EB19EC0" w14:textId="111E7627" w:rsidR="00AC3256" w:rsidRPr="00102E5F" w:rsidRDefault="00AC3256" w:rsidP="00102E5F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18"/>
                                <w:szCs w:val="18"/>
                              </w:rPr>
                            </w:pPr>
                            <w:r w:rsidRPr="00ED0BE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Gudstjeneste særlig for deg som skal begynne på skolen. </w:t>
                            </w:r>
                            <w:r w:rsidR="0052455A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>Dagen før</w:t>
                            </w:r>
                            <w:r w:rsidRPr="00ED0BE0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skolestart i august.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92D0799" w14:textId="2B4E711F" w:rsidR="00AC3256" w:rsidRPr="00B22873" w:rsidRDefault="00AC3256" w:rsidP="00102E5F">
                            <w:pPr>
                              <w:spacing w:after="0" w:line="240" w:lineRule="auto"/>
                              <w:jc w:val="both"/>
                              <w:rPr>
                                <w:sz w:val="10"/>
                                <w:szCs w:val="10"/>
                              </w:rPr>
                            </w:pPr>
                            <w:r w:rsidRPr="0062524C">
                              <w:rPr>
                                <w:rFonts w:cs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F8938A5" w14:textId="77777777" w:rsidR="00AC3256" w:rsidRDefault="00AC3256" w:rsidP="00E02893">
                            <w:pPr>
                              <w:spacing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7-8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Pinsefest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774BF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  <w:r w:rsidRPr="002774BF">
                              <w:rPr>
                                <w:sz w:val="20"/>
                                <w:szCs w:val="20"/>
                              </w:rPr>
                              <w:t xml:space="preserve">Invitasjon kommer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 posten</w:t>
                            </w:r>
                          </w:p>
                          <w:p w14:paraId="0E4EF766" w14:textId="77777777" w:rsidR="00AC3256" w:rsidRPr="00E02893" w:rsidRDefault="00AC3256" w:rsidP="00256187">
                            <w:pPr>
                              <w:spacing w:after="0" w:line="36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Vi feirer kirkens bursdag! Annethvert år i Ekholt kirke og Rygge kapell.</w:t>
                            </w:r>
                          </w:p>
                          <w:p w14:paraId="6CB871F5" w14:textId="77777777" w:rsidR="00AC3256" w:rsidRDefault="00AC3256" w:rsidP="00256187">
                            <w:pPr>
                              <w:spacing w:after="0" w:line="360" w:lineRule="auto"/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7-8</w:t>
                            </w:r>
                            <w:r w:rsidRPr="00220A73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år 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></w:t>
                            </w:r>
                            <w:r w:rsidRPr="00220A73">
                              <w:rPr>
                                <w:rFonts w:ascii="Wingdings" w:hAnsi="Wingdings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Sommer i kirken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F9168B">
                              <w:rPr>
                                <w:rFonts w:ascii="Wingdings" w:hAnsi="Wingdings"/>
                                <w:b/>
                                <w:sz w:val="20"/>
                                <w:szCs w:val="20"/>
                              </w:rPr>
                              <w:t></w:t>
                            </w:r>
                            <w:r w:rsidRPr="00F9168B">
                              <w:rPr>
                                <w:sz w:val="20"/>
                                <w:szCs w:val="20"/>
                              </w:rPr>
                              <w:t xml:space="preserve">Invitasjon kommer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 posten</w:t>
                            </w:r>
                          </w:p>
                          <w:p w14:paraId="7AF8A5EF" w14:textId="77777777" w:rsidR="00AC3256" w:rsidRPr="00763DDC" w:rsidRDefault="00AC3256" w:rsidP="007D53FE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63DDC">
                              <w:rPr>
                                <w:sz w:val="18"/>
                                <w:szCs w:val="18"/>
                              </w:rPr>
                              <w:t xml:space="preserve">Et to-dagers opplegg rett før skolestart i august. </w:t>
                            </w:r>
                          </w:p>
                          <w:p w14:paraId="3002AB40" w14:textId="77777777" w:rsidR="00AC3256" w:rsidRPr="00B22873" w:rsidRDefault="00AC3256" w:rsidP="00B22873">
                            <w:pPr>
                              <w:spacing w:after="0" w:line="240" w:lineRule="auto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AFAF1" id="_x0000_s1030" type="#_x0000_t202" style="position:absolute;margin-left:244.4pt;margin-top:5.9pt;width:473.25pt;height:654.75pt;z-index:251658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" filled="f" stroked="f">
                <v:textbox>
                  <w:txbxContent>
                    <w:p w14:paraId="54A0E6ED" w14:textId="77777777" w:rsidR="00AC3256" w:rsidRDefault="00AC3256" w:rsidP="00E02893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0-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>Dåp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3BC7E33F" w14:textId="77777777" w:rsidR="00AC3256" w:rsidRPr="00E02893" w:rsidRDefault="00AC3256" w:rsidP="00E02893">
                      <w:pPr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7E65B6DC" w14:textId="77777777" w:rsidR="00AC3256" w:rsidRPr="004D0B59" w:rsidRDefault="00AC3256" w:rsidP="00552FBD">
                      <w:pPr>
                        <w:pStyle w:val="Listeavsnitt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4D0B59">
                        <w:rPr>
                          <w:sz w:val="18"/>
                          <w:szCs w:val="18"/>
                        </w:rPr>
                        <w:t xml:space="preserve">Dåpssamtale </w:t>
                      </w:r>
                      <w:r w:rsidRPr="004D0B59">
                        <w:rPr>
                          <w:sz w:val="18"/>
                          <w:szCs w:val="18"/>
                        </w:rPr>
                        <w:tab/>
                      </w:r>
                      <w:r w:rsidRPr="004D0B59">
                        <w:rPr>
                          <w:rFonts w:ascii="Wingdings" w:hAnsi="Wingdings"/>
                          <w:b/>
                          <w:sz w:val="18"/>
                          <w:szCs w:val="18"/>
                        </w:rPr>
                        <w:t></w:t>
                      </w:r>
                      <w:r w:rsidRPr="004D0B59">
                        <w:rPr>
                          <w:sz w:val="18"/>
                          <w:szCs w:val="18"/>
                        </w:rPr>
                        <w:t>Dåpsgudstjeneste</w:t>
                      </w:r>
                    </w:p>
                    <w:p w14:paraId="1F2500FF" w14:textId="77777777" w:rsidR="00AC3256" w:rsidRPr="004D0B59" w:rsidRDefault="00AC3256" w:rsidP="008717E5">
                      <w:pPr>
                        <w:pStyle w:val="Listeavsnitt"/>
                        <w:spacing w:after="0" w:line="240" w:lineRule="auto"/>
                        <w:rPr>
                          <w:sz w:val="10"/>
                          <w:szCs w:val="10"/>
                        </w:rPr>
                      </w:pPr>
                    </w:p>
                    <w:p w14:paraId="69A3FFD7" w14:textId="77777777" w:rsidR="00AC3256" w:rsidRDefault="00AC3256" w:rsidP="00962E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-142"/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OptimaLTStd"/>
                          <w:sz w:val="18"/>
                          <w:szCs w:val="18"/>
                        </w:rPr>
                        <w:t>Alle som ønsker å døpe barnet sitt, er velkommen i kirken!</w:t>
                      </w:r>
                      <w:r w:rsidRPr="00AC2D62">
                        <w:rPr>
                          <w:rFonts w:cs="OptimaLTStd"/>
                          <w:sz w:val="18"/>
                          <w:szCs w:val="18"/>
                        </w:rPr>
                        <w:t xml:space="preserve"> </w:t>
                      </w:r>
                      <w:r w:rsidRPr="002D37B3">
                        <w:rPr>
                          <w:rFonts w:cs="Arial"/>
                          <w:sz w:val="18"/>
                          <w:szCs w:val="18"/>
                        </w:rPr>
                        <w:t xml:space="preserve">Vi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har dåp i alle de tre</w:t>
                      </w:r>
                      <w:r w:rsidRPr="002D37B3">
                        <w:rPr>
                          <w:rFonts w:cs="Arial"/>
                          <w:sz w:val="18"/>
                          <w:szCs w:val="18"/>
                        </w:rPr>
                        <w:t xml:space="preserve"> kirkene våre. </w:t>
                      </w:r>
                    </w:p>
                    <w:p w14:paraId="539AC6B4" w14:textId="77777777" w:rsidR="00AC3256" w:rsidRDefault="00AC3256" w:rsidP="00962EB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-142"/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E</w:t>
                      </w:r>
                      <w:r w:rsidRPr="002D37B3">
                        <w:rPr>
                          <w:rFonts w:cs="Arial"/>
                          <w:sz w:val="18"/>
                          <w:szCs w:val="18"/>
                        </w:rPr>
                        <w:t xml:space="preserve">lektronisk påmelding på </w:t>
                      </w:r>
                      <w:r w:rsidRPr="00A1203E">
                        <w:rPr>
                          <w:rFonts w:cs="Arial"/>
                          <w:color w:val="0070C0"/>
                          <w:sz w:val="18"/>
                          <w:szCs w:val="18"/>
                          <w:u w:val="single"/>
                        </w:rPr>
                        <w:t>kirken.no/rygge</w:t>
                      </w:r>
                      <w:r w:rsidRPr="00A1203E">
                        <w:rPr>
                          <w:rFonts w:cs="Arial"/>
                          <w:color w:val="0070C0"/>
                          <w:sz w:val="18"/>
                          <w:szCs w:val="18"/>
                        </w:rPr>
                        <w:t>.</w:t>
                      </w:r>
                      <w:r w:rsidRPr="00D67DA3">
                        <w:rPr>
                          <w:rFonts w:cs="OptimaLTStd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OptimaLTStd"/>
                          <w:sz w:val="18"/>
                          <w:szCs w:val="18"/>
                        </w:rPr>
                        <w:t>Før</w:t>
                      </w:r>
                      <w:r w:rsidRPr="00AC2D62">
                        <w:rPr>
                          <w:rFonts w:cs="OptimaLTStd"/>
                          <w:sz w:val="18"/>
                          <w:szCs w:val="18"/>
                        </w:rPr>
                        <w:t xml:space="preserve"> dåpsgudstjenesten </w:t>
                      </w:r>
                      <w:r>
                        <w:rPr>
                          <w:rFonts w:cs="OptimaLTStd"/>
                          <w:sz w:val="18"/>
                          <w:szCs w:val="18"/>
                        </w:rPr>
                        <w:t>blir foreldrene invitert til</w:t>
                      </w:r>
                      <w:r w:rsidRPr="00AC2D62">
                        <w:rPr>
                          <w:rFonts w:cs="OptimaLTStd"/>
                          <w:sz w:val="18"/>
                          <w:szCs w:val="18"/>
                        </w:rPr>
                        <w:t xml:space="preserve"> en dåpssamtale</w:t>
                      </w:r>
                      <w:r>
                        <w:rPr>
                          <w:rFonts w:cs="OptimaLTStd"/>
                          <w:sz w:val="18"/>
                          <w:szCs w:val="18"/>
                        </w:rPr>
                        <w:t xml:space="preserve"> </w:t>
                      </w:r>
                      <w:r w:rsidRPr="00AC2D62">
                        <w:rPr>
                          <w:rFonts w:cs="OptimaLTStd"/>
                          <w:sz w:val="18"/>
                          <w:szCs w:val="18"/>
                        </w:rPr>
                        <w:t>med presten.</w:t>
                      </w:r>
                    </w:p>
                    <w:p w14:paraId="73C5BAEF" w14:textId="77777777" w:rsidR="00AC3256" w:rsidRPr="004D0B59" w:rsidRDefault="00AC3256" w:rsidP="008717E5">
                      <w:pPr>
                        <w:spacing w:after="0"/>
                        <w:rPr>
                          <w:sz w:val="10"/>
                          <w:szCs w:val="10"/>
                        </w:rPr>
                      </w:pPr>
                    </w:p>
                    <w:p w14:paraId="03A150F9" w14:textId="77777777" w:rsidR="00AC3256" w:rsidRDefault="00AC3256" w:rsidP="00622C1E">
                      <w:pPr>
                        <w:spacing w:after="0" w:line="360" w:lineRule="auto"/>
                      </w:pP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0-1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Babysang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5EAC1488" w14:textId="09704000" w:rsidR="00AC3256" w:rsidRDefault="00AC3256" w:rsidP="00552FBD">
                      <w:pPr>
                        <w:pStyle w:val="Listeavsnitt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14" w:hanging="357"/>
                        <w:rPr>
                          <w:sz w:val="18"/>
                          <w:szCs w:val="18"/>
                        </w:rPr>
                      </w:pPr>
                      <w:r w:rsidRPr="004D0B59">
                        <w:rPr>
                          <w:sz w:val="18"/>
                          <w:szCs w:val="18"/>
                        </w:rPr>
                        <w:t xml:space="preserve"> 10 samlinger hvert semester</w:t>
                      </w:r>
                    </w:p>
                    <w:p w14:paraId="0A9C8877" w14:textId="77777777" w:rsidR="00AC3256" w:rsidRPr="00E02893" w:rsidRDefault="00AC3256" w:rsidP="00552FBD">
                      <w:pPr>
                        <w:pStyle w:val="Listeavsnitt"/>
                        <w:spacing w:after="0" w:line="240" w:lineRule="auto"/>
                        <w:ind w:left="714"/>
                        <w:rPr>
                          <w:sz w:val="10"/>
                          <w:szCs w:val="10"/>
                        </w:rPr>
                      </w:pPr>
                    </w:p>
                    <w:p w14:paraId="322BF5A7" w14:textId="64BC013B" w:rsidR="00AC3256" w:rsidRDefault="00AC3256" w:rsidP="008717E5">
                      <w:pPr>
                        <w:spacing w:after="0" w:line="240" w:lineRule="auto"/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C2D62">
                        <w:rPr>
                          <w:rFonts w:cs="Arial"/>
                          <w:sz w:val="18"/>
                          <w:szCs w:val="18"/>
                        </w:rPr>
                        <w:t xml:space="preserve">Foreldre med barn under ett år møtes i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Ekholt kirke</w:t>
                      </w:r>
                      <w:r w:rsidRPr="00AC2D62">
                        <w:rPr>
                          <w:rFonts w:cs="Arial"/>
                          <w:sz w:val="18"/>
                          <w:szCs w:val="18"/>
                        </w:rPr>
                        <w:t xml:space="preserve"> til sang, musikk og matpakkelunsj mandager. </w:t>
                      </w:r>
                    </w:p>
                    <w:p w14:paraId="5B7BD8E4" w14:textId="77777777" w:rsidR="00AC3256" w:rsidRPr="004D0B59" w:rsidRDefault="00AC3256" w:rsidP="008717E5">
                      <w:pPr>
                        <w:spacing w:after="0"/>
                        <w:rPr>
                          <w:b/>
                          <w:sz w:val="10"/>
                          <w:szCs w:val="10"/>
                        </w:rPr>
                      </w:pPr>
                    </w:p>
                    <w:p w14:paraId="393C78C6" w14:textId="77777777" w:rsidR="00AC3256" w:rsidRDefault="00AC3256" w:rsidP="00622C1E">
                      <w:pPr>
                        <w:spacing w:after="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1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CD- gave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F9168B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  <w:r w:rsidRPr="00F9168B">
                        <w:rPr>
                          <w:sz w:val="20"/>
                          <w:szCs w:val="20"/>
                        </w:rPr>
                        <w:t>Kommer i posten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5FF20484" w14:textId="77777777" w:rsidR="00AC3256" w:rsidRDefault="00AC3256" w:rsidP="00552FBD">
                      <w:pPr>
                        <w:spacing w:line="240" w:lineRule="auto"/>
                        <w:jc w:val="both"/>
                        <w:rPr>
                          <w:rFonts w:cs="Arial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Vi har laget en</w:t>
                      </w:r>
                      <w:r w:rsidRPr="0067754D">
                        <w:rPr>
                          <w:rFonts w:cs="Arial"/>
                          <w:sz w:val="18"/>
                          <w:szCs w:val="18"/>
                        </w:rPr>
                        <w:t xml:space="preserve"> CD med sanger til bruk i hverdagen. «Minstemann er størst»</w:t>
                      </w:r>
                      <w:r w:rsidRPr="0067754D">
                        <w:rPr>
                          <w:rFonts w:cs="Arial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noProof/>
                          <w:sz w:val="18"/>
                          <w:szCs w:val="18"/>
                        </w:rPr>
                        <w:t>kommer i posten</w:t>
                      </w:r>
                      <w:r w:rsidRPr="0067754D">
                        <w:rPr>
                          <w:rFonts w:cs="Arial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noProof/>
                          <w:sz w:val="18"/>
                          <w:szCs w:val="18"/>
                        </w:rPr>
                        <w:t>til</w:t>
                      </w:r>
                      <w:r w:rsidRPr="0067754D">
                        <w:rPr>
                          <w:rFonts w:cs="Arial"/>
                          <w:noProof/>
                          <w:sz w:val="18"/>
                          <w:szCs w:val="18"/>
                        </w:rPr>
                        <w:t xml:space="preserve"> 1-års dåpsdag.</w:t>
                      </w:r>
                    </w:p>
                    <w:p w14:paraId="62A42BD2" w14:textId="1B435C2A" w:rsidR="00AC3256" w:rsidRDefault="00AC3256" w:rsidP="00622C1E">
                      <w:pPr>
                        <w:spacing w:after="0" w:line="360" w:lineRule="auto"/>
                        <w:jc w:val="both"/>
                        <w:rPr>
                          <w:rFonts w:cs="Arial"/>
                          <w:noProof/>
                          <w:sz w:val="18"/>
                          <w:szCs w:val="18"/>
                        </w:rPr>
                      </w:pPr>
                      <w:r w:rsidRPr="00220A73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-3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Minstemann-</w:t>
                      </w:r>
                      <w:r w:rsidR="00A30764">
                        <w:rPr>
                          <w:b/>
                          <w:sz w:val="24"/>
                          <w:szCs w:val="24"/>
                        </w:rPr>
                        <w:t>gudstjeneste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4F31F865" w14:textId="4FB88F85" w:rsidR="00AC3256" w:rsidRDefault="00F031DF" w:rsidP="008717E5">
                      <w:pPr>
                        <w:jc w:val="both"/>
                        <w:rPr>
                          <w:rFonts w:cs="Arial"/>
                          <w:noProof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noProof/>
                          <w:sz w:val="18"/>
                          <w:szCs w:val="18"/>
                        </w:rPr>
                        <w:t>Gudstjeneste med innslag fra babysang</w:t>
                      </w:r>
                      <w:r w:rsidR="005A7F9F">
                        <w:rPr>
                          <w:rFonts w:cs="Arial"/>
                          <w:noProof/>
                          <w:sz w:val="18"/>
                          <w:szCs w:val="18"/>
                        </w:rPr>
                        <w:t>.</w:t>
                      </w:r>
                      <w:r w:rsidR="00AC3256">
                        <w:rPr>
                          <w:rFonts w:cs="Arial"/>
                          <w:noProof/>
                          <w:sz w:val="18"/>
                          <w:szCs w:val="18"/>
                        </w:rPr>
                        <w:t xml:space="preserve"> Ta med kosedyr!</w:t>
                      </w:r>
                    </w:p>
                    <w:p w14:paraId="4B13241D" w14:textId="6F3512A9" w:rsidR="00AC3256" w:rsidRDefault="00AC3256" w:rsidP="00622C1E">
                      <w:pPr>
                        <w:spacing w:after="0" w:line="360" w:lineRule="auto"/>
                      </w:pPr>
                      <w:r w:rsidRPr="00220A73">
                        <w:rPr>
                          <w:b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-10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Jubel-dag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385D5C2E" w14:textId="312463CA" w:rsidR="00AC3256" w:rsidRDefault="00903223" w:rsidP="00552FBD">
                      <w:pPr>
                        <w:spacing w:line="240" w:lineRule="auto"/>
                        <w:jc w:val="both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</w:rPr>
                        <w:t>Middag og sangstund for barnefamilier</w:t>
                      </w:r>
                      <w:r w:rsidR="0013788F">
                        <w:rPr>
                          <w:rFonts w:cs="Arial"/>
                          <w:sz w:val="18"/>
                          <w:szCs w:val="18"/>
                        </w:rPr>
                        <w:t>.</w:t>
                      </w:r>
                      <w:r w:rsidR="00AC3256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="00AC3256" w:rsidRPr="0067754D">
                        <w:rPr>
                          <w:rFonts w:cs="Arial"/>
                          <w:sz w:val="18"/>
                          <w:szCs w:val="18"/>
                        </w:rPr>
                        <w:t xml:space="preserve">Vi møtes i Ekholt kirke </w:t>
                      </w:r>
                      <w:proofErr w:type="spellStart"/>
                      <w:r w:rsidR="00117078">
                        <w:rPr>
                          <w:rFonts w:cs="Arial"/>
                          <w:sz w:val="18"/>
                          <w:szCs w:val="18"/>
                        </w:rPr>
                        <w:t>ca</w:t>
                      </w:r>
                      <w:proofErr w:type="spellEnd"/>
                      <w:r w:rsidR="00117078">
                        <w:rPr>
                          <w:rFonts w:cs="Arial"/>
                          <w:sz w:val="18"/>
                          <w:szCs w:val="18"/>
                        </w:rPr>
                        <w:t xml:space="preserve"> annenhver onsdag.</w:t>
                      </w:r>
                      <w:r w:rsidR="00AC3256" w:rsidRPr="0067754D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="0065546A">
                        <w:rPr>
                          <w:rFonts w:cs="Arial"/>
                          <w:sz w:val="18"/>
                          <w:szCs w:val="18"/>
                        </w:rPr>
                        <w:t>Se Facebook «Jubel</w:t>
                      </w:r>
                      <w:r w:rsidR="008B329F">
                        <w:rPr>
                          <w:rFonts w:cs="Arial"/>
                          <w:sz w:val="18"/>
                          <w:szCs w:val="18"/>
                        </w:rPr>
                        <w:t>-dag»</w:t>
                      </w:r>
                    </w:p>
                    <w:p w14:paraId="70A61CE9" w14:textId="72E535B0" w:rsidR="00AC3256" w:rsidRPr="00F9168B" w:rsidRDefault="00AC3256" w:rsidP="00E02893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 w:rsidRPr="006960D3">
                        <w:rPr>
                          <w:b/>
                          <w:sz w:val="24"/>
                          <w:szCs w:val="24"/>
                        </w:rPr>
                        <w:t>4 år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Oppdagelsesferd og 4-årsbok</w:t>
                      </w:r>
                      <w:r w:rsidRPr="00F9168B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  <w:r w:rsidRPr="00F9168B">
                        <w:rPr>
                          <w:sz w:val="20"/>
                          <w:szCs w:val="20"/>
                        </w:rPr>
                        <w:t xml:space="preserve">Invitasjon kommer </w:t>
                      </w:r>
                      <w:r>
                        <w:rPr>
                          <w:sz w:val="20"/>
                          <w:szCs w:val="20"/>
                        </w:rPr>
                        <w:t>i posten</w:t>
                      </w:r>
                    </w:p>
                    <w:p w14:paraId="2FB00C6F" w14:textId="18FC0E49" w:rsidR="00AC3256" w:rsidRPr="002D37B3" w:rsidRDefault="00AC3256" w:rsidP="008717E5">
                      <w:pPr>
                        <w:pStyle w:val="Listeavsnit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right="-724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2D37B3">
                        <w:rPr>
                          <w:rFonts w:cstheme="minorHAnsi"/>
                          <w:sz w:val="18"/>
                          <w:szCs w:val="18"/>
                        </w:rPr>
                        <w:t xml:space="preserve">Samling med oppdagelsesferd og </w:t>
                      </w:r>
                      <w:r w:rsidR="005504EB">
                        <w:rPr>
                          <w:rFonts w:cstheme="minorHAnsi"/>
                          <w:sz w:val="18"/>
                          <w:szCs w:val="18"/>
                        </w:rPr>
                        <w:t xml:space="preserve">litt </w:t>
                      </w:r>
                      <w:r w:rsidRPr="002D37B3">
                        <w:rPr>
                          <w:rFonts w:cstheme="minorHAnsi"/>
                          <w:sz w:val="18"/>
                          <w:szCs w:val="18"/>
                        </w:rPr>
                        <w:t xml:space="preserve">mat i Rygge, Ekholt eller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>Larkollen kirke i</w:t>
                      </w:r>
                      <w:r w:rsidRPr="00622C1E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  <w:r w:rsidRPr="002D37B3">
                        <w:rPr>
                          <w:rFonts w:cstheme="minorHAnsi"/>
                          <w:sz w:val="18"/>
                          <w:szCs w:val="18"/>
                        </w:rPr>
                        <w:t>oktober/ november</w:t>
                      </w:r>
                    </w:p>
                    <w:p w14:paraId="0FD9C67C" w14:textId="77777777" w:rsidR="00AC3256" w:rsidRPr="00622C1E" w:rsidRDefault="00AC3256" w:rsidP="00622C1E">
                      <w:pPr>
                        <w:pStyle w:val="Listeavsnitt"/>
                        <w:numPr>
                          <w:ilvl w:val="0"/>
                          <w:numId w:val="4"/>
                        </w:numPr>
                        <w:spacing w:after="0" w:line="240" w:lineRule="auto"/>
                        <w:ind w:right="-724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Familie-g</w:t>
                      </w:r>
                      <w:r w:rsidRPr="002D37B3">
                        <w:rPr>
                          <w:rFonts w:cstheme="minorHAnsi"/>
                          <w:sz w:val="18"/>
                          <w:szCs w:val="18"/>
                        </w:rPr>
                        <w:t>udstjeneste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 med utdeling av «Min kirkebok 4»</w:t>
                      </w:r>
                    </w:p>
                    <w:p w14:paraId="30A03374" w14:textId="77777777" w:rsidR="00AC3256" w:rsidRPr="00B22873" w:rsidRDefault="00AC3256" w:rsidP="008717E5">
                      <w:pPr>
                        <w:pStyle w:val="Listeavsnitt"/>
                        <w:spacing w:after="0" w:line="240" w:lineRule="auto"/>
                        <w:ind w:right="-724"/>
                        <w:rPr>
                          <w:rFonts w:cstheme="minorHAnsi"/>
                          <w:sz w:val="10"/>
                          <w:szCs w:val="10"/>
                        </w:rPr>
                      </w:pPr>
                    </w:p>
                    <w:p w14:paraId="0CE2A9A8" w14:textId="77777777" w:rsidR="00AC3256" w:rsidRDefault="00AC3256" w:rsidP="00622C1E">
                      <w:pPr>
                        <w:spacing w:after="0" w:line="360" w:lineRule="auto"/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5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Kirkerotte-kino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F9168B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  <w:r w:rsidRPr="00F9168B">
                        <w:rPr>
                          <w:sz w:val="20"/>
                          <w:szCs w:val="20"/>
                        </w:rPr>
                        <w:t xml:space="preserve">Invitasjon kommer </w:t>
                      </w:r>
                      <w:r>
                        <w:rPr>
                          <w:sz w:val="20"/>
                          <w:szCs w:val="20"/>
                        </w:rPr>
                        <w:t>i posten</w:t>
                      </w:r>
                    </w:p>
                    <w:p w14:paraId="6E935491" w14:textId="77777777" w:rsidR="00AC3256" w:rsidRDefault="00AC3256" w:rsidP="008C6B22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sz w:val="18"/>
                          <w:szCs w:val="18"/>
                        </w:rPr>
                        <w:t>Kino- kveld med popcorn</w:t>
                      </w:r>
                      <w:r w:rsidRPr="0051616C">
                        <w:rPr>
                          <w:rFonts w:cstheme="minorHAnsi"/>
                          <w:sz w:val="18"/>
                          <w:szCs w:val="18"/>
                        </w:rPr>
                        <w:t xml:space="preserve"> i Ekholt kirke en gang i løpet av høsten. Der vil de bli kjent </w:t>
                      </w:r>
                      <w:r>
                        <w:rPr>
                          <w:rFonts w:cstheme="minorHAnsi"/>
                          <w:sz w:val="18"/>
                          <w:szCs w:val="18"/>
                        </w:rPr>
                        <w:t xml:space="preserve">med kirkerottene Vesle og </w:t>
                      </w:r>
                      <w:proofErr w:type="spellStart"/>
                      <w:r>
                        <w:rPr>
                          <w:rFonts w:cstheme="minorHAnsi"/>
                          <w:sz w:val="18"/>
                          <w:szCs w:val="18"/>
                        </w:rPr>
                        <w:t>Fredo</w:t>
                      </w:r>
                      <w:proofErr w:type="spellEnd"/>
                      <w:r>
                        <w:rPr>
                          <w:rFonts w:cstheme="minorHAnsi"/>
                          <w:sz w:val="18"/>
                          <w:szCs w:val="18"/>
                        </w:rPr>
                        <w:t>.</w:t>
                      </w:r>
                    </w:p>
                    <w:p w14:paraId="252023E8" w14:textId="77777777" w:rsidR="00AC3256" w:rsidRPr="0051616C" w:rsidRDefault="00AC3256" w:rsidP="008C6B22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 w:val="18"/>
                          <w:szCs w:val="18"/>
                        </w:rPr>
                      </w:pPr>
                    </w:p>
                    <w:p w14:paraId="60657813" w14:textId="2A359466" w:rsidR="00102E5F" w:rsidRDefault="00CB4ACE" w:rsidP="00622C1E">
                      <w:pPr>
                        <w:spacing w:after="0" w:line="360" w:lineRule="auto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3-6 år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CB4ACE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Kirkerotte- teater</w:t>
                      </w:r>
                    </w:p>
                    <w:p w14:paraId="6A51D5BB" w14:textId="2CB4C82A" w:rsidR="00102E5F" w:rsidRPr="00CB4ACE" w:rsidRDefault="00CB4ACE" w:rsidP="00622C1E">
                      <w:pPr>
                        <w:spacing w:after="0" w:line="360" w:lineRule="auto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Cs/>
                          <w:sz w:val="20"/>
                          <w:szCs w:val="20"/>
                        </w:rPr>
                        <w:t xml:space="preserve">Kirkerottene kommer til en av kirkene i Moss en gang hver høst. Tverrkirkelig samarbeid (KOBAM). </w:t>
                      </w:r>
                    </w:p>
                    <w:p w14:paraId="5D0E3E0A" w14:textId="2FBC6A96" w:rsidR="00AC3256" w:rsidRDefault="00AC3256" w:rsidP="00622C1E">
                      <w:pPr>
                        <w:spacing w:after="0" w:line="360" w:lineRule="auto"/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6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Helt førsteklasses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2774BF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  <w:r w:rsidRPr="002774BF">
                        <w:rPr>
                          <w:sz w:val="20"/>
                          <w:szCs w:val="20"/>
                        </w:rPr>
                        <w:t xml:space="preserve">Invitasjon kommer </w:t>
                      </w:r>
                      <w:r>
                        <w:rPr>
                          <w:sz w:val="20"/>
                          <w:szCs w:val="20"/>
                        </w:rPr>
                        <w:t>i posten</w:t>
                      </w:r>
                    </w:p>
                    <w:p w14:paraId="7EB19EC0" w14:textId="111E7627" w:rsidR="00AC3256" w:rsidRPr="00102E5F" w:rsidRDefault="00AC3256" w:rsidP="00102E5F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sz w:val="18"/>
                          <w:szCs w:val="18"/>
                        </w:rPr>
                      </w:pPr>
                      <w:r w:rsidRPr="00ED0BE0">
                        <w:rPr>
                          <w:rFonts w:cstheme="minorHAnsi"/>
                          <w:sz w:val="18"/>
                          <w:szCs w:val="18"/>
                        </w:rPr>
                        <w:t xml:space="preserve">Gudstjeneste særlig for deg som skal begynne på skolen. </w:t>
                      </w:r>
                      <w:r w:rsidR="0052455A">
                        <w:rPr>
                          <w:rFonts w:cstheme="minorHAnsi"/>
                          <w:sz w:val="18"/>
                          <w:szCs w:val="18"/>
                        </w:rPr>
                        <w:t>Dagen før</w:t>
                      </w:r>
                      <w:r w:rsidRPr="00ED0BE0">
                        <w:rPr>
                          <w:rFonts w:cstheme="minorHAnsi"/>
                          <w:sz w:val="18"/>
                          <w:szCs w:val="18"/>
                        </w:rPr>
                        <w:t xml:space="preserve"> skolestart i august.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</w:p>
                    <w:p w14:paraId="292D0799" w14:textId="2B4E711F" w:rsidR="00AC3256" w:rsidRPr="00B22873" w:rsidRDefault="00AC3256" w:rsidP="00102E5F">
                      <w:pPr>
                        <w:spacing w:after="0" w:line="240" w:lineRule="auto"/>
                        <w:jc w:val="both"/>
                        <w:rPr>
                          <w:sz w:val="10"/>
                          <w:szCs w:val="10"/>
                        </w:rPr>
                      </w:pPr>
                      <w:r w:rsidRPr="0062524C">
                        <w:rPr>
                          <w:rFonts w:cstheme="minorHAnsi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F8938A5" w14:textId="77777777" w:rsidR="00AC3256" w:rsidRDefault="00AC3256" w:rsidP="00E02893">
                      <w:pPr>
                        <w:spacing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7-8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Pinsefest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2774BF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  <w:r w:rsidRPr="002774BF">
                        <w:rPr>
                          <w:sz w:val="20"/>
                          <w:szCs w:val="20"/>
                        </w:rPr>
                        <w:t xml:space="preserve">Invitasjon kommer </w:t>
                      </w:r>
                      <w:r>
                        <w:rPr>
                          <w:sz w:val="20"/>
                          <w:szCs w:val="20"/>
                        </w:rPr>
                        <w:t>i posten</w:t>
                      </w:r>
                    </w:p>
                    <w:p w14:paraId="0E4EF766" w14:textId="77777777" w:rsidR="00AC3256" w:rsidRPr="00E02893" w:rsidRDefault="00AC3256" w:rsidP="00256187">
                      <w:pPr>
                        <w:spacing w:after="0" w:line="360" w:lineRule="auto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Vi feirer kirkens bursdag! Annethvert år i Ekholt kirke og Rygge kapell.</w:t>
                      </w:r>
                    </w:p>
                    <w:p w14:paraId="6CB871F5" w14:textId="77777777" w:rsidR="00AC3256" w:rsidRDefault="00AC3256" w:rsidP="00256187">
                      <w:pPr>
                        <w:spacing w:after="0" w:line="360" w:lineRule="auto"/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7-8</w:t>
                      </w:r>
                      <w:r w:rsidRPr="00220A73">
                        <w:rPr>
                          <w:b/>
                          <w:sz w:val="24"/>
                          <w:szCs w:val="24"/>
                        </w:rPr>
                        <w:t xml:space="preserve"> år 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></w:t>
                      </w:r>
                      <w:r w:rsidRPr="00220A73">
                        <w:rPr>
                          <w:rFonts w:ascii="Wingdings" w:hAnsi="Wingdings"/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>Sommer i kirken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sz w:val="24"/>
                          <w:szCs w:val="24"/>
                        </w:rPr>
                        <w:tab/>
                      </w:r>
                      <w:r w:rsidRPr="00F9168B">
                        <w:rPr>
                          <w:rFonts w:ascii="Wingdings" w:hAnsi="Wingdings"/>
                          <w:b/>
                          <w:sz w:val="20"/>
                          <w:szCs w:val="20"/>
                        </w:rPr>
                        <w:t></w:t>
                      </w:r>
                      <w:r w:rsidRPr="00F9168B">
                        <w:rPr>
                          <w:sz w:val="20"/>
                          <w:szCs w:val="20"/>
                        </w:rPr>
                        <w:t xml:space="preserve">Invitasjon kommer </w:t>
                      </w:r>
                      <w:r>
                        <w:rPr>
                          <w:sz w:val="20"/>
                          <w:szCs w:val="20"/>
                        </w:rPr>
                        <w:t>i posten</w:t>
                      </w:r>
                    </w:p>
                    <w:p w14:paraId="7AF8A5EF" w14:textId="77777777" w:rsidR="00AC3256" w:rsidRPr="00763DDC" w:rsidRDefault="00AC3256" w:rsidP="007D53FE">
                      <w:pPr>
                        <w:spacing w:line="240" w:lineRule="auto"/>
                        <w:rPr>
                          <w:sz w:val="18"/>
                          <w:szCs w:val="18"/>
                        </w:rPr>
                      </w:pPr>
                      <w:r w:rsidRPr="00763DDC">
                        <w:rPr>
                          <w:sz w:val="18"/>
                          <w:szCs w:val="18"/>
                        </w:rPr>
                        <w:t xml:space="preserve">Et to-dagers opplegg rett før skolestart i august. </w:t>
                      </w:r>
                    </w:p>
                    <w:p w14:paraId="3002AB40" w14:textId="77777777" w:rsidR="00AC3256" w:rsidRPr="00B22873" w:rsidRDefault="00AC3256" w:rsidP="00B22873">
                      <w:pPr>
                        <w:spacing w:after="0" w:line="240" w:lineRule="auto"/>
                        <w:jc w:val="both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B46D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2F51CA36" wp14:editId="6FC73ABA">
                <wp:simplePos x="0" y="0"/>
                <wp:positionH relativeFrom="column">
                  <wp:posOffset>3094355</wp:posOffset>
                </wp:positionH>
                <wp:positionV relativeFrom="paragraph">
                  <wp:posOffset>5887209</wp:posOffset>
                </wp:positionV>
                <wp:extent cx="5647647" cy="295275"/>
                <wp:effectExtent l="57150" t="38100" r="67945" b="104775"/>
                <wp:wrapNone/>
                <wp:docPr id="228" name="Vannrett rull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7647" cy="295275"/>
                        </a:xfrm>
                        <a:prstGeom prst="horizontalScroll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117BC" id="Vannrett rull 228" o:spid="_x0000_s1026" type="#_x0000_t98" style="position:absolute;margin-left:243.65pt;margin-top:463.55pt;width:444.7pt;height:23.25pt;z-index:2516582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" fillcolor="#b6dde8 [1304]" strokecolor="black [3040]" strokeweight=".25pt">
                <v:shadow on="t" color="black" opacity="24903f" origin=",.5" offset="0,.55556mm"/>
              </v:shape>
            </w:pict>
          </mc:Fallback>
        </mc:AlternateContent>
      </w:r>
      <w:r w:rsidR="000B46DD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70B52629" wp14:editId="7085F830">
                <wp:simplePos x="0" y="0"/>
                <wp:positionH relativeFrom="column">
                  <wp:posOffset>3091180</wp:posOffset>
                </wp:positionH>
                <wp:positionV relativeFrom="paragraph">
                  <wp:posOffset>5397360</wp:posOffset>
                </wp:positionV>
                <wp:extent cx="5648325" cy="295245"/>
                <wp:effectExtent l="57150" t="38100" r="85725" b="86360"/>
                <wp:wrapNone/>
                <wp:docPr id="19" name="Vannrett rul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48325" cy="295245"/>
                        </a:xfrm>
                        <a:prstGeom prst="horizontalScroll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3175"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EAAA7C" id="Vannrett rull 19" o:spid="_x0000_s1026" type="#_x0000_t98" style="position:absolute;margin-left:243.4pt;margin-top:425pt;width:444.75pt;height:23.25pt;z-index:25165827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" fillcolor="#b6dde8 [1304]" strokecolor="black [3040]" strokeweight=".25pt">
                <v:shadow on="t" color="black" opacity="24903f" origin=",.5" offset="0,.55556mm"/>
              </v:shape>
            </w:pict>
          </mc:Fallback>
        </mc:AlternateContent>
      </w:r>
      <w:r w:rsidR="00E02893">
        <w:rPr>
          <w:noProof/>
          <w:lang w:eastAsia="nb-NO"/>
        </w:rPr>
        <mc:AlternateContent>
          <mc:Choice Requires="wpg">
            <w:drawing>
              <wp:anchor distT="0" distB="0" distL="114300" distR="114300" simplePos="0" relativeHeight="251658269" behindDoc="0" locked="0" layoutInCell="1" allowOverlap="1" wp14:anchorId="1B071331" wp14:editId="7977F4E5">
                <wp:simplePos x="0" y="0"/>
                <wp:positionH relativeFrom="column">
                  <wp:posOffset>3087502</wp:posOffset>
                </wp:positionH>
                <wp:positionV relativeFrom="paragraph">
                  <wp:posOffset>73033</wp:posOffset>
                </wp:positionV>
                <wp:extent cx="5667820" cy="5130132"/>
                <wp:effectExtent l="57150" t="38100" r="85725" b="90170"/>
                <wp:wrapNone/>
                <wp:docPr id="23" name="Gruppe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7820" cy="5130132"/>
                          <a:chOff x="-19495" y="38100"/>
                          <a:chExt cx="5667820" cy="5131129"/>
                        </a:xfrm>
                      </wpg:grpSpPr>
                      <wps:wsp>
                        <wps:cNvPr id="24" name="Vannrett rull 24"/>
                        <wps:cNvSpPr/>
                        <wps:spPr>
                          <a:xfrm>
                            <a:off x="-6350" y="3820818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Vannrett rull 25"/>
                        <wps:cNvSpPr/>
                        <wps:spPr>
                          <a:xfrm>
                            <a:off x="0" y="38100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Vannrett rull 26"/>
                        <wps:cNvSpPr/>
                        <wps:spPr>
                          <a:xfrm>
                            <a:off x="0" y="882949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3"/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Vannrett rull 27"/>
                        <wps:cNvSpPr/>
                        <wps:spPr>
                          <a:xfrm>
                            <a:off x="-1270" y="2146985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Vannrett rull 29"/>
                        <wps:cNvSpPr/>
                        <wps:spPr>
                          <a:xfrm>
                            <a:off x="-3810" y="2618110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3"/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Vannrett rull 31"/>
                        <wps:cNvSpPr/>
                        <wps:spPr>
                          <a:xfrm>
                            <a:off x="-2540" y="3126106"/>
                            <a:ext cx="5648325" cy="368385"/>
                          </a:xfrm>
                          <a:prstGeom prst="horizontalScroll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Vannrett rull 224"/>
                        <wps:cNvSpPr/>
                        <wps:spPr>
                          <a:xfrm>
                            <a:off x="0" y="1611522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Vannrett rull 225"/>
                        <wps:cNvSpPr/>
                        <wps:spPr>
                          <a:xfrm>
                            <a:off x="-5080" y="4366866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Vannrett rull 226"/>
                        <wps:cNvSpPr/>
                        <wps:spPr>
                          <a:xfrm>
                            <a:off x="-19495" y="4873954"/>
                            <a:ext cx="5648325" cy="295275"/>
                          </a:xfrm>
                          <a:prstGeom prst="horizontalScroll">
                            <a:avLst/>
                          </a:prstGeom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ln w="3175"/>
                        </wps:spPr>
                        <wps:style>
                          <a:lnRef idx="1">
                            <a:schemeClr val="dk1"/>
                          </a:lnRef>
                          <a:fillRef idx="2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3B8B70" id="Gruppe 23" o:spid="_x0000_s1026" style="position:absolute;margin-left:243.1pt;margin-top:5.75pt;width:446.3pt;height:403.95pt;z-index:251658269;mso-width-relative:margin;mso-height-relative:margin" coordorigin="-194,381" coordsize="56678,51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">
                <v:shape id="Vannrett rull 24" o:spid="_x0000_s1027" type="#_x0000_t98" style="position:absolute;left:-63;top:38208;width:56482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" fillcolor="#b6dde8 [1304]" strokecolor="black [3040]" strokeweight=".25pt">
                  <v:shadow on="t" color="black" opacity="24903f" origin=",.5" offset="0,.55556mm"/>
                </v:shape>
                <v:shape id="Vannrett rull 25" o:spid="_x0000_s1028" type="#_x0000_t98" style="position:absolute;top:381;width:5648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" fillcolor="#b6dde8 [1304]" strokecolor="black [3040]" strokeweight=".25pt">
                  <v:shadow on="t" color="black" opacity="24903f" origin=",.5" offset="0,.55556mm"/>
                </v:shape>
                <v:shape id="Vannrett rull 26" o:spid="_x0000_s1029" type="#_x0000_t98" style="position:absolute;top:8829;width:56483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" fillcolor="#9bbb59 [3206]" strokecolor="black [3040]" strokeweight=".25pt">
                  <v:shadow on="t" color="black" opacity="24903f" origin=",.5" offset="0,.55556mm"/>
                </v:shape>
                <v:shape id="Vannrett rull 27" o:spid="_x0000_s1030" type="#_x0000_t98" style="position:absolute;left:-12;top:21469;width:56482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" fillcolor="#b6dde8 [1304]" strokecolor="black [3040]" strokeweight=".25pt">
                  <v:shadow on="t" color="black" opacity="24903f" origin=",.5" offset="0,.55556mm"/>
                </v:shape>
                <v:shape id="Vannrett rull 29" o:spid="_x0000_s1031" type="#_x0000_t98" style="position:absolute;left:-38;top:26181;width:5648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" fillcolor="#9bbb59 [3206]" strokecolor="black [3040]" strokeweight=".25pt">
                  <v:shadow on="t" color="black" opacity="24903f" origin=",.5" offset="0,.55556mm"/>
                </v:shape>
                <v:shape id="Vannrett rull 31" o:spid="_x0000_s1032" type="#_x0000_t98" style="position:absolute;left:-25;top:31261;width:56482;height:3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" fillcolor="#b6dde8 [1304]" strokecolor="black [3040]" strokeweight=".25pt">
                  <v:shadow on="t" color="black" opacity="24903f" origin=",.5" offset="0,.55556mm"/>
                </v:shape>
                <v:shape id="Vannrett rull 224" o:spid="_x0000_s1033" type="#_x0000_t98" style="position:absolute;top:16115;width:5648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" fillcolor="#b6dde8 [1304]" strokecolor="black [3040]" strokeweight=".25pt">
                  <v:shadow on="t" color="black" opacity="24903f" origin=",.5" offset="0,.55556mm"/>
                </v:shape>
                <v:shape id="Vannrett rull 225" o:spid="_x0000_s1034" type="#_x0000_t98" style="position:absolute;left:-50;top:43668;width:56482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" fillcolor="#b6dde8 [1304]" strokecolor="black [3040]" strokeweight=".25pt">
                  <v:shadow on="t" color="black" opacity="24903f" origin=",.5" offset="0,.55556mm"/>
                </v:shape>
                <v:shape id="Vannrett rull 226" o:spid="_x0000_s1035" type="#_x0000_t98" style="position:absolute;left:-194;top:48739;width:56482;height:2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" fillcolor="#b6dde8 [1304]" strokecolor="black [3040]" strokeweight=".25pt">
                  <v:shadow on="t" color="black" opacity="24903f" origin=",.5" offset="0,.55556mm"/>
                </v:shape>
              </v:group>
            </w:pict>
          </mc:Fallback>
        </mc:AlternateContent>
      </w:r>
      <w:r w:rsidR="00294DB0" w:rsidRPr="00C73A15">
        <w:rPr>
          <w:rFonts w:ascii="Arial" w:hAnsi="Arial"/>
          <w:noProof/>
          <w:sz w:val="32"/>
          <w:szCs w:val="32"/>
          <w:lang w:eastAsia="nb-NO"/>
        </w:rPr>
        <mc:AlternateContent>
          <mc:Choice Requires="wps">
            <w:drawing>
              <wp:anchor distT="45720" distB="45720" distL="114300" distR="114300" simplePos="0" relativeHeight="251658268" behindDoc="0" locked="0" layoutInCell="1" allowOverlap="1" wp14:anchorId="34851D73" wp14:editId="5A51B80B">
                <wp:simplePos x="0" y="0"/>
                <wp:positionH relativeFrom="column">
                  <wp:posOffset>9103995</wp:posOffset>
                </wp:positionH>
                <wp:positionV relativeFrom="paragraph">
                  <wp:posOffset>116206</wp:posOffset>
                </wp:positionV>
                <wp:extent cx="2901950" cy="5105400"/>
                <wp:effectExtent l="0" t="0" r="0" b="0"/>
                <wp:wrapNone/>
                <wp:docPr id="238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5105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CAA23" w14:textId="77777777" w:rsidR="00AC3256" w:rsidRPr="00D1647E" w:rsidRDefault="00AC3256" w:rsidP="00A62B15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b/>
                                <w:sz w:val="56"/>
                                <w:szCs w:val="56"/>
                                <w:u w:val="single"/>
                              </w:rPr>
                            </w:pPr>
                            <w:r w:rsidRPr="00D1647E">
                              <w:rPr>
                                <w:rFonts w:ascii="Monotype Corsiva" w:hAnsi="Monotype Corsiva"/>
                                <w:b/>
                                <w:sz w:val="56"/>
                                <w:szCs w:val="56"/>
                                <w:u w:val="single"/>
                              </w:rPr>
                              <w:t>Gud gir – Vi deler</w:t>
                            </w:r>
                          </w:p>
                          <w:p w14:paraId="7F57D72E" w14:textId="77777777" w:rsidR="00AC3256" w:rsidRPr="00D1647E" w:rsidRDefault="00AC3256" w:rsidP="00A62B15">
                            <w:pPr>
                              <w:spacing w:after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D1647E">
                              <w:rPr>
                                <w:sz w:val="36"/>
                                <w:szCs w:val="36"/>
                              </w:rPr>
                              <w:t xml:space="preserve">med </w:t>
                            </w:r>
                            <w:r w:rsidRPr="00D1647E">
                              <w:rPr>
                                <w:b/>
                                <w:sz w:val="36"/>
                                <w:szCs w:val="36"/>
                              </w:rPr>
                              <w:t>absolutt</w:t>
                            </w:r>
                            <w:r w:rsidRPr="00D1647E">
                              <w:rPr>
                                <w:sz w:val="36"/>
                                <w:szCs w:val="36"/>
                              </w:rPr>
                              <w:t xml:space="preserve"> alle</w:t>
                            </w:r>
                          </w:p>
                          <w:p w14:paraId="67E6F113" w14:textId="77777777" w:rsidR="00AC3256" w:rsidRPr="00A62B15" w:rsidRDefault="00AC3256" w:rsidP="00D1647E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1BB5F5D" w14:textId="77777777" w:rsidR="00AC3256" w:rsidRPr="00437233" w:rsidRDefault="00AC3256" w:rsidP="00D1647E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i/>
                              </w:rPr>
                            </w:pPr>
                            <w:r w:rsidRPr="00437233">
                              <w:rPr>
                                <w:rFonts w:ascii="Monotype Corsiva" w:hAnsi="Monotype Corsiva"/>
                                <w:i/>
                              </w:rPr>
                              <w:t>Alle barn og unge, uavhengig av funksjonsevne</w:t>
                            </w:r>
                          </w:p>
                          <w:p w14:paraId="2C46371F" w14:textId="77777777" w:rsidR="00AC3256" w:rsidRPr="00437233" w:rsidRDefault="00AC3256" w:rsidP="00D1647E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i/>
                              </w:rPr>
                            </w:pPr>
                            <w:r w:rsidRPr="00437233">
                              <w:rPr>
                                <w:rFonts w:ascii="Monotype Corsiva" w:hAnsi="Monotype Corsiva"/>
                                <w:i/>
                              </w:rPr>
                              <w:t>og behov for bistand, har en selvsagt rett til å</w:t>
                            </w:r>
                          </w:p>
                          <w:p w14:paraId="1CBD6CEA" w14:textId="77777777" w:rsidR="00AC3256" w:rsidRPr="00437233" w:rsidRDefault="00AC3256" w:rsidP="00D1647E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i/>
                              </w:rPr>
                            </w:pPr>
                            <w:r w:rsidRPr="00437233">
                              <w:rPr>
                                <w:rFonts w:ascii="Monotype Corsiva" w:hAnsi="Monotype Corsiva"/>
                                <w:i/>
                              </w:rPr>
                              <w:t xml:space="preserve">delta i kirkens trosopplæring. </w:t>
                            </w:r>
                          </w:p>
                          <w:p w14:paraId="2A081FE1" w14:textId="77777777" w:rsidR="00AC3256" w:rsidRPr="00437233" w:rsidRDefault="00AC3256" w:rsidP="00D1647E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  <w:i/>
                              </w:rPr>
                            </w:pPr>
                            <w:r w:rsidRPr="00437233">
                              <w:rPr>
                                <w:rFonts w:ascii="Monotype Corsiva" w:hAnsi="Monotype Corsiva"/>
                                <w:i/>
                              </w:rPr>
                              <w:t>Alle skal bli sett, respektert og verdsatt.</w:t>
                            </w:r>
                          </w:p>
                          <w:p w14:paraId="14BBD089" w14:textId="77777777" w:rsidR="00AC3256" w:rsidRPr="00437233" w:rsidRDefault="00AC3256" w:rsidP="00D1647E">
                            <w:pPr>
                              <w:spacing w:after="0"/>
                              <w:jc w:val="center"/>
                            </w:pPr>
                          </w:p>
                          <w:p w14:paraId="043BCA6D" w14:textId="275BE541" w:rsidR="00AC3256" w:rsidRPr="00437233" w:rsidRDefault="00AC3256" w:rsidP="00D1647E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</w:rPr>
                            </w:pPr>
                            <w:r w:rsidRPr="00437233">
                              <w:rPr>
                                <w:rFonts w:ascii="Monotype Corsiva" w:hAnsi="Monotype Corsiva"/>
                              </w:rPr>
                              <w:t>Kirken har ansvaret for å sørge for at barn og unge som har behov for personlig assistanse eller individuell tilrettelegging, kan få delta ut ifra sine forutsetninger og på en likeverdig måte.</w:t>
                            </w:r>
                          </w:p>
                          <w:p w14:paraId="04D162FC" w14:textId="77777777" w:rsidR="00AC3256" w:rsidRPr="00437233" w:rsidRDefault="00AC3256" w:rsidP="00D1647E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/>
                              </w:rPr>
                            </w:pPr>
                          </w:p>
                          <w:p w14:paraId="6FCF178A" w14:textId="77777777" w:rsidR="00AC3256" w:rsidRPr="00437233" w:rsidRDefault="00AC3256" w:rsidP="00D1647E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 w:cs="Arial"/>
                                <w:color w:val="000000" w:themeColor="text1"/>
                              </w:rPr>
                            </w:pPr>
                            <w:r w:rsidRPr="00437233">
                              <w:rPr>
                                <w:rFonts w:ascii="Monotype Corsiva" w:hAnsi="Monotype Corsiva" w:cs="Arial"/>
                                <w:color w:val="000000" w:themeColor="text1"/>
                              </w:rPr>
                              <w:t>Foresatte til barn og unge med funksjonsnedsettelser eller til barn som har andre utfordringer, inviteres til å ta kontakt med oss. Da vil vi gjerne så tidlig som mulig legge til rette for et godt samarbeid med dere, og etter hvert også barnet selv.</w:t>
                            </w:r>
                          </w:p>
                          <w:p w14:paraId="76C6F999" w14:textId="77777777" w:rsidR="00AC3256" w:rsidRPr="00437233" w:rsidRDefault="00AC3256" w:rsidP="00D1647E">
                            <w:pPr>
                              <w:spacing w:after="0"/>
                              <w:jc w:val="center"/>
                              <w:rPr>
                                <w:rFonts w:ascii="Monotype Corsiva" w:hAnsi="Monotype Corsiva" w:cs="Arial"/>
                                <w:color w:val="000000" w:themeColor="text1"/>
                              </w:rPr>
                            </w:pPr>
                          </w:p>
                          <w:p w14:paraId="4A625526" w14:textId="77777777" w:rsidR="00AC3256" w:rsidRPr="00437233" w:rsidRDefault="00AC3256" w:rsidP="00D1647E">
                            <w:pPr>
                              <w:jc w:val="center"/>
                              <w:rPr>
                                <w:rFonts w:ascii="Monotype Corsiva" w:hAnsi="Monotype Corsiva" w:cs="Arial"/>
                                <w:color w:val="000000" w:themeColor="text1"/>
                              </w:rPr>
                            </w:pPr>
                            <w:r w:rsidRPr="00437233">
                              <w:rPr>
                                <w:rFonts w:ascii="Monotype Corsiva" w:hAnsi="Monotype Corsiva" w:cs="Arial"/>
                                <w:color w:val="000000" w:themeColor="text1"/>
                              </w:rPr>
                              <w:t>Kirkens trosopplæring innebærer at barn og unge lever sammen i respekt for hverandres forskjellighet og egenart, og gjensidig hjelper og støtter hverandre.</w:t>
                            </w:r>
                          </w:p>
                          <w:p w14:paraId="3969624E" w14:textId="77777777" w:rsidR="00AC3256" w:rsidRDefault="00AC3256" w:rsidP="00D1647E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  <w:p w14:paraId="1AED1976" w14:textId="77777777" w:rsidR="00AC3256" w:rsidRDefault="00AC3256" w:rsidP="00D1647E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851D73" id="_x0000_s1031" type="#_x0000_t202" style="position:absolute;margin-left:716.85pt;margin-top:9.15pt;width:228.5pt;height:402pt;z-index:2516582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" filled="f" stroked="f">
                <v:textbox>
                  <w:txbxContent>
                    <w:p w14:paraId="313CAA23" w14:textId="77777777" w:rsidR="00AC3256" w:rsidRPr="00D1647E" w:rsidRDefault="00AC3256" w:rsidP="00A62B15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b/>
                          <w:sz w:val="56"/>
                          <w:szCs w:val="56"/>
                          <w:u w:val="single"/>
                        </w:rPr>
                      </w:pPr>
                      <w:r w:rsidRPr="00D1647E">
                        <w:rPr>
                          <w:rFonts w:ascii="Monotype Corsiva" w:hAnsi="Monotype Corsiva"/>
                          <w:b/>
                          <w:sz w:val="56"/>
                          <w:szCs w:val="56"/>
                          <w:u w:val="single"/>
                        </w:rPr>
                        <w:t>Gud gir – Vi deler</w:t>
                      </w:r>
                    </w:p>
                    <w:p w14:paraId="7F57D72E" w14:textId="77777777" w:rsidR="00AC3256" w:rsidRPr="00D1647E" w:rsidRDefault="00AC3256" w:rsidP="00A62B15">
                      <w:pPr>
                        <w:spacing w:after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D1647E">
                        <w:rPr>
                          <w:sz w:val="36"/>
                          <w:szCs w:val="36"/>
                        </w:rPr>
                        <w:t xml:space="preserve">med </w:t>
                      </w:r>
                      <w:r w:rsidRPr="00D1647E">
                        <w:rPr>
                          <w:b/>
                          <w:sz w:val="36"/>
                          <w:szCs w:val="36"/>
                        </w:rPr>
                        <w:t>absolutt</w:t>
                      </w:r>
                      <w:r w:rsidRPr="00D1647E">
                        <w:rPr>
                          <w:sz w:val="36"/>
                          <w:szCs w:val="36"/>
                        </w:rPr>
                        <w:t xml:space="preserve"> alle</w:t>
                      </w:r>
                    </w:p>
                    <w:p w14:paraId="67E6F113" w14:textId="77777777" w:rsidR="00AC3256" w:rsidRPr="00A62B15" w:rsidRDefault="00AC3256" w:rsidP="00D1647E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14:paraId="21BB5F5D" w14:textId="77777777" w:rsidR="00AC3256" w:rsidRPr="00437233" w:rsidRDefault="00AC3256" w:rsidP="00D1647E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i/>
                        </w:rPr>
                      </w:pPr>
                      <w:r w:rsidRPr="00437233">
                        <w:rPr>
                          <w:rFonts w:ascii="Monotype Corsiva" w:hAnsi="Monotype Corsiva"/>
                          <w:i/>
                        </w:rPr>
                        <w:t>Alle barn og unge, uavhengig av funksjonsevne</w:t>
                      </w:r>
                    </w:p>
                    <w:p w14:paraId="2C46371F" w14:textId="77777777" w:rsidR="00AC3256" w:rsidRPr="00437233" w:rsidRDefault="00AC3256" w:rsidP="00D1647E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i/>
                        </w:rPr>
                      </w:pPr>
                      <w:r w:rsidRPr="00437233">
                        <w:rPr>
                          <w:rFonts w:ascii="Monotype Corsiva" w:hAnsi="Monotype Corsiva"/>
                          <w:i/>
                        </w:rPr>
                        <w:t>og behov for bistand, har en selvsagt rett til å</w:t>
                      </w:r>
                    </w:p>
                    <w:p w14:paraId="1CBD6CEA" w14:textId="77777777" w:rsidR="00AC3256" w:rsidRPr="00437233" w:rsidRDefault="00AC3256" w:rsidP="00D1647E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i/>
                        </w:rPr>
                      </w:pPr>
                      <w:r w:rsidRPr="00437233">
                        <w:rPr>
                          <w:rFonts w:ascii="Monotype Corsiva" w:hAnsi="Monotype Corsiva"/>
                          <w:i/>
                        </w:rPr>
                        <w:t xml:space="preserve">delta i kirkens trosopplæring. </w:t>
                      </w:r>
                    </w:p>
                    <w:p w14:paraId="2A081FE1" w14:textId="77777777" w:rsidR="00AC3256" w:rsidRPr="00437233" w:rsidRDefault="00AC3256" w:rsidP="00D1647E">
                      <w:pPr>
                        <w:spacing w:after="0"/>
                        <w:jc w:val="center"/>
                        <w:rPr>
                          <w:rFonts w:ascii="Monotype Corsiva" w:hAnsi="Monotype Corsiva"/>
                          <w:i/>
                        </w:rPr>
                      </w:pPr>
                      <w:r w:rsidRPr="00437233">
                        <w:rPr>
                          <w:rFonts w:ascii="Monotype Corsiva" w:hAnsi="Monotype Corsiva"/>
                          <w:i/>
                        </w:rPr>
                        <w:t>Alle skal bli sett, respektert og verdsatt.</w:t>
                      </w:r>
                    </w:p>
                    <w:p w14:paraId="14BBD089" w14:textId="77777777" w:rsidR="00AC3256" w:rsidRPr="00437233" w:rsidRDefault="00AC3256" w:rsidP="00D1647E">
                      <w:pPr>
                        <w:spacing w:after="0"/>
                        <w:jc w:val="center"/>
                      </w:pPr>
                    </w:p>
                    <w:p w14:paraId="043BCA6D" w14:textId="275BE541" w:rsidR="00AC3256" w:rsidRPr="00437233" w:rsidRDefault="00AC3256" w:rsidP="00D1647E">
                      <w:pPr>
                        <w:spacing w:after="0"/>
                        <w:jc w:val="center"/>
                        <w:rPr>
                          <w:rFonts w:ascii="Monotype Corsiva" w:hAnsi="Monotype Corsiva"/>
                        </w:rPr>
                      </w:pPr>
                      <w:r w:rsidRPr="00437233">
                        <w:rPr>
                          <w:rFonts w:ascii="Monotype Corsiva" w:hAnsi="Monotype Corsiva"/>
                        </w:rPr>
                        <w:t>Kirken har ansvaret for å sørge for at barn og unge som har behov for personlig assistanse eller individuell tilrettelegging, kan få delta ut ifra sine forutsetninger og på en likeverdig måte.</w:t>
                      </w:r>
                    </w:p>
                    <w:p w14:paraId="04D162FC" w14:textId="77777777" w:rsidR="00AC3256" w:rsidRPr="00437233" w:rsidRDefault="00AC3256" w:rsidP="00D1647E">
                      <w:pPr>
                        <w:spacing w:after="0"/>
                        <w:jc w:val="center"/>
                        <w:rPr>
                          <w:rFonts w:ascii="Monotype Corsiva" w:hAnsi="Monotype Corsiva"/>
                        </w:rPr>
                      </w:pPr>
                    </w:p>
                    <w:p w14:paraId="6FCF178A" w14:textId="77777777" w:rsidR="00AC3256" w:rsidRPr="00437233" w:rsidRDefault="00AC3256" w:rsidP="00D1647E">
                      <w:pPr>
                        <w:spacing w:after="0"/>
                        <w:jc w:val="center"/>
                        <w:rPr>
                          <w:rFonts w:ascii="Monotype Corsiva" w:hAnsi="Monotype Corsiva" w:cs="Arial"/>
                          <w:color w:val="000000" w:themeColor="text1"/>
                        </w:rPr>
                      </w:pPr>
                      <w:r w:rsidRPr="00437233">
                        <w:rPr>
                          <w:rFonts w:ascii="Monotype Corsiva" w:hAnsi="Monotype Corsiva" w:cs="Arial"/>
                          <w:color w:val="000000" w:themeColor="text1"/>
                        </w:rPr>
                        <w:t>Foresatte til barn og unge med funksjonsnedsettelser eller til barn som har andre utfordringer, inviteres til å ta kontakt med oss. Da vil vi gjerne så tidlig som mulig legge til rette for et godt samarbeid med dere, og etter hvert også barnet selv.</w:t>
                      </w:r>
                    </w:p>
                    <w:p w14:paraId="76C6F999" w14:textId="77777777" w:rsidR="00AC3256" w:rsidRPr="00437233" w:rsidRDefault="00AC3256" w:rsidP="00D1647E">
                      <w:pPr>
                        <w:spacing w:after="0"/>
                        <w:jc w:val="center"/>
                        <w:rPr>
                          <w:rFonts w:ascii="Monotype Corsiva" w:hAnsi="Monotype Corsiva" w:cs="Arial"/>
                          <w:color w:val="000000" w:themeColor="text1"/>
                        </w:rPr>
                      </w:pPr>
                    </w:p>
                    <w:p w14:paraId="4A625526" w14:textId="77777777" w:rsidR="00AC3256" w:rsidRPr="00437233" w:rsidRDefault="00AC3256" w:rsidP="00D1647E">
                      <w:pPr>
                        <w:jc w:val="center"/>
                        <w:rPr>
                          <w:rFonts w:ascii="Monotype Corsiva" w:hAnsi="Monotype Corsiva" w:cs="Arial"/>
                          <w:color w:val="000000" w:themeColor="text1"/>
                        </w:rPr>
                      </w:pPr>
                      <w:r w:rsidRPr="00437233">
                        <w:rPr>
                          <w:rFonts w:ascii="Monotype Corsiva" w:hAnsi="Monotype Corsiva" w:cs="Arial"/>
                          <w:color w:val="000000" w:themeColor="text1"/>
                        </w:rPr>
                        <w:t>Kirkens trosopplæring innebærer at barn og unge lever sammen i respekt for hverandres forskjellighet og egenart, og gjensidig hjelper og støtter hverandre.</w:t>
                      </w:r>
                    </w:p>
                    <w:p w14:paraId="3969624E" w14:textId="77777777" w:rsidR="00AC3256" w:rsidRDefault="00AC3256" w:rsidP="00D1647E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32"/>
                          <w:szCs w:val="32"/>
                        </w:rPr>
                      </w:pPr>
                    </w:p>
                    <w:p w14:paraId="1AED1976" w14:textId="77777777" w:rsidR="00AC3256" w:rsidRDefault="00AC3256" w:rsidP="00D1647E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C6849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56" behindDoc="0" locked="0" layoutInCell="1" allowOverlap="1" wp14:anchorId="6E20E9C2" wp14:editId="7FB4B62D">
            <wp:simplePos x="0" y="0"/>
            <wp:positionH relativeFrom="column">
              <wp:posOffset>-567326</wp:posOffset>
            </wp:positionH>
            <wp:positionV relativeFrom="paragraph">
              <wp:posOffset>3175</wp:posOffset>
            </wp:positionV>
            <wp:extent cx="6274734" cy="4307660"/>
            <wp:effectExtent l="0" t="0" r="0" b="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dnk_moenster_kantlinje_sort_forlopning_ovenfra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734" cy="430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47E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53" behindDoc="0" locked="0" layoutInCell="1" allowOverlap="1" wp14:anchorId="6E20E9C2" wp14:editId="7FB4B62D">
            <wp:simplePos x="0" y="0"/>
            <wp:positionH relativeFrom="column">
              <wp:posOffset>5844269</wp:posOffset>
            </wp:positionH>
            <wp:positionV relativeFrom="paragraph">
              <wp:posOffset>-1905</wp:posOffset>
            </wp:positionV>
            <wp:extent cx="6274734" cy="4307660"/>
            <wp:effectExtent l="0" t="0" r="0" b="0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dnk_moenster_kantlinje_sort_forlopning_ovenfra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734" cy="4307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647E">
        <w:rPr>
          <w:noProof/>
          <w:lang w:eastAsia="nb-NO"/>
        </w:rPr>
        <w:drawing>
          <wp:anchor distT="0" distB="0" distL="114300" distR="114300" simplePos="0" relativeHeight="251658266" behindDoc="0" locked="0" layoutInCell="1" allowOverlap="1" wp14:anchorId="7E51B7D4" wp14:editId="200644B7">
            <wp:simplePos x="0" y="0"/>
            <wp:positionH relativeFrom="column">
              <wp:posOffset>-163830</wp:posOffset>
            </wp:positionH>
            <wp:positionV relativeFrom="paragraph">
              <wp:posOffset>5222140</wp:posOffset>
            </wp:positionV>
            <wp:extent cx="2390775" cy="864970"/>
            <wp:effectExtent l="0" t="0" r="0" b="0"/>
            <wp:wrapNone/>
            <wp:docPr id="221" name="Bild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saalogo2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857" cy="8675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33B3"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8263" behindDoc="0" locked="0" layoutInCell="1" allowOverlap="1" wp14:anchorId="4AFCA157" wp14:editId="58C65727">
                <wp:simplePos x="0" y="0"/>
                <wp:positionH relativeFrom="column">
                  <wp:posOffset>-306705</wp:posOffset>
                </wp:positionH>
                <wp:positionV relativeFrom="paragraph">
                  <wp:posOffset>535305</wp:posOffset>
                </wp:positionV>
                <wp:extent cx="2693670" cy="5648325"/>
                <wp:effectExtent l="114300" t="114300" r="106680" b="123825"/>
                <wp:wrapNone/>
                <wp:docPr id="21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3670" cy="564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glow rad="101600">
                            <a:schemeClr val="tx1">
                              <a:lumMod val="50000"/>
                              <a:lumOff val="50000"/>
                              <a:alpha val="60000"/>
                            </a:schemeClr>
                          </a:glow>
                          <a:softEdge rad="63500"/>
                        </a:effectLst>
                      </wps:spPr>
                      <wps:txbx>
                        <w:txbxContent>
                          <w:p w14:paraId="36884B7C" w14:textId="77777777" w:rsidR="00AC3256" w:rsidRPr="00D1647E" w:rsidRDefault="00AC3256" w:rsidP="00D1647E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 w:cs="MV Boli"/>
                                <w:b/>
                                <w:color w:val="7F7F7F" w:themeColor="text1" w:themeTint="80"/>
                                <w:sz w:val="20"/>
                                <w:szCs w:val="2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25C4A4AC" w14:textId="77777777" w:rsidR="00AC3256" w:rsidRPr="008333B3" w:rsidRDefault="00AC3256" w:rsidP="008333B3">
                            <w:pPr>
                              <w:spacing w:line="240" w:lineRule="auto"/>
                              <w:jc w:val="center"/>
                              <w:rPr>
                                <w:rFonts w:ascii="Britannic Bold" w:hAnsi="Britannic Bold" w:cs="MV Boli"/>
                                <w:b/>
                                <w:color w:val="7F7F7F" w:themeColor="text1" w:themeTint="8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33B3">
                              <w:rPr>
                                <w:rFonts w:ascii="Britannic Bold" w:hAnsi="Britannic Bold" w:cs="MV Boli"/>
                                <w:b/>
                                <w:color w:val="7F7F7F" w:themeColor="text1" w:themeTint="80"/>
                                <w:sz w:val="48"/>
                                <w:szCs w:val="4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Hovedmål for trosopplæringen</w:t>
                            </w:r>
                          </w:p>
                          <w:p w14:paraId="03EE1F0C" w14:textId="77777777" w:rsidR="00AC3256" w:rsidRPr="008333B3" w:rsidRDefault="00AC3256" w:rsidP="008333B3">
                            <w:pPr>
                              <w:spacing w:line="240" w:lineRule="auto"/>
                              <w:jc w:val="center"/>
                              <w:rPr>
                                <w:rFonts w:ascii="Britannic Bold" w:hAnsi="Britannic Bold" w:cs="MV Boli"/>
                                <w:b/>
                                <w:color w:val="7F7F7F" w:themeColor="text1" w:themeTint="8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333B3">
                              <w:rPr>
                                <w:rFonts w:ascii="Britannic Bold" w:hAnsi="Britannic Bold" w:cs="MV Boli"/>
                                <w:b/>
                                <w:color w:val="7F7F7F" w:themeColor="text1" w:themeTint="80"/>
                                <w:sz w:val="36"/>
                                <w:szCs w:val="3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  <w:t>i Rygge og Ekholt:</w:t>
                            </w:r>
                          </w:p>
                          <w:p w14:paraId="6129CA8D" w14:textId="77777777" w:rsidR="00AC3256" w:rsidRPr="00630539" w:rsidRDefault="00AC3256" w:rsidP="00D1647E">
                            <w:pPr>
                              <w:spacing w:after="0" w:line="240" w:lineRule="auto"/>
                              <w:jc w:val="center"/>
                              <w:rPr>
                                <w:rFonts w:ascii="Britannic Bold" w:hAnsi="Britannic Bold" w:cs="MV Boli"/>
                                <w:b/>
                                <w:color w:val="7F7F7F" w:themeColor="text1" w:themeTint="80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  <w:p w14:paraId="1B4C7019" w14:textId="77777777" w:rsidR="00AC3256" w:rsidRPr="008333B3" w:rsidRDefault="00AC3256" w:rsidP="008333B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8333B3"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  <w:t xml:space="preserve">Vi skal utvikle og gjennomføre </w:t>
                            </w:r>
                          </w:p>
                          <w:p w14:paraId="4DB3FA90" w14:textId="3F9418CE" w:rsidR="006B6BB4" w:rsidRDefault="00AC3256" w:rsidP="008333B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8333B3"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  <w:t>en systematisk og sammenhengende trosopplæring</w:t>
                            </w:r>
                            <w:r w:rsidR="006B6BB4"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333B3"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  <w:t xml:space="preserve">for alle døpte </w:t>
                            </w:r>
                          </w:p>
                          <w:p w14:paraId="4E4B7EAA" w14:textId="234FF698" w:rsidR="00AC3256" w:rsidRPr="008333B3" w:rsidRDefault="00AC3256" w:rsidP="008333B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8333B3"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  <w:t xml:space="preserve">og </w:t>
                            </w:r>
                            <w:r w:rsidR="00E1540F"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  <w:t>interesserte</w:t>
                            </w:r>
                            <w:r w:rsidRPr="008333B3"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  <w:t xml:space="preserve"> i alderen 0 – 18 år, </w:t>
                            </w:r>
                          </w:p>
                          <w:p w14:paraId="4147206A" w14:textId="77777777" w:rsidR="00AC3256" w:rsidRPr="008333B3" w:rsidRDefault="00AC3256" w:rsidP="008333B3">
                            <w:pPr>
                              <w:spacing w:after="0"/>
                              <w:jc w:val="center"/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</w:pPr>
                            <w:r w:rsidRPr="008333B3"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  <w:t>uavhengig av funksjonsevne</w:t>
                            </w:r>
                            <w:r w:rsidR="00363440"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  <w:t xml:space="preserve"> og livssituasjon</w:t>
                            </w:r>
                            <w:r w:rsidRPr="008333B3">
                              <w:rPr>
                                <w:rFonts w:ascii="Arial Narrow" w:hAnsi="Arial Narrow" w:cs="Arial"/>
                                <w:i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0B3687C" w14:textId="77777777" w:rsidR="00AC3256" w:rsidRPr="008333B3" w:rsidRDefault="00AC3256" w:rsidP="008333B3">
                            <w:pPr>
                              <w:spacing w:after="0"/>
                              <w:jc w:val="center"/>
                              <w:rPr>
                                <w:rFonts w:cs="MV Boli"/>
                                <w:sz w:val="24"/>
                                <w:szCs w:val="24"/>
                              </w:rPr>
                            </w:pPr>
                          </w:p>
                          <w:p w14:paraId="5DBC3F0D" w14:textId="77777777" w:rsidR="00AC3256" w:rsidRPr="008333B3" w:rsidRDefault="00AC3256" w:rsidP="008333B3">
                            <w:pPr>
                              <w:spacing w:after="0" w:line="360" w:lineRule="auto"/>
                              <w:jc w:val="center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8333B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Trosopplæringen skal</w:t>
                            </w:r>
                          </w:p>
                          <w:p w14:paraId="19CBC60B" w14:textId="77777777" w:rsidR="00AC3256" w:rsidRPr="008333B3" w:rsidRDefault="00AC3256" w:rsidP="00D1647E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8333B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vekke og styrke den kristne tro,</w:t>
                            </w:r>
                          </w:p>
                          <w:p w14:paraId="39795230" w14:textId="77777777" w:rsidR="00AC3256" w:rsidRDefault="00AC3256" w:rsidP="00D1647E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93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8333B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gi kjennskap til </w:t>
                            </w:r>
                          </w:p>
                          <w:p w14:paraId="7E52CC22" w14:textId="77777777" w:rsidR="00AC3256" w:rsidRPr="008333B3" w:rsidRDefault="00AC3256" w:rsidP="00D1647E">
                            <w:pPr>
                              <w:pStyle w:val="Listeavsnitt"/>
                              <w:spacing w:line="360" w:lineRule="auto"/>
                              <w:ind w:left="993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8333B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den treenige Gud,</w:t>
                            </w:r>
                          </w:p>
                          <w:p w14:paraId="496E263E" w14:textId="77777777" w:rsidR="00AC3256" w:rsidRDefault="00AC3256" w:rsidP="00D1647E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93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 w:rsidRPr="008333B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bidra til kristen</w:t>
                            </w:r>
                            <w: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 livstolkning og livsmestring </w:t>
                            </w:r>
                          </w:p>
                          <w:p w14:paraId="21BDF5F6" w14:textId="77777777" w:rsidR="00AC3256" w:rsidRPr="00D1647E" w:rsidRDefault="00AC3256" w:rsidP="00D1647E">
                            <w:pPr>
                              <w:pStyle w:val="Listeavsnitt"/>
                              <w:spacing w:after="0" w:line="240" w:lineRule="auto"/>
                              <w:ind w:left="993"/>
                              <w:rPr>
                                <w:rFonts w:ascii="Arial Narrow" w:hAnsi="Arial Narrow" w:cs="Arial"/>
                                <w:sz w:val="16"/>
                                <w:szCs w:val="16"/>
                              </w:rPr>
                            </w:pPr>
                          </w:p>
                          <w:p w14:paraId="0F91A541" w14:textId="77777777" w:rsidR="00AC3256" w:rsidRPr="008333B3" w:rsidRDefault="00AC3256" w:rsidP="00D1647E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993"/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 xml:space="preserve">utfordre til engasjement og </w:t>
                            </w:r>
                            <w:r w:rsidRPr="008333B3">
                              <w:rPr>
                                <w:rFonts w:ascii="Arial Narrow" w:hAnsi="Arial Narrow" w:cs="Arial"/>
                                <w:sz w:val="24"/>
                                <w:szCs w:val="24"/>
                              </w:rPr>
                              <w:t>deltagelse i kirke og samfunnsliv.</w:t>
                            </w:r>
                            <w:r w:rsidRPr="008333B3">
                              <w:rPr>
                                <w:noProof/>
                                <w:sz w:val="24"/>
                                <w:szCs w:val="24"/>
                                <w:lang w:eastAsia="nb-NO"/>
                              </w:rPr>
                              <w:t xml:space="preserve"> </w:t>
                            </w:r>
                          </w:p>
                          <w:p w14:paraId="617D5BA5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142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2131A927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0932F957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03942C9E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66804ABD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62C02E58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01BEBF36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0DBA3AE9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3C72AA47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15FB4807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6406ED09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78C070D2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09B5207A" w14:textId="77777777" w:rsidR="00AC3256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04ABA949" w14:textId="77777777" w:rsidR="00AC3256" w:rsidRPr="00A20E59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48"/>
                                <w:szCs w:val="48"/>
                              </w:rPr>
                            </w:pPr>
                          </w:p>
                          <w:p w14:paraId="488A1B81" w14:textId="77777777" w:rsidR="00AC3256" w:rsidRPr="00D82402" w:rsidRDefault="00AC3256" w:rsidP="008333B3">
                            <w:pPr>
                              <w:pStyle w:val="Listeavsnitt"/>
                              <w:spacing w:after="0" w:line="360" w:lineRule="auto"/>
                              <w:ind w:left="993"/>
                              <w:rPr>
                                <w:rFonts w:ascii="Arial Narrow" w:hAnsi="Arial Narrow" w:cs="Arial"/>
                                <w:sz w:val="36"/>
                                <w:szCs w:val="36"/>
                              </w:rPr>
                            </w:pPr>
                          </w:p>
                          <w:p w14:paraId="754DF05D" w14:textId="77777777" w:rsidR="00AC3256" w:rsidRPr="00D82402" w:rsidRDefault="00AC3256" w:rsidP="008333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CA157" id="_x0000_s1032" type="#_x0000_t202" style="position:absolute;margin-left:-24.15pt;margin-top:42.15pt;width:212.1pt;height:444.75pt;z-index:25165826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" stroked="f">
                <v:textbox>
                  <w:txbxContent>
                    <w:p w14:paraId="36884B7C" w14:textId="77777777" w:rsidR="00AC3256" w:rsidRPr="00D1647E" w:rsidRDefault="00AC3256" w:rsidP="00D1647E">
                      <w:pPr>
                        <w:spacing w:after="0" w:line="240" w:lineRule="auto"/>
                        <w:jc w:val="center"/>
                        <w:rPr>
                          <w:rFonts w:ascii="Britannic Bold" w:hAnsi="Britannic Bold" w:cs="MV Boli"/>
                          <w:b/>
                          <w:color w:val="7F7F7F" w:themeColor="text1" w:themeTint="80"/>
                          <w:sz w:val="20"/>
                          <w:szCs w:val="2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25C4A4AC" w14:textId="77777777" w:rsidR="00AC3256" w:rsidRPr="008333B3" w:rsidRDefault="00AC3256" w:rsidP="008333B3">
                      <w:pPr>
                        <w:spacing w:line="240" w:lineRule="auto"/>
                        <w:jc w:val="center"/>
                        <w:rPr>
                          <w:rFonts w:ascii="Britannic Bold" w:hAnsi="Britannic Bold" w:cs="MV Boli"/>
                          <w:b/>
                          <w:color w:val="7F7F7F" w:themeColor="text1" w:themeTint="8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333B3">
                        <w:rPr>
                          <w:rFonts w:ascii="Britannic Bold" w:hAnsi="Britannic Bold" w:cs="MV Boli"/>
                          <w:b/>
                          <w:color w:val="7F7F7F" w:themeColor="text1" w:themeTint="80"/>
                          <w:sz w:val="48"/>
                          <w:szCs w:val="4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Hovedmål for trosopplæringen</w:t>
                      </w:r>
                    </w:p>
                    <w:p w14:paraId="03EE1F0C" w14:textId="77777777" w:rsidR="00AC3256" w:rsidRPr="008333B3" w:rsidRDefault="00AC3256" w:rsidP="008333B3">
                      <w:pPr>
                        <w:spacing w:line="240" w:lineRule="auto"/>
                        <w:jc w:val="center"/>
                        <w:rPr>
                          <w:rFonts w:ascii="Britannic Bold" w:hAnsi="Britannic Bold" w:cs="MV Boli"/>
                          <w:b/>
                          <w:color w:val="7F7F7F" w:themeColor="text1" w:themeTint="8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  <w:r w:rsidRPr="008333B3">
                        <w:rPr>
                          <w:rFonts w:ascii="Britannic Bold" w:hAnsi="Britannic Bold" w:cs="MV Boli"/>
                          <w:b/>
                          <w:color w:val="7F7F7F" w:themeColor="text1" w:themeTint="80"/>
                          <w:sz w:val="36"/>
                          <w:szCs w:val="3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  <w:t>i Rygge og Ekholt:</w:t>
                      </w:r>
                    </w:p>
                    <w:p w14:paraId="6129CA8D" w14:textId="77777777" w:rsidR="00AC3256" w:rsidRPr="00630539" w:rsidRDefault="00AC3256" w:rsidP="00D1647E">
                      <w:pPr>
                        <w:spacing w:after="0" w:line="240" w:lineRule="auto"/>
                        <w:jc w:val="center"/>
                        <w:rPr>
                          <w:rFonts w:ascii="Britannic Bold" w:hAnsi="Britannic Bold" w:cs="MV Boli"/>
                          <w:b/>
                          <w:color w:val="7F7F7F" w:themeColor="text1" w:themeTint="80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  <w:p w14:paraId="1B4C7019" w14:textId="77777777" w:rsidR="00AC3256" w:rsidRPr="008333B3" w:rsidRDefault="00AC3256" w:rsidP="008333B3">
                      <w:pPr>
                        <w:spacing w:after="0"/>
                        <w:jc w:val="center"/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</w:pPr>
                      <w:r w:rsidRPr="008333B3"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  <w:t xml:space="preserve">Vi skal utvikle og gjennomføre </w:t>
                      </w:r>
                    </w:p>
                    <w:p w14:paraId="4DB3FA90" w14:textId="3F9418CE" w:rsidR="006B6BB4" w:rsidRDefault="00AC3256" w:rsidP="008333B3">
                      <w:pPr>
                        <w:spacing w:after="0"/>
                        <w:jc w:val="center"/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</w:pPr>
                      <w:r w:rsidRPr="008333B3"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  <w:t>en systematisk og sammenhengende trosopplæring</w:t>
                      </w:r>
                      <w:r w:rsidR="006B6BB4"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8333B3"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  <w:t xml:space="preserve">for alle døpte </w:t>
                      </w:r>
                    </w:p>
                    <w:p w14:paraId="4E4B7EAA" w14:textId="234FF698" w:rsidR="00AC3256" w:rsidRPr="008333B3" w:rsidRDefault="00AC3256" w:rsidP="008333B3">
                      <w:pPr>
                        <w:spacing w:after="0"/>
                        <w:jc w:val="center"/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</w:pPr>
                      <w:r w:rsidRPr="008333B3"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  <w:t xml:space="preserve">og </w:t>
                      </w:r>
                      <w:r w:rsidR="00E1540F"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  <w:t>interesserte</w:t>
                      </w:r>
                      <w:r w:rsidRPr="008333B3"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  <w:t xml:space="preserve"> i alderen 0 – 18 år, </w:t>
                      </w:r>
                    </w:p>
                    <w:p w14:paraId="4147206A" w14:textId="77777777" w:rsidR="00AC3256" w:rsidRPr="008333B3" w:rsidRDefault="00AC3256" w:rsidP="008333B3">
                      <w:pPr>
                        <w:spacing w:after="0"/>
                        <w:jc w:val="center"/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</w:pPr>
                      <w:r w:rsidRPr="008333B3"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  <w:t>uavhengig av funksjonsevne</w:t>
                      </w:r>
                      <w:r w:rsidR="00363440"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  <w:t xml:space="preserve"> og livssituasjon</w:t>
                      </w:r>
                      <w:r w:rsidRPr="008333B3">
                        <w:rPr>
                          <w:rFonts w:ascii="Arial Narrow" w:hAnsi="Arial Narrow" w:cs="Arial"/>
                          <w:i/>
                          <w:sz w:val="24"/>
                          <w:szCs w:val="24"/>
                        </w:rPr>
                        <w:t>.</w:t>
                      </w:r>
                    </w:p>
                    <w:p w14:paraId="60B3687C" w14:textId="77777777" w:rsidR="00AC3256" w:rsidRPr="008333B3" w:rsidRDefault="00AC3256" w:rsidP="008333B3">
                      <w:pPr>
                        <w:spacing w:after="0"/>
                        <w:jc w:val="center"/>
                        <w:rPr>
                          <w:rFonts w:cs="MV Boli"/>
                          <w:sz w:val="24"/>
                          <w:szCs w:val="24"/>
                        </w:rPr>
                      </w:pPr>
                    </w:p>
                    <w:p w14:paraId="5DBC3F0D" w14:textId="77777777" w:rsidR="00AC3256" w:rsidRPr="008333B3" w:rsidRDefault="00AC3256" w:rsidP="008333B3">
                      <w:pPr>
                        <w:spacing w:after="0" w:line="360" w:lineRule="auto"/>
                        <w:jc w:val="center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8333B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Trosopplæringen skal</w:t>
                      </w:r>
                    </w:p>
                    <w:p w14:paraId="19CBC60B" w14:textId="77777777" w:rsidR="00AC3256" w:rsidRPr="008333B3" w:rsidRDefault="00AC3256" w:rsidP="00D1647E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8333B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vekke og styrke den kristne tro,</w:t>
                      </w:r>
                    </w:p>
                    <w:p w14:paraId="39795230" w14:textId="77777777" w:rsidR="00AC3256" w:rsidRDefault="00AC3256" w:rsidP="00D1647E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93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8333B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gi kjennskap til </w:t>
                      </w:r>
                    </w:p>
                    <w:p w14:paraId="7E52CC22" w14:textId="77777777" w:rsidR="00AC3256" w:rsidRPr="008333B3" w:rsidRDefault="00AC3256" w:rsidP="00D1647E">
                      <w:pPr>
                        <w:pStyle w:val="Listeavsnitt"/>
                        <w:spacing w:line="360" w:lineRule="auto"/>
                        <w:ind w:left="993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8333B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den treenige Gud,</w:t>
                      </w:r>
                    </w:p>
                    <w:p w14:paraId="496E263E" w14:textId="77777777" w:rsidR="00AC3256" w:rsidRDefault="00AC3256" w:rsidP="00D1647E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93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 w:rsidRPr="008333B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bidra til kristen</w:t>
                      </w:r>
                      <w:r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 livstolkning og livsmestring </w:t>
                      </w:r>
                    </w:p>
                    <w:p w14:paraId="21BDF5F6" w14:textId="77777777" w:rsidR="00AC3256" w:rsidRPr="00D1647E" w:rsidRDefault="00AC3256" w:rsidP="00D1647E">
                      <w:pPr>
                        <w:pStyle w:val="Listeavsnitt"/>
                        <w:spacing w:after="0" w:line="240" w:lineRule="auto"/>
                        <w:ind w:left="993"/>
                        <w:rPr>
                          <w:rFonts w:ascii="Arial Narrow" w:hAnsi="Arial Narrow" w:cs="Arial"/>
                          <w:sz w:val="16"/>
                          <w:szCs w:val="16"/>
                        </w:rPr>
                      </w:pPr>
                    </w:p>
                    <w:p w14:paraId="0F91A541" w14:textId="77777777" w:rsidR="00AC3256" w:rsidRPr="008333B3" w:rsidRDefault="00AC3256" w:rsidP="00D1647E">
                      <w:pPr>
                        <w:pStyle w:val="Listeavsnitt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993"/>
                        <w:rPr>
                          <w:rFonts w:ascii="Arial Narrow" w:hAnsi="Arial Narrow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 xml:space="preserve">utfordre til engasjement og </w:t>
                      </w:r>
                      <w:r w:rsidRPr="008333B3">
                        <w:rPr>
                          <w:rFonts w:ascii="Arial Narrow" w:hAnsi="Arial Narrow" w:cs="Arial"/>
                          <w:sz w:val="24"/>
                          <w:szCs w:val="24"/>
                        </w:rPr>
                        <w:t>deltagelse i kirke og samfunnsliv.</w:t>
                      </w:r>
                      <w:r w:rsidRPr="008333B3">
                        <w:rPr>
                          <w:noProof/>
                          <w:sz w:val="24"/>
                          <w:szCs w:val="24"/>
                          <w:lang w:eastAsia="nb-NO"/>
                        </w:rPr>
                        <w:t xml:space="preserve"> </w:t>
                      </w:r>
                    </w:p>
                    <w:p w14:paraId="617D5BA5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142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2131A927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0932F957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03942C9E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66804ABD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62C02E58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01BEBF36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0DBA3AE9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3C72AA47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15FB4807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6406ED09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78C070D2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09B5207A" w14:textId="77777777" w:rsidR="00AC3256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04ABA949" w14:textId="77777777" w:rsidR="00AC3256" w:rsidRPr="00A20E59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48"/>
                          <w:szCs w:val="48"/>
                        </w:rPr>
                      </w:pPr>
                    </w:p>
                    <w:p w14:paraId="488A1B81" w14:textId="77777777" w:rsidR="00AC3256" w:rsidRPr="00D82402" w:rsidRDefault="00AC3256" w:rsidP="008333B3">
                      <w:pPr>
                        <w:pStyle w:val="Listeavsnitt"/>
                        <w:spacing w:after="0" w:line="360" w:lineRule="auto"/>
                        <w:ind w:left="993"/>
                        <w:rPr>
                          <w:rFonts w:ascii="Arial Narrow" w:hAnsi="Arial Narrow" w:cs="Arial"/>
                          <w:sz w:val="36"/>
                          <w:szCs w:val="36"/>
                        </w:rPr>
                      </w:pPr>
                    </w:p>
                    <w:p w14:paraId="754DF05D" w14:textId="77777777" w:rsidR="00AC3256" w:rsidRPr="00D82402" w:rsidRDefault="00AC3256" w:rsidP="008333B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63685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50" behindDoc="0" locked="0" layoutInCell="1" allowOverlap="1" wp14:anchorId="3CF1C7B5" wp14:editId="22872C78">
            <wp:simplePos x="0" y="0"/>
            <wp:positionH relativeFrom="column">
              <wp:posOffset>6036945</wp:posOffset>
            </wp:positionH>
            <wp:positionV relativeFrom="paragraph">
              <wp:posOffset>2026920</wp:posOffset>
            </wp:positionV>
            <wp:extent cx="6084223" cy="4505325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dnk_moenster_kantlinje_sort_forlopning_nedenfra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223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3685">
        <w:rPr>
          <w:noProof/>
          <w:sz w:val="32"/>
          <w:szCs w:val="32"/>
          <w:lang w:eastAsia="nb-NO"/>
        </w:rPr>
        <w:drawing>
          <wp:anchor distT="0" distB="0" distL="114300" distR="114300" simplePos="0" relativeHeight="251658258" behindDoc="0" locked="0" layoutInCell="1" allowOverlap="1" wp14:anchorId="04BCCE12" wp14:editId="5A3A4E85">
            <wp:simplePos x="0" y="0"/>
            <wp:positionH relativeFrom="column">
              <wp:posOffset>-638175</wp:posOffset>
            </wp:positionH>
            <wp:positionV relativeFrom="paragraph">
              <wp:posOffset>2032000</wp:posOffset>
            </wp:positionV>
            <wp:extent cx="6084223" cy="4505325"/>
            <wp:effectExtent l="0" t="0" r="0" b="0"/>
            <wp:wrapNone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dnk_moenster_kantlinje_sort_forlopning_nedenfra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223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1AEB" w:rsidRPr="00755404" w:rsidSect="00716705">
      <w:pgSz w:w="20160" w:h="12240" w:orient="landscape" w:code="1"/>
      <w:pgMar w:top="1008" w:right="1008" w:bottom="1008" w:left="1008" w:header="720" w:footer="720" w:gutter="0"/>
      <w:cols w:num="4" w:space="720" w:equalWidth="0">
        <w:col w:w="3852" w:space="720"/>
        <w:col w:w="4140" w:space="720"/>
        <w:col w:w="4140" w:space="720"/>
        <w:col w:w="3852"/>
      </w:cols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01A03" w14:textId="77777777" w:rsidR="002D3863" w:rsidRDefault="002D3863">
      <w:r>
        <w:separator/>
      </w:r>
    </w:p>
  </w:endnote>
  <w:endnote w:type="continuationSeparator" w:id="0">
    <w:p w14:paraId="7C8474BC" w14:textId="77777777" w:rsidR="002D3863" w:rsidRDefault="002D3863">
      <w:r>
        <w:continuationSeparator/>
      </w:r>
    </w:p>
  </w:endnote>
  <w:endnote w:type="continuationNotice" w:id="1">
    <w:p w14:paraId="30E0DD6C" w14:textId="77777777" w:rsidR="002D3863" w:rsidRDefault="002D38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OptimaLTSt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A92E8" w14:textId="77777777" w:rsidR="002D3863" w:rsidRDefault="002D3863">
      <w:r>
        <w:separator/>
      </w:r>
    </w:p>
  </w:footnote>
  <w:footnote w:type="continuationSeparator" w:id="0">
    <w:p w14:paraId="3D59718A" w14:textId="77777777" w:rsidR="002D3863" w:rsidRDefault="002D3863">
      <w:r>
        <w:continuationSeparator/>
      </w:r>
    </w:p>
  </w:footnote>
  <w:footnote w:type="continuationNotice" w:id="1">
    <w:p w14:paraId="74B1B360" w14:textId="77777777" w:rsidR="002D3863" w:rsidRDefault="002D386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C2410"/>
    <w:multiLevelType w:val="hybridMultilevel"/>
    <w:tmpl w:val="4D9243C4"/>
    <w:lvl w:ilvl="0" w:tplc="BE8234B4">
      <w:start w:val="1"/>
      <w:numFmt w:val="bullet"/>
      <w:lvlText w:val="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477EDF"/>
    <w:multiLevelType w:val="hybridMultilevel"/>
    <w:tmpl w:val="F486537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7C1B0A"/>
    <w:multiLevelType w:val="hybridMultilevel"/>
    <w:tmpl w:val="210E6FA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337197"/>
    <w:multiLevelType w:val="hybridMultilevel"/>
    <w:tmpl w:val="EA6CF280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56A65"/>
    <w:multiLevelType w:val="hybridMultilevel"/>
    <w:tmpl w:val="D53E3846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566143">
    <w:abstractNumId w:val="0"/>
  </w:num>
  <w:num w:numId="2" w16cid:durableId="1025398484">
    <w:abstractNumId w:val="2"/>
  </w:num>
  <w:num w:numId="3" w16cid:durableId="642580640">
    <w:abstractNumId w:val="4"/>
  </w:num>
  <w:num w:numId="4" w16cid:durableId="991325351">
    <w:abstractNumId w:val="1"/>
  </w:num>
  <w:num w:numId="5" w16cid:durableId="1915311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nb-NO" w:vendorID="64" w:dllVersion="6" w:nlCheck="1" w:checkStyle="0"/>
  <w:activeWritingStyle w:appName="MSWord" w:lang="nb-NO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C52"/>
    <w:rsid w:val="00003387"/>
    <w:rsid w:val="000034A3"/>
    <w:rsid w:val="000067C6"/>
    <w:rsid w:val="00007B73"/>
    <w:rsid w:val="0001415D"/>
    <w:rsid w:val="00033C0F"/>
    <w:rsid w:val="0004694B"/>
    <w:rsid w:val="000516E1"/>
    <w:rsid w:val="00051AEB"/>
    <w:rsid w:val="000541DD"/>
    <w:rsid w:val="00063F20"/>
    <w:rsid w:val="00071E3E"/>
    <w:rsid w:val="00081D9C"/>
    <w:rsid w:val="000A4144"/>
    <w:rsid w:val="000A42F5"/>
    <w:rsid w:val="000B46DD"/>
    <w:rsid w:val="000B4FCF"/>
    <w:rsid w:val="000C4512"/>
    <w:rsid w:val="000D29DF"/>
    <w:rsid w:val="000D62FF"/>
    <w:rsid w:val="000E02E2"/>
    <w:rsid w:val="000E74DA"/>
    <w:rsid w:val="00102E5F"/>
    <w:rsid w:val="00112454"/>
    <w:rsid w:val="00113046"/>
    <w:rsid w:val="00117078"/>
    <w:rsid w:val="00117B94"/>
    <w:rsid w:val="001253E2"/>
    <w:rsid w:val="0012572D"/>
    <w:rsid w:val="00134E29"/>
    <w:rsid w:val="00136AF0"/>
    <w:rsid w:val="0013788F"/>
    <w:rsid w:val="00144F96"/>
    <w:rsid w:val="00177F9B"/>
    <w:rsid w:val="001A63BC"/>
    <w:rsid w:val="001B0B25"/>
    <w:rsid w:val="001D202B"/>
    <w:rsid w:val="001D402C"/>
    <w:rsid w:val="001D748D"/>
    <w:rsid w:val="001E353E"/>
    <w:rsid w:val="001F4231"/>
    <w:rsid w:val="001F56E8"/>
    <w:rsid w:val="00202242"/>
    <w:rsid w:val="002160FD"/>
    <w:rsid w:val="00216759"/>
    <w:rsid w:val="00216D86"/>
    <w:rsid w:val="00216FDF"/>
    <w:rsid w:val="002213EA"/>
    <w:rsid w:val="00236355"/>
    <w:rsid w:val="00237B29"/>
    <w:rsid w:val="00242515"/>
    <w:rsid w:val="00256187"/>
    <w:rsid w:val="002566EE"/>
    <w:rsid w:val="00277425"/>
    <w:rsid w:val="002774BF"/>
    <w:rsid w:val="00281098"/>
    <w:rsid w:val="00284342"/>
    <w:rsid w:val="00285399"/>
    <w:rsid w:val="00294DB0"/>
    <w:rsid w:val="002A268D"/>
    <w:rsid w:val="002B5EDA"/>
    <w:rsid w:val="002C0C6A"/>
    <w:rsid w:val="002C6B51"/>
    <w:rsid w:val="002D158D"/>
    <w:rsid w:val="002D3863"/>
    <w:rsid w:val="002E1C95"/>
    <w:rsid w:val="003012CE"/>
    <w:rsid w:val="00304009"/>
    <w:rsid w:val="003054F1"/>
    <w:rsid w:val="00311432"/>
    <w:rsid w:val="00313BF7"/>
    <w:rsid w:val="00320B3D"/>
    <w:rsid w:val="00326D8C"/>
    <w:rsid w:val="003374E3"/>
    <w:rsid w:val="003413D9"/>
    <w:rsid w:val="003433BE"/>
    <w:rsid w:val="00363440"/>
    <w:rsid w:val="00365147"/>
    <w:rsid w:val="00381A35"/>
    <w:rsid w:val="00387F92"/>
    <w:rsid w:val="00393504"/>
    <w:rsid w:val="003948E9"/>
    <w:rsid w:val="00394E76"/>
    <w:rsid w:val="003B534A"/>
    <w:rsid w:val="003C2C8D"/>
    <w:rsid w:val="003C483D"/>
    <w:rsid w:val="003D6C80"/>
    <w:rsid w:val="003E6F76"/>
    <w:rsid w:val="00407E04"/>
    <w:rsid w:val="00416292"/>
    <w:rsid w:val="0042718E"/>
    <w:rsid w:val="00437233"/>
    <w:rsid w:val="00445D34"/>
    <w:rsid w:val="0045235F"/>
    <w:rsid w:val="00461BDC"/>
    <w:rsid w:val="00461D96"/>
    <w:rsid w:val="00467FE4"/>
    <w:rsid w:val="004703E0"/>
    <w:rsid w:val="0047192E"/>
    <w:rsid w:val="00472D13"/>
    <w:rsid w:val="00482D6D"/>
    <w:rsid w:val="00486E9E"/>
    <w:rsid w:val="004B4CEA"/>
    <w:rsid w:val="004C63A8"/>
    <w:rsid w:val="004D0B59"/>
    <w:rsid w:val="004E4C52"/>
    <w:rsid w:val="004E7832"/>
    <w:rsid w:val="004F6568"/>
    <w:rsid w:val="004F658A"/>
    <w:rsid w:val="00506068"/>
    <w:rsid w:val="005063B3"/>
    <w:rsid w:val="00512AB9"/>
    <w:rsid w:val="0051390B"/>
    <w:rsid w:val="0052455A"/>
    <w:rsid w:val="00533364"/>
    <w:rsid w:val="005504EB"/>
    <w:rsid w:val="00551609"/>
    <w:rsid w:val="00552FBD"/>
    <w:rsid w:val="00557A64"/>
    <w:rsid w:val="00562559"/>
    <w:rsid w:val="0056793A"/>
    <w:rsid w:val="005740B7"/>
    <w:rsid w:val="0058139A"/>
    <w:rsid w:val="005859E3"/>
    <w:rsid w:val="005920DE"/>
    <w:rsid w:val="005A4B6F"/>
    <w:rsid w:val="005A5008"/>
    <w:rsid w:val="005A7F9F"/>
    <w:rsid w:val="005B1A7F"/>
    <w:rsid w:val="005B2A56"/>
    <w:rsid w:val="005C1C5E"/>
    <w:rsid w:val="005C3431"/>
    <w:rsid w:val="005D3ACE"/>
    <w:rsid w:val="005D4D0F"/>
    <w:rsid w:val="005D7E1B"/>
    <w:rsid w:val="005E49E4"/>
    <w:rsid w:val="005F0355"/>
    <w:rsid w:val="005F4A9F"/>
    <w:rsid w:val="0060236F"/>
    <w:rsid w:val="00617F8E"/>
    <w:rsid w:val="006213D4"/>
    <w:rsid w:val="00621A1C"/>
    <w:rsid w:val="00622C1E"/>
    <w:rsid w:val="0062524C"/>
    <w:rsid w:val="006269F7"/>
    <w:rsid w:val="0064297C"/>
    <w:rsid w:val="0064622B"/>
    <w:rsid w:val="0065546A"/>
    <w:rsid w:val="00663685"/>
    <w:rsid w:val="0067797E"/>
    <w:rsid w:val="0068763D"/>
    <w:rsid w:val="006A55D6"/>
    <w:rsid w:val="006A750D"/>
    <w:rsid w:val="006B0460"/>
    <w:rsid w:val="006B0C71"/>
    <w:rsid w:val="006B51C2"/>
    <w:rsid w:val="006B6BB4"/>
    <w:rsid w:val="006E123A"/>
    <w:rsid w:val="006F3C36"/>
    <w:rsid w:val="006F587E"/>
    <w:rsid w:val="006F628F"/>
    <w:rsid w:val="00703388"/>
    <w:rsid w:val="007033B4"/>
    <w:rsid w:val="00703D38"/>
    <w:rsid w:val="00716705"/>
    <w:rsid w:val="00722BFB"/>
    <w:rsid w:val="007352E2"/>
    <w:rsid w:val="007361CD"/>
    <w:rsid w:val="00745C47"/>
    <w:rsid w:val="00747C70"/>
    <w:rsid w:val="00752444"/>
    <w:rsid w:val="00755404"/>
    <w:rsid w:val="00756E73"/>
    <w:rsid w:val="00763DDC"/>
    <w:rsid w:val="00770B4B"/>
    <w:rsid w:val="00775D14"/>
    <w:rsid w:val="007813B3"/>
    <w:rsid w:val="00790728"/>
    <w:rsid w:val="007A0FD6"/>
    <w:rsid w:val="007A5E34"/>
    <w:rsid w:val="007B47AA"/>
    <w:rsid w:val="007C37DA"/>
    <w:rsid w:val="007C5BF0"/>
    <w:rsid w:val="007D2B04"/>
    <w:rsid w:val="007D53FE"/>
    <w:rsid w:val="007D7219"/>
    <w:rsid w:val="007F5E36"/>
    <w:rsid w:val="008100D2"/>
    <w:rsid w:val="00814E83"/>
    <w:rsid w:val="00831ABC"/>
    <w:rsid w:val="008333B3"/>
    <w:rsid w:val="00837AE6"/>
    <w:rsid w:val="00851951"/>
    <w:rsid w:val="00853593"/>
    <w:rsid w:val="008619C8"/>
    <w:rsid w:val="008717E5"/>
    <w:rsid w:val="00876659"/>
    <w:rsid w:val="0088175A"/>
    <w:rsid w:val="0088222F"/>
    <w:rsid w:val="008B329F"/>
    <w:rsid w:val="008C0EA3"/>
    <w:rsid w:val="008C0FE8"/>
    <w:rsid w:val="008C1CEB"/>
    <w:rsid w:val="008C4802"/>
    <w:rsid w:val="008C6B22"/>
    <w:rsid w:val="008E2688"/>
    <w:rsid w:val="008E350D"/>
    <w:rsid w:val="008E56FA"/>
    <w:rsid w:val="00900203"/>
    <w:rsid w:val="00903223"/>
    <w:rsid w:val="00913B40"/>
    <w:rsid w:val="00917A59"/>
    <w:rsid w:val="009204AF"/>
    <w:rsid w:val="00920E87"/>
    <w:rsid w:val="009218D8"/>
    <w:rsid w:val="0094635C"/>
    <w:rsid w:val="0094690F"/>
    <w:rsid w:val="00962EBB"/>
    <w:rsid w:val="009677E3"/>
    <w:rsid w:val="00974D61"/>
    <w:rsid w:val="0099163D"/>
    <w:rsid w:val="009A1569"/>
    <w:rsid w:val="009B523F"/>
    <w:rsid w:val="009B61B1"/>
    <w:rsid w:val="009C4CA3"/>
    <w:rsid w:val="009D4A3C"/>
    <w:rsid w:val="009D701A"/>
    <w:rsid w:val="009E042E"/>
    <w:rsid w:val="009E09FE"/>
    <w:rsid w:val="009F6B9C"/>
    <w:rsid w:val="00A00E6B"/>
    <w:rsid w:val="00A06314"/>
    <w:rsid w:val="00A07E84"/>
    <w:rsid w:val="00A1203E"/>
    <w:rsid w:val="00A151E9"/>
    <w:rsid w:val="00A27E3E"/>
    <w:rsid w:val="00A30764"/>
    <w:rsid w:val="00A62B15"/>
    <w:rsid w:val="00AB34DA"/>
    <w:rsid w:val="00AB71F5"/>
    <w:rsid w:val="00AC0C96"/>
    <w:rsid w:val="00AC3256"/>
    <w:rsid w:val="00AC6C08"/>
    <w:rsid w:val="00AD3B75"/>
    <w:rsid w:val="00AF6343"/>
    <w:rsid w:val="00AF68AB"/>
    <w:rsid w:val="00B00446"/>
    <w:rsid w:val="00B00F5B"/>
    <w:rsid w:val="00B22873"/>
    <w:rsid w:val="00B31E53"/>
    <w:rsid w:val="00B32551"/>
    <w:rsid w:val="00B331C8"/>
    <w:rsid w:val="00B43228"/>
    <w:rsid w:val="00B45183"/>
    <w:rsid w:val="00B54F84"/>
    <w:rsid w:val="00B70D17"/>
    <w:rsid w:val="00B74F2E"/>
    <w:rsid w:val="00B83792"/>
    <w:rsid w:val="00B8502E"/>
    <w:rsid w:val="00B9407E"/>
    <w:rsid w:val="00B97DD2"/>
    <w:rsid w:val="00BA294A"/>
    <w:rsid w:val="00BA6079"/>
    <w:rsid w:val="00BA7D7E"/>
    <w:rsid w:val="00BB0D16"/>
    <w:rsid w:val="00BC26BE"/>
    <w:rsid w:val="00BC2B2D"/>
    <w:rsid w:val="00BC4917"/>
    <w:rsid w:val="00BC7894"/>
    <w:rsid w:val="00BD1B8D"/>
    <w:rsid w:val="00BD5B2F"/>
    <w:rsid w:val="00BE0EE5"/>
    <w:rsid w:val="00BE3EDD"/>
    <w:rsid w:val="00BF1976"/>
    <w:rsid w:val="00C054BA"/>
    <w:rsid w:val="00C120EF"/>
    <w:rsid w:val="00C1699A"/>
    <w:rsid w:val="00C17484"/>
    <w:rsid w:val="00C46569"/>
    <w:rsid w:val="00C52FB4"/>
    <w:rsid w:val="00C67399"/>
    <w:rsid w:val="00C72419"/>
    <w:rsid w:val="00C762B7"/>
    <w:rsid w:val="00CA175F"/>
    <w:rsid w:val="00CB1DEF"/>
    <w:rsid w:val="00CB4ACE"/>
    <w:rsid w:val="00CB676C"/>
    <w:rsid w:val="00CC25B8"/>
    <w:rsid w:val="00CD1218"/>
    <w:rsid w:val="00CE0A3E"/>
    <w:rsid w:val="00D1647E"/>
    <w:rsid w:val="00D37D6A"/>
    <w:rsid w:val="00D41972"/>
    <w:rsid w:val="00D52CE2"/>
    <w:rsid w:val="00D54725"/>
    <w:rsid w:val="00D63FE8"/>
    <w:rsid w:val="00D64338"/>
    <w:rsid w:val="00D67DA3"/>
    <w:rsid w:val="00DB19F5"/>
    <w:rsid w:val="00DD180D"/>
    <w:rsid w:val="00DD3577"/>
    <w:rsid w:val="00DE115C"/>
    <w:rsid w:val="00DE35E9"/>
    <w:rsid w:val="00DE7156"/>
    <w:rsid w:val="00E00639"/>
    <w:rsid w:val="00E02893"/>
    <w:rsid w:val="00E02929"/>
    <w:rsid w:val="00E07E32"/>
    <w:rsid w:val="00E1540F"/>
    <w:rsid w:val="00E178F9"/>
    <w:rsid w:val="00E27480"/>
    <w:rsid w:val="00E44EF4"/>
    <w:rsid w:val="00E726B2"/>
    <w:rsid w:val="00E83A4C"/>
    <w:rsid w:val="00E9608A"/>
    <w:rsid w:val="00EB2A3A"/>
    <w:rsid w:val="00EB3583"/>
    <w:rsid w:val="00EC6849"/>
    <w:rsid w:val="00EF33EE"/>
    <w:rsid w:val="00EF52DB"/>
    <w:rsid w:val="00EF541D"/>
    <w:rsid w:val="00F00746"/>
    <w:rsid w:val="00F031DF"/>
    <w:rsid w:val="00F05422"/>
    <w:rsid w:val="00F529C2"/>
    <w:rsid w:val="00F6077F"/>
    <w:rsid w:val="00F62F51"/>
    <w:rsid w:val="00F7209F"/>
    <w:rsid w:val="00F73E1F"/>
    <w:rsid w:val="00F82A51"/>
    <w:rsid w:val="00F9168B"/>
    <w:rsid w:val="00F92042"/>
    <w:rsid w:val="00FA1A69"/>
    <w:rsid w:val="00FA7B3F"/>
    <w:rsid w:val="00FD619F"/>
    <w:rsid w:val="00FF0EAC"/>
    <w:rsid w:val="00FF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c9f">
      <v:stroke color="#c9f" weight="1.5pt"/>
    </o:shapedefaults>
    <o:shapelayout v:ext="edit">
      <o:idmap v:ext="edit" data="1"/>
    </o:shapelayout>
  </w:shapeDefaults>
  <w:decimalSymbol w:val=","/>
  <w:listSeparator w:val=";"/>
  <w14:docId w14:val="0EF242FC"/>
  <w15:docId w15:val="{0431EFF2-A855-467F-BA0B-BF82B1142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C5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nb-NO"/>
    </w:rPr>
  </w:style>
  <w:style w:type="paragraph" w:styleId="Overskrift1">
    <w:name w:val="heading 1"/>
    <w:basedOn w:val="Normal"/>
    <w:next w:val="Overskrift2"/>
    <w:qFormat/>
    <w:rsid w:val="00AF6343"/>
    <w:pPr>
      <w:jc w:val="center"/>
      <w:outlineLvl w:val="0"/>
    </w:pPr>
    <w:rPr>
      <w:rFonts w:ascii="Century Gothic" w:hAnsi="Century Gothic"/>
      <w:color w:val="993300"/>
      <w:spacing w:val="20"/>
      <w:sz w:val="72"/>
      <w:szCs w:val="52"/>
    </w:rPr>
  </w:style>
  <w:style w:type="paragraph" w:styleId="Overskrift2">
    <w:name w:val="heading 2"/>
    <w:basedOn w:val="Normal"/>
    <w:next w:val="Normal"/>
    <w:qFormat/>
    <w:rsid w:val="00AF6343"/>
    <w:pPr>
      <w:spacing w:after="360"/>
      <w:jc w:val="center"/>
      <w:outlineLvl w:val="1"/>
    </w:pPr>
    <w:rPr>
      <w:rFonts w:ascii="Century Gothic" w:hAnsi="Century Gothic" w:cs="Arial"/>
      <w:color w:val="993300"/>
      <w:spacing w:val="10"/>
      <w:sz w:val="40"/>
      <w:szCs w:val="36"/>
    </w:rPr>
  </w:style>
  <w:style w:type="paragraph" w:styleId="Overskrift3">
    <w:name w:val="heading 3"/>
    <w:basedOn w:val="Overskrift1"/>
    <w:next w:val="Normal"/>
    <w:qFormat/>
    <w:rsid w:val="003012CE"/>
    <w:pPr>
      <w:spacing w:before="120" w:after="240"/>
      <w:outlineLvl w:val="2"/>
    </w:pPr>
    <w:rPr>
      <w:rFonts w:cs="Arial"/>
      <w:caps/>
      <w:color w:val="008080"/>
      <w:spacing w:val="10"/>
      <w:sz w:val="28"/>
      <w:szCs w:val="32"/>
    </w:rPr>
  </w:style>
  <w:style w:type="paragraph" w:styleId="Overskrift4">
    <w:name w:val="heading 4"/>
    <w:next w:val="Normal"/>
    <w:link w:val="Overskrift4Tegn"/>
    <w:qFormat/>
    <w:rsid w:val="00AF6343"/>
    <w:pPr>
      <w:spacing w:before="360" w:after="120"/>
      <w:outlineLvl w:val="3"/>
    </w:pPr>
    <w:rPr>
      <w:rFonts w:ascii="Century Gothic" w:hAnsi="Century Gothic" w:cs="Arial"/>
      <w:caps/>
      <w:color w:val="808000"/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BrdtekstTegn"/>
    <w:link w:val="Overskrift4"/>
    <w:rsid w:val="00AF6343"/>
    <w:rPr>
      <w:rFonts w:ascii="Century Gothic" w:hAnsi="Century Gothic" w:cs="Arial"/>
      <w:caps/>
      <w:color w:val="808000"/>
      <w:sz w:val="22"/>
      <w:szCs w:val="22"/>
      <w:lang w:val="en-US" w:eastAsia="en-US" w:bidi="ar-SA"/>
    </w:rPr>
  </w:style>
  <w:style w:type="character" w:customStyle="1" w:styleId="BrdtekstTegn">
    <w:name w:val="Brødtekst Tegn"/>
    <w:basedOn w:val="Standardskriftforavsnitt"/>
    <w:link w:val="Brdtekst"/>
    <w:rsid w:val="00AF6343"/>
    <w:rPr>
      <w:rFonts w:ascii="Sylfaen" w:hAnsi="Sylfaen" w:cs="Arial"/>
      <w:sz w:val="22"/>
      <w:szCs w:val="22"/>
      <w:lang w:val="en-US" w:eastAsia="en-US" w:bidi="ar-SA"/>
    </w:rPr>
  </w:style>
  <w:style w:type="paragraph" w:styleId="Brdtekst">
    <w:name w:val="Body Text"/>
    <w:basedOn w:val="Normal"/>
    <w:link w:val="BrdtekstTegn"/>
    <w:rsid w:val="00AF6343"/>
    <w:pPr>
      <w:spacing w:after="240" w:line="240" w:lineRule="atLeast"/>
    </w:pPr>
    <w:rPr>
      <w:rFonts w:ascii="Sylfaen" w:hAnsi="Sylfaen" w:cs="Arial"/>
    </w:rPr>
  </w:style>
  <w:style w:type="paragraph" w:customStyle="1" w:styleId="Address2">
    <w:name w:val="Address 2"/>
    <w:basedOn w:val="Normal"/>
    <w:rsid w:val="00AF6343"/>
    <w:pPr>
      <w:keepLines/>
      <w:spacing w:line="160" w:lineRule="atLeast"/>
      <w:jc w:val="center"/>
    </w:pPr>
    <w:rPr>
      <w:rFonts w:ascii="Sylfaen" w:hAnsi="Sylfaen"/>
      <w:sz w:val="20"/>
      <w:szCs w:val="20"/>
    </w:rPr>
  </w:style>
  <w:style w:type="paragraph" w:styleId="Liste">
    <w:name w:val="List"/>
    <w:basedOn w:val="Normal"/>
    <w:rsid w:val="00AF6343"/>
    <w:pPr>
      <w:keepLines/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clear" w:color="FFFFFF" w:fill="auto"/>
      <w:spacing w:before="120" w:after="120" w:line="200" w:lineRule="atLeast"/>
      <w:ind w:left="245" w:right="245"/>
      <w:jc w:val="center"/>
    </w:pPr>
    <w:rPr>
      <w:rFonts w:ascii="Century Gothic" w:hAnsi="Century Gothic" w:cs="Arial"/>
      <w:i/>
      <w:iCs/>
    </w:rPr>
  </w:style>
  <w:style w:type="paragraph" w:customStyle="1" w:styleId="highlightedtext">
    <w:name w:val="highlighted text"/>
    <w:basedOn w:val="Normal"/>
    <w:next w:val="Normal"/>
    <w:rsid w:val="00AF6343"/>
    <w:pPr>
      <w:pBdr>
        <w:left w:val="single" w:sz="6" w:space="9" w:color="FFFFFF"/>
        <w:right w:val="single" w:sz="6" w:space="31" w:color="FFFFFF"/>
      </w:pBdr>
      <w:shd w:val="solid" w:color="993300" w:fill="99CCFF"/>
      <w:spacing w:before="360" w:after="360"/>
      <w:ind w:left="144" w:right="864"/>
      <w:outlineLvl w:val="0"/>
    </w:pPr>
    <w:rPr>
      <w:rFonts w:ascii="Sylfaen" w:hAnsi="Sylfaen" w:cs="Arial"/>
      <w:i/>
      <w:color w:val="FFFFFF"/>
    </w:rPr>
  </w:style>
  <w:style w:type="paragraph" w:customStyle="1" w:styleId="Address1">
    <w:name w:val="Address 1"/>
    <w:rsid w:val="00AF6343"/>
    <w:rPr>
      <w:rFonts w:ascii="Century Gothic" w:hAnsi="Century Gothic" w:cs="Arial"/>
      <w:bCs/>
      <w:spacing w:val="10"/>
      <w:sz w:val="28"/>
      <w:szCs w:val="28"/>
    </w:rPr>
  </w:style>
  <w:style w:type="paragraph" w:styleId="NormalWeb">
    <w:name w:val="Normal (Web)"/>
    <w:basedOn w:val="Normal"/>
    <w:rsid w:val="00216759"/>
    <w:pPr>
      <w:spacing w:before="100" w:beforeAutospacing="1" w:after="100" w:afterAutospacing="1"/>
    </w:pPr>
    <w:rPr>
      <w:rFonts w:ascii="Verdana" w:hAnsi="Verdana"/>
      <w:sz w:val="17"/>
      <w:szCs w:val="17"/>
    </w:rPr>
  </w:style>
  <w:style w:type="paragraph" w:styleId="Bobletekst">
    <w:name w:val="Balloon Text"/>
    <w:basedOn w:val="Normal"/>
    <w:semiHidden/>
    <w:rsid w:val="00AB34DA"/>
    <w:rPr>
      <w:rFonts w:ascii="Tahoma" w:hAnsi="Tahoma" w:cs="Tahoma"/>
      <w:sz w:val="16"/>
      <w:szCs w:val="16"/>
    </w:rPr>
  </w:style>
  <w:style w:type="paragraph" w:customStyle="1" w:styleId="Tagline">
    <w:name w:val="Tagline"/>
    <w:rsid w:val="00AF6343"/>
    <w:pPr>
      <w:spacing w:after="240"/>
      <w:jc w:val="center"/>
    </w:pPr>
    <w:rPr>
      <w:rFonts w:ascii="Century Gothic" w:hAnsi="Century Gothic" w:cs="Arial"/>
      <w:caps/>
      <w:color w:val="808000"/>
      <w:sz w:val="22"/>
      <w:szCs w:val="22"/>
    </w:rPr>
  </w:style>
  <w:style w:type="paragraph" w:styleId="Topptekst">
    <w:name w:val="header"/>
    <w:basedOn w:val="Normal"/>
    <w:rsid w:val="00E178F9"/>
    <w:pPr>
      <w:tabs>
        <w:tab w:val="center" w:pos="4320"/>
        <w:tab w:val="right" w:pos="8640"/>
      </w:tabs>
    </w:pPr>
  </w:style>
  <w:style w:type="paragraph" w:styleId="Bunntekst">
    <w:name w:val="footer"/>
    <w:basedOn w:val="Normal"/>
    <w:rsid w:val="00E178F9"/>
    <w:pPr>
      <w:tabs>
        <w:tab w:val="center" w:pos="4320"/>
        <w:tab w:val="right" w:pos="8640"/>
      </w:tabs>
    </w:pPr>
  </w:style>
  <w:style w:type="paragraph" w:styleId="Listeavsnitt">
    <w:name w:val="List Paragraph"/>
    <w:basedOn w:val="Normal"/>
    <w:uiPriority w:val="34"/>
    <w:qFormat/>
    <w:rsid w:val="009204AF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071E3E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D2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hyperlink" Target="mailto:elisabeth.ytrehorn@kirkenimoss.no" TargetMode="External"/><Relationship Id="rId50" Type="http://schemas.openxmlformats.org/officeDocument/2006/relationships/image" Target="media/image37.jpeg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hyperlink" Target="http://www.kirken.no/rygg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hyperlink" Target="mailto:elisabeth.ytrehorn@kirkenimoss.no" TargetMode="External"/><Relationship Id="rId53" Type="http://schemas.openxmlformats.org/officeDocument/2006/relationships/image" Target="media/image40.jpg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6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39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hyperlink" Target="http://www.kirken.no/rygge" TargetMode="External"/><Relationship Id="rId8" Type="http://schemas.openxmlformats.org/officeDocument/2006/relationships/footnotes" Target="footnotes.xml"/><Relationship Id="rId51" Type="http://schemas.openxmlformats.org/officeDocument/2006/relationships/image" Target="media/image38.jpeg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dd8f80-8bbe-4815-be0b-5e45a4b15ec5" xsi:nil="true"/>
    <lcf76f155ced4ddcb4097134ff3c332f xmlns="4752e29c-92ac-4143-bb53-c1760bf1ed2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8309DAEDBEEA647A8A494A1BE6C69F4" ma:contentTypeVersion="19" ma:contentTypeDescription="Opprett et nytt dokument." ma:contentTypeScope="" ma:versionID="685f97e1785a49cb4da3c135c03574b2">
  <xsd:schema xmlns:xsd="http://www.w3.org/2001/XMLSchema" xmlns:xs="http://www.w3.org/2001/XMLSchema" xmlns:p="http://schemas.microsoft.com/office/2006/metadata/properties" xmlns:ns2="4752e29c-92ac-4143-bb53-c1760bf1ed2e" xmlns:ns3="47dd8f80-8bbe-4815-be0b-5e45a4b15ec5" targetNamespace="http://schemas.microsoft.com/office/2006/metadata/properties" ma:root="true" ma:fieldsID="2255e06e88caa5086157774f9ddb9ba9" ns2:_="" ns3:_="">
    <xsd:import namespace="4752e29c-92ac-4143-bb53-c1760bf1ed2e"/>
    <xsd:import namespace="47dd8f80-8bbe-4815-be0b-5e45a4b15e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2e29c-92ac-4143-bb53-c1760bf1ed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b8e8071b-67a8-47ec-91e0-1d923836db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d8f80-8bbe-4815-be0b-5e45a4b15ec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9254f7-578f-4feb-be4f-064b3f633f7c}" ma:internalName="TaxCatchAll" ma:showField="CatchAllData" ma:web="47dd8f80-8bbe-4815-be0b-5e45a4b15e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098398-DE6B-4EDC-AB9A-C569BDF1399B}">
  <ds:schemaRefs>
    <ds:schemaRef ds:uri="http://schemas.microsoft.com/office/2006/metadata/properties"/>
    <ds:schemaRef ds:uri="http://schemas.microsoft.com/office/infopath/2007/PartnerControls"/>
    <ds:schemaRef ds:uri="47dd8f80-8bbe-4815-be0b-5e45a4b15ec5"/>
    <ds:schemaRef ds:uri="4752e29c-92ac-4143-bb53-c1760bf1ed2e"/>
  </ds:schemaRefs>
</ds:datastoreItem>
</file>

<file path=customXml/itemProps2.xml><?xml version="1.0" encoding="utf-8"?>
<ds:datastoreItem xmlns:ds="http://schemas.openxmlformats.org/officeDocument/2006/customXml" ds:itemID="{02620493-7A19-44AE-A95C-7AF051470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2e29c-92ac-4143-bb53-c1760bf1ed2e"/>
    <ds:schemaRef ds:uri="47dd8f80-8bbe-4815-be0b-5e45a4b15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9545A8-5913-4AA4-BB64-A43E6B4F95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</Words>
  <Characters>32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Travel brochure (8 1/2 x 14, landscape, 4-fold)</vt:lpstr>
      <vt:lpstr/>
    </vt:vector>
  </TitlesOfParts>
  <Company/>
  <LinksUpToDate>false</LinksUpToDate>
  <CharactersWithSpaces>37</CharactersWithSpaces>
  <SharedDoc>false</SharedDoc>
  <HLinks>
    <vt:vector size="12" baseType="variant">
      <vt:variant>
        <vt:i4>6684771</vt:i4>
      </vt:variant>
      <vt:variant>
        <vt:i4>3</vt:i4>
      </vt:variant>
      <vt:variant>
        <vt:i4>0</vt:i4>
      </vt:variant>
      <vt:variant>
        <vt:i4>5</vt:i4>
      </vt:variant>
      <vt:variant>
        <vt:lpwstr>http://www.kirken.no/rygge</vt:lpwstr>
      </vt:variant>
      <vt:variant>
        <vt:lpwstr/>
      </vt:variant>
      <vt:variant>
        <vt:i4>6291482</vt:i4>
      </vt:variant>
      <vt:variant>
        <vt:i4>0</vt:i4>
      </vt:variant>
      <vt:variant>
        <vt:i4>0</vt:i4>
      </vt:variant>
      <vt:variant>
        <vt:i4>5</vt:i4>
      </vt:variant>
      <vt:variant>
        <vt:lpwstr>mailto:elisabeth.ytrehorn@kirkenimoss.no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brochure (8 1/2 x 14, landscape, 4-fold)</dc:title>
  <dc:subject/>
  <dc:creator>Elisabeth Ytrehorn</dc:creator>
  <cp:keywords/>
  <cp:lastModifiedBy>Elisabeth Ytrehorn</cp:lastModifiedBy>
  <cp:revision>2</cp:revision>
  <cp:lastPrinted>2023-05-31T19:43:00Z</cp:lastPrinted>
  <dcterms:created xsi:type="dcterms:W3CDTF">2026-08-20T11:20:00Z</dcterms:created>
  <dcterms:modified xsi:type="dcterms:W3CDTF">2026-08-20T11:20:00Z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TC010517211033</vt:lpwstr>
  </property>
  <property fmtid="{D5CDD505-2E9C-101B-9397-08002B2CF9AE}" pid="3" name="ContentTypeId">
    <vt:lpwstr>0x01010098309DAEDBEEA647A8A494A1BE6C69F4</vt:lpwstr>
  </property>
  <property fmtid="{D5CDD505-2E9C-101B-9397-08002B2CF9AE}" pid="4" name="MediaServiceImageTags">
    <vt:lpwstr/>
  </property>
</Properties>
</file>