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6F91" w14:textId="77777777" w:rsidR="00C9323B" w:rsidRDefault="00C9323B" w:rsidP="00247091">
      <w:pPr>
        <w:pStyle w:val="Tittel"/>
        <w:rPr>
          <w:b/>
        </w:rPr>
      </w:pPr>
    </w:p>
    <w:p w14:paraId="4D1AC5A6" w14:textId="77777777" w:rsidR="00C9323B" w:rsidRDefault="00C9323B" w:rsidP="00247091">
      <w:pPr>
        <w:pStyle w:val="Tittel"/>
        <w:rPr>
          <w:b/>
        </w:rPr>
      </w:pPr>
    </w:p>
    <w:p w14:paraId="171D3F15" w14:textId="77777777" w:rsidR="005A0424" w:rsidRDefault="005A0424" w:rsidP="005A0424">
      <w:pPr>
        <w:rPr>
          <w:b/>
        </w:rPr>
      </w:pPr>
    </w:p>
    <w:p w14:paraId="5809D0EF" w14:textId="77777777" w:rsidR="00E5530B" w:rsidRDefault="00E5530B" w:rsidP="005A0424">
      <w:pPr>
        <w:jc w:val="center"/>
        <w:rPr>
          <w:b/>
        </w:rPr>
      </w:pPr>
    </w:p>
    <w:p w14:paraId="0BA14588" w14:textId="77777777" w:rsidR="00E5530B" w:rsidRDefault="00E5530B" w:rsidP="005A0424">
      <w:pPr>
        <w:jc w:val="center"/>
        <w:rPr>
          <w:b/>
        </w:rPr>
      </w:pPr>
    </w:p>
    <w:p w14:paraId="44F52AAD" w14:textId="77777777" w:rsidR="00E5530B" w:rsidRDefault="00E5530B" w:rsidP="005A0424">
      <w:pPr>
        <w:jc w:val="center"/>
        <w:rPr>
          <w:b/>
        </w:rPr>
      </w:pPr>
    </w:p>
    <w:p w14:paraId="378AA4F2" w14:textId="77777777" w:rsidR="006C6C93" w:rsidRDefault="006C6C93" w:rsidP="00E5530B">
      <w:pPr>
        <w:pStyle w:val="Undertittel"/>
        <w:jc w:val="center"/>
        <w:rPr>
          <w:b/>
        </w:rPr>
      </w:pPr>
    </w:p>
    <w:p w14:paraId="0435CE29" w14:textId="77777777" w:rsidR="006C6C93" w:rsidRDefault="006C6C93" w:rsidP="00E5530B">
      <w:pPr>
        <w:pStyle w:val="Undertittel"/>
        <w:jc w:val="center"/>
        <w:rPr>
          <w:b/>
        </w:rPr>
      </w:pPr>
    </w:p>
    <w:p w14:paraId="0C731880" w14:textId="4D34F8B3" w:rsidR="00E5530B" w:rsidRPr="005A0424" w:rsidRDefault="00E5530B" w:rsidP="00E5530B">
      <w:pPr>
        <w:pStyle w:val="Undertittel"/>
        <w:jc w:val="center"/>
        <w:rPr>
          <w:b/>
        </w:rPr>
      </w:pPr>
      <w:r>
        <w:rPr>
          <w:b/>
        </w:rPr>
        <w:t>(Bilde 2)</w:t>
      </w:r>
    </w:p>
    <w:p w14:paraId="367F9E53" w14:textId="77777777" w:rsidR="005A0424" w:rsidRDefault="005A0424" w:rsidP="005A0424">
      <w:pPr>
        <w:rPr>
          <w:b/>
        </w:rPr>
      </w:pPr>
      <w:r>
        <w:rPr>
          <w:b/>
        </w:rPr>
        <w:t xml:space="preserve"> </w:t>
      </w:r>
    </w:p>
    <w:p w14:paraId="58E995FD" w14:textId="77777777" w:rsidR="00C9323B" w:rsidRDefault="00C9323B" w:rsidP="00247091">
      <w:pPr>
        <w:pStyle w:val="Tittel"/>
        <w:rPr>
          <w:b/>
        </w:rPr>
      </w:pPr>
    </w:p>
    <w:p w14:paraId="142C01D3" w14:textId="77777777" w:rsidR="00C9323B" w:rsidRDefault="00C9323B" w:rsidP="00247091">
      <w:pPr>
        <w:pStyle w:val="Tittel"/>
        <w:rPr>
          <w:b/>
        </w:rPr>
      </w:pPr>
    </w:p>
    <w:p w14:paraId="774EB93E" w14:textId="77777777" w:rsidR="00E5530B" w:rsidRDefault="00E5530B" w:rsidP="00E5530B">
      <w:pPr>
        <w:rPr>
          <w:b/>
        </w:rPr>
      </w:pPr>
      <w:r>
        <w:rPr>
          <w:b/>
        </w:rPr>
        <w:t xml:space="preserve">Generell info (takk for deltakelse / festlokale / osv) </w:t>
      </w:r>
    </w:p>
    <w:p w14:paraId="22256534" w14:textId="77777777" w:rsidR="00E5530B" w:rsidRDefault="00E5530B" w:rsidP="00E5530B">
      <w:pPr>
        <w:rPr>
          <w:b/>
          <w:u w:val="single"/>
        </w:rPr>
      </w:pPr>
    </w:p>
    <w:p w14:paraId="0FA8421A" w14:textId="77777777" w:rsidR="00E5530B" w:rsidRDefault="00E5530B" w:rsidP="00E5530B">
      <w:pPr>
        <w:rPr>
          <w:b/>
          <w:u w:val="single"/>
        </w:rPr>
      </w:pPr>
    </w:p>
    <w:p w14:paraId="44FC9A7D" w14:textId="77777777" w:rsidR="00E5530B" w:rsidRPr="00E5530B" w:rsidRDefault="00E5530B" w:rsidP="00E5530B">
      <w:pPr>
        <w:rPr>
          <w:b/>
          <w:u w:val="single"/>
        </w:rPr>
      </w:pPr>
      <w:r w:rsidRPr="00E5530B">
        <w:rPr>
          <w:b/>
          <w:u w:val="single"/>
        </w:rPr>
        <w:t xml:space="preserve">Medvirkende </w:t>
      </w:r>
    </w:p>
    <w:p w14:paraId="29BF8C59" w14:textId="39A1FBFC" w:rsidR="005A0424" w:rsidRDefault="005A0424" w:rsidP="005A0424">
      <w:pPr>
        <w:rPr>
          <w:b/>
        </w:rPr>
      </w:pPr>
      <w:r>
        <w:rPr>
          <w:b/>
        </w:rPr>
        <w:t xml:space="preserve">Prest: </w:t>
      </w:r>
      <w:r w:rsidR="008A67A0">
        <w:rPr>
          <w:bCs/>
        </w:rPr>
        <w:t>(Fornavn Etternavn)</w:t>
      </w:r>
    </w:p>
    <w:p w14:paraId="3477EB21" w14:textId="6857206F" w:rsidR="005A0424" w:rsidRDefault="005A0424" w:rsidP="005A0424">
      <w:pPr>
        <w:rPr>
          <w:b/>
        </w:rPr>
      </w:pPr>
      <w:r>
        <w:rPr>
          <w:b/>
        </w:rPr>
        <w:t xml:space="preserve">Organist:  </w:t>
      </w:r>
    </w:p>
    <w:p w14:paraId="77841EB0" w14:textId="77777777" w:rsidR="005A0424" w:rsidRDefault="005A0424" w:rsidP="005A0424">
      <w:pPr>
        <w:rPr>
          <w:b/>
        </w:rPr>
      </w:pPr>
      <w:r>
        <w:rPr>
          <w:b/>
        </w:rPr>
        <w:t xml:space="preserve">Solist: </w:t>
      </w:r>
    </w:p>
    <w:p w14:paraId="78214F9E" w14:textId="77777777" w:rsidR="006C6C93" w:rsidRDefault="006C6C93" w:rsidP="005A0424">
      <w:pPr>
        <w:rPr>
          <w:b/>
        </w:rPr>
      </w:pPr>
    </w:p>
    <w:p w14:paraId="13F72A76" w14:textId="77777777" w:rsidR="006C6C93" w:rsidRDefault="006C6C93" w:rsidP="00E5530B">
      <w:pPr>
        <w:pStyle w:val="Tittel"/>
        <w:jc w:val="center"/>
        <w:rPr>
          <w:b/>
        </w:rPr>
      </w:pPr>
    </w:p>
    <w:p w14:paraId="76318515" w14:textId="77777777" w:rsidR="006C6C93" w:rsidRDefault="006C6C93" w:rsidP="00E5530B">
      <w:pPr>
        <w:pStyle w:val="Tittel"/>
        <w:jc w:val="center"/>
        <w:rPr>
          <w:b/>
        </w:rPr>
      </w:pPr>
    </w:p>
    <w:p w14:paraId="6DF94B58" w14:textId="77777777" w:rsidR="006C6C93" w:rsidRDefault="006C6C93" w:rsidP="00E5530B">
      <w:pPr>
        <w:pStyle w:val="Tittel"/>
        <w:jc w:val="center"/>
        <w:rPr>
          <w:b/>
        </w:rPr>
      </w:pPr>
    </w:p>
    <w:p w14:paraId="31309864" w14:textId="77777777" w:rsidR="006C6C93" w:rsidRDefault="006C6C93" w:rsidP="00E5530B">
      <w:pPr>
        <w:pStyle w:val="Tittel"/>
        <w:jc w:val="center"/>
        <w:rPr>
          <w:b/>
        </w:rPr>
      </w:pPr>
    </w:p>
    <w:p w14:paraId="7A201E26" w14:textId="77777777" w:rsidR="006C6C93" w:rsidRDefault="006C6C93" w:rsidP="00E5530B">
      <w:pPr>
        <w:pStyle w:val="Tittel"/>
        <w:jc w:val="center"/>
        <w:rPr>
          <w:b/>
        </w:rPr>
      </w:pPr>
    </w:p>
    <w:p w14:paraId="3059D0A7" w14:textId="77777777" w:rsidR="006C6C93" w:rsidRDefault="006C6C93" w:rsidP="00E5530B">
      <w:pPr>
        <w:pStyle w:val="Tittel"/>
        <w:jc w:val="center"/>
        <w:rPr>
          <w:b/>
        </w:rPr>
      </w:pPr>
    </w:p>
    <w:p w14:paraId="229A2DA4" w14:textId="79AF6E6C" w:rsidR="00247091" w:rsidRDefault="005A0424" w:rsidP="00E5530B">
      <w:pPr>
        <w:pStyle w:val="Tittel"/>
        <w:jc w:val="center"/>
        <w:rPr>
          <w:b/>
        </w:rPr>
      </w:pPr>
      <w:r w:rsidRPr="00E5530B">
        <w:rPr>
          <w:b/>
        </w:rPr>
        <w:t>Bryllup</w:t>
      </w:r>
    </w:p>
    <w:p w14:paraId="0FD5AF0B" w14:textId="22CBE088" w:rsidR="00E5530B" w:rsidRPr="00E5530B" w:rsidRDefault="008A67A0" w:rsidP="00E5530B">
      <w:pPr>
        <w:pStyle w:val="Undertittel"/>
        <w:jc w:val="center"/>
      </w:pPr>
      <w:r>
        <w:t>……</w:t>
      </w:r>
      <w:r w:rsidR="00E5530B">
        <w:t xml:space="preserve"> Kirke</w:t>
      </w:r>
    </w:p>
    <w:p w14:paraId="13A8F0E5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532E47FF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318CF46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0789DDE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F13AF41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1372881" w14:textId="77777777" w:rsidR="005A0424" w:rsidRPr="005A0424" w:rsidRDefault="005A0424" w:rsidP="005A0424">
      <w:pPr>
        <w:pStyle w:val="Undertittel"/>
        <w:jc w:val="center"/>
        <w:rPr>
          <w:b/>
        </w:rPr>
      </w:pPr>
      <w:r>
        <w:rPr>
          <w:b/>
        </w:rPr>
        <w:t>(Bilde 1)</w:t>
      </w:r>
    </w:p>
    <w:p w14:paraId="7C19B92C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01E1C4CD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D478AAB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4C9FA3A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235727B9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619BB20E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2D0AB8BA" w14:textId="77777777" w:rsidR="005A0424" w:rsidRPr="005A0424" w:rsidRDefault="005A0424" w:rsidP="005A0424">
      <w:pPr>
        <w:pStyle w:val="Undertittel"/>
        <w:jc w:val="center"/>
        <w:rPr>
          <w:bCs/>
          <w:i/>
          <w:iCs/>
        </w:rPr>
      </w:pPr>
    </w:p>
    <w:p w14:paraId="32CC88E1" w14:textId="4480A940" w:rsidR="00AD1FC8" w:rsidRDefault="008A67A0" w:rsidP="00AD1FC8">
      <w:pPr>
        <w:pStyle w:val="Undertittel"/>
        <w:jc w:val="center"/>
      </w:pPr>
      <w:r>
        <w:t>(Fornavn Etternavn)</w:t>
      </w:r>
    </w:p>
    <w:p w14:paraId="40222DF9" w14:textId="156865A2" w:rsidR="00AD1FC8" w:rsidRDefault="00AD1FC8" w:rsidP="00AD1FC8">
      <w:pPr>
        <w:pStyle w:val="Undertittel"/>
        <w:jc w:val="center"/>
      </w:pPr>
      <w:r>
        <w:t>&amp;</w:t>
      </w:r>
    </w:p>
    <w:p w14:paraId="5BF5C2B1" w14:textId="7EF62665" w:rsidR="00AD1FC8" w:rsidRDefault="008A67A0" w:rsidP="00AD1FC8">
      <w:pPr>
        <w:pStyle w:val="Undertittel"/>
        <w:jc w:val="center"/>
      </w:pPr>
      <w:r>
        <w:t>(Fornavn Etternavn)</w:t>
      </w:r>
    </w:p>
    <w:p w14:paraId="1DB63EB5" w14:textId="77777777" w:rsidR="00E5530B" w:rsidRDefault="00E5530B">
      <w:pPr>
        <w:rPr>
          <w:b/>
        </w:rPr>
      </w:pPr>
    </w:p>
    <w:p w14:paraId="1277AC0D" w14:textId="77777777" w:rsidR="00DB7246" w:rsidRDefault="00DB7246">
      <w:pPr>
        <w:rPr>
          <w:b/>
        </w:rPr>
      </w:pPr>
    </w:p>
    <w:p w14:paraId="19B8F235" w14:textId="77777777" w:rsidR="006C6C93" w:rsidRDefault="006C6C93">
      <w:pPr>
        <w:rPr>
          <w:b/>
        </w:rPr>
      </w:pPr>
    </w:p>
    <w:p w14:paraId="4C453497" w14:textId="77777777" w:rsidR="006C6C93" w:rsidRDefault="006C6C93">
      <w:pPr>
        <w:rPr>
          <w:b/>
        </w:rPr>
      </w:pPr>
    </w:p>
    <w:p w14:paraId="7FAA324D" w14:textId="77777777" w:rsidR="006C6C93" w:rsidRDefault="006C6C93">
      <w:pPr>
        <w:rPr>
          <w:b/>
        </w:rPr>
      </w:pPr>
    </w:p>
    <w:p w14:paraId="46A94F41" w14:textId="77777777" w:rsidR="006C6C93" w:rsidRDefault="006C6C93">
      <w:pPr>
        <w:rPr>
          <w:b/>
        </w:rPr>
      </w:pPr>
    </w:p>
    <w:p w14:paraId="366F87CA" w14:textId="77777777" w:rsidR="006C6C93" w:rsidRDefault="006C6C93">
      <w:pPr>
        <w:rPr>
          <w:b/>
        </w:rPr>
      </w:pPr>
    </w:p>
    <w:p w14:paraId="2D1FC3AF" w14:textId="77777777" w:rsidR="006C6C93" w:rsidRDefault="006C6C93">
      <w:pPr>
        <w:rPr>
          <w:b/>
        </w:rPr>
      </w:pPr>
    </w:p>
    <w:p w14:paraId="1F8C9E46" w14:textId="77777777" w:rsidR="006C6C93" w:rsidRDefault="006C6C93">
      <w:pPr>
        <w:rPr>
          <w:b/>
        </w:rPr>
      </w:pPr>
    </w:p>
    <w:p w14:paraId="5D7380D0" w14:textId="77777777" w:rsidR="006C6C93" w:rsidRDefault="006C6C93">
      <w:pPr>
        <w:rPr>
          <w:b/>
        </w:rPr>
      </w:pPr>
    </w:p>
    <w:p w14:paraId="28918BE2" w14:textId="77777777" w:rsidR="006C6C93" w:rsidRDefault="006C6C93">
      <w:pPr>
        <w:rPr>
          <w:b/>
        </w:rPr>
      </w:pPr>
    </w:p>
    <w:p w14:paraId="739064B1" w14:textId="33218900" w:rsidR="00550B6C" w:rsidRDefault="00550B6C">
      <w:pPr>
        <w:rPr>
          <w:b/>
        </w:rPr>
      </w:pPr>
      <w:r>
        <w:rPr>
          <w:b/>
        </w:rPr>
        <w:lastRenderedPageBreak/>
        <w:t xml:space="preserve">Klokkeringing </w:t>
      </w:r>
    </w:p>
    <w:p w14:paraId="4317ABB2" w14:textId="77777777" w:rsidR="006C6C93" w:rsidRDefault="006C6C93">
      <w:pPr>
        <w:rPr>
          <w:b/>
        </w:rPr>
      </w:pPr>
    </w:p>
    <w:p w14:paraId="4625748B" w14:textId="30F85D15" w:rsidR="00E16CB1" w:rsidRDefault="00E16CB1">
      <w:pPr>
        <w:rPr>
          <w:b/>
        </w:rPr>
      </w:pPr>
      <w:r w:rsidRPr="00E16CB1">
        <w:rPr>
          <w:b/>
        </w:rPr>
        <w:t xml:space="preserve">Preludium/Inngang </w:t>
      </w:r>
    </w:p>
    <w:p w14:paraId="1A21A7CC" w14:textId="0EAA5A5E" w:rsidR="003724C9" w:rsidRPr="002E5839" w:rsidRDefault="003724C9">
      <w:pPr>
        <w:rPr>
          <w:bCs/>
          <w:i/>
          <w:iCs/>
        </w:rPr>
      </w:pPr>
      <w:r w:rsidRPr="002E5839">
        <w:rPr>
          <w:bCs/>
          <w:i/>
          <w:iCs/>
        </w:rPr>
        <w:t xml:space="preserve">(Solo / </w:t>
      </w:r>
      <w:r w:rsidR="00A766DC">
        <w:rPr>
          <w:bCs/>
          <w:i/>
          <w:iCs/>
        </w:rPr>
        <w:t>musikkstykke</w:t>
      </w:r>
      <w:r w:rsidRPr="002E5839">
        <w:rPr>
          <w:bCs/>
          <w:i/>
          <w:iCs/>
        </w:rPr>
        <w:t>)</w:t>
      </w:r>
    </w:p>
    <w:p w14:paraId="126AB515" w14:textId="77777777" w:rsidR="006C6C93" w:rsidRDefault="006C6C93">
      <w:pPr>
        <w:rPr>
          <w:b/>
        </w:rPr>
      </w:pPr>
    </w:p>
    <w:p w14:paraId="4657D14D" w14:textId="7E22A6EC" w:rsidR="00511078" w:rsidRDefault="00E16CB1">
      <w:pPr>
        <w:rPr>
          <w:b/>
        </w:rPr>
      </w:pPr>
      <w:r w:rsidRPr="00E16CB1">
        <w:rPr>
          <w:b/>
        </w:rPr>
        <w:t>Inngangsord</w:t>
      </w:r>
    </w:p>
    <w:p w14:paraId="122712D9" w14:textId="77777777" w:rsidR="006C6C93" w:rsidRDefault="006C6C93">
      <w:pPr>
        <w:rPr>
          <w:b/>
        </w:rPr>
      </w:pPr>
    </w:p>
    <w:p w14:paraId="331A5E02" w14:textId="22B19829" w:rsidR="00C9323B" w:rsidRDefault="00E01C37">
      <w:pPr>
        <w:rPr>
          <w:b/>
        </w:rPr>
      </w:pPr>
      <w:r>
        <w:rPr>
          <w:b/>
        </w:rPr>
        <w:t xml:space="preserve">Salme - </w:t>
      </w:r>
      <w:r w:rsidR="00DC0C0B">
        <w:rPr>
          <w:b/>
        </w:rPr>
        <w:t>Måne og Sol</w:t>
      </w:r>
      <w:r w:rsidR="005E7770">
        <w:rPr>
          <w:b/>
        </w:rPr>
        <w:t xml:space="preserve"> (eksempel – fint at teksten er med i programmet)</w:t>
      </w:r>
    </w:p>
    <w:p w14:paraId="76620D81" w14:textId="1BDA4BAE" w:rsidR="00DC323D" w:rsidRDefault="00DC323D" w:rsidP="00DC323D">
      <w:r>
        <w:t>Måne og sol, skyer og vind og blomster og barn skapte vår Gud, himmel og jord allting er hans, Herren vår Gud vil vi</w:t>
      </w:r>
      <w:r w:rsidR="00EB46B8">
        <w:t xml:space="preserve"> takke.</w:t>
      </w:r>
    </w:p>
    <w:p w14:paraId="0DBA8082" w14:textId="14D02A22" w:rsidR="00DC323D" w:rsidRPr="001F7714" w:rsidRDefault="00EB46B8" w:rsidP="00DC323D">
      <w:pPr>
        <w:rPr>
          <w:i/>
          <w:iCs/>
        </w:rPr>
      </w:pPr>
      <w:r w:rsidRPr="001F7714">
        <w:rPr>
          <w:i/>
          <w:iCs/>
        </w:rPr>
        <w:t>Ref: Herre, vi takker deg. Herre, vi priser deg. Herre, vi synger ditt hellige navn.</w:t>
      </w:r>
    </w:p>
    <w:p w14:paraId="741C903F" w14:textId="0F4EFCDD" w:rsidR="00DC323D" w:rsidRPr="007F3276" w:rsidRDefault="00EB46B8" w:rsidP="00DC323D">
      <w:r>
        <w:t>Jesus, Guds sønn. Død på et kors</w:t>
      </w:r>
      <w:r w:rsidR="000D333F">
        <w:t xml:space="preserve"> for alle for oss, lever i dag. Ja, han er her, ja han er her. Herren vår Gud vil vi takke</w:t>
      </w:r>
      <w:r w:rsidR="007F3276">
        <w:br/>
      </w:r>
      <w:r w:rsidR="00DC323D" w:rsidRPr="001F7714">
        <w:rPr>
          <w:i/>
          <w:iCs/>
        </w:rPr>
        <w:t>R</w:t>
      </w:r>
      <w:r w:rsidR="001F7714">
        <w:rPr>
          <w:i/>
          <w:iCs/>
        </w:rPr>
        <w:t>ef</w:t>
      </w:r>
      <w:r w:rsidR="00DC323D" w:rsidRPr="001F7714">
        <w:rPr>
          <w:i/>
          <w:iCs/>
        </w:rPr>
        <w:t>:</w:t>
      </w:r>
    </w:p>
    <w:p w14:paraId="57C58082" w14:textId="6FE6E79D" w:rsidR="001F7714" w:rsidRPr="007F3276" w:rsidRDefault="001F7714" w:rsidP="001F7714">
      <w:r>
        <w:t>Ånden vår trøs, levende varm og hellig og sterk. Taler om Gud. Bærer oss frem dag etter dag. Herren vår Gud vil vi takke.</w:t>
      </w:r>
      <w:r w:rsidR="007F3276">
        <w:br/>
      </w:r>
      <w:r w:rsidRPr="001F7714">
        <w:rPr>
          <w:i/>
          <w:iCs/>
        </w:rPr>
        <w:t>R</w:t>
      </w:r>
      <w:r>
        <w:rPr>
          <w:i/>
          <w:iCs/>
        </w:rPr>
        <w:t>ef</w:t>
      </w:r>
      <w:r w:rsidRPr="001F7714">
        <w:rPr>
          <w:i/>
          <w:iCs/>
        </w:rPr>
        <w:t>:</w:t>
      </w:r>
    </w:p>
    <w:p w14:paraId="6ECAD025" w14:textId="140F6C22" w:rsidR="00E16CB1" w:rsidRPr="007F3276" w:rsidRDefault="00F64BF0">
      <w:pPr>
        <w:rPr>
          <w:b/>
        </w:rPr>
      </w:pPr>
      <w:r>
        <w:rPr>
          <w:b/>
        </w:rPr>
        <w:br/>
      </w:r>
      <w:r w:rsidR="00E16CB1" w:rsidRPr="007F3276">
        <w:rPr>
          <w:b/>
        </w:rPr>
        <w:t>Skriftlesning</w:t>
      </w:r>
    </w:p>
    <w:p w14:paraId="15B10FF9" w14:textId="6B5A02E2" w:rsidR="008C2BE4" w:rsidRPr="002E5839" w:rsidRDefault="00F64BF0">
      <w:pPr>
        <w:rPr>
          <w:bCs/>
          <w:i/>
          <w:iCs/>
        </w:rPr>
      </w:pPr>
      <w:r>
        <w:rPr>
          <w:b/>
        </w:rPr>
        <w:br/>
      </w:r>
      <w:r w:rsidR="003724C9" w:rsidRPr="002E5839">
        <w:rPr>
          <w:bCs/>
          <w:i/>
          <w:iCs/>
        </w:rPr>
        <w:t>(</w:t>
      </w:r>
      <w:r w:rsidR="00B41660" w:rsidRPr="002E5839">
        <w:rPr>
          <w:bCs/>
          <w:i/>
          <w:iCs/>
        </w:rPr>
        <w:t>Salme / s</w:t>
      </w:r>
      <w:r w:rsidR="00EE2967" w:rsidRPr="002E5839">
        <w:rPr>
          <w:bCs/>
          <w:i/>
          <w:iCs/>
        </w:rPr>
        <w:t xml:space="preserve">olo / </w:t>
      </w:r>
      <w:r w:rsidR="00A766DC">
        <w:rPr>
          <w:bCs/>
          <w:i/>
          <w:iCs/>
        </w:rPr>
        <w:t>musikkstykke</w:t>
      </w:r>
      <w:r w:rsidR="003724C9" w:rsidRPr="002E5839">
        <w:rPr>
          <w:bCs/>
          <w:i/>
          <w:iCs/>
        </w:rPr>
        <w:t>)</w:t>
      </w:r>
    </w:p>
    <w:p w14:paraId="1902617A" w14:textId="4CA875A9" w:rsidR="008C2BE4" w:rsidRPr="008C2BE4" w:rsidRDefault="00F64BF0">
      <w:pPr>
        <w:rPr>
          <w:b/>
        </w:rPr>
      </w:pPr>
      <w:r>
        <w:rPr>
          <w:b/>
        </w:rPr>
        <w:br/>
      </w:r>
      <w:r w:rsidR="008C2BE4" w:rsidRPr="008C2BE4">
        <w:rPr>
          <w:b/>
        </w:rPr>
        <w:t>Tale</w:t>
      </w:r>
    </w:p>
    <w:p w14:paraId="5146A5FF" w14:textId="75B6AE28" w:rsidR="002B7B34" w:rsidRPr="00C9323B" w:rsidRDefault="00F64BF0">
      <w:pPr>
        <w:rPr>
          <w:b/>
        </w:rPr>
      </w:pPr>
      <w:r>
        <w:rPr>
          <w:b/>
        </w:rPr>
        <w:br/>
      </w:r>
      <w:r w:rsidR="008C2BE4" w:rsidRPr="008C2BE4">
        <w:rPr>
          <w:b/>
        </w:rPr>
        <w:t>Ekteskapsinngåelse</w:t>
      </w:r>
    </w:p>
    <w:p w14:paraId="0C232419" w14:textId="77777777" w:rsidR="00216A84" w:rsidRDefault="00F64BF0" w:rsidP="00216A84">
      <w:pPr>
        <w:rPr>
          <w:b/>
        </w:rPr>
      </w:pPr>
      <w:r>
        <w:rPr>
          <w:b/>
        </w:rPr>
        <w:br/>
      </w:r>
      <w:r w:rsidR="00216A84" w:rsidRPr="002B7B34">
        <w:rPr>
          <w:b/>
        </w:rPr>
        <w:t>Overrekkelse av ringer</w:t>
      </w:r>
    </w:p>
    <w:p w14:paraId="270EF791" w14:textId="3B2C8A4E" w:rsidR="002B7B34" w:rsidRDefault="002B7B34">
      <w:pPr>
        <w:rPr>
          <w:b/>
        </w:rPr>
      </w:pPr>
    </w:p>
    <w:p w14:paraId="3A720E87" w14:textId="77777777" w:rsidR="00F30ED1" w:rsidRDefault="00F30ED1">
      <w:pPr>
        <w:rPr>
          <w:b/>
        </w:rPr>
      </w:pPr>
    </w:p>
    <w:p w14:paraId="69A64AEB" w14:textId="77777777" w:rsidR="00F30ED1" w:rsidRDefault="00F30ED1">
      <w:pPr>
        <w:rPr>
          <w:b/>
        </w:rPr>
      </w:pPr>
    </w:p>
    <w:p w14:paraId="0DF53CC4" w14:textId="77777777" w:rsidR="00F30ED1" w:rsidRDefault="00F30ED1">
      <w:pPr>
        <w:rPr>
          <w:b/>
        </w:rPr>
      </w:pPr>
    </w:p>
    <w:p w14:paraId="2D2507F8" w14:textId="360F381D" w:rsidR="002B7B34" w:rsidRPr="007F4C3C" w:rsidRDefault="000A1800">
      <w:pPr>
        <w:rPr>
          <w:b/>
          <w:bCs/>
        </w:rPr>
      </w:pPr>
      <w:r>
        <w:rPr>
          <w:b/>
        </w:rPr>
        <w:br/>
      </w:r>
      <w:r w:rsidR="002B7B34" w:rsidRPr="007F4C3C">
        <w:rPr>
          <w:b/>
          <w:bCs/>
        </w:rPr>
        <w:t>Fadervår</w:t>
      </w:r>
      <w:r w:rsidR="007F4C3C">
        <w:rPr>
          <w:b/>
          <w:bCs/>
        </w:rPr>
        <w:br/>
      </w:r>
      <w:r w:rsidR="002B7B34">
        <w:t>Vår Far i himmelen! La navnet ditt helliges. La riket ditt komme. La viljen din skje på jorden slik som i himmelen. Gi oss i dag vårt daglige brød, og tilgi oss vår skyld, slik også vi tilgir våre skyldnere. Og la oss ikke komme i</w:t>
      </w:r>
      <w:r w:rsidR="00705EC0">
        <w:t xml:space="preserve"> </w:t>
      </w:r>
      <w:r w:rsidR="002B7B34">
        <w:t>fristelse, men frels oss fra det onde. For riket er ditt, og makten og æren i evighet. Amen.</w:t>
      </w:r>
    </w:p>
    <w:p w14:paraId="5A19FB6F" w14:textId="77777777" w:rsidR="00216A84" w:rsidRDefault="00216A84">
      <w:pPr>
        <w:rPr>
          <w:bCs/>
          <w:i/>
          <w:iCs/>
        </w:rPr>
      </w:pPr>
    </w:p>
    <w:p w14:paraId="00AF6D38" w14:textId="2FC600D0" w:rsidR="00C9323B" w:rsidRPr="002E5839" w:rsidRDefault="003724C9">
      <w:pPr>
        <w:rPr>
          <w:bCs/>
          <w:i/>
          <w:iCs/>
        </w:rPr>
      </w:pPr>
      <w:r w:rsidRPr="002E5839">
        <w:rPr>
          <w:bCs/>
          <w:i/>
          <w:iCs/>
        </w:rPr>
        <w:t>(</w:t>
      </w:r>
      <w:r w:rsidR="007852AB" w:rsidRPr="002E5839">
        <w:rPr>
          <w:bCs/>
          <w:i/>
          <w:iCs/>
        </w:rPr>
        <w:t xml:space="preserve">Symbolhandling / </w:t>
      </w:r>
      <w:r w:rsidR="00CF263E" w:rsidRPr="002E5839">
        <w:rPr>
          <w:bCs/>
          <w:i/>
          <w:iCs/>
        </w:rPr>
        <w:t xml:space="preserve">Si noe / </w:t>
      </w:r>
      <w:r w:rsidR="00EE2967" w:rsidRPr="002E5839">
        <w:rPr>
          <w:bCs/>
          <w:i/>
          <w:iCs/>
        </w:rPr>
        <w:t xml:space="preserve">Solo / </w:t>
      </w:r>
      <w:r w:rsidR="00A766DC">
        <w:rPr>
          <w:bCs/>
          <w:i/>
          <w:iCs/>
        </w:rPr>
        <w:t>Musikkstykke</w:t>
      </w:r>
      <w:r w:rsidRPr="002E5839">
        <w:rPr>
          <w:bCs/>
          <w:i/>
          <w:iCs/>
        </w:rPr>
        <w:t>)</w:t>
      </w:r>
    </w:p>
    <w:p w14:paraId="48019E01" w14:textId="77777777" w:rsidR="00F30ED1" w:rsidRDefault="00F30ED1" w:rsidP="00344289">
      <w:pPr>
        <w:rPr>
          <w:b/>
        </w:rPr>
      </w:pPr>
    </w:p>
    <w:p w14:paraId="107EA26F" w14:textId="6F4BBF95" w:rsidR="00344289" w:rsidRPr="00344289" w:rsidRDefault="002B7B34" w:rsidP="00344289">
      <w:pPr>
        <w:rPr>
          <w:b/>
          <w:lang w:val="en-US"/>
        </w:rPr>
      </w:pPr>
      <w:r w:rsidRPr="00216A84">
        <w:rPr>
          <w:b/>
        </w:rPr>
        <w:t>Sal</w:t>
      </w:r>
      <w:r w:rsidR="000A1800" w:rsidRPr="00216A84">
        <w:rPr>
          <w:b/>
        </w:rPr>
        <w:t xml:space="preserve">me – </w:t>
      </w:r>
      <w:proofErr w:type="spellStart"/>
      <w:r w:rsidR="000A1800" w:rsidRPr="00216A84">
        <w:rPr>
          <w:b/>
        </w:rPr>
        <w:t>Amazing</w:t>
      </w:r>
      <w:proofErr w:type="spellEnd"/>
      <w:r w:rsidR="000A1800" w:rsidRPr="00216A84">
        <w:rPr>
          <w:b/>
        </w:rPr>
        <w:t xml:space="preserve"> Grace</w:t>
      </w:r>
      <w:r w:rsidR="00550B6C" w:rsidRPr="00216A84">
        <w:rPr>
          <w:b/>
        </w:rPr>
        <w:t xml:space="preserve"> </w:t>
      </w:r>
      <w:r w:rsidR="00344289" w:rsidRPr="00216A84">
        <w:rPr>
          <w:b/>
        </w:rPr>
        <w:br/>
      </w:r>
      <w:proofErr w:type="spellStart"/>
      <w:r w:rsidR="00344289" w:rsidRPr="00216A84">
        <w:t>Amazing</w:t>
      </w:r>
      <w:proofErr w:type="spellEnd"/>
      <w:r w:rsidR="00344289" w:rsidRPr="00216A84">
        <w:t xml:space="preserve"> </w:t>
      </w:r>
      <w:proofErr w:type="spellStart"/>
      <w:r w:rsidR="00344289" w:rsidRPr="00216A84">
        <w:t>grace</w:t>
      </w:r>
      <w:proofErr w:type="spellEnd"/>
      <w:r w:rsidR="00344289" w:rsidRPr="00216A84">
        <w:t xml:space="preserve">! </w:t>
      </w:r>
      <w:r w:rsidR="00344289">
        <w:rPr>
          <w:lang w:val="en-US"/>
        </w:rPr>
        <w:t>How sweet the sound that saved a wretch like me! I once was lost, but now Im found, was blind, but now I see.</w:t>
      </w:r>
    </w:p>
    <w:p w14:paraId="652A34D1" w14:textId="4B531EBC" w:rsidR="00344289" w:rsidRDefault="00344289" w:rsidP="00344289">
      <w:pPr>
        <w:rPr>
          <w:lang w:val="en-US"/>
        </w:rPr>
      </w:pPr>
      <w:r w:rsidRPr="00331924">
        <w:rPr>
          <w:lang w:val="en-US"/>
        </w:rPr>
        <w:t xml:space="preserve">’Twas grace that taught my heart to </w:t>
      </w:r>
      <w:proofErr w:type="gramStart"/>
      <w:r w:rsidRPr="00331924">
        <w:rPr>
          <w:lang w:val="en-US"/>
        </w:rPr>
        <w:t>fear, and</w:t>
      </w:r>
      <w:proofErr w:type="gramEnd"/>
      <w:r w:rsidRPr="00331924">
        <w:rPr>
          <w:lang w:val="en-US"/>
        </w:rPr>
        <w:t xml:space="preserve"> grace my fears relieved. How precious did that grace appear the hour I first believed! </w:t>
      </w:r>
    </w:p>
    <w:p w14:paraId="05392DDD" w14:textId="1D99DD2B" w:rsidR="00344289" w:rsidRPr="00344289" w:rsidRDefault="00344289" w:rsidP="00344289">
      <w:pPr>
        <w:rPr>
          <w:lang w:val="en-US"/>
        </w:rPr>
      </w:pPr>
      <w:r w:rsidRPr="00331924">
        <w:rPr>
          <w:lang w:val="en-US"/>
        </w:rPr>
        <w:t>When we’ve been there ten thousand years, bright shining as the sun, we’ve no less days to sing God’s praise than when we first begun.</w:t>
      </w:r>
    </w:p>
    <w:p w14:paraId="23ADC0FF" w14:textId="77777777" w:rsidR="005A0424" w:rsidRPr="00344289" w:rsidRDefault="005A0424">
      <w:pPr>
        <w:rPr>
          <w:b/>
          <w:lang w:val="en-US"/>
        </w:rPr>
      </w:pPr>
    </w:p>
    <w:p w14:paraId="5BD1B846" w14:textId="77777777" w:rsidR="002B7B34" w:rsidRDefault="002B7B34">
      <w:pPr>
        <w:rPr>
          <w:b/>
        </w:rPr>
      </w:pPr>
      <w:r w:rsidRPr="002B7B34">
        <w:rPr>
          <w:b/>
        </w:rPr>
        <w:t>Velsignelse</w:t>
      </w:r>
    </w:p>
    <w:p w14:paraId="179733C4" w14:textId="77777777" w:rsidR="00C9323B" w:rsidRDefault="00C9323B">
      <w:pPr>
        <w:rPr>
          <w:b/>
        </w:rPr>
      </w:pPr>
    </w:p>
    <w:p w14:paraId="1EA9B3FB" w14:textId="636B9AE1" w:rsidR="002B7B34" w:rsidRPr="002B7B34" w:rsidRDefault="002B7B34">
      <w:pPr>
        <w:rPr>
          <w:b/>
        </w:rPr>
      </w:pPr>
      <w:r w:rsidRPr="002B7B34">
        <w:rPr>
          <w:b/>
        </w:rPr>
        <w:t>Utgang</w:t>
      </w:r>
      <w:r w:rsidR="00550B6C">
        <w:rPr>
          <w:b/>
        </w:rPr>
        <w:t>smusikk – «</w:t>
      </w:r>
      <w:proofErr w:type="gramStart"/>
      <w:r w:rsidR="00404A45">
        <w:rPr>
          <w:b/>
        </w:rPr>
        <w:t>…….</w:t>
      </w:r>
      <w:proofErr w:type="gramEnd"/>
      <w:r w:rsidR="00404A45">
        <w:rPr>
          <w:b/>
        </w:rPr>
        <w:t>.</w:t>
      </w:r>
      <w:r w:rsidR="00550B6C">
        <w:rPr>
          <w:b/>
        </w:rPr>
        <w:t xml:space="preserve">» - </w:t>
      </w:r>
      <w:r w:rsidRPr="002B7B34">
        <w:rPr>
          <w:b/>
        </w:rPr>
        <w:t xml:space="preserve"> </w:t>
      </w:r>
    </w:p>
    <w:p w14:paraId="6F6A6C7D" w14:textId="77777777" w:rsidR="00793AC0" w:rsidRDefault="002B7B34">
      <w:pPr>
        <w:rPr>
          <w:i/>
          <w:sz w:val="20"/>
        </w:rPr>
      </w:pPr>
      <w:r w:rsidRPr="00550B6C">
        <w:rPr>
          <w:i/>
          <w:sz w:val="20"/>
        </w:rPr>
        <w:t xml:space="preserve">Orgelmusikk eller annen egnet musikk. </w:t>
      </w:r>
    </w:p>
    <w:p w14:paraId="60D0DC1D" w14:textId="77777777" w:rsidR="002B7B34" w:rsidRPr="00550B6C" w:rsidRDefault="002B7B34">
      <w:pPr>
        <w:rPr>
          <w:b/>
          <w:i/>
          <w:sz w:val="20"/>
        </w:rPr>
      </w:pPr>
      <w:r w:rsidRPr="00550B6C">
        <w:rPr>
          <w:i/>
          <w:sz w:val="20"/>
        </w:rPr>
        <w:t>Ekteparet går sammen ut av kirken.</w:t>
      </w:r>
    </w:p>
    <w:sectPr w:rsidR="002B7B34" w:rsidRPr="00550B6C" w:rsidSect="006C6C9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B1"/>
    <w:rsid w:val="000A1800"/>
    <w:rsid w:val="000D333F"/>
    <w:rsid w:val="00172B9A"/>
    <w:rsid w:val="001F7714"/>
    <w:rsid w:val="00216A84"/>
    <w:rsid w:val="00247091"/>
    <w:rsid w:val="00273AA2"/>
    <w:rsid w:val="002A48B0"/>
    <w:rsid w:val="002B7B34"/>
    <w:rsid w:val="002E5839"/>
    <w:rsid w:val="00344289"/>
    <w:rsid w:val="003724C9"/>
    <w:rsid w:val="003E1FA8"/>
    <w:rsid w:val="00404A45"/>
    <w:rsid w:val="004456B6"/>
    <w:rsid w:val="00511078"/>
    <w:rsid w:val="00550B6C"/>
    <w:rsid w:val="005A0424"/>
    <w:rsid w:val="005E7770"/>
    <w:rsid w:val="00637F52"/>
    <w:rsid w:val="00675C61"/>
    <w:rsid w:val="006C6C93"/>
    <w:rsid w:val="006E0FA0"/>
    <w:rsid w:val="00705EC0"/>
    <w:rsid w:val="007852AB"/>
    <w:rsid w:val="00793AC0"/>
    <w:rsid w:val="007C1393"/>
    <w:rsid w:val="007F3276"/>
    <w:rsid w:val="007F4C3C"/>
    <w:rsid w:val="007F66CB"/>
    <w:rsid w:val="00825276"/>
    <w:rsid w:val="008A67A0"/>
    <w:rsid w:val="008C2BE4"/>
    <w:rsid w:val="009B26A6"/>
    <w:rsid w:val="009E5C17"/>
    <w:rsid w:val="00A766DC"/>
    <w:rsid w:val="00A854C4"/>
    <w:rsid w:val="00AD1FC8"/>
    <w:rsid w:val="00B073D5"/>
    <w:rsid w:val="00B41660"/>
    <w:rsid w:val="00B43819"/>
    <w:rsid w:val="00BB6A25"/>
    <w:rsid w:val="00C21F53"/>
    <w:rsid w:val="00C746FB"/>
    <w:rsid w:val="00C9323B"/>
    <w:rsid w:val="00CF263E"/>
    <w:rsid w:val="00DB7246"/>
    <w:rsid w:val="00DC0C0B"/>
    <w:rsid w:val="00DC323D"/>
    <w:rsid w:val="00E01C37"/>
    <w:rsid w:val="00E16CB1"/>
    <w:rsid w:val="00E475B7"/>
    <w:rsid w:val="00E5530B"/>
    <w:rsid w:val="00EB46B8"/>
    <w:rsid w:val="00EE2967"/>
    <w:rsid w:val="00EF6937"/>
    <w:rsid w:val="00F20FA6"/>
    <w:rsid w:val="00F30ED1"/>
    <w:rsid w:val="00F64BF0"/>
    <w:rsid w:val="00F712E1"/>
    <w:rsid w:val="00F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FC6"/>
  <w15:chartTrackingRefBased/>
  <w15:docId w15:val="{3630618C-AF69-4FFF-8EF5-7798A68C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470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2B9A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32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323B"/>
    <w:rPr>
      <w:rFonts w:eastAsiaTheme="minorEastAsia"/>
      <w:color w:val="5A5A5A" w:themeColor="text1" w:themeTint="A5"/>
      <w:spacing w:val="15"/>
    </w:rPr>
  </w:style>
  <w:style w:type="paragraph" w:styleId="Listeavsnitt">
    <w:name w:val="List Paragraph"/>
    <w:basedOn w:val="Normal"/>
    <w:uiPriority w:val="34"/>
    <w:qFormat/>
    <w:rsid w:val="00DC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4CEC223B8E140BD3A7C5F97D64916" ma:contentTypeVersion="18" ma:contentTypeDescription="Opprett et nytt dokument." ma:contentTypeScope="" ma:versionID="602cac461f0d6934432e8390a2468537">
  <xsd:schema xmlns:xsd="http://www.w3.org/2001/XMLSchema" xmlns:xs="http://www.w3.org/2001/XMLSchema" xmlns:p="http://schemas.microsoft.com/office/2006/metadata/properties" xmlns:ns2="9c245cb9-da07-4807-8ab6-e64f6ba6a6fb" xmlns:ns3="3a25f833-0342-449c-a2a7-9f847f34b984" targetNamespace="http://schemas.microsoft.com/office/2006/metadata/properties" ma:root="true" ma:fieldsID="eb05a27d199a087d204b97099f974abc" ns2:_="" ns3:_="">
    <xsd:import namespace="9c245cb9-da07-4807-8ab6-e64f6ba6a6fb"/>
    <xsd:import namespace="3a25f833-0342-449c-a2a7-9f847f34b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5cb9-da07-4807-8ab6-e64f6ba6a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b8d1d8e3-1869-4109-9db0-64b5a04f2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5f833-0342-449c-a2a7-9f847f34b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59ab42-a116-4a10-9bc2-f86976774ef5}" ma:internalName="TaxCatchAll" ma:showField="CatchAllData" ma:web="3a25f833-0342-449c-a2a7-9f847f34b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5f833-0342-449c-a2a7-9f847f34b984" xsi:nil="true"/>
    <lcf76f155ced4ddcb4097134ff3c332f xmlns="9c245cb9-da07-4807-8ab6-e64f6ba6a6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E3541-CF94-488C-923D-E6EC29182DB0}"/>
</file>

<file path=customXml/itemProps2.xml><?xml version="1.0" encoding="utf-8"?>
<ds:datastoreItem xmlns:ds="http://schemas.openxmlformats.org/officeDocument/2006/customXml" ds:itemID="{0757FA86-130C-4191-B7DB-A7A2F122A8CE}"/>
</file>

<file path=customXml/itemProps3.xml><?xml version="1.0" encoding="utf-8"?>
<ds:datastoreItem xmlns:ds="http://schemas.openxmlformats.org/officeDocument/2006/customXml" ds:itemID="{F0F897DD-70B5-4F4B-A2F0-077EE7651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Keyn Elysian</dc:creator>
  <cp:keywords/>
  <dc:description/>
  <cp:lastModifiedBy>Ingvild Yrke</cp:lastModifiedBy>
  <cp:revision>2</cp:revision>
  <cp:lastPrinted>2023-05-10T12:06:00Z</cp:lastPrinted>
  <dcterms:created xsi:type="dcterms:W3CDTF">2025-10-09T12:30:00Z</dcterms:created>
  <dcterms:modified xsi:type="dcterms:W3CDTF">2025-10-09T12:30:00Z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0x0101003DB4CEC223B8E140BD3A7C5F97D64916</vt:lpwstr>
  </property>
</Properties>
</file>