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D7" w:rsidRPr="00614DD7" w:rsidRDefault="00614DD7">
      <w:pPr>
        <w:rPr>
          <w:sz w:val="28"/>
          <w:szCs w:val="28"/>
        </w:rPr>
      </w:pPr>
      <w:bookmarkStart w:id="0" w:name="_GoBack"/>
      <w:r w:rsidRPr="00614DD7">
        <w:rPr>
          <w:sz w:val="28"/>
          <w:szCs w:val="28"/>
        </w:rPr>
        <w:t>Inger Lise Aronsen</w:t>
      </w:r>
    </w:p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0"/>
      </w:tblGrid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614DD7" w:rsidRPr="00614DD7" w:rsidRDefault="00614DD7" w:rsidP="0061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>Jeg er 64 år, og jobber som økonomimedarbeider.</w:t>
            </w:r>
          </w:p>
        </w:tc>
      </w:tr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7" w:rsidRPr="00614DD7" w:rsidRDefault="00614DD7" w:rsidP="0061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>Jeg er ny i menighetsarbeidet i Oppsal, men har bodd i menigheten siden 1976.</w:t>
            </w:r>
          </w:p>
        </w:tc>
      </w:tr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7" w:rsidRPr="00614DD7" w:rsidRDefault="00614DD7" w:rsidP="0061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>Etter at jeg ble alene, har jeg engasjert meg litt mer i menigheten, og da helst på den praktiske siden.</w:t>
            </w:r>
          </w:p>
        </w:tc>
      </w:tr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7" w:rsidRPr="00614DD7" w:rsidRDefault="00614DD7" w:rsidP="0061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7" w:rsidRPr="00614DD7" w:rsidRDefault="00614DD7" w:rsidP="0061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For meg er læren det jeg er mest opptatt av.  Jeg har i den forbindelse deltatt på Alpha kurs, både som deltaker </w:t>
            </w:r>
          </w:p>
        </w:tc>
      </w:tr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7" w:rsidRPr="00614DD7" w:rsidRDefault="00614DD7" w:rsidP="0061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gramStart"/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>og</w:t>
            </w:r>
            <w:proofErr w:type="gramEnd"/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som "kjøkkenhjelp" på Alphakveldene.</w:t>
            </w:r>
          </w:p>
        </w:tc>
      </w:tr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7" w:rsidRPr="00614DD7" w:rsidRDefault="00614DD7" w:rsidP="0061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7" w:rsidRPr="00614DD7" w:rsidRDefault="00614DD7" w:rsidP="0061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7" w:rsidRPr="00614DD7" w:rsidRDefault="00614DD7" w:rsidP="0061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Jeg håper Oppsal menighet vil være en menighet med lav </w:t>
            </w:r>
            <w:proofErr w:type="gramStart"/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>terskel,  og</w:t>
            </w:r>
            <w:proofErr w:type="gramEnd"/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jeg håper at alle vil føle seg velkommen og bli godt mottatt.</w:t>
            </w:r>
          </w:p>
        </w:tc>
      </w:tr>
      <w:tr w:rsidR="00614DD7" w:rsidRPr="00614DD7" w:rsidTr="00614DD7">
        <w:trPr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7" w:rsidRPr="00614DD7" w:rsidRDefault="00614DD7" w:rsidP="0061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14DD7">
              <w:rPr>
                <w:rFonts w:ascii="Calibri" w:eastAsia="Times New Roman" w:hAnsi="Calibri" w:cs="Times New Roman"/>
                <w:color w:val="000000"/>
                <w:lang w:eastAsia="nb-NO"/>
              </w:rPr>
              <w:t>Jeg vil gjerne at barn og ungdom skal se at Oppsal menighet er et godt sted å være.</w:t>
            </w:r>
          </w:p>
        </w:tc>
      </w:tr>
    </w:tbl>
    <w:p w:rsidR="00906443" w:rsidRDefault="00906443"/>
    <w:sectPr w:rsidR="0090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D7"/>
    <w:rsid w:val="00614DD7"/>
    <w:rsid w:val="0090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BFEC-31B5-4EDA-88CF-56D95EC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Lilleeng Solberg</dc:creator>
  <cp:keywords/>
  <dc:description/>
  <cp:lastModifiedBy>Edel Lilleeng Solberg</cp:lastModifiedBy>
  <cp:revision>1</cp:revision>
  <dcterms:created xsi:type="dcterms:W3CDTF">2015-08-13T08:16:00Z</dcterms:created>
  <dcterms:modified xsi:type="dcterms:W3CDTF">2015-08-13T08:17:00Z</dcterms:modified>
</cp:coreProperties>
</file>