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67" w:rsidRDefault="00EB2367" w:rsidP="00EB2367">
      <w:bookmarkStart w:id="0" w:name="_GoBack"/>
      <w:bookmarkEnd w:id="0"/>
      <w:r>
        <w:t xml:space="preserve">. </w:t>
      </w:r>
    </w:p>
    <w:p w:rsidR="00EB2367" w:rsidRDefault="00EB2367" w:rsidP="00EB2367">
      <w:r>
        <w:t>1)</w:t>
      </w:r>
      <w:r>
        <w:tab/>
        <w:t>Hva er din kirkelige bakgrunn og hva har du vært mest engasjert i?</w:t>
      </w:r>
    </w:p>
    <w:p w:rsidR="00EB2367" w:rsidRDefault="00EB2367" w:rsidP="00EB2367">
      <w:r>
        <w:t xml:space="preserve">Jeg ble døpt inn i Den norske kirke som barn og siden den gang har kirken vært som et anker gjennom ulike livsfaser. Jeg har tidligere jobbet med fortelling som formidlingsform i gudstjenesten og er i dag engasjert i søndagsskolen i Oppsal menighet. Jeg er </w:t>
      </w:r>
      <w:proofErr w:type="gramStart"/>
      <w:r>
        <w:t>interessert  i</w:t>
      </w:r>
      <w:proofErr w:type="gramEnd"/>
      <w:r>
        <w:t xml:space="preserve"> liturgi og ulike kunstformer som uttrykk for tro og bønn. </w:t>
      </w:r>
    </w:p>
    <w:p w:rsidR="00EB2367" w:rsidRDefault="00EB2367" w:rsidP="00EB2367"/>
    <w:p w:rsidR="00EB2367" w:rsidRDefault="00EB2367" w:rsidP="00EB2367">
      <w:r>
        <w:t>2)</w:t>
      </w:r>
      <w:r>
        <w:tab/>
        <w:t>Hva er din motivasjon for å stille til valg? I Oppsal menighets sin visjon er «</w:t>
      </w:r>
      <w:proofErr w:type="spellStart"/>
      <w:r>
        <w:t>Mennsker</w:t>
      </w:r>
      <w:proofErr w:type="spellEnd"/>
      <w:r>
        <w:t xml:space="preserve"> møtt av Jesus Kristus». I vårt visjonsdokument har vi betegnet dette med begrepene</w:t>
      </w:r>
    </w:p>
    <w:p w:rsidR="00EB2367" w:rsidRDefault="00EB2367" w:rsidP="00EB2367">
      <w:r>
        <w:t>• Møte</w:t>
      </w:r>
    </w:p>
    <w:p w:rsidR="00EB2367" w:rsidRDefault="00EB2367" w:rsidP="00EB2367">
      <w:r>
        <w:t>• Lære</w:t>
      </w:r>
    </w:p>
    <w:p w:rsidR="00EB2367" w:rsidRDefault="00EB2367" w:rsidP="00EB2367">
      <w:r>
        <w:t>• Leve</w:t>
      </w:r>
    </w:p>
    <w:p w:rsidR="00EB2367" w:rsidRDefault="00EB2367" w:rsidP="00EB2367"/>
    <w:p w:rsidR="00EB2367" w:rsidRDefault="00EB2367" w:rsidP="00EB2367">
      <w:r>
        <w:t>Hvilke av disse identifiserer du deg mest med?</w:t>
      </w:r>
    </w:p>
    <w:p w:rsidR="00EB2367" w:rsidRDefault="00EB2367" w:rsidP="00EB2367"/>
    <w:p w:rsidR="00EB2367" w:rsidRDefault="00EB2367" w:rsidP="00EB2367">
      <w:r>
        <w:t xml:space="preserve">Jeg ønsker at alle skal oppleve Oppsal menighet som et godt og inkluderende sted å komme til – et sted hvor Jesu budskap står i sentrum og et sted preget av fellesskap. Jeg har selv blitt tatt varmt imot av menigheten og vil gjerne at andre får oppleve det samme. </w:t>
      </w:r>
    </w:p>
    <w:p w:rsidR="00EB2367" w:rsidRDefault="00EB2367" w:rsidP="00EB2367"/>
    <w:p w:rsidR="00EB2367" w:rsidRDefault="00EB2367" w:rsidP="00EB2367">
      <w:r>
        <w:t>3)</w:t>
      </w:r>
      <w:r>
        <w:tab/>
        <w:t>Hvilke utfordringer og muligheter ser du i den kommende fireårsperiode for Den norske kirke?</w:t>
      </w:r>
    </w:p>
    <w:p w:rsidR="00EB2367" w:rsidRDefault="00EB2367" w:rsidP="00EB2367"/>
    <w:p w:rsidR="00EB2367" w:rsidRDefault="00EB2367" w:rsidP="00EB2367">
      <w:r>
        <w:t>4)</w:t>
      </w:r>
      <w:r>
        <w:tab/>
        <w:t>Hvilke spesielle utfordringer står Oppsal sokn overfor og hva vil du ha ditt hovedfokus på?</w:t>
      </w:r>
    </w:p>
    <w:p w:rsidR="00EB2367" w:rsidRDefault="00EB2367" w:rsidP="00EB2367">
      <w:r>
        <w:t xml:space="preserve">Jeg tror det er viktig å bygge videre på de verdiene som kjennetegner menigheten i dag og som er arbeidet frem gjennom en årrekke. Jeg vil gjerne bidra til at soknet har et solid og helhetlig tilbud, med varierte møteplasser for mennesker i ulike livsfaser. </w:t>
      </w:r>
    </w:p>
    <w:p w:rsidR="00D72D35" w:rsidRPr="00EB2367" w:rsidRDefault="00D72D35" w:rsidP="00EB2367"/>
    <w:sectPr w:rsidR="00D72D35" w:rsidRPr="00EB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67"/>
    <w:rsid w:val="00D72D35"/>
    <w:rsid w:val="00E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E0CDE-EFE0-44C1-8FB8-6190EF05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Lilleeng Solberg</dc:creator>
  <cp:keywords/>
  <dc:description/>
  <cp:lastModifiedBy>Edel Lilleeng Solberg</cp:lastModifiedBy>
  <cp:revision>1</cp:revision>
  <dcterms:created xsi:type="dcterms:W3CDTF">2015-08-13T08:20:00Z</dcterms:created>
  <dcterms:modified xsi:type="dcterms:W3CDTF">2015-08-13T08:21:00Z</dcterms:modified>
</cp:coreProperties>
</file>