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C536" w14:textId="77777777" w:rsidR="009C5126" w:rsidRDefault="00A900A8" w:rsidP="00FB0AD8">
      <w:pPr>
        <w:tabs>
          <w:tab w:val="left" w:pos="1134"/>
          <w:tab w:val="left" w:pos="2835"/>
          <w:tab w:val="left" w:pos="11482"/>
        </w:tabs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A53CC3">
        <w:rPr>
          <w:rFonts w:ascii="Batang" w:eastAsia="Batang" w:hAnsi="Batang" w:cs="Times New Roman"/>
          <w:b/>
          <w:noProof/>
          <w:color w:val="FFFFFF" w:themeColor="background1"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28F2B" wp14:editId="39301806">
                <wp:simplePos x="0" y="0"/>
                <wp:positionH relativeFrom="column">
                  <wp:posOffset>-151130</wp:posOffset>
                </wp:positionH>
                <wp:positionV relativeFrom="paragraph">
                  <wp:posOffset>50800</wp:posOffset>
                </wp:positionV>
                <wp:extent cx="546265" cy="570015"/>
                <wp:effectExtent l="38100" t="38100" r="63500" b="59055"/>
                <wp:wrapNone/>
                <wp:docPr id="4" name="Stjerne med 4 tag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65" cy="570015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3D4F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jerne med 4 tagger 4" o:spid="_x0000_s1026" type="#_x0000_t187" style="position:absolute;margin-left:-11.9pt;margin-top:4pt;width:43pt;height:4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" fillcolor="white [3212]" strokecolor="#1f4d78 [1604]" strokeweight="1pt"/>
            </w:pict>
          </mc:Fallback>
        </mc:AlternateContent>
      </w:r>
      <w:r w:rsidR="00CE6830" w:rsidRPr="001D5602">
        <w:rPr>
          <w:rFonts w:ascii="Batang" w:eastAsia="Batang" w:hAnsi="Batang" w:cs="Times New Roman"/>
          <w:b/>
          <w:noProof/>
          <w:color w:val="FFFFFF" w:themeColor="background1"/>
          <w:sz w:val="24"/>
          <w:szCs w:val="28"/>
          <w:lang w:eastAsia="nb-NO"/>
        </w:rPr>
        <w:drawing>
          <wp:anchor distT="0" distB="0" distL="114300" distR="114300" simplePos="0" relativeHeight="251665408" behindDoc="1" locked="0" layoutInCell="1" allowOverlap="1" wp14:anchorId="541E5512" wp14:editId="3AE3EA4E">
            <wp:simplePos x="0" y="0"/>
            <wp:positionH relativeFrom="margin">
              <wp:posOffset>-1604010</wp:posOffset>
            </wp:positionH>
            <wp:positionV relativeFrom="paragraph">
              <wp:posOffset>-2465705</wp:posOffset>
            </wp:positionV>
            <wp:extent cx="12769977" cy="101374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-1908568_960_72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977" cy="1013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830" w:rsidRPr="00A53CC3">
        <w:rPr>
          <w:rFonts w:ascii="Batang" w:eastAsia="Batang" w:hAnsi="Batang" w:cs="Times New Roman"/>
          <w:b/>
          <w:noProof/>
          <w:color w:val="FFFFFF" w:themeColor="background1"/>
          <w:sz w:val="20"/>
          <w:szCs w:val="20"/>
          <w:lang w:eastAsia="nb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8085C2" wp14:editId="448EFD19">
                <wp:simplePos x="0" y="0"/>
                <wp:positionH relativeFrom="column">
                  <wp:posOffset>-442595</wp:posOffset>
                </wp:positionH>
                <wp:positionV relativeFrom="paragraph">
                  <wp:posOffset>-591185</wp:posOffset>
                </wp:positionV>
                <wp:extent cx="10426304" cy="1288605"/>
                <wp:effectExtent l="0" t="0" r="0" b="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304" cy="128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9FE06" w14:textId="7C957183" w:rsidR="00382B58" w:rsidRDefault="00382B58" w:rsidP="00210BD9">
                            <w:pPr>
                              <w:jc w:val="center"/>
                              <w:rPr>
                                <w:rFonts w:ascii="Script MT Bold" w:hAnsi="Script MT Bold"/>
                                <w:color w:val="FFFFFF" w:themeColor="background1"/>
                                <w:sz w:val="96"/>
                              </w:rPr>
                            </w:pPr>
                            <w:r w:rsidRPr="00CE6830">
                              <w:rPr>
                                <w:rFonts w:ascii="Script MT Bold" w:hAnsi="Script MT Bold"/>
                                <w:color w:val="FFFFFF" w:themeColor="background1"/>
                                <w:sz w:val="96"/>
                              </w:rPr>
                              <w:t xml:space="preserve">Jul og advent i Grønland </w:t>
                            </w:r>
                            <w:r w:rsidR="00955022">
                              <w:rPr>
                                <w:rFonts w:ascii="Script MT Bold" w:hAnsi="Script MT Bold"/>
                                <w:color w:val="FFFFFF" w:themeColor="background1"/>
                                <w:sz w:val="96"/>
                              </w:rPr>
                              <w:t>kir</w:t>
                            </w:r>
                            <w:r w:rsidRPr="00CE6830">
                              <w:rPr>
                                <w:rFonts w:ascii="Script MT Bold" w:hAnsi="Script MT Bold"/>
                                <w:color w:val="FFFFFF" w:themeColor="background1"/>
                                <w:sz w:val="96"/>
                              </w:rPr>
                              <w:t>ke</w:t>
                            </w:r>
                          </w:p>
                          <w:p w14:paraId="40CE6904" w14:textId="77777777" w:rsidR="00210BD9" w:rsidRDefault="00210BD9" w:rsidP="00210BD9">
                            <w:pPr>
                              <w:jc w:val="center"/>
                              <w:rPr>
                                <w:rFonts w:ascii="Script MT Bold" w:hAnsi="Script MT Bold"/>
                                <w:color w:val="FFFFFF" w:themeColor="background1"/>
                                <w:sz w:val="96"/>
                              </w:rPr>
                            </w:pPr>
                          </w:p>
                          <w:p w14:paraId="0A37EBB5" w14:textId="77777777" w:rsidR="00210BD9" w:rsidRPr="00CE6830" w:rsidRDefault="00210BD9" w:rsidP="00210BD9">
                            <w:pPr>
                              <w:jc w:val="center"/>
                              <w:rPr>
                                <w:rFonts w:ascii="Script MT Bold" w:hAnsi="Script MT Bold"/>
                                <w:color w:val="FFFFFF" w:themeColor="background1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085C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4.85pt;margin-top:-46.55pt;width:820.95pt;height:10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" filled="f" stroked="f">
                <v:textbox>
                  <w:txbxContent>
                    <w:p w14:paraId="4049FE06" w14:textId="7C957183" w:rsidR="00382B58" w:rsidRDefault="00382B58" w:rsidP="00210BD9">
                      <w:pPr>
                        <w:jc w:val="center"/>
                        <w:rPr>
                          <w:rFonts w:ascii="Script MT Bold" w:hAnsi="Script MT Bold"/>
                          <w:color w:val="FFFFFF" w:themeColor="background1"/>
                          <w:sz w:val="96"/>
                        </w:rPr>
                      </w:pPr>
                      <w:r w:rsidRPr="00CE6830">
                        <w:rPr>
                          <w:rFonts w:ascii="Script MT Bold" w:hAnsi="Script MT Bold"/>
                          <w:color w:val="FFFFFF" w:themeColor="background1"/>
                          <w:sz w:val="96"/>
                        </w:rPr>
                        <w:t xml:space="preserve">Jul og advent i Grønland </w:t>
                      </w:r>
                      <w:r w:rsidR="00955022">
                        <w:rPr>
                          <w:rFonts w:ascii="Script MT Bold" w:hAnsi="Script MT Bold"/>
                          <w:color w:val="FFFFFF" w:themeColor="background1"/>
                          <w:sz w:val="96"/>
                        </w:rPr>
                        <w:t>kir</w:t>
                      </w:r>
                      <w:r w:rsidRPr="00CE6830">
                        <w:rPr>
                          <w:rFonts w:ascii="Script MT Bold" w:hAnsi="Script MT Bold"/>
                          <w:color w:val="FFFFFF" w:themeColor="background1"/>
                          <w:sz w:val="96"/>
                        </w:rPr>
                        <w:t>ke</w:t>
                      </w:r>
                    </w:p>
                    <w:p w14:paraId="40CE6904" w14:textId="77777777" w:rsidR="00210BD9" w:rsidRDefault="00210BD9" w:rsidP="00210BD9">
                      <w:pPr>
                        <w:jc w:val="center"/>
                        <w:rPr>
                          <w:rFonts w:ascii="Script MT Bold" w:hAnsi="Script MT Bold"/>
                          <w:color w:val="FFFFFF" w:themeColor="background1"/>
                          <w:sz w:val="96"/>
                        </w:rPr>
                      </w:pPr>
                    </w:p>
                    <w:p w14:paraId="0A37EBB5" w14:textId="77777777" w:rsidR="00210BD9" w:rsidRPr="00CE6830" w:rsidRDefault="00210BD9" w:rsidP="00210BD9">
                      <w:pPr>
                        <w:jc w:val="center"/>
                        <w:rPr>
                          <w:rFonts w:ascii="Script MT Bold" w:hAnsi="Script MT Bold"/>
                          <w:color w:val="FFFFFF" w:themeColor="background1"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B58" w:rsidRPr="00A53CC3">
        <w:rPr>
          <w:rFonts w:ascii="Batang" w:eastAsia="Batang" w:hAnsi="Batang" w:cs="Times New Roman"/>
          <w:b/>
          <w:noProof/>
          <w:color w:val="FFFFFF" w:themeColor="background1"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B77BF" wp14:editId="561D9B93">
                <wp:simplePos x="0" y="0"/>
                <wp:positionH relativeFrom="column">
                  <wp:posOffset>-401031</wp:posOffset>
                </wp:positionH>
                <wp:positionV relativeFrom="paragraph">
                  <wp:posOffset>-555411</wp:posOffset>
                </wp:positionV>
                <wp:extent cx="464400" cy="428400"/>
                <wp:effectExtent l="38100" t="38100" r="12065" b="29210"/>
                <wp:wrapNone/>
                <wp:docPr id="3" name="Stjerne med 5 tagg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0" cy="4284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516C" id="Stjerne med 5 tagger 3" o:spid="_x0000_s1026" style="position:absolute;margin-left:-31.6pt;margin-top:-43.75pt;width:36.5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400,42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" path="m,163634r177386,1l232200,r54814,163635l464400,163634,320891,264765r54816,163634l232200,327266,88693,428399,143509,264765,,163634xe" fillcolor="white [3212]" strokecolor="#1f4d78 [1604]" strokeweight="1pt">
                <v:stroke joinstyle="miter"/>
                <v:path arrowok="t" o:connecttype="custom" o:connectlocs="0,163634;177386,163635;232200,0;287014,163635;464400,163634;320891,264765;375707,428399;232200,327266;88693,428399;143509,264765;0,163634" o:connectangles="0,0,0,0,0,0,0,0,0,0,0"/>
              </v:shape>
            </w:pict>
          </mc:Fallback>
        </mc:AlternateContent>
      </w:r>
      <w:r w:rsidR="00302E15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  </w:t>
      </w:r>
    </w:p>
    <w:p w14:paraId="7E1F9849" w14:textId="2F2C3FAF" w:rsidR="00552253" w:rsidRPr="00110337" w:rsidRDefault="009C5126" w:rsidP="00FB0AD8">
      <w:pPr>
        <w:tabs>
          <w:tab w:val="left" w:pos="1134"/>
          <w:tab w:val="left" w:pos="2835"/>
          <w:tab w:val="left" w:pos="11482"/>
        </w:tabs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   </w:t>
      </w:r>
      <w:r w:rsidR="00C44E7A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28</w:t>
      </w:r>
      <w:r w:rsidR="00552253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.11 kl. </w:t>
      </w:r>
      <w:r w:rsidR="00013127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1</w:t>
      </w:r>
      <w:r w:rsidR="009111B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6</w:t>
      </w:r>
      <w:r w:rsidR="00FC34CE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.00</w:t>
      </w:r>
      <w:r w:rsidR="00B01EC4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</w:t>
      </w:r>
      <w:r w:rsidR="0003459A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</w:t>
      </w:r>
      <w:r w:rsidR="00483433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 </w:t>
      </w:r>
      <w:r w:rsidR="00B01EC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Tirsdagsmiddag </w:t>
      </w:r>
      <w:r w:rsidR="003F6A9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 </w:t>
      </w:r>
      <w:r w:rsidR="00B01EC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ute med grilling og </w:t>
      </w:r>
      <w:r w:rsidR="00CC629F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   </w:t>
      </w:r>
      <w:r w:rsidR="00B01EC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proofErr w:type="spellStart"/>
      <w:r w:rsidR="0007729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julegranttenning</w:t>
      </w:r>
      <w:proofErr w:type="spellEnd"/>
      <w:r w:rsidR="0007729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kl. 17.00 </w:t>
      </w:r>
      <w:r w:rsidR="00B01EC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sammen med Tøyen orkester</w:t>
      </w:r>
      <w:r w:rsidR="00552253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</w:t>
      </w:r>
    </w:p>
    <w:p w14:paraId="1D221FBC" w14:textId="0359003C" w:rsidR="00552253" w:rsidRPr="00CE6830" w:rsidRDefault="00326F6C" w:rsidP="009D2ADA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28</w:t>
      </w:r>
      <w:r w:rsidR="009D1E9D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.11 kl. 1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8</w:t>
      </w:r>
      <w:r w:rsidR="009D1E9D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.00 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Konsert med 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Tøyen orkester  </w:t>
      </w:r>
    </w:p>
    <w:p w14:paraId="48BFF070" w14:textId="77777777" w:rsidR="009D1E9D" w:rsidRPr="00CE6830" w:rsidRDefault="009D1E9D" w:rsidP="009D2ADA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</w:p>
    <w:p w14:paraId="5E22992A" w14:textId="0955CC82" w:rsidR="00832406" w:rsidRPr="00CE6830" w:rsidRDefault="00832406" w:rsidP="00832406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1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.12 kl. 19.</w:t>
      </w:r>
      <w:r w:rsidR="00B801A2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3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 Konsert og utstilling med Oslo kulturskole</w:t>
      </w:r>
    </w:p>
    <w:p w14:paraId="79114529" w14:textId="2F5864BE" w:rsidR="00DA34F3" w:rsidRDefault="00DA34F3" w:rsidP="00DA34F3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0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2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.12 kl. 19.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00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Julekonsert med St. Hallvard-guttene</w:t>
      </w:r>
    </w:p>
    <w:p w14:paraId="5E08A409" w14:textId="57C172F5" w:rsidR="00AC5972" w:rsidRPr="00CE6830" w:rsidRDefault="00AC5972" w:rsidP="00AC5972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0</w:t>
      </w:r>
      <w:r w:rsidR="0076609E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3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.12 kl. 11.00 Gudstjeneste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r w:rsidR="0067255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med kirkesuppe</w:t>
      </w:r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. </w:t>
      </w:r>
      <w:proofErr w:type="spellStart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Schola</w:t>
      </w:r>
      <w:proofErr w:type="spellEnd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St. Hallvard</w:t>
      </w:r>
    </w:p>
    <w:p w14:paraId="5602365B" w14:textId="77777777" w:rsidR="00203068" w:rsidRPr="00CE6830" w:rsidRDefault="00203068" w:rsidP="00203068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Batang" w:eastAsia="Batang" w:hAnsi="Batang" w:cs="Times New Roman"/>
          <w:b/>
          <w:color w:val="FFFFFF" w:themeColor="background1"/>
          <w:sz w:val="20"/>
          <w:szCs w:val="20"/>
          <w:lang w:eastAsia="nb-NO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03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2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kl. 18.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0 Adventskonsert med Oslopolitiets blandede kor og Oslo politiorkester. Gratis inngang </w:t>
      </w:r>
    </w:p>
    <w:p w14:paraId="0A5589B0" w14:textId="77777777" w:rsidR="00672550" w:rsidRDefault="00672550" w:rsidP="00A53CC3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</w:p>
    <w:p w14:paraId="4E5FA21E" w14:textId="42ACF24E" w:rsidR="00A03C0A" w:rsidRDefault="00A03C0A" w:rsidP="00A53CC3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="0067255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5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.12 kl. 1</w:t>
      </w:r>
      <w:r w:rsidR="00D866A8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5</w:t>
      </w: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.00 Juleverksted og julegrøt på tirsdagsmiddag</w:t>
      </w:r>
    </w:p>
    <w:p w14:paraId="06A91DA7" w14:textId="77777777" w:rsidR="00A03C0A" w:rsidRDefault="00A03C0A" w:rsidP="00A53CC3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</w:p>
    <w:p w14:paraId="6E5CC80B" w14:textId="5E6EA80F" w:rsidR="00A53CC3" w:rsidRPr="00CE6830" w:rsidRDefault="00A53CC3" w:rsidP="00A53CC3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="0045556B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6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.12 kl. 18.00 «Mitt hjerte alltid vanker» </w:t>
      </w:r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- 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et musikalsk møte mellom Norge og Midtøsten. Barn gratis</w:t>
      </w:r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 </w:t>
      </w:r>
      <w:proofErr w:type="spellStart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Ellayali</w:t>
      </w:r>
      <w:proofErr w:type="spellEnd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, </w:t>
      </w:r>
      <w:proofErr w:type="spellStart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Schola</w:t>
      </w:r>
      <w:proofErr w:type="spellEnd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St Hallvard, </w:t>
      </w:r>
      <w:proofErr w:type="spellStart"/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Mineya</w:t>
      </w:r>
      <w:proofErr w:type="spellEnd"/>
      <w:r w:rsidR="00BF7356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(</w:t>
      </w:r>
      <w:proofErr w:type="spellStart"/>
      <w:r w:rsidR="00BF7356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ukr.kor</w:t>
      </w:r>
      <w:proofErr w:type="spellEnd"/>
      <w:r w:rsidR="00BF7356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)</w:t>
      </w:r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, musikere fra Norge og Midtøsten</w:t>
      </w:r>
    </w:p>
    <w:p w14:paraId="5B2158A8" w14:textId="77777777" w:rsidR="009D2ADA" w:rsidRDefault="009D2ADA" w:rsidP="009D2ADA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</w:p>
    <w:p w14:paraId="522A6B23" w14:textId="27AD06F5" w:rsidR="00507E30" w:rsidRPr="00CE6830" w:rsidRDefault="00507E30" w:rsidP="00507E30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09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.12 kl. 19.00 </w:t>
      </w:r>
      <w:proofErr w:type="spellStart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Ensamble</w:t>
      </w:r>
      <w:proofErr w:type="spellEnd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Rex</w:t>
      </w:r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-Tre konger kommer til Østerland</w:t>
      </w:r>
    </w:p>
    <w:p w14:paraId="2E56C759" w14:textId="77777777" w:rsidR="00507E30" w:rsidRPr="00CE6830" w:rsidRDefault="00507E30" w:rsidP="009D2ADA">
      <w:pPr>
        <w:tabs>
          <w:tab w:val="left" w:pos="1134"/>
          <w:tab w:val="left" w:pos="2835"/>
          <w:tab w:val="left" w:pos="11482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</w:p>
    <w:p w14:paraId="1169BBBA" w14:textId="74993069" w:rsidR="00FB0AD8" w:rsidRDefault="00B76F4A" w:rsidP="00B76F4A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1</w:t>
      </w:r>
      <w:r w:rsidR="0045556B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0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.12 kl. 11.00 Gudstjeneste</w:t>
      </w:r>
      <w:r w:rsidR="0045556B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for små og store</w:t>
      </w:r>
      <w:r w:rsidR="00BB45C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. </w:t>
      </w:r>
      <w:r w:rsidR="0084603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2</w:t>
      </w:r>
      <w:r w:rsidR="001C700D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r w:rsidR="0084603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og 4</w:t>
      </w:r>
      <w:r w:rsidR="001C700D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proofErr w:type="spellStart"/>
      <w:r w:rsidR="0084603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årsbok</w:t>
      </w:r>
      <w:proofErr w:type="spellEnd"/>
      <w:r w:rsidR="001C700D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</w:t>
      </w:r>
      <w:r w:rsidR="0084603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Tak</w:t>
      </w:r>
      <w:r w:rsidR="005B70C7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k til gammelt </w:t>
      </w:r>
      <w:r w:rsidR="00FF6D7B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menighets</w:t>
      </w:r>
      <w:r w:rsidR="005B70C7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råd og pres</w:t>
      </w:r>
      <w:r w:rsidR="00FF6D7B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entasjon av nytt råd</w:t>
      </w:r>
    </w:p>
    <w:p w14:paraId="6CA48962" w14:textId="6CB340FB" w:rsidR="00C91BCC" w:rsidRDefault="008F6092" w:rsidP="00C91BCC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10.12 kl. 14.00 </w:t>
      </w:r>
      <w:r w:rsidR="00D073C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Oslo </w:t>
      </w:r>
      <w:proofErr w:type="spellStart"/>
      <w:r w:rsidR="00D073C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Oratoriekor</w:t>
      </w:r>
      <w:proofErr w:type="spellEnd"/>
      <w:r w:rsidR="00A55AF2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med </w:t>
      </w:r>
      <w:r w:rsidR="0000048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Oslofjord Kammerfilharmoni</w:t>
      </w:r>
      <w:r w:rsidR="004727D2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proofErr w:type="gramStart"/>
      <w:r w:rsidR="004727D2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-</w:t>
      </w:r>
      <w:r w:rsidR="00200DAE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r w:rsidR="00A722EE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r w:rsidR="00CD7EC6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Georg</w:t>
      </w:r>
      <w:proofErr w:type="gramEnd"/>
      <w:r w:rsidR="00CD7EC6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Fr</w:t>
      </w:r>
      <w:r w:rsidR="0097117C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iedrich </w:t>
      </w:r>
      <w:proofErr w:type="spellStart"/>
      <w:r w:rsidR="00A722EE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H</w:t>
      </w:r>
      <w:r w:rsidR="0081714E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ändel</w:t>
      </w:r>
      <w:proofErr w:type="spellEnd"/>
      <w:r w:rsidR="003460C5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Messias</w:t>
      </w:r>
    </w:p>
    <w:p w14:paraId="474283DB" w14:textId="77777777" w:rsidR="00673E6C" w:rsidRDefault="00673E6C" w:rsidP="00C91BCC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</w:p>
    <w:p w14:paraId="0D4C0F4C" w14:textId="79D6FA05" w:rsidR="00B76F4A" w:rsidRPr="00CE6830" w:rsidRDefault="00A53CC3" w:rsidP="00C91BCC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1</w:t>
      </w:r>
      <w:r w:rsidR="008F6092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.12 kl. 1</w:t>
      </w:r>
      <w:r w:rsidR="006736A2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9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.00 Con </w:t>
      </w:r>
      <w:proofErr w:type="spellStart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Amore</w:t>
      </w:r>
      <w:proofErr w:type="spellEnd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inviterer til julekonsert i Grønland kirke. Barn/</w:t>
      </w:r>
      <w:proofErr w:type="spellStart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stud</w:t>
      </w:r>
      <w:proofErr w:type="spellEnd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gratis</w:t>
      </w:r>
    </w:p>
    <w:p w14:paraId="2F95BBDB" w14:textId="3D710DB1" w:rsidR="00305FE9" w:rsidRDefault="000D304A" w:rsidP="00A53CC3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11.12 kl. </w:t>
      </w:r>
      <w:r w:rsidR="005A319F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19.00 </w:t>
      </w:r>
      <w:r w:rsidR="006F346C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Oslo </w:t>
      </w:r>
      <w:r w:rsidR="00D9221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I</w:t>
      </w:r>
      <w:r w:rsidR="005A319F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nternasjonal</w:t>
      </w:r>
      <w:r w:rsidR="006F346C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e</w:t>
      </w:r>
      <w:r w:rsidR="008E785F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</w:t>
      </w:r>
      <w:r w:rsidR="00D9221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K</w:t>
      </w:r>
      <w:r w:rsidR="008E785F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vinnekor</w:t>
      </w:r>
    </w:p>
    <w:p w14:paraId="04057950" w14:textId="54C5E695" w:rsidR="00F468B8" w:rsidRPr="00CE6830" w:rsidRDefault="00A53CC3" w:rsidP="00F468B8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1</w:t>
      </w:r>
      <w:r w:rsidR="00C8612F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2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.12 kl. </w:t>
      </w:r>
      <w:r w:rsidR="00013127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19.30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</w:t>
      </w:r>
      <w:r w:rsidR="00F468B8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Julekonsert i Grønland kirke                                 med Rikshospitalets kor</w:t>
      </w:r>
      <w:r w:rsidR="00CF16B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og Torshov kvinnelige </w:t>
      </w:r>
      <w:r w:rsidR="00A666EB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vokal</w:t>
      </w:r>
      <w:r w:rsidR="00CF16B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ens</w:t>
      </w:r>
      <w:r w:rsidR="000E71C3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e</w:t>
      </w:r>
      <w:r w:rsidR="00CF16B4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mble</w:t>
      </w:r>
    </w:p>
    <w:p w14:paraId="46D4D89C" w14:textId="5477A827" w:rsidR="00DF0EF3" w:rsidRPr="00210BD9" w:rsidRDefault="00DF0EF3" w:rsidP="001D5602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14.12 kl. </w:t>
      </w:r>
      <w:r w:rsidR="003F5C91"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19.00 Nordic Black Theater</w:t>
      </w:r>
    </w:p>
    <w:p w14:paraId="4EE1CF3C" w14:textId="5AC146FB" w:rsidR="00DF0EF3" w:rsidRPr="00210BD9" w:rsidRDefault="00A53CC3" w:rsidP="00B44A38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1</w:t>
      </w:r>
      <w:r w:rsidR="00CE01FE"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6</w:t>
      </w:r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.12 kl. </w:t>
      </w:r>
      <w:r w:rsidR="00EC1C5D"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1</w:t>
      </w:r>
      <w:r w:rsidR="00303692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7</w:t>
      </w:r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</w:t>
      </w:r>
      <w:r w:rsidR="00303692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0</w:t>
      </w:r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0 Oslo </w:t>
      </w:r>
      <w:proofErr w:type="spellStart"/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Vocalis</w:t>
      </w:r>
      <w:proofErr w:type="spellEnd"/>
      <w:r w:rsidR="00BE6973"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 xml:space="preserve"> julekonsert</w:t>
      </w:r>
    </w:p>
    <w:p w14:paraId="25D85297" w14:textId="22C3DC29" w:rsidR="00A03C0A" w:rsidRPr="00CE6830" w:rsidRDefault="00A03C0A" w:rsidP="00A03C0A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1</w:t>
      </w:r>
      <w:r w:rsidR="0045556B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7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.12. kl. 11.00 Gudstjeneste – Vi synger julen inn</w:t>
      </w:r>
    </w:p>
    <w:p w14:paraId="76E53089" w14:textId="1653087B" w:rsidR="00A03C0A" w:rsidRPr="00F477DE" w:rsidRDefault="00A03C0A" w:rsidP="00A03C0A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</w:pPr>
      <w:r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>Nine lessons and carols</w:t>
      </w:r>
      <w:r w:rsidR="00210BD9" w:rsidRPr="00210BD9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 xml:space="preserve">. </w:t>
      </w:r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 xml:space="preserve">St </w:t>
      </w:r>
      <w:proofErr w:type="spellStart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>Hallvard-guttene</w:t>
      </w:r>
      <w:proofErr w:type="spellEnd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 xml:space="preserve">, det </w:t>
      </w:r>
      <w:proofErr w:type="spellStart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>ukrainske</w:t>
      </w:r>
      <w:proofErr w:type="spellEnd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 xml:space="preserve"> </w:t>
      </w:r>
      <w:proofErr w:type="spellStart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>koret</w:t>
      </w:r>
      <w:proofErr w:type="spellEnd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 xml:space="preserve"> </w:t>
      </w:r>
      <w:proofErr w:type="spellStart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>Mineya</w:t>
      </w:r>
      <w:proofErr w:type="spellEnd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 xml:space="preserve">, Schola St. </w:t>
      </w:r>
      <w:proofErr w:type="spellStart"/>
      <w:r w:rsidR="00210BD9" w:rsidRPr="00F477DE">
        <w:rPr>
          <w:rFonts w:ascii="Arial Black" w:eastAsia="Batang" w:hAnsi="Arial Black" w:cs="Arial"/>
          <w:b/>
          <w:color w:val="FFFFFF" w:themeColor="background1"/>
          <w:sz w:val="20"/>
          <w:szCs w:val="20"/>
          <w:lang w:val="en-US" w:eastAsia="nb-NO"/>
        </w:rPr>
        <w:t>Hallvard</w:t>
      </w:r>
      <w:proofErr w:type="spellEnd"/>
    </w:p>
    <w:p w14:paraId="73112465" w14:textId="399DC7FB" w:rsidR="001D5602" w:rsidRPr="00CE6830" w:rsidRDefault="005F643B" w:rsidP="00B76F4A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CE6830">
        <w:rPr>
          <w:rFonts w:ascii="Arial Black" w:eastAsia="Batang" w:hAnsi="Arial Black" w:cs="Arial"/>
          <w:b/>
          <w:noProof/>
          <w:color w:val="FFFFFF" w:themeColor="background1"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6314A" wp14:editId="41FDCA63">
                <wp:simplePos x="0" y="0"/>
                <wp:positionH relativeFrom="column">
                  <wp:posOffset>3717290</wp:posOffset>
                </wp:positionH>
                <wp:positionV relativeFrom="paragraph">
                  <wp:posOffset>-448310</wp:posOffset>
                </wp:positionV>
                <wp:extent cx="819397" cy="1068779"/>
                <wp:effectExtent l="38100" t="38100" r="19050" b="55245"/>
                <wp:wrapNone/>
                <wp:docPr id="2" name="Stjerne med 4 tag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97" cy="1068779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1D79" id="Stjerne med 4 tagger 2" o:spid="_x0000_s1026" type="#_x0000_t187" style="position:absolute;margin-left:292.7pt;margin-top:-35.3pt;width:64.5pt;height:8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" fillcolor="white [3212]" strokecolor="#1f4d78 [1604]" strokeweight="1pt"/>
            </w:pict>
          </mc:Fallback>
        </mc:AlternateContent>
      </w:r>
      <w:r w:rsidR="00552253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1</w:t>
      </w:r>
      <w:r w:rsidR="00FB1B63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7</w:t>
      </w:r>
      <w:r w:rsidR="00552253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.12 kl. 17.</w:t>
      </w:r>
      <w:r w:rsidR="006F387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="00B76F4A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="00694697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og </w:t>
      </w:r>
      <w:proofErr w:type="gramStart"/>
      <w:r w:rsidR="00694697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19.</w:t>
      </w:r>
      <w:r w:rsidR="006F3879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3</w:t>
      </w:r>
      <w:r w:rsidR="00694697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0</w:t>
      </w:r>
      <w:r w:rsidR="00D1726D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</w:t>
      </w:r>
      <w:r w:rsidR="00552253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Høyskolen</w:t>
      </w:r>
      <w:proofErr w:type="gramEnd"/>
      <w:r w:rsidR="00D1726D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 Kristiania </w:t>
      </w:r>
      <w:r w:rsidR="0066576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- julekonsert</w:t>
      </w:r>
    </w:p>
    <w:p w14:paraId="6248F65A" w14:textId="07734F75" w:rsidR="00694697" w:rsidRPr="00CE6830" w:rsidRDefault="00A267E2" w:rsidP="001D5602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bookmarkStart w:id="0" w:name="_Hlk54869157"/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2</w:t>
      </w:r>
      <w:r w:rsidR="002B7AA9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3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.12 kl. </w:t>
      </w:r>
      <w:r w:rsidR="00495BE2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2</w:t>
      </w:r>
      <w:r w:rsidR="00694697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 xml:space="preserve">3.00 Gregorianske nattkonsert med </w:t>
      </w:r>
    </w:p>
    <w:p w14:paraId="76FB0482" w14:textId="6129FBD7" w:rsidR="00535D57" w:rsidRPr="00CE6830" w:rsidRDefault="002B7AA9" w:rsidP="001D5602">
      <w:pPr>
        <w:tabs>
          <w:tab w:val="left" w:pos="2268"/>
        </w:tabs>
        <w:spacing w:after="0" w:line="24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St. Hallvard</w:t>
      </w:r>
      <w:r w:rsidR="00694697"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  <w:lang w:eastAsia="nb-NO"/>
        </w:rPr>
        <w:t>-guttenes herrekor</w:t>
      </w:r>
    </w:p>
    <w:bookmarkEnd w:id="0"/>
    <w:p w14:paraId="16E8DC40" w14:textId="4B294BB6" w:rsidR="001D5602" w:rsidRPr="00CE6830" w:rsidRDefault="001D5602" w:rsidP="001D5602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24.12 kl. 16.00 Julaftensgudstjeneste</w:t>
      </w:r>
      <w:r w:rsidR="00210BD9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 Sissel Larsen, trompet. Det ukrainske koret «Tranebær»</w:t>
      </w:r>
    </w:p>
    <w:p w14:paraId="02F36E29" w14:textId="0A4A71EB" w:rsidR="009830D4" w:rsidRDefault="001D5602" w:rsidP="00210BD9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25.12 kl. 11.00 Høytidsgudstjeneste</w:t>
      </w:r>
      <w:r w:rsidR="00031411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 I</w:t>
      </w:r>
      <w:r w:rsidR="009C0215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ngrid Frivold, trompet</w:t>
      </w:r>
    </w:p>
    <w:p w14:paraId="65680EE1" w14:textId="634FAED8" w:rsidR="001D5602" w:rsidRPr="00210BD9" w:rsidRDefault="001D5602" w:rsidP="00210BD9">
      <w:pPr>
        <w:spacing w:before="100" w:beforeAutospacing="1" w:after="100" w:afterAutospacing="1" w:line="360" w:lineRule="auto"/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</w:pP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0</w:t>
      </w:r>
      <w:r w:rsidR="00FB1B63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7</w:t>
      </w:r>
      <w:r w:rsidRPr="00CE6830">
        <w:rPr>
          <w:rFonts w:ascii="Arial Black" w:eastAsia="Batang" w:hAnsi="Arial Black" w:cs="Arial"/>
          <w:b/>
          <w:color w:val="FFFFFF" w:themeColor="background1"/>
          <w:sz w:val="20"/>
          <w:szCs w:val="20"/>
        </w:rPr>
        <w:t>.01 kl. 11.00 Gudstjeneste med juletrefest</w:t>
      </w:r>
    </w:p>
    <w:sectPr w:rsidR="001D5602" w:rsidRPr="00210BD9" w:rsidSect="00312B42">
      <w:pgSz w:w="16838" w:h="11906" w:orient="landscape"/>
      <w:pgMar w:top="1417" w:right="253" w:bottom="567" w:left="851" w:header="708" w:footer="708" w:gutter="0"/>
      <w:cols w:num="2" w:space="12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02"/>
    <w:rsid w:val="00000489"/>
    <w:rsid w:val="00013127"/>
    <w:rsid w:val="00031411"/>
    <w:rsid w:val="0003459A"/>
    <w:rsid w:val="000565A6"/>
    <w:rsid w:val="00067536"/>
    <w:rsid w:val="00077299"/>
    <w:rsid w:val="00082FF6"/>
    <w:rsid w:val="0008733F"/>
    <w:rsid w:val="000D304A"/>
    <w:rsid w:val="000D6640"/>
    <w:rsid w:val="000E71C3"/>
    <w:rsid w:val="000F00A0"/>
    <w:rsid w:val="000F5B1B"/>
    <w:rsid w:val="00110337"/>
    <w:rsid w:val="00120A1C"/>
    <w:rsid w:val="0012676C"/>
    <w:rsid w:val="00132E35"/>
    <w:rsid w:val="00153565"/>
    <w:rsid w:val="001B2F0B"/>
    <w:rsid w:val="001B5469"/>
    <w:rsid w:val="001C700D"/>
    <w:rsid w:val="001D5602"/>
    <w:rsid w:val="00200DAE"/>
    <w:rsid w:val="00203068"/>
    <w:rsid w:val="00203FCA"/>
    <w:rsid w:val="00210BD9"/>
    <w:rsid w:val="00214CE5"/>
    <w:rsid w:val="00223462"/>
    <w:rsid w:val="00225B65"/>
    <w:rsid w:val="002303CA"/>
    <w:rsid w:val="002718F9"/>
    <w:rsid w:val="0027601D"/>
    <w:rsid w:val="0028006B"/>
    <w:rsid w:val="002913E2"/>
    <w:rsid w:val="002A3007"/>
    <w:rsid w:val="002B7AA9"/>
    <w:rsid w:val="002F4BD3"/>
    <w:rsid w:val="00302E15"/>
    <w:rsid w:val="00303692"/>
    <w:rsid w:val="0030528B"/>
    <w:rsid w:val="00305FE9"/>
    <w:rsid w:val="00312B42"/>
    <w:rsid w:val="00326F6C"/>
    <w:rsid w:val="003460C5"/>
    <w:rsid w:val="00382B58"/>
    <w:rsid w:val="00383C2F"/>
    <w:rsid w:val="003D7159"/>
    <w:rsid w:val="003F4D87"/>
    <w:rsid w:val="003F5C91"/>
    <w:rsid w:val="003F6A94"/>
    <w:rsid w:val="0041181E"/>
    <w:rsid w:val="0045556B"/>
    <w:rsid w:val="004727D2"/>
    <w:rsid w:val="00483433"/>
    <w:rsid w:val="0048795C"/>
    <w:rsid w:val="00495BE2"/>
    <w:rsid w:val="0049663C"/>
    <w:rsid w:val="00507E30"/>
    <w:rsid w:val="00535D57"/>
    <w:rsid w:val="00552253"/>
    <w:rsid w:val="005A05F9"/>
    <w:rsid w:val="005A319F"/>
    <w:rsid w:val="005B70C7"/>
    <w:rsid w:val="005F1C4B"/>
    <w:rsid w:val="005F643B"/>
    <w:rsid w:val="006034D3"/>
    <w:rsid w:val="00606D56"/>
    <w:rsid w:val="0062027D"/>
    <w:rsid w:val="00635774"/>
    <w:rsid w:val="00665760"/>
    <w:rsid w:val="00672550"/>
    <w:rsid w:val="006736A2"/>
    <w:rsid w:val="00673E6C"/>
    <w:rsid w:val="00694697"/>
    <w:rsid w:val="006E4D72"/>
    <w:rsid w:val="006F346C"/>
    <w:rsid w:val="006F3879"/>
    <w:rsid w:val="00742F83"/>
    <w:rsid w:val="0076609E"/>
    <w:rsid w:val="00773E47"/>
    <w:rsid w:val="0081714E"/>
    <w:rsid w:val="00832406"/>
    <w:rsid w:val="00846034"/>
    <w:rsid w:val="0086105D"/>
    <w:rsid w:val="00890D68"/>
    <w:rsid w:val="008A39C4"/>
    <w:rsid w:val="008E785F"/>
    <w:rsid w:val="008F6092"/>
    <w:rsid w:val="009111B9"/>
    <w:rsid w:val="00912F46"/>
    <w:rsid w:val="00955022"/>
    <w:rsid w:val="0097117C"/>
    <w:rsid w:val="009830D4"/>
    <w:rsid w:val="009C0215"/>
    <w:rsid w:val="009C3313"/>
    <w:rsid w:val="009C5126"/>
    <w:rsid w:val="009D1E9D"/>
    <w:rsid w:val="009D2ADA"/>
    <w:rsid w:val="00A03C0A"/>
    <w:rsid w:val="00A14F7C"/>
    <w:rsid w:val="00A267E2"/>
    <w:rsid w:val="00A53CC3"/>
    <w:rsid w:val="00A55AF2"/>
    <w:rsid w:val="00A666EB"/>
    <w:rsid w:val="00A722EE"/>
    <w:rsid w:val="00A900A8"/>
    <w:rsid w:val="00AC5972"/>
    <w:rsid w:val="00B01EC4"/>
    <w:rsid w:val="00B03E7C"/>
    <w:rsid w:val="00B44A38"/>
    <w:rsid w:val="00B469A9"/>
    <w:rsid w:val="00B511A2"/>
    <w:rsid w:val="00B6788B"/>
    <w:rsid w:val="00B76F4A"/>
    <w:rsid w:val="00B801A2"/>
    <w:rsid w:val="00BB45C9"/>
    <w:rsid w:val="00BE6973"/>
    <w:rsid w:val="00BE712A"/>
    <w:rsid w:val="00BF4402"/>
    <w:rsid w:val="00BF7356"/>
    <w:rsid w:val="00C44E7A"/>
    <w:rsid w:val="00C8612F"/>
    <w:rsid w:val="00C90DB6"/>
    <w:rsid w:val="00C91BCC"/>
    <w:rsid w:val="00C946F7"/>
    <w:rsid w:val="00CC629F"/>
    <w:rsid w:val="00CD7EC6"/>
    <w:rsid w:val="00CE01FE"/>
    <w:rsid w:val="00CE2D28"/>
    <w:rsid w:val="00CE6830"/>
    <w:rsid w:val="00CF16B4"/>
    <w:rsid w:val="00D073C4"/>
    <w:rsid w:val="00D1726D"/>
    <w:rsid w:val="00D320E7"/>
    <w:rsid w:val="00D51DCF"/>
    <w:rsid w:val="00D66313"/>
    <w:rsid w:val="00D729AC"/>
    <w:rsid w:val="00D82E21"/>
    <w:rsid w:val="00D85991"/>
    <w:rsid w:val="00D866A8"/>
    <w:rsid w:val="00D92210"/>
    <w:rsid w:val="00D93C69"/>
    <w:rsid w:val="00DA34F3"/>
    <w:rsid w:val="00DC01D0"/>
    <w:rsid w:val="00DD2C82"/>
    <w:rsid w:val="00DE1844"/>
    <w:rsid w:val="00DF008C"/>
    <w:rsid w:val="00DF0EF3"/>
    <w:rsid w:val="00DF2FDE"/>
    <w:rsid w:val="00E05DAB"/>
    <w:rsid w:val="00E36176"/>
    <w:rsid w:val="00E430D1"/>
    <w:rsid w:val="00E57534"/>
    <w:rsid w:val="00EB30C7"/>
    <w:rsid w:val="00EC1C5D"/>
    <w:rsid w:val="00ED2A8A"/>
    <w:rsid w:val="00ED776A"/>
    <w:rsid w:val="00F468B8"/>
    <w:rsid w:val="00F477DE"/>
    <w:rsid w:val="00F769D6"/>
    <w:rsid w:val="00F92115"/>
    <w:rsid w:val="00F96EDA"/>
    <w:rsid w:val="00FB0AD8"/>
    <w:rsid w:val="00FB1B63"/>
    <w:rsid w:val="00FC34C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8056"/>
  <w15:chartTrackingRefBased/>
  <w15:docId w15:val="{907F6379-EF39-4BA0-84F4-8F2D38A8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A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0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2" ma:contentTypeDescription="Opprett et nytt dokument." ma:contentTypeScope="" ma:versionID="148f7170a87193fc14937406fafd65f4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f8f579291be66192cb0b54b255178613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0cf0cb-8e2c-4272-8254-89b967df8661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541BE-DCCE-470B-858C-A999439FA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8D626-09D7-41BB-9128-907E62F9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64772-0600-452A-AF7E-E3521649EBA3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Jystad Eriksen</dc:creator>
  <cp:keywords/>
  <dc:description/>
  <cp:lastModifiedBy>Dag Standal</cp:lastModifiedBy>
  <cp:revision>2</cp:revision>
  <cp:lastPrinted>2023-11-17T10:09:00Z</cp:lastPrinted>
  <dcterms:created xsi:type="dcterms:W3CDTF">2023-11-27T12:12:00Z</dcterms:created>
  <dcterms:modified xsi:type="dcterms:W3CDTF">2023-11-27T12:12:00Z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Order">
    <vt:r8>565800</vt:r8>
  </property>
  <property fmtid="{D5CDD505-2E9C-101B-9397-08002B2CF9AE}" pid="4" name="MediaServiceImageTags">
    <vt:lpwstr/>
  </property>
</Properties>
</file>