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1C67" w14:textId="77777777" w:rsidR="00800250" w:rsidRDefault="00891A91" w:rsidP="00891A91">
      <w:pPr>
        <w:ind w:left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9E0CD" wp14:editId="3571FC81">
                <wp:simplePos x="0" y="0"/>
                <wp:positionH relativeFrom="margin">
                  <wp:align>center</wp:align>
                </wp:positionH>
                <wp:positionV relativeFrom="paragraph">
                  <wp:posOffset>-125095</wp:posOffset>
                </wp:positionV>
                <wp:extent cx="3181350" cy="182880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8A0EA" w14:textId="77777777" w:rsidR="00891A91" w:rsidRPr="00891A91" w:rsidRDefault="00891A91" w:rsidP="00891A91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Søknadsskjema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39E0C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-9.85pt;width:250.5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14:paraId="5458A0EA" w14:textId="77777777" w:rsidR="00891A91" w:rsidRPr="00891A91" w:rsidRDefault="00891A91" w:rsidP="00891A91">
                      <w:pP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Søknadsskjema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F0A725" wp14:editId="5B491ED1">
            <wp:simplePos x="0" y="0"/>
            <wp:positionH relativeFrom="margin">
              <wp:posOffset>914400</wp:posOffset>
            </wp:positionH>
            <wp:positionV relativeFrom="paragraph">
              <wp:posOffset>401955</wp:posOffset>
            </wp:positionV>
            <wp:extent cx="3733800" cy="3571875"/>
            <wp:effectExtent l="0" t="0" r="0" b="952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4009028" w14:textId="77777777" w:rsidR="00891A91" w:rsidRDefault="00891A91" w:rsidP="00891A91">
      <w:pPr>
        <w:ind w:firstLine="708"/>
        <w:rPr>
          <w:b/>
          <w:sz w:val="32"/>
          <w:szCs w:val="32"/>
        </w:rPr>
      </w:pPr>
      <w:proofErr w:type="gramStart"/>
      <w:r w:rsidRPr="00891A91">
        <w:rPr>
          <w:b/>
          <w:sz w:val="32"/>
          <w:szCs w:val="32"/>
        </w:rPr>
        <w:t>Navn</w:t>
      </w:r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___________________________________</w:t>
      </w:r>
    </w:p>
    <w:p w14:paraId="04A72839" w14:textId="77777777" w:rsidR="00891A91" w:rsidRDefault="00891A91" w:rsidP="00891A91">
      <w:pPr>
        <w:ind w:firstLine="708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Adresse:_</w:t>
      </w:r>
      <w:proofErr w:type="gramEnd"/>
      <w:r>
        <w:rPr>
          <w:b/>
          <w:sz w:val="32"/>
          <w:szCs w:val="32"/>
        </w:rPr>
        <w:t>__________________________________</w:t>
      </w:r>
    </w:p>
    <w:p w14:paraId="1BBED672" w14:textId="77777777" w:rsidR="00891A91" w:rsidRDefault="00891A91" w:rsidP="00891A91">
      <w:pPr>
        <w:ind w:firstLine="708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Postnr</w:t>
      </w:r>
      <w:proofErr w:type="spellEnd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</w:t>
      </w:r>
    </w:p>
    <w:p w14:paraId="03358EB0" w14:textId="77777777" w:rsidR="00891A91" w:rsidRPr="00891A91" w:rsidRDefault="00891A91" w:rsidP="00891A91">
      <w:pPr>
        <w:ind w:firstLine="708"/>
        <w:rPr>
          <w:b/>
          <w:sz w:val="32"/>
          <w:szCs w:val="32"/>
        </w:rPr>
      </w:pPr>
      <w:r w:rsidRPr="00891A91">
        <w:rPr>
          <w:b/>
          <w:noProof/>
          <w:sz w:val="32"/>
          <w:szCs w:val="32"/>
        </w:rPr>
        <mc:AlternateContent>
          <mc:Choice Requires="wps">
            <w:drawing>
              <wp:anchor distT="91440" distB="91440" distL="365760" distR="365760" simplePos="0" relativeHeight="251662336" behindDoc="0" locked="0" layoutInCell="1" allowOverlap="1" wp14:anchorId="45047307" wp14:editId="56BDBFE4">
                <wp:simplePos x="0" y="0"/>
                <wp:positionH relativeFrom="margin">
                  <wp:posOffset>-429895</wp:posOffset>
                </wp:positionH>
                <wp:positionV relativeFrom="margin">
                  <wp:posOffset>6574155</wp:posOffset>
                </wp:positionV>
                <wp:extent cx="6540500" cy="2313940"/>
                <wp:effectExtent l="0" t="0" r="0" b="10160"/>
                <wp:wrapTopAndBottom/>
                <wp:docPr id="146" name="Rektange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231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23BED" w14:textId="77777777" w:rsidR="00891A91" w:rsidRDefault="00891A91">
                            <w:pPr>
                              <w:pStyle w:val="Ingenmellomrom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</w:rPr>
                              <w:drawing>
                                <wp:inline distT="0" distB="0" distL="0" distR="0" wp14:anchorId="7279A254" wp14:editId="3F557151">
                                  <wp:extent cx="426647" cy="384048"/>
                                  <wp:effectExtent l="0" t="0" r="0" b="0"/>
                                  <wp:docPr id="147" name="Bilde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6647" cy="384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41B016" w14:textId="77777777" w:rsidR="00891A91" w:rsidRDefault="00891A91">
                            <w:pPr>
                              <w:pStyle w:val="Ingenmellomrom"/>
                              <w:pBdr>
                                <w:top w:val="single" w:sz="6" w:space="10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Bytt ut denne teksten med din søknadstekst. Max 5 linjer med tekst! Skriv litt om din interesse for faget og hvorfor du tenker at dette er noe for deg! SØKNADSFRIST 20 desember 2020!</w:t>
                            </w:r>
                          </w:p>
                          <w:p w14:paraId="680D36A6" w14:textId="77777777" w:rsidR="00891A91" w:rsidRDefault="00891A91">
                            <w:pPr>
                              <w:pStyle w:val="Ingenmellomrom"/>
                              <w:pBdr>
                                <w:top w:val="single" w:sz="6" w:space="10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120" w:after="120"/>
                              <w:jc w:val="center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DF6657B" w14:textId="77777777" w:rsidR="00891A91" w:rsidRDefault="00891A91">
                            <w:pPr>
                              <w:pStyle w:val="Ingenmellomrom"/>
                              <w:spacing w:before="24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</w:rPr>
                              <w:drawing>
                                <wp:inline distT="0" distB="0" distL="0" distR="0" wp14:anchorId="4BE9138E" wp14:editId="47A01457">
                                  <wp:extent cx="343535" cy="309236"/>
                                  <wp:effectExtent l="0" t="0" r="0" b="0"/>
                                  <wp:docPr id="9" name="Bild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185" cy="311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47307" id="Rektangel 146" o:spid="_x0000_s1027" style="position:absolute;left:0;text-align:left;margin-left:-33.85pt;margin-top:517.65pt;width:515pt;height:182.2pt;z-index:251662336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" filled="f" stroked="f" strokeweight="1pt">
                <v:textbox inset="10.8pt,0,10.8pt,0">
                  <w:txbxContent>
                    <w:p w14:paraId="22823BED" w14:textId="77777777" w:rsidR="00891A91" w:rsidRDefault="00891A91">
                      <w:pPr>
                        <w:pStyle w:val="Ingenmellomrom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noProof/>
                          <w:color w:val="4472C4" w:themeColor="accent1"/>
                        </w:rPr>
                        <w:drawing>
                          <wp:inline distT="0" distB="0" distL="0" distR="0" wp14:anchorId="7279A254" wp14:editId="3F557151">
                            <wp:extent cx="426647" cy="384048"/>
                            <wp:effectExtent l="0" t="0" r="0" b="0"/>
                            <wp:docPr id="147" name="Bilde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6647" cy="38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41B016" w14:textId="77777777" w:rsidR="00891A91" w:rsidRDefault="00891A91">
                      <w:pPr>
                        <w:pStyle w:val="Ingenmellomrom"/>
                        <w:pBdr>
                          <w:top w:val="single" w:sz="6" w:space="10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472C4" w:themeColor="accent1"/>
                          <w:sz w:val="24"/>
                          <w:szCs w:val="24"/>
                        </w:rPr>
                        <w:t>Bytt ut denne teksten med din søknadstekst. Max 5 linjer med tekst! Skriv litt om din interesse for faget og hvorfor du tenker at dette er noe for deg! SØKNADSFRIST 20 desember 2020!</w:t>
                      </w:r>
                    </w:p>
                    <w:p w14:paraId="680D36A6" w14:textId="77777777" w:rsidR="00891A91" w:rsidRDefault="00891A91">
                      <w:pPr>
                        <w:pStyle w:val="Ingenmellomrom"/>
                        <w:pBdr>
                          <w:top w:val="single" w:sz="6" w:space="10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5DF6657B" w14:textId="77777777" w:rsidR="00891A91" w:rsidRDefault="00891A91">
                      <w:pPr>
                        <w:pStyle w:val="Ingenmellomrom"/>
                        <w:spacing w:before="240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noProof/>
                          <w:color w:val="4472C4" w:themeColor="accent1"/>
                        </w:rPr>
                        <w:drawing>
                          <wp:inline distT="0" distB="0" distL="0" distR="0" wp14:anchorId="4BE9138E" wp14:editId="47A01457">
                            <wp:extent cx="343535" cy="309236"/>
                            <wp:effectExtent l="0" t="0" r="0" b="0"/>
                            <wp:docPr id="9" name="Bild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185" cy="311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proofErr w:type="gramStart"/>
      <w:r>
        <w:rPr>
          <w:b/>
          <w:sz w:val="32"/>
          <w:szCs w:val="32"/>
        </w:rPr>
        <w:t>Poststed:_</w:t>
      </w:r>
      <w:proofErr w:type="gramEnd"/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  <w:t>Søknadstekst: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ab/>
      </w:r>
      <w:bookmarkStart w:id="0" w:name="_GoBack"/>
      <w:bookmarkEnd w:id="0"/>
    </w:p>
    <w:sectPr w:rsidR="00891A91" w:rsidRPr="0089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244E6" w14:textId="77777777" w:rsidR="00891A91" w:rsidRDefault="00891A91" w:rsidP="00891A91">
      <w:pPr>
        <w:spacing w:after="0" w:line="240" w:lineRule="auto"/>
      </w:pPr>
      <w:r>
        <w:separator/>
      </w:r>
    </w:p>
  </w:endnote>
  <w:endnote w:type="continuationSeparator" w:id="0">
    <w:p w14:paraId="6902EBF1" w14:textId="77777777" w:rsidR="00891A91" w:rsidRDefault="00891A91" w:rsidP="0089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77155" w14:textId="77777777" w:rsidR="00891A91" w:rsidRDefault="00891A91" w:rsidP="00891A91">
      <w:pPr>
        <w:spacing w:after="0" w:line="240" w:lineRule="auto"/>
      </w:pPr>
      <w:r>
        <w:separator/>
      </w:r>
    </w:p>
  </w:footnote>
  <w:footnote w:type="continuationSeparator" w:id="0">
    <w:p w14:paraId="242E8D08" w14:textId="77777777" w:rsidR="00891A91" w:rsidRDefault="00891A91" w:rsidP="00891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91"/>
    <w:rsid w:val="00800250"/>
    <w:rsid w:val="008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1AB4"/>
  <w15:chartTrackingRefBased/>
  <w15:docId w15:val="{EEBA1BBC-1D14-491C-8A85-BD966277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9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A91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9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91A91"/>
  </w:style>
  <w:style w:type="paragraph" w:styleId="Bunntekst">
    <w:name w:val="footer"/>
    <w:basedOn w:val="Normal"/>
    <w:link w:val="BunntekstTegn"/>
    <w:uiPriority w:val="99"/>
    <w:unhideWhenUsed/>
    <w:rsid w:val="0089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91A91"/>
  </w:style>
  <w:style w:type="paragraph" w:styleId="Ingenmellomrom">
    <w:name w:val="No Spacing"/>
    <w:link w:val="IngenmellomromTegn"/>
    <w:uiPriority w:val="1"/>
    <w:qFormat/>
    <w:rsid w:val="00891A91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891A91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56973E64D714D8B060DFA4A7DCF21" ma:contentTypeVersion="8" ma:contentTypeDescription="Opprett et nytt dokument." ma:contentTypeScope="" ma:versionID="4975d32ba5abae8e19a33fe8f1978212">
  <xsd:schema xmlns:xsd="http://www.w3.org/2001/XMLSchema" xmlns:xs="http://www.w3.org/2001/XMLSchema" xmlns:p="http://schemas.microsoft.com/office/2006/metadata/properties" xmlns:ns3="475cd32c-ac6a-4920-9faa-4f143ef826aa" targetNamespace="http://schemas.microsoft.com/office/2006/metadata/properties" ma:root="true" ma:fieldsID="f4c54236698662136c14757b949aa0b9" ns3:_="">
    <xsd:import namespace="475cd32c-ac6a-4920-9faa-4f143ef82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cd32c-ac6a-4920-9faa-4f143ef82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E2B24-5323-4C40-AEA3-CCB3AA81E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cd32c-ac6a-4920-9faa-4f143ef82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301D9-5BDB-435A-9610-87701CB93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92491-F898-475E-8710-3D39030E2ED8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75cd32c-ac6a-4920-9faa-4f143ef826aa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Moss kommune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Ødegaard</dc:creator>
  <cp:keywords/>
  <dc:description/>
  <cp:lastModifiedBy>Morten Ødegaard</cp:lastModifiedBy>
  <cp:revision>1</cp:revision>
  <dcterms:created xsi:type="dcterms:W3CDTF">2020-11-30T09:41:00Z</dcterms:created>
  <dcterms:modified xsi:type="dcterms:W3CDTF">2020-11-30T09:51:00Z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0x010100D0556973E64D714D8B060DFA4A7DCF21</vt:lpwstr>
  </property>
</Properties>
</file>