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CA78" w14:textId="5954CFF3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>PROGRAM</w:t>
      </w:r>
    </w:p>
    <w:p w14:paraId="2A55E875" w14:textId="22235C58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40A25D67" w14:textId="070E59EE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  <w:u w:val="single"/>
        </w:rPr>
        <w:t xml:space="preserve">Fredag </w:t>
      </w:r>
    </w:p>
    <w:p w14:paraId="7F704D0D" w14:textId="5C4D1C6C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17.30 -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Registrering/ romfordeling </w:t>
      </w:r>
    </w:p>
    <w:p w14:paraId="7F5E79B0" w14:textId="43F794AA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18.30-20.30 </w:t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Suppe </w:t>
      </w:r>
    </w:p>
    <w:p w14:paraId="6DB48BB8" w14:textId="35AB631F" w:rsidR="008F5CAA" w:rsidRPr="00FC158E" w:rsidRDefault="0AB25E17" w:rsidP="59F54A1B">
      <w:pPr>
        <w:spacing w:after="0"/>
        <w:rPr>
          <w:sz w:val="20"/>
          <w:szCs w:val="20"/>
        </w:rPr>
      </w:pPr>
      <w:proofErr w:type="gramStart"/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20.30</w:t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  </w:t>
      </w:r>
      <w:r w:rsidRPr="00FC158E">
        <w:rPr>
          <w:sz w:val="20"/>
          <w:szCs w:val="20"/>
        </w:rPr>
        <w:tab/>
      </w:r>
      <w:proofErr w:type="gramEnd"/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>Kaffe, prat, bli kjent. I peisestua</w:t>
      </w:r>
    </w:p>
    <w:p w14:paraId="5B9014F3" w14:textId="7ADB119F" w:rsidR="008F5CAA" w:rsidRPr="00FC158E" w:rsidRDefault="0AB25E17" w:rsidP="59F54A1B">
      <w:pPr>
        <w:spacing w:after="0"/>
        <w:rPr>
          <w:sz w:val="20"/>
          <w:szCs w:val="20"/>
        </w:rPr>
      </w:pPr>
      <w:proofErr w:type="gramStart"/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22.00</w:t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  </w:t>
      </w:r>
      <w:r w:rsidRPr="00FC158E">
        <w:rPr>
          <w:sz w:val="20"/>
          <w:szCs w:val="20"/>
        </w:rPr>
        <w:tab/>
      </w:r>
      <w:proofErr w:type="gramEnd"/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>Kveldssamling i møtesalen</w:t>
      </w:r>
    </w:p>
    <w:p w14:paraId="053FE187" w14:textId="5CB6D272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 </w:t>
      </w:r>
    </w:p>
    <w:p w14:paraId="66DECD74" w14:textId="6FFC08C1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  <w:u w:val="single"/>
        </w:rPr>
        <w:t>Lørdag</w:t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 </w:t>
      </w:r>
    </w:p>
    <w:p w14:paraId="62EF672D" w14:textId="37730253" w:rsidR="008F5CAA" w:rsidRPr="00FC158E" w:rsidRDefault="0AB25E17" w:rsidP="00D54D6C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08.30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Fleksifrokost med matpakkesmøring </w:t>
      </w:r>
    </w:p>
    <w:p w14:paraId="6AACB8C2" w14:textId="4B268A85" w:rsidR="008F5CAA" w:rsidRDefault="0AB25E17" w:rsidP="00D54D6C">
      <w:pPr>
        <w:spacing w:after="0"/>
        <w:rPr>
          <w:rFonts w:ascii="Arial" w:eastAsia="Arial" w:hAnsi="Arial" w:cs="Arial"/>
          <w:color w:val="000000" w:themeColor="text1"/>
          <w:sz w:val="36"/>
          <w:szCs w:val="36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10.30-12.00 </w:t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>Fjellhamarlekene</w:t>
      </w:r>
      <w:r w:rsidR="00D54D6C">
        <w:rPr>
          <w:rFonts w:ascii="Arial" w:eastAsia="Arial" w:hAnsi="Arial" w:cs="Arial"/>
          <w:color w:val="000000" w:themeColor="text1"/>
          <w:sz w:val="36"/>
          <w:szCs w:val="36"/>
        </w:rPr>
        <w:t xml:space="preserve"> (</w:t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>Oppmøte i møtesalen</w:t>
      </w:r>
      <w:r w:rsidR="00D54D6C">
        <w:rPr>
          <w:rFonts w:ascii="Arial" w:eastAsia="Arial" w:hAnsi="Arial" w:cs="Arial"/>
          <w:color w:val="000000" w:themeColor="text1"/>
          <w:sz w:val="36"/>
          <w:szCs w:val="36"/>
        </w:rPr>
        <w:t>)</w:t>
      </w:r>
    </w:p>
    <w:p w14:paraId="3F3FED29" w14:textId="77777777" w:rsidR="00D54D6C" w:rsidRPr="00FC158E" w:rsidRDefault="00D54D6C" w:rsidP="00D54D6C">
      <w:pPr>
        <w:spacing w:after="0"/>
        <w:rPr>
          <w:sz w:val="20"/>
          <w:szCs w:val="20"/>
        </w:rPr>
      </w:pPr>
    </w:p>
    <w:p w14:paraId="6551EBCF" w14:textId="439DFC28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13.00-14.00</w:t>
      </w:r>
      <w:r w:rsidR="0031287B">
        <w:rPr>
          <w:rFonts w:ascii="Arial" w:eastAsia="Arial" w:hAnsi="Arial" w:cs="Arial"/>
          <w:color w:val="000000" w:themeColor="text1"/>
          <w:sz w:val="36"/>
          <w:szCs w:val="36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>Temasamling i møtesalen</w:t>
      </w:r>
    </w:p>
    <w:p w14:paraId="5699E7BB" w14:textId="17ED8062" w:rsidR="008F5CAA" w:rsidRPr="00FC158E" w:rsidRDefault="0AB25E17" w:rsidP="0031287B">
      <w:pPr>
        <w:spacing w:after="0"/>
        <w:ind w:left="2124"/>
        <w:rPr>
          <w:sz w:val="20"/>
          <w:szCs w:val="20"/>
        </w:rPr>
      </w:pP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>«</w:t>
      </w:r>
      <w:r w:rsidR="0031287B">
        <w:rPr>
          <w:rFonts w:ascii="Arial" w:eastAsia="Arial" w:hAnsi="Arial" w:cs="Arial"/>
          <w:color w:val="000000" w:themeColor="text1"/>
          <w:sz w:val="36"/>
          <w:szCs w:val="36"/>
        </w:rPr>
        <w:t>Den hellige Ånd</w:t>
      </w:r>
      <w:r w:rsidR="00836398" w:rsidRPr="00FC158E">
        <w:rPr>
          <w:rFonts w:ascii="Arial" w:eastAsia="Arial" w:hAnsi="Arial" w:cs="Arial"/>
          <w:color w:val="000000" w:themeColor="text1"/>
          <w:sz w:val="36"/>
          <w:szCs w:val="36"/>
        </w:rPr>
        <w:t>»</w:t>
      </w:r>
      <w:r w:rsidR="002565B8"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 Undervisning </w:t>
      </w:r>
      <w:r w:rsidR="0031287B">
        <w:rPr>
          <w:rFonts w:ascii="Arial" w:eastAsia="Arial" w:hAnsi="Arial" w:cs="Arial"/>
          <w:color w:val="000000" w:themeColor="text1"/>
          <w:sz w:val="36"/>
          <w:szCs w:val="36"/>
        </w:rPr>
        <w:t xml:space="preserve">ved Jens Petter Jørgensen </w:t>
      </w:r>
      <w:r w:rsidR="002565B8" w:rsidRPr="00FC158E">
        <w:rPr>
          <w:rFonts w:ascii="Arial" w:eastAsia="Arial" w:hAnsi="Arial" w:cs="Arial"/>
          <w:color w:val="000000" w:themeColor="text1"/>
          <w:sz w:val="36"/>
          <w:szCs w:val="36"/>
        </w:rPr>
        <w:t>og samtale</w:t>
      </w:r>
      <w:r w:rsidR="0031287B">
        <w:rPr>
          <w:rFonts w:ascii="Arial" w:eastAsia="Arial" w:hAnsi="Arial" w:cs="Arial"/>
          <w:color w:val="000000" w:themeColor="text1"/>
          <w:sz w:val="36"/>
          <w:szCs w:val="36"/>
        </w:rPr>
        <w:t>.</w:t>
      </w:r>
    </w:p>
    <w:p w14:paraId="3CB3E8AA" w14:textId="511F39C6" w:rsidR="008F5CAA" w:rsidRDefault="0AB25E17" w:rsidP="0031287B">
      <w:pPr>
        <w:spacing w:after="0"/>
        <w:ind w:left="1416" w:firstLine="708"/>
        <w:rPr>
          <w:rFonts w:ascii="Arial" w:eastAsia="Arial" w:hAnsi="Arial" w:cs="Arial"/>
          <w:color w:val="000000" w:themeColor="text1"/>
          <w:sz w:val="36"/>
          <w:szCs w:val="36"/>
        </w:rPr>
      </w:pP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>Eget opplegg for barna</w:t>
      </w:r>
    </w:p>
    <w:p w14:paraId="6FC54649" w14:textId="77777777" w:rsidR="00D54D6C" w:rsidRPr="00FC158E" w:rsidRDefault="00D54D6C" w:rsidP="0031287B">
      <w:pPr>
        <w:spacing w:after="0"/>
        <w:ind w:left="1416" w:firstLine="708"/>
        <w:rPr>
          <w:sz w:val="20"/>
          <w:szCs w:val="20"/>
        </w:rPr>
      </w:pPr>
    </w:p>
    <w:p w14:paraId="4235B002" w14:textId="2B251FE0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17.00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Middag </w:t>
      </w:r>
    </w:p>
    <w:p w14:paraId="7643B6EB" w14:textId="2DCC9E7D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18.30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Godterikoldtbord  </w:t>
      </w:r>
    </w:p>
    <w:p w14:paraId="5948D687" w14:textId="057545B2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19.30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>Kveldssamling i møtesalen</w:t>
      </w:r>
    </w:p>
    <w:p w14:paraId="4E282618" w14:textId="708FC135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20.30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Kaffe og prat med quiz </w:t>
      </w:r>
    </w:p>
    <w:p w14:paraId="1F1B99AC" w14:textId="10102ED4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 </w:t>
      </w:r>
    </w:p>
    <w:p w14:paraId="3A805903" w14:textId="47B2E841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color w:val="000000" w:themeColor="text1"/>
          <w:sz w:val="12"/>
          <w:szCs w:val="12"/>
        </w:rPr>
        <w:t xml:space="preserve"> </w:t>
      </w:r>
    </w:p>
    <w:p w14:paraId="1075D17C" w14:textId="2411D79E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  <w:u w:val="single"/>
        </w:rPr>
        <w:t>Søndag</w:t>
      </w:r>
    </w:p>
    <w:p w14:paraId="287664B1" w14:textId="290B167A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08:30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Fleksifrokost </w:t>
      </w:r>
    </w:p>
    <w:p w14:paraId="66E9E88C" w14:textId="07A3B7E1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color w:val="000000" w:themeColor="text1"/>
          <w:sz w:val="12"/>
          <w:szCs w:val="12"/>
        </w:rPr>
        <w:t xml:space="preserve"> </w:t>
      </w:r>
    </w:p>
    <w:p w14:paraId="3E73367D" w14:textId="4746B090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Rydding / vasking / forberedelse av gudstjeneste </w:t>
      </w:r>
    </w:p>
    <w:p w14:paraId="61FB06F9" w14:textId="7F3D100D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11.00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color w:val="000000" w:themeColor="text1"/>
          <w:sz w:val="36"/>
          <w:szCs w:val="36"/>
        </w:rPr>
        <w:t xml:space="preserve">Gudstjeneste </w:t>
      </w:r>
    </w:p>
    <w:p w14:paraId="272B07AC" w14:textId="01CB8CF1" w:rsidR="008F5CAA" w:rsidRPr="00FC158E" w:rsidRDefault="0AB25E17" w:rsidP="59F54A1B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sz w:val="36"/>
          <w:szCs w:val="36"/>
        </w:rPr>
        <w:t xml:space="preserve">12.30 </w:t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sz w:val="20"/>
          <w:szCs w:val="20"/>
        </w:rPr>
        <w:tab/>
      </w:r>
      <w:r w:rsidRPr="00FC158E">
        <w:rPr>
          <w:rFonts w:ascii="Arial" w:eastAsia="Arial" w:hAnsi="Arial" w:cs="Arial"/>
          <w:sz w:val="36"/>
          <w:szCs w:val="36"/>
        </w:rPr>
        <w:t xml:space="preserve">Middag </w:t>
      </w:r>
    </w:p>
    <w:p w14:paraId="104E3129" w14:textId="6EC0F411" w:rsidR="008F5CAA" w:rsidRPr="00FC158E" w:rsidRDefault="0AB25E17" w:rsidP="00FC158E">
      <w:pPr>
        <w:spacing w:after="0"/>
        <w:rPr>
          <w:sz w:val="20"/>
          <w:szCs w:val="20"/>
        </w:rPr>
      </w:pPr>
      <w:r w:rsidRPr="00FC158E">
        <w:rPr>
          <w:rFonts w:ascii="Arial" w:eastAsia="Arial" w:hAnsi="Arial" w:cs="Arial"/>
          <w:b/>
          <w:bCs/>
          <w:sz w:val="36"/>
          <w:szCs w:val="36"/>
        </w:rPr>
        <w:t>Avreise</w:t>
      </w:r>
    </w:p>
    <w:sectPr w:rsidR="008F5CAA" w:rsidRPr="00FC1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7BB083"/>
    <w:rsid w:val="002565B8"/>
    <w:rsid w:val="0031287B"/>
    <w:rsid w:val="003C790E"/>
    <w:rsid w:val="00602049"/>
    <w:rsid w:val="00641B88"/>
    <w:rsid w:val="006A2338"/>
    <w:rsid w:val="00836398"/>
    <w:rsid w:val="00893583"/>
    <w:rsid w:val="008A6DE8"/>
    <w:rsid w:val="008D0210"/>
    <w:rsid w:val="008F5CAA"/>
    <w:rsid w:val="009169CD"/>
    <w:rsid w:val="009720D9"/>
    <w:rsid w:val="00A33039"/>
    <w:rsid w:val="00C07CA0"/>
    <w:rsid w:val="00D54D6C"/>
    <w:rsid w:val="00DB36BC"/>
    <w:rsid w:val="00FC158E"/>
    <w:rsid w:val="0AB25E17"/>
    <w:rsid w:val="2F7BB083"/>
    <w:rsid w:val="59F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B083"/>
  <w15:chartTrackingRefBased/>
  <w15:docId w15:val="{1165A1D5-5827-45F0-8F2B-33E907B8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38b9d1-45cf-4de1-8521-81e2264802db" xsi:nil="true"/>
    <lcf76f155ced4ddcb4097134ff3c332f xmlns="8b0a9b40-356c-4893-9676-2da340d4d3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71FCEDDA73F042A78DBAC000A4AF58" ma:contentTypeVersion="18" ma:contentTypeDescription="Opprett et nytt dokument." ma:contentTypeScope="" ma:versionID="9f216b45194b5c3391a74b2ba6fa8299">
  <xsd:schema xmlns:xsd="http://www.w3.org/2001/XMLSchema" xmlns:xs="http://www.w3.org/2001/XMLSchema" xmlns:p="http://schemas.microsoft.com/office/2006/metadata/properties" xmlns:ns2="8b0a9b40-356c-4893-9676-2da340d4d362" xmlns:ns3="ed38b9d1-45cf-4de1-8521-81e2264802db" targetNamespace="http://schemas.microsoft.com/office/2006/metadata/properties" ma:root="true" ma:fieldsID="839d523d59399a97ea36474d858711d1" ns2:_="" ns3:_="">
    <xsd:import namespace="8b0a9b40-356c-4893-9676-2da340d4d362"/>
    <xsd:import namespace="ed38b9d1-45cf-4de1-8521-81e226480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9b40-356c-4893-9676-2da340d4d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8b9d1-45cf-4de1-8521-81e226480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7894ee-1dc3-47de-92b7-5909d07f0fbd}" ma:internalName="TaxCatchAll" ma:showField="CatchAllData" ma:web="ed38b9d1-45cf-4de1-8521-81e226480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C28D1-9532-4B4C-8D9D-1A658CF30472}">
  <ds:schemaRefs>
    <ds:schemaRef ds:uri="http://schemas.microsoft.com/office/2006/metadata/properties"/>
    <ds:schemaRef ds:uri="http://schemas.microsoft.com/office/infopath/2007/PartnerControls"/>
    <ds:schemaRef ds:uri="ed38b9d1-45cf-4de1-8521-81e2264802db"/>
    <ds:schemaRef ds:uri="8b0a9b40-356c-4893-9676-2da340d4d362"/>
  </ds:schemaRefs>
</ds:datastoreItem>
</file>

<file path=customXml/itemProps2.xml><?xml version="1.0" encoding="utf-8"?>
<ds:datastoreItem xmlns:ds="http://schemas.openxmlformats.org/officeDocument/2006/customXml" ds:itemID="{C8DCCCD5-E93E-41C0-9E3F-CE27C20CA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EA138-26E1-4732-B742-97633F223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a9b40-356c-4893-9676-2da340d4d362"/>
    <ds:schemaRef ds:uri="ed38b9d1-45cf-4de1-8521-81e226480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538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Lund</dc:creator>
  <cp:keywords/>
  <dc:description/>
  <cp:lastModifiedBy>Elisabeth Lund</cp:lastModifiedBy>
  <cp:revision>4</cp:revision>
  <dcterms:created xsi:type="dcterms:W3CDTF">2025-08-13T11:55:00Z</dcterms:created>
  <dcterms:modified xsi:type="dcterms:W3CDTF">2025-08-13T11:57:00Z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0x010100CD71FCEDDA73F042A78DBAC000A4AF58</vt:lpwstr>
  </property>
  <property fmtid="{D5CDD505-2E9C-101B-9397-08002B2CF9AE}" pid="3" name="MediaServiceImageTags">
    <vt:lpwstr/>
  </property>
</Properties>
</file>