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1215" w14:textId="77777777" w:rsidR="00F02BF4" w:rsidRDefault="00F02BF4" w:rsidP="00F02BF4">
      <w:pPr>
        <w:spacing w:after="36" w:line="259" w:lineRule="auto"/>
        <w:ind w:left="-5"/>
        <w:rPr>
          <w:noProof/>
        </w:rPr>
      </w:pPr>
    </w:p>
    <w:p w14:paraId="2238EE53" w14:textId="77777777" w:rsidR="002F1DEF" w:rsidRDefault="002F1DEF" w:rsidP="00F02BF4">
      <w:pPr>
        <w:spacing w:after="36" w:line="259" w:lineRule="auto"/>
        <w:ind w:left="-5"/>
        <w:rPr>
          <w:noProof/>
        </w:rPr>
      </w:pPr>
    </w:p>
    <w:p w14:paraId="29628A52" w14:textId="77777777" w:rsidR="002F1DEF" w:rsidRDefault="002F1DEF" w:rsidP="00F02BF4">
      <w:pPr>
        <w:spacing w:after="36" w:line="259" w:lineRule="auto"/>
        <w:ind w:left="-5"/>
        <w:rPr>
          <w:noProof/>
        </w:rPr>
      </w:pPr>
    </w:p>
    <w:p w14:paraId="62ECC0D5" w14:textId="77777777" w:rsidR="002F1DEF" w:rsidRDefault="002F1DEF" w:rsidP="00F02BF4">
      <w:pPr>
        <w:spacing w:after="36" w:line="259" w:lineRule="auto"/>
        <w:ind w:left="-5"/>
        <w:rPr>
          <w:noProof/>
        </w:rPr>
      </w:pPr>
    </w:p>
    <w:p w14:paraId="46EE93BC" w14:textId="77777777" w:rsidR="00F02BF4" w:rsidRDefault="00F02BF4" w:rsidP="00F02BF4">
      <w:pPr>
        <w:spacing w:after="36" w:line="259" w:lineRule="auto"/>
        <w:ind w:left="-5"/>
        <w:rPr>
          <w:noProof/>
        </w:rPr>
      </w:pPr>
      <w:r>
        <w:rPr>
          <w:noProof/>
        </w:rPr>
        <w:drawing>
          <wp:inline distT="0" distB="0" distL="0" distR="0" wp14:anchorId="4D5E9B32" wp14:editId="68505541">
            <wp:extent cx="1869373" cy="311150"/>
            <wp:effectExtent l="0" t="0" r="0" b="0"/>
            <wp:docPr id="2" name="Bilde 2" descr="Et bilde som inneholder stearinlys, appelsin, rød, let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tearinlys, appelsin, rød, let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68" cy="3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608C" w14:textId="77777777" w:rsidR="00F02BF4" w:rsidRDefault="00F02BF4" w:rsidP="00F02BF4">
      <w:pPr>
        <w:spacing w:after="36" w:line="259" w:lineRule="auto"/>
        <w:ind w:left="0" w:firstLine="0"/>
        <w:rPr>
          <w:b/>
          <w:sz w:val="40"/>
        </w:rPr>
      </w:pPr>
    </w:p>
    <w:p w14:paraId="0ED2BF1E" w14:textId="51A08BE0" w:rsidR="00F02BF4" w:rsidRDefault="00F02BF4" w:rsidP="00F02BF4">
      <w:pPr>
        <w:spacing w:after="36" w:line="259" w:lineRule="auto"/>
        <w:ind w:left="-5"/>
      </w:pPr>
      <w:r>
        <w:rPr>
          <w:b/>
          <w:sz w:val="40"/>
        </w:rPr>
        <w:t xml:space="preserve">Årsoversikt konfirmantundervisning 2025-26  </w:t>
      </w:r>
    </w:p>
    <w:p w14:paraId="45FA96B9" w14:textId="77777777" w:rsidR="00F02BF4" w:rsidRDefault="00F02BF4" w:rsidP="00F02BF4">
      <w:pPr>
        <w:spacing w:after="0" w:line="259" w:lineRule="auto"/>
        <w:ind w:left="-5"/>
        <w:rPr>
          <w:b/>
          <w:sz w:val="40"/>
        </w:rPr>
      </w:pPr>
      <w:r>
        <w:rPr>
          <w:b/>
          <w:sz w:val="40"/>
        </w:rPr>
        <w:t xml:space="preserve">Stadsbygd og </w:t>
      </w:r>
      <w:proofErr w:type="gramStart"/>
      <w:r>
        <w:rPr>
          <w:b/>
          <w:sz w:val="40"/>
        </w:rPr>
        <w:t>Sør Stjørna</w:t>
      </w:r>
      <w:proofErr w:type="gramEnd"/>
      <w:r>
        <w:rPr>
          <w:b/>
          <w:sz w:val="40"/>
        </w:rPr>
        <w:t xml:space="preserve"> </w:t>
      </w:r>
    </w:p>
    <w:p w14:paraId="39751338" w14:textId="77777777" w:rsidR="00F02BF4" w:rsidRDefault="00F02BF4" w:rsidP="00F02BF4">
      <w:pPr>
        <w:spacing w:after="0" w:line="259" w:lineRule="auto"/>
        <w:ind w:left="0" w:firstLine="0"/>
        <w:rPr>
          <w:i/>
          <w:iCs/>
        </w:rPr>
      </w:pPr>
    </w:p>
    <w:p w14:paraId="5B6F2748" w14:textId="24FB16F1" w:rsidR="00F02BF4" w:rsidRPr="007D3069" w:rsidRDefault="00F02BF4" w:rsidP="00F02BF4">
      <w:pPr>
        <w:spacing w:after="0" w:line="259" w:lineRule="auto"/>
        <w:ind w:left="0" w:firstLine="0"/>
        <w:rPr>
          <w:b/>
          <w:bCs/>
          <w:i/>
          <w:iCs/>
          <w:sz w:val="24"/>
          <w:szCs w:val="24"/>
        </w:rPr>
      </w:pPr>
      <w:r w:rsidRPr="007D3069">
        <w:rPr>
          <w:b/>
          <w:bCs/>
          <w:i/>
          <w:iCs/>
          <w:sz w:val="24"/>
          <w:szCs w:val="24"/>
        </w:rPr>
        <w:t>Bemerk at de</w:t>
      </w:r>
      <w:r w:rsidR="00A4074C">
        <w:rPr>
          <w:b/>
          <w:bCs/>
          <w:i/>
          <w:iCs/>
          <w:sz w:val="24"/>
          <w:szCs w:val="24"/>
        </w:rPr>
        <w:t>t</w:t>
      </w:r>
      <w:r w:rsidRPr="007D3069">
        <w:rPr>
          <w:b/>
          <w:bCs/>
          <w:i/>
          <w:iCs/>
          <w:sz w:val="24"/>
          <w:szCs w:val="24"/>
        </w:rPr>
        <w:t xml:space="preserve"> kan skje endringer i årsplanen. Beskjed vil da komme i god tid.</w:t>
      </w:r>
    </w:p>
    <w:p w14:paraId="5242CA20" w14:textId="77777777" w:rsidR="00F02BF4" w:rsidRPr="00702183" w:rsidRDefault="00F02BF4" w:rsidP="00F02BF4">
      <w:pPr>
        <w:spacing w:after="0" w:line="259" w:lineRule="auto"/>
        <w:ind w:left="0" w:firstLine="0"/>
        <w:rPr>
          <w:b/>
          <w:bCs/>
          <w:i/>
          <w:iCs/>
        </w:rPr>
      </w:pPr>
    </w:p>
    <w:tbl>
      <w:tblPr>
        <w:tblStyle w:val="TableGrid"/>
        <w:tblW w:w="9885" w:type="dxa"/>
        <w:tblInd w:w="-312" w:type="dxa"/>
        <w:tblCellMar>
          <w:top w:w="45" w:type="dxa"/>
          <w:left w:w="92" w:type="dxa"/>
          <w:right w:w="58" w:type="dxa"/>
        </w:tblCellMar>
        <w:tblLook w:val="04A0" w:firstRow="1" w:lastRow="0" w:firstColumn="1" w:lastColumn="0" w:noHBand="0" w:noVBand="1"/>
      </w:tblPr>
      <w:tblGrid>
        <w:gridCol w:w="2275"/>
        <w:gridCol w:w="2721"/>
        <w:gridCol w:w="2442"/>
        <w:gridCol w:w="2447"/>
      </w:tblGrid>
      <w:tr w:rsidR="00F02BF4" w14:paraId="7ABEA51B" w14:textId="77777777" w:rsidTr="00050A85">
        <w:trPr>
          <w:trHeight w:val="54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06B6" w14:textId="77777777" w:rsidR="00F02BF4" w:rsidRDefault="00F02BF4" w:rsidP="00C40A06">
            <w:pPr>
              <w:spacing w:after="0" w:line="259" w:lineRule="auto"/>
              <w:ind w:left="15" w:firstLine="0"/>
            </w:pPr>
            <w:r>
              <w:rPr>
                <w:b/>
              </w:rPr>
              <w:t xml:space="preserve">Tid og sted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7332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Gudstjeneste  </w:t>
            </w:r>
          </w:p>
          <w:p w14:paraId="5CFF2166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(minst 8 gjennom året)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36E6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Undervisning 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DE2A" w14:textId="77777777" w:rsidR="00F02BF4" w:rsidRDefault="00F02BF4" w:rsidP="00C40A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Tiltak for konfirmant og foreldre </w:t>
            </w:r>
          </w:p>
        </w:tc>
      </w:tr>
      <w:tr w:rsidR="00F02BF4" w14:paraId="2F2DEECA" w14:textId="77777777" w:rsidTr="00050A85">
        <w:trPr>
          <w:trHeight w:val="54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AD1" w14:textId="77777777" w:rsidR="00F02BF4" w:rsidRDefault="00F02BF4" w:rsidP="00C40A06">
            <w:pPr>
              <w:spacing w:after="0" w:line="259" w:lineRule="auto"/>
              <w:ind w:left="15" w:firstLine="0"/>
              <w:rPr>
                <w:b/>
              </w:rPr>
            </w:pPr>
            <w:r>
              <w:rPr>
                <w:b/>
              </w:rPr>
              <w:t>Mai 2025</w:t>
            </w:r>
          </w:p>
          <w:p w14:paraId="0754EA5B" w14:textId="77777777" w:rsidR="0030756A" w:rsidRDefault="00B43A83" w:rsidP="00C40A06">
            <w:pPr>
              <w:spacing w:after="0" w:line="259" w:lineRule="auto"/>
              <w:ind w:left="15" w:firstLine="0"/>
              <w:rPr>
                <w:b/>
              </w:rPr>
            </w:pPr>
            <w:r>
              <w:rPr>
                <w:b/>
              </w:rPr>
              <w:t>Påmelding fra 14. mai kl. 7.00</w:t>
            </w:r>
          </w:p>
          <w:p w14:paraId="7ED0F152" w14:textId="1304F7B4" w:rsidR="00B43A83" w:rsidRPr="00B43A83" w:rsidRDefault="00B43A83" w:rsidP="00C40A06">
            <w:pPr>
              <w:spacing w:after="0" w:line="259" w:lineRule="auto"/>
              <w:ind w:left="15" w:firstLine="0"/>
              <w:rPr>
                <w:b/>
                <w:bCs/>
              </w:rPr>
            </w:pPr>
            <w:r w:rsidRPr="00B43A83">
              <w:rPr>
                <w:b/>
                <w:bCs/>
              </w:rPr>
              <w:t>Påmelding stenger 1. september.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C203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>Påmelding på</w:t>
            </w:r>
            <w:hyperlink r:id="rId8">
              <w:r>
                <w:rPr>
                  <w:b/>
                </w:rP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www.kirken.no/</w:t>
              </w:r>
            </w:hyperlink>
            <w:r>
              <w:rPr>
                <w:b/>
                <w:color w:val="0000FF"/>
                <w:u w:val="single" w:color="0000FF"/>
              </w:rPr>
              <w:t>indrefosen</w:t>
            </w:r>
            <w:r>
              <w:rPr>
                <w:b/>
              </w:rPr>
              <w:t xml:space="preserve">  </w:t>
            </w:r>
          </w:p>
          <w:p w14:paraId="2D409A85" w14:textId="77777777" w:rsidR="00F02BF4" w:rsidRDefault="00F02BF4" w:rsidP="00C40A06">
            <w:pPr>
              <w:spacing w:after="0" w:line="259" w:lineRule="auto"/>
              <w:ind w:left="17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40DC43B" w14:textId="2238ACB1" w:rsidR="00A4074C" w:rsidRDefault="00A4074C" w:rsidP="00C40A06">
            <w:pPr>
              <w:spacing w:after="0" w:line="259" w:lineRule="auto"/>
              <w:ind w:left="17" w:firstLine="0"/>
            </w:pPr>
            <w:r>
              <w:t>Flytter man til området etter påmeldingsfristen 1. september, påmeldes man ved henvendelse til kirkekontoret.</w:t>
            </w:r>
          </w:p>
        </w:tc>
      </w:tr>
      <w:tr w:rsidR="00F02BF4" w14:paraId="15F87222" w14:textId="77777777" w:rsidTr="00050A85">
        <w:trPr>
          <w:trHeight w:val="214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8FAE" w14:textId="50FBB00A" w:rsidR="00F02BF4" w:rsidRDefault="00F02BF4" w:rsidP="00C40A06">
            <w:pPr>
              <w:spacing w:after="0" w:line="259" w:lineRule="auto"/>
              <w:ind w:left="15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8. juni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 w:rsidRPr="00FB0E4D">
              <w:rPr>
                <w:b/>
                <w:bCs/>
              </w:rPr>
              <w:t xml:space="preserve"> 11</w:t>
            </w:r>
          </w:p>
          <w:p w14:paraId="654AC6F2" w14:textId="77777777" w:rsidR="00F02BF4" w:rsidRDefault="00F02BF4" w:rsidP="00C40A06">
            <w:pPr>
              <w:spacing w:after="0" w:line="259" w:lineRule="auto"/>
              <w:ind w:left="15" w:firstLine="0"/>
            </w:pPr>
            <w:r>
              <w:t xml:space="preserve"> i Stadsbygd kirke,</w:t>
            </w:r>
          </w:p>
          <w:p w14:paraId="00BF2FB9" w14:textId="60106A69" w:rsidR="00F02BF4" w:rsidRDefault="00764E39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 xml:space="preserve">15. juni </w:t>
            </w:r>
            <w:proofErr w:type="spellStart"/>
            <w:r w:rsidR="00F02BF4" w:rsidRPr="00FB0E4D">
              <w:rPr>
                <w:b/>
                <w:bCs/>
              </w:rPr>
              <w:t>kl</w:t>
            </w:r>
            <w:proofErr w:type="spellEnd"/>
            <w:r w:rsidR="00F02BF4" w:rsidRPr="00FB0E4D">
              <w:rPr>
                <w:b/>
                <w:bCs/>
              </w:rPr>
              <w:t xml:space="preserve"> </w:t>
            </w:r>
            <w:r w:rsidR="001170C3">
              <w:rPr>
                <w:b/>
                <w:bCs/>
              </w:rPr>
              <w:t>11</w:t>
            </w:r>
            <w:r w:rsidR="00F02BF4" w:rsidRPr="002D2D7E">
              <w:rPr>
                <w:b/>
                <w:bCs/>
              </w:rPr>
              <w:t xml:space="preserve"> i</w:t>
            </w:r>
            <w:r w:rsidR="00F02BF4">
              <w:rPr>
                <w:b/>
                <w:bCs/>
              </w:rPr>
              <w:t xml:space="preserve"> </w:t>
            </w:r>
            <w:r w:rsidR="00F02BF4">
              <w:t>Ramsvik kirke</w:t>
            </w:r>
          </w:p>
          <w:p w14:paraId="41967EB5" w14:textId="77777777" w:rsidR="00F02BF4" w:rsidRDefault="00F02BF4" w:rsidP="00C40A06">
            <w:pPr>
              <w:spacing w:after="0" w:line="259" w:lineRule="auto"/>
              <w:ind w:left="15" w:firstLine="0"/>
            </w:pPr>
            <w:r>
              <w:t xml:space="preserve"> </w:t>
            </w:r>
          </w:p>
          <w:p w14:paraId="4587CFEE" w14:textId="77777777" w:rsidR="00F02BF4" w:rsidRDefault="00F02BF4" w:rsidP="00C40A06">
            <w:pPr>
              <w:spacing w:after="0" w:line="259" w:lineRule="auto"/>
              <w:ind w:left="15" w:firstLine="0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B2A" w14:textId="77777777" w:rsidR="00F02BF4" w:rsidRDefault="00F02BF4" w:rsidP="00C40A06">
            <w:pPr>
              <w:spacing w:after="1" w:line="239" w:lineRule="auto"/>
              <w:ind w:left="17" w:right="23" w:firstLine="0"/>
            </w:pPr>
            <w:r>
              <w:t xml:space="preserve">Presentasjonsgudstjenester. </w:t>
            </w:r>
          </w:p>
          <w:p w14:paraId="79F32B98" w14:textId="77777777" w:rsidR="00F02BF4" w:rsidRDefault="00F02BF4" w:rsidP="00C40A06">
            <w:pPr>
              <w:spacing w:after="0" w:line="259" w:lineRule="auto"/>
              <w:ind w:left="17" w:right="34" w:firstLine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4F0C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 xml:space="preserve">Gudstjenesten er obligatorisk og er </w:t>
            </w:r>
            <w:r>
              <w:rPr>
                <w:b/>
                <w:u w:val="single" w:color="000000"/>
              </w:rPr>
              <w:t>1. samling</w:t>
            </w:r>
            <w:r>
              <w:t xml:space="preserve"> i konfirmantåret. </w:t>
            </w:r>
          </w:p>
          <w:p w14:paraId="1ED13755" w14:textId="77777777" w:rsidR="00F02BF4" w:rsidRPr="00A14CB5" w:rsidRDefault="00F02BF4" w:rsidP="00C40A06">
            <w:pPr>
              <w:spacing w:after="0" w:line="259" w:lineRule="auto"/>
              <w:ind w:left="17" w:firstLine="0"/>
              <w:rPr>
                <w:i/>
                <w:iCs/>
              </w:rPr>
            </w:pPr>
            <w:r w:rsidRPr="00A14CB5">
              <w:rPr>
                <w:i/>
                <w:iCs/>
              </w:rPr>
              <w:t>Kontakt meg, hvis du ikke har mulighet til å møte.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5A8" w14:textId="77777777" w:rsidR="00F02BF4" w:rsidRDefault="00F02BF4" w:rsidP="00C40A06">
            <w:pPr>
              <w:spacing w:after="0" w:line="239" w:lineRule="auto"/>
              <w:ind w:left="34" w:right="23" w:firstLine="0"/>
            </w:pPr>
            <w:r>
              <w:t xml:space="preserve">Informasjonsmøte for foreldre/foresatte og konfirmanter etter gudstjenesten.  </w:t>
            </w:r>
          </w:p>
          <w:p w14:paraId="6EC851D6" w14:textId="77777777" w:rsidR="00F02BF4" w:rsidRDefault="00F02BF4" w:rsidP="00C40A06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F02BF4" w14:paraId="6C5D55D2" w14:textId="77777777" w:rsidTr="00050A85">
        <w:trPr>
          <w:trHeight w:val="80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1B3" w14:textId="77777777" w:rsidR="00F02BF4" w:rsidRDefault="00F02BF4" w:rsidP="00C40A06">
            <w:pPr>
              <w:spacing w:after="0" w:line="259" w:lineRule="auto"/>
              <w:ind w:left="15" w:firstLine="0"/>
            </w:pPr>
            <w:r>
              <w:rPr>
                <w:b/>
              </w:rPr>
              <w:t xml:space="preserve">Gjennom hele skoleåret i ulike kirker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2794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 xml:space="preserve">Alle deltar i ulike prosjektgudstjenester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3CE" w14:textId="77777777" w:rsidR="00F02BF4" w:rsidRDefault="00F02BF4" w:rsidP="00C40A06">
            <w:pPr>
              <w:spacing w:after="0" w:line="259" w:lineRule="auto"/>
              <w:ind w:left="17" w:right="111" w:firstLine="0"/>
              <w:jc w:val="both"/>
            </w:pPr>
            <w:r>
              <w:t xml:space="preserve">Konfirmantene deltar i ulike prosjektgrupper m avsluttende gudstjeneste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33EA" w14:textId="77777777" w:rsidR="00F02BF4" w:rsidRDefault="00F02BF4" w:rsidP="00C40A06">
            <w:pPr>
              <w:spacing w:after="0" w:line="259" w:lineRule="auto"/>
              <w:ind w:left="34" w:firstLine="0"/>
            </w:pPr>
            <w:r>
              <w:t xml:space="preserve">Foreldre/foresatte særlig velkommen </w:t>
            </w:r>
          </w:p>
        </w:tc>
      </w:tr>
      <w:tr w:rsidR="00F02BF4" w14:paraId="70D65DC3" w14:textId="77777777" w:rsidTr="00050A85">
        <w:trPr>
          <w:trHeight w:val="119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53DF" w14:textId="77777777" w:rsidR="00F02BF4" w:rsidRDefault="00F02BF4" w:rsidP="00C40A06">
            <w:pPr>
              <w:spacing w:after="0" w:line="259" w:lineRule="auto"/>
              <w:ind w:left="15" w:right="241" w:firstLine="0"/>
              <w:jc w:val="both"/>
              <w:rPr>
                <w:b/>
                <w:bCs/>
              </w:rPr>
            </w:pPr>
            <w:r w:rsidRPr="00D00A09">
              <w:rPr>
                <w:b/>
                <w:bCs/>
              </w:rPr>
              <w:t>September</w:t>
            </w:r>
          </w:p>
          <w:p w14:paraId="7B487224" w14:textId="77777777" w:rsidR="00F02BF4" w:rsidRDefault="00F02BF4" w:rsidP="00C40A06">
            <w:pPr>
              <w:spacing w:after="0" w:line="259" w:lineRule="auto"/>
              <w:ind w:left="15" w:firstLine="0"/>
            </w:pPr>
          </w:p>
          <w:p w14:paraId="254FD101" w14:textId="226167E7" w:rsidR="00F02BF4" w:rsidRDefault="00F02BF4" w:rsidP="00C40A06">
            <w:pPr>
              <w:spacing w:after="0" w:line="259" w:lineRule="auto"/>
              <w:ind w:left="15" w:right="241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Søndag </w:t>
            </w:r>
            <w:r w:rsidR="005641B3">
              <w:rPr>
                <w:b/>
                <w:bCs/>
              </w:rPr>
              <w:t>14</w:t>
            </w:r>
            <w:r>
              <w:rPr>
                <w:b/>
                <w:bCs/>
              </w:rPr>
              <w:t>. sept.</w:t>
            </w:r>
          </w:p>
          <w:p w14:paraId="0211EC02" w14:textId="77777777" w:rsidR="00F02BF4" w:rsidRDefault="00F02BF4" w:rsidP="00C40A06">
            <w:pPr>
              <w:spacing w:after="0" w:line="259" w:lineRule="auto"/>
              <w:ind w:left="0" w:firstLine="0"/>
              <w:rPr>
                <w:sz w:val="18"/>
              </w:rPr>
            </w:pPr>
            <w:r>
              <w:t xml:space="preserve">kl. 9-13 i Skyråsen </w:t>
            </w:r>
            <w:r>
              <w:rPr>
                <w:sz w:val="18"/>
              </w:rPr>
              <w:t xml:space="preserve">(mer info kommer på hjemmesiden og </w:t>
            </w:r>
            <w:proofErr w:type="spellStart"/>
            <w:r>
              <w:rPr>
                <w:sz w:val="18"/>
              </w:rPr>
              <w:t>Facebookgruppesiden</w:t>
            </w:r>
            <w:proofErr w:type="spellEnd"/>
            <w:r>
              <w:rPr>
                <w:sz w:val="18"/>
              </w:rPr>
              <w:t xml:space="preserve"> i løpet av august/ september)</w:t>
            </w:r>
          </w:p>
          <w:p w14:paraId="0497B7A3" w14:textId="77777777" w:rsidR="00F02BF4" w:rsidRDefault="00F02BF4" w:rsidP="00C40A06">
            <w:pPr>
              <w:spacing w:after="0" w:line="259" w:lineRule="auto"/>
              <w:ind w:left="15" w:right="241" w:firstLine="0"/>
              <w:jc w:val="both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074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 xml:space="preserve"> </w:t>
            </w:r>
          </w:p>
          <w:p w14:paraId="1EEE915E" w14:textId="77777777" w:rsidR="00F02BF4" w:rsidRDefault="00F02BF4" w:rsidP="00C40A06">
            <w:pPr>
              <w:spacing w:after="0" w:line="239" w:lineRule="auto"/>
              <w:ind w:left="17" w:right="705" w:firstLine="0"/>
              <w:rPr>
                <w:b/>
              </w:rPr>
            </w:pPr>
            <w:r>
              <w:rPr>
                <w:b/>
              </w:rPr>
              <w:t>Pilegrimsvandring for konfirmanter</w:t>
            </w:r>
          </w:p>
          <w:p w14:paraId="414B8888" w14:textId="77777777" w:rsidR="00F02BF4" w:rsidRDefault="00F02BF4" w:rsidP="00C40A06">
            <w:pPr>
              <w:spacing w:after="0" w:line="239" w:lineRule="auto"/>
              <w:ind w:left="17" w:right="705" w:firstLine="0"/>
            </w:pPr>
            <w:proofErr w:type="spellStart"/>
            <w:r>
              <w:t>Ca</w:t>
            </w:r>
            <w:proofErr w:type="spellEnd"/>
            <w:r>
              <w:t xml:space="preserve"> 12.00: </w:t>
            </w:r>
          </w:p>
          <w:p w14:paraId="09C1AAE4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 xml:space="preserve">Friluftsgudstjeneste i </w:t>
            </w:r>
          </w:p>
          <w:p w14:paraId="65C5AC5E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>Skyråsen</w:t>
            </w:r>
          </w:p>
          <w:p w14:paraId="6B726D2F" w14:textId="77777777" w:rsidR="00F02BF4" w:rsidRDefault="00F02BF4" w:rsidP="00C40A06">
            <w:pPr>
              <w:spacing w:after="0" w:line="259" w:lineRule="auto"/>
              <w:ind w:left="17" w:firstLine="0"/>
            </w:pPr>
          </w:p>
          <w:p w14:paraId="1FD39884" w14:textId="77777777" w:rsidR="00F02BF4" w:rsidRDefault="00F02BF4" w:rsidP="00C40A06">
            <w:pPr>
              <w:spacing w:after="0" w:line="259" w:lineRule="auto"/>
              <w:ind w:left="17" w:firstLine="0"/>
            </w:pPr>
          </w:p>
          <w:p w14:paraId="138EBDEC" w14:textId="77777777" w:rsidR="00F02BF4" w:rsidRDefault="00F02BF4" w:rsidP="00C40A06">
            <w:pPr>
              <w:spacing w:after="0" w:line="259" w:lineRule="auto"/>
              <w:ind w:left="17" w:firstLine="0"/>
            </w:pPr>
          </w:p>
          <w:p w14:paraId="6618C286" w14:textId="77777777" w:rsidR="00F02BF4" w:rsidRDefault="00F02BF4" w:rsidP="00C40A06">
            <w:pPr>
              <w:spacing w:after="0" w:line="259" w:lineRule="auto"/>
              <w:ind w:left="17" w:firstLine="0"/>
            </w:pPr>
          </w:p>
          <w:p w14:paraId="5EEB8CEF" w14:textId="77777777" w:rsidR="00F02BF4" w:rsidRDefault="00F02BF4" w:rsidP="00C40A06">
            <w:pPr>
              <w:spacing w:after="0" w:line="259" w:lineRule="auto"/>
              <w:ind w:left="17" w:firstLine="0"/>
            </w:pPr>
          </w:p>
          <w:p w14:paraId="0D8A8924" w14:textId="77777777" w:rsidR="00F02BF4" w:rsidRDefault="00F02BF4" w:rsidP="00C40A06">
            <w:pPr>
              <w:spacing w:after="0" w:line="259" w:lineRule="auto"/>
              <w:ind w:left="17" w:firstLine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D52A" w14:textId="77777777" w:rsidR="00F02BF4" w:rsidRDefault="00F02BF4" w:rsidP="00C40A06">
            <w:pPr>
              <w:spacing w:after="0" w:line="239" w:lineRule="auto"/>
              <w:ind w:left="17" w:firstLine="0"/>
              <w:jc w:val="both"/>
            </w:pPr>
            <w:r>
              <w:t xml:space="preserve">. </w:t>
            </w:r>
          </w:p>
          <w:p w14:paraId="3EED70BE" w14:textId="77777777" w:rsidR="00F02BF4" w:rsidRDefault="00F02BF4" w:rsidP="00C40A06">
            <w:pPr>
              <w:spacing w:after="0" w:line="239" w:lineRule="auto"/>
              <w:ind w:left="17" w:right="3" w:firstLine="0"/>
            </w:pPr>
            <w:r>
              <w:rPr>
                <w:b/>
                <w:u w:val="single" w:color="000000"/>
              </w:rPr>
              <w:t>2. samling:</w:t>
            </w:r>
            <w:r>
              <w:t xml:space="preserve"> </w:t>
            </w:r>
          </w:p>
          <w:p w14:paraId="360B039D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 xml:space="preserve"> </w:t>
            </w:r>
          </w:p>
          <w:p w14:paraId="5F9668AA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>Konfirmantvandring</w:t>
            </w:r>
          </w:p>
          <w:p w14:paraId="283A184D" w14:textId="77777777" w:rsidR="00F02BF4" w:rsidRDefault="00F02BF4" w:rsidP="00C40A06">
            <w:pPr>
              <w:spacing w:after="0" w:line="259" w:lineRule="auto"/>
              <w:ind w:left="17" w:firstLine="0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3F1" w14:textId="77777777" w:rsidR="00F02BF4" w:rsidRDefault="00F02BF4" w:rsidP="00C40A06">
            <w:pPr>
              <w:spacing w:after="0" w:line="259" w:lineRule="auto"/>
              <w:ind w:left="34" w:firstLine="0"/>
            </w:pPr>
            <w:r>
              <w:t xml:space="preserve"> Gudstjenesten åpen for </w:t>
            </w:r>
          </w:p>
          <w:p w14:paraId="71E0F9D0" w14:textId="77777777" w:rsidR="00F02BF4" w:rsidRDefault="00F02BF4" w:rsidP="00C40A06">
            <w:pPr>
              <w:spacing w:after="0" w:line="259" w:lineRule="auto"/>
              <w:ind w:left="0" w:firstLine="0"/>
            </w:pPr>
            <w:r>
              <w:t>alle. Foreldre/foresatte særlig velkommen</w:t>
            </w:r>
          </w:p>
          <w:p w14:paraId="5EDC84AA" w14:textId="77777777" w:rsidR="00F02BF4" w:rsidRDefault="00F02BF4" w:rsidP="00C40A06">
            <w:pPr>
              <w:spacing w:after="0" w:line="259" w:lineRule="auto"/>
              <w:ind w:left="0" w:firstLine="0"/>
            </w:pPr>
          </w:p>
          <w:p w14:paraId="4CDA615F" w14:textId="77777777" w:rsidR="00F02BF4" w:rsidRDefault="00F02BF4" w:rsidP="00C40A06">
            <w:pPr>
              <w:spacing w:after="0" w:line="259" w:lineRule="auto"/>
              <w:ind w:left="34" w:firstLine="0"/>
            </w:pPr>
            <w:r w:rsidRPr="0049612A">
              <w:rPr>
                <w:b/>
                <w:bCs/>
              </w:rPr>
              <w:t xml:space="preserve">Vi trenger noen frivillige foreldre til å </w:t>
            </w:r>
            <w:r>
              <w:rPr>
                <w:b/>
                <w:bCs/>
              </w:rPr>
              <w:t>gå med gruppene. Gi gjerne beskjed om du kan bli med.</w:t>
            </w:r>
          </w:p>
        </w:tc>
      </w:tr>
      <w:tr w:rsidR="00F02BF4" w14:paraId="0D884106" w14:textId="77777777" w:rsidTr="00050A85">
        <w:trPr>
          <w:trHeight w:val="194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0363" w14:textId="51EB3179" w:rsidR="00F02BF4" w:rsidRDefault="00F02BF4" w:rsidP="00C40A06">
            <w:pPr>
              <w:spacing w:after="0" w:line="259" w:lineRule="auto"/>
              <w:ind w:left="15" w:firstLine="0"/>
            </w:pPr>
            <w:r>
              <w:rPr>
                <w:b/>
                <w:bCs/>
              </w:rPr>
              <w:lastRenderedPageBreak/>
              <w:t xml:space="preserve">Tirsdag </w:t>
            </w:r>
            <w:r w:rsidR="006F64BF">
              <w:rPr>
                <w:b/>
                <w:bCs/>
              </w:rPr>
              <w:t>23</w:t>
            </w:r>
            <w:r w:rsidRPr="002D2D7E">
              <w:rPr>
                <w:b/>
                <w:bCs/>
              </w:rPr>
              <w:t>.sept</w:t>
            </w:r>
            <w:r>
              <w:t xml:space="preserve">.kl.15-16.30 i </w:t>
            </w:r>
          </w:p>
          <w:p w14:paraId="7C06EF69" w14:textId="77777777" w:rsidR="00F02BF4" w:rsidRDefault="00F02BF4" w:rsidP="00C40A06">
            <w:pPr>
              <w:spacing w:after="0" w:line="259" w:lineRule="auto"/>
              <w:ind w:left="15" w:firstLine="0"/>
            </w:pPr>
            <w:r>
              <w:t xml:space="preserve">Ramsvik kirke </w:t>
            </w:r>
          </w:p>
          <w:p w14:paraId="311B987D" w14:textId="77777777" w:rsidR="00F02BF4" w:rsidRDefault="00F02BF4" w:rsidP="00C40A06">
            <w:pPr>
              <w:spacing w:after="0" w:line="259" w:lineRule="auto"/>
              <w:ind w:left="15" w:firstLine="0"/>
              <w:rPr>
                <w:b/>
                <w:bCs/>
              </w:rPr>
            </w:pPr>
          </w:p>
          <w:p w14:paraId="0AB5CB4E" w14:textId="1FA623FE" w:rsidR="00F02BF4" w:rsidRDefault="00F02BF4" w:rsidP="00C40A06">
            <w:pPr>
              <w:spacing w:after="0" w:line="259" w:lineRule="auto"/>
              <w:ind w:left="15" w:firstLine="0"/>
            </w:pPr>
            <w:r>
              <w:rPr>
                <w:b/>
                <w:bCs/>
              </w:rPr>
              <w:t xml:space="preserve">Onsdag </w:t>
            </w:r>
            <w:r w:rsidR="006F64BF">
              <w:rPr>
                <w:b/>
                <w:bCs/>
              </w:rPr>
              <w:t>24</w:t>
            </w:r>
            <w:r w:rsidRPr="002D2D7E">
              <w:rPr>
                <w:b/>
                <w:bCs/>
              </w:rPr>
              <w:t xml:space="preserve">. </w:t>
            </w:r>
            <w:proofErr w:type="spellStart"/>
            <w:r w:rsidRPr="002D2D7E">
              <w:rPr>
                <w:b/>
                <w:bCs/>
              </w:rPr>
              <w:t>sept</w:t>
            </w:r>
            <w:r>
              <w:t>.kl</w:t>
            </w:r>
            <w:proofErr w:type="spellEnd"/>
            <w:r>
              <w:t>. 15-16.</w:t>
            </w:r>
            <w:proofErr w:type="gramStart"/>
            <w:r>
              <w:t>30  i</w:t>
            </w:r>
            <w:proofErr w:type="gramEnd"/>
            <w:r>
              <w:t xml:space="preserve"> Stadsbygd kirke </w:t>
            </w:r>
          </w:p>
          <w:p w14:paraId="7B452548" w14:textId="77777777" w:rsidR="00F02BF4" w:rsidRPr="00D00A09" w:rsidRDefault="00F02BF4" w:rsidP="00C40A06">
            <w:pPr>
              <w:spacing w:after="0" w:line="259" w:lineRule="auto"/>
              <w:ind w:left="15" w:right="241" w:firstLine="0"/>
              <w:jc w:val="both"/>
              <w:rPr>
                <w:b/>
                <w:bCs/>
              </w:rPr>
            </w:pPr>
          </w:p>
          <w:p w14:paraId="00C3F7FC" w14:textId="77777777" w:rsidR="00B21C9A" w:rsidRDefault="00B21C9A" w:rsidP="00B21C9A">
            <w:pPr>
              <w:spacing w:after="0" w:line="259" w:lineRule="auto"/>
              <w:ind w:left="15" w:firstLine="0"/>
              <w:rPr>
                <w:b/>
                <w:bCs/>
              </w:rPr>
            </w:pPr>
            <w:proofErr w:type="gramStart"/>
            <w:r w:rsidRPr="00C76581">
              <w:rPr>
                <w:b/>
                <w:bCs/>
              </w:rPr>
              <w:t xml:space="preserve">26 </w:t>
            </w:r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oktober</w:t>
            </w:r>
          </w:p>
          <w:p w14:paraId="26B432F8" w14:textId="5DF84257" w:rsidR="00050A85" w:rsidRDefault="00050A85" w:rsidP="00B21C9A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     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8A7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rPr>
                <w:b/>
                <w:u w:val="single" w:color="000000"/>
              </w:rPr>
              <w:t>3. samling:</w:t>
            </w:r>
            <w:r>
              <w:t xml:space="preserve">  </w:t>
            </w:r>
          </w:p>
          <w:p w14:paraId="2002A03A" w14:textId="77777777" w:rsidR="00F02BF4" w:rsidRDefault="00F02BF4" w:rsidP="00C40A06">
            <w:pPr>
              <w:spacing w:after="0" w:line="239" w:lineRule="auto"/>
              <w:ind w:left="17" w:right="3" w:firstLine="0"/>
            </w:pPr>
            <w:r>
              <w:t xml:space="preserve">Introduksjon til konfirmasjon og tro. Hva tror vi? Hvem er Gud? </w:t>
            </w:r>
          </w:p>
          <w:p w14:paraId="1FC99795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>Gudstjeneste, kirkerom. Kristuskrans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DFAF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 xml:space="preserve">.  </w:t>
            </w:r>
          </w:p>
          <w:p w14:paraId="1C3A0B07" w14:textId="77777777" w:rsidR="00F02BF4" w:rsidRDefault="00F02BF4" w:rsidP="00C40A06">
            <w:pPr>
              <w:spacing w:after="0" w:line="259" w:lineRule="auto"/>
              <w:ind w:left="17" w:firstLine="0"/>
            </w:pPr>
          </w:p>
          <w:p w14:paraId="79C5C5D5" w14:textId="77777777" w:rsidR="00F02BF4" w:rsidRDefault="00F02BF4" w:rsidP="00C40A06">
            <w:pPr>
              <w:spacing w:after="0" w:line="259" w:lineRule="auto"/>
              <w:ind w:left="17" w:firstLine="0"/>
            </w:pPr>
          </w:p>
          <w:p w14:paraId="334388B8" w14:textId="77777777" w:rsidR="00F02BF4" w:rsidRDefault="00F02BF4" w:rsidP="00C40A06">
            <w:pPr>
              <w:spacing w:after="0" w:line="259" w:lineRule="auto"/>
              <w:ind w:left="17" w:firstLine="0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DCED" w14:textId="77777777" w:rsidR="00F02BF4" w:rsidRPr="0049612A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F02BF4" w14:paraId="16D2668E" w14:textId="77777777" w:rsidTr="00050A85">
        <w:trPr>
          <w:trHeight w:val="194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CCFD" w14:textId="77777777" w:rsidR="00937175" w:rsidRDefault="00937175" w:rsidP="00937175">
            <w:pPr>
              <w:spacing w:after="0" w:line="259" w:lineRule="auto"/>
              <w:ind w:left="15" w:firstLine="0"/>
            </w:pPr>
            <w:r w:rsidRPr="002D2D7E">
              <w:rPr>
                <w:b/>
                <w:bCs/>
              </w:rPr>
              <w:t>Oktober:</w:t>
            </w:r>
            <w:r>
              <w:t xml:space="preserve">  </w:t>
            </w:r>
          </w:p>
          <w:p w14:paraId="3439FB34" w14:textId="16AE800C" w:rsidR="00937175" w:rsidRPr="00937175" w:rsidRDefault="00937175" w:rsidP="00D31D48">
            <w:pPr>
              <w:spacing w:after="0" w:line="259" w:lineRule="auto"/>
              <w:ind w:left="15" w:firstLine="0"/>
              <w:rPr>
                <w:b/>
                <w:bCs/>
              </w:rPr>
            </w:pPr>
            <w:r w:rsidRPr="00937175">
              <w:rPr>
                <w:b/>
                <w:bCs/>
              </w:rPr>
              <w:t>26. oktober</w:t>
            </w:r>
          </w:p>
          <w:p w14:paraId="10F5F53F" w14:textId="23D818BE" w:rsidR="00D31D48" w:rsidRPr="00044AE8" w:rsidRDefault="00D31D48" w:rsidP="00D31D48">
            <w:pPr>
              <w:spacing w:after="0" w:line="259" w:lineRule="auto"/>
              <w:ind w:left="15" w:firstLine="0"/>
            </w:pPr>
            <w:r w:rsidRPr="00044AE8">
              <w:t>Konfirmantdag for alle</w:t>
            </w:r>
            <w:r>
              <w:t xml:space="preserve"> områdets konfirmanter; </w:t>
            </w:r>
            <w:proofErr w:type="spellStart"/>
            <w:r>
              <w:t>Fissa</w:t>
            </w:r>
            <w:proofErr w:type="spellEnd"/>
            <w:r>
              <w:t xml:space="preserve"> misjonshus og Rissa kirke</w:t>
            </w:r>
            <w:r w:rsidRPr="00044AE8">
              <w:t>.</w:t>
            </w:r>
          </w:p>
          <w:p w14:paraId="46CE2151" w14:textId="577FC724" w:rsidR="00D31D48" w:rsidRDefault="00D31D48" w:rsidP="00D31D48">
            <w:pPr>
              <w:spacing w:after="0" w:line="259" w:lineRule="auto"/>
              <w:ind w:left="17" w:firstLine="0"/>
            </w:pPr>
            <w:r w:rsidRPr="00044AE8">
              <w:t>14.</w:t>
            </w:r>
            <w:r>
              <w:t>00</w:t>
            </w:r>
            <w:r w:rsidRPr="00044AE8">
              <w:t xml:space="preserve">-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r w:rsidRPr="00044AE8">
              <w:t>17.</w:t>
            </w:r>
            <w:r>
              <w:t>15</w:t>
            </w:r>
            <w:r w:rsidRPr="00044AE8">
              <w:t xml:space="preserve"> </w:t>
            </w:r>
            <w:r>
              <w:t xml:space="preserve">samt obligatorisk </w:t>
            </w:r>
            <w:r w:rsidRPr="00044AE8">
              <w:t xml:space="preserve">ungdomsgudstjeneste </w:t>
            </w:r>
            <w:proofErr w:type="spellStart"/>
            <w:r w:rsidRPr="00044AE8">
              <w:t>kl</w:t>
            </w:r>
            <w:proofErr w:type="spellEnd"/>
            <w:r w:rsidRPr="00044AE8">
              <w:t xml:space="preserve"> 18-</w:t>
            </w:r>
            <w:r>
              <w:t>ca 18.50</w:t>
            </w:r>
            <w:r w:rsidRPr="00044AE8">
              <w:t>.</w:t>
            </w:r>
            <w:r>
              <w:t xml:space="preserve">                 </w:t>
            </w:r>
          </w:p>
          <w:p w14:paraId="2D3FEE4E" w14:textId="7BFEBF49" w:rsidR="00F02BF4" w:rsidRDefault="00F02BF4" w:rsidP="00C40A06">
            <w:pPr>
              <w:spacing w:after="0" w:line="259" w:lineRule="auto"/>
              <w:ind w:left="15" w:firstLine="0"/>
              <w:rPr>
                <w:b/>
                <w:bCs/>
              </w:rPr>
            </w:pPr>
            <w:r>
              <w:t xml:space="preserve"> </w:t>
            </w:r>
          </w:p>
          <w:p w14:paraId="08A5EC3F" w14:textId="77777777" w:rsidR="00F02BF4" w:rsidRPr="002D2D7E" w:rsidRDefault="00F02BF4" w:rsidP="00C40A06">
            <w:pPr>
              <w:spacing w:after="0" w:line="259" w:lineRule="auto"/>
              <w:ind w:left="15" w:firstLine="0"/>
              <w:rPr>
                <w:b/>
                <w:bCs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F26B" w14:textId="77777777" w:rsidR="00F02BF4" w:rsidRDefault="00F02BF4" w:rsidP="00C40A06">
            <w:pPr>
              <w:spacing w:after="0" w:line="259" w:lineRule="auto"/>
              <w:ind w:left="17" w:firstLine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E24B" w14:textId="77777777" w:rsidR="00F02BF4" w:rsidRDefault="00F02BF4" w:rsidP="00C40A06">
            <w:pPr>
              <w:spacing w:after="1" w:line="238" w:lineRule="auto"/>
              <w:ind w:left="17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4. samling</w:t>
            </w:r>
          </w:p>
          <w:p w14:paraId="3C48C9D5" w14:textId="77777777" w:rsidR="00F02BF4" w:rsidRDefault="00F02BF4" w:rsidP="00445BB3">
            <w:pPr>
              <w:spacing w:after="1" w:line="238" w:lineRule="auto"/>
              <w:ind w:left="0" w:firstLine="0"/>
              <w:rPr>
                <w:b/>
                <w:u w:val="single" w:color="000000"/>
              </w:rPr>
            </w:pPr>
          </w:p>
          <w:p w14:paraId="187FA58E" w14:textId="56C765AB" w:rsidR="00937175" w:rsidRPr="00D26A9D" w:rsidRDefault="00937175" w:rsidP="00445BB3">
            <w:pPr>
              <w:spacing w:after="1" w:line="238" w:lineRule="auto"/>
              <w:ind w:left="0" w:firstLine="0"/>
              <w:rPr>
                <w:bCs/>
                <w:u w:val="single" w:color="000000"/>
              </w:rPr>
            </w:pPr>
            <w:r w:rsidRPr="00D26A9D">
              <w:rPr>
                <w:bCs/>
                <w:u w:val="single" w:color="000000"/>
              </w:rPr>
              <w:t>Mer</w:t>
            </w:r>
            <w:r w:rsidR="00D26A9D">
              <w:rPr>
                <w:bCs/>
                <w:u w:val="single" w:color="000000"/>
              </w:rPr>
              <w:t xml:space="preserve"> info kommer på </w:t>
            </w:r>
            <w:proofErr w:type="spellStart"/>
            <w:r w:rsidR="00D26A9D">
              <w:rPr>
                <w:bCs/>
                <w:u w:val="single" w:color="000000"/>
              </w:rPr>
              <w:t>Spond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F38D" w14:textId="268D0631" w:rsidR="00F02BF4" w:rsidRDefault="00D31D48" w:rsidP="00C40A06">
            <w:pPr>
              <w:spacing w:after="0" w:line="259" w:lineRule="auto"/>
              <w:ind w:left="0" w:firstLine="0"/>
            </w:pPr>
            <w:r>
              <w:t>Foreldre/ familie er spesielt velkommen til ungdomsgudstjenesten</w:t>
            </w:r>
          </w:p>
        </w:tc>
      </w:tr>
      <w:tr w:rsidR="00F02BF4" w14:paraId="048DDD9D" w14:textId="77777777" w:rsidTr="00050A85">
        <w:trPr>
          <w:trHeight w:val="16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B617" w14:textId="77777777" w:rsidR="00677CB9" w:rsidRDefault="00677CB9" w:rsidP="00677CB9">
            <w:pPr>
              <w:spacing w:after="0" w:line="259" w:lineRule="auto"/>
              <w:ind w:left="15" w:firstLine="0"/>
              <w:rPr>
                <w:bCs/>
              </w:rPr>
            </w:pPr>
          </w:p>
          <w:p w14:paraId="14C78193" w14:textId="77777777" w:rsidR="00677CB9" w:rsidRDefault="00677CB9" w:rsidP="00677CB9">
            <w:pPr>
              <w:spacing w:after="0" w:line="239" w:lineRule="auto"/>
              <w:ind w:left="15" w:right="811" w:firstLine="0"/>
            </w:pPr>
            <w:proofErr w:type="gramStart"/>
            <w:r>
              <w:rPr>
                <w:b/>
                <w:bCs/>
              </w:rPr>
              <w:t xml:space="preserve">28 </w:t>
            </w:r>
            <w:r w:rsidRPr="00EE15FF">
              <w:rPr>
                <w:b/>
                <w:bCs/>
              </w:rPr>
              <w:t>.</w:t>
            </w:r>
            <w:proofErr w:type="spellStart"/>
            <w:r w:rsidRPr="00EE15FF">
              <w:rPr>
                <w:b/>
                <w:bCs/>
              </w:rPr>
              <w:t>okt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15-16.30 i Ramsvik kirke</w:t>
            </w:r>
          </w:p>
          <w:p w14:paraId="44C2A990" w14:textId="77777777" w:rsidR="00677CB9" w:rsidRDefault="00677CB9" w:rsidP="00677CB9">
            <w:pPr>
              <w:spacing w:after="0" w:line="239" w:lineRule="auto"/>
              <w:ind w:left="15" w:right="811" w:firstLine="0"/>
            </w:pPr>
          </w:p>
          <w:p w14:paraId="7AEFC5E3" w14:textId="77777777" w:rsidR="00677CB9" w:rsidRDefault="00677CB9" w:rsidP="00677CB9">
            <w:pPr>
              <w:spacing w:after="0" w:line="259" w:lineRule="auto"/>
              <w:ind w:left="15" w:firstLine="0"/>
            </w:pPr>
            <w:r>
              <w:rPr>
                <w:b/>
                <w:bCs/>
              </w:rPr>
              <w:t>29</w:t>
            </w:r>
            <w:r w:rsidRPr="00EE15FF">
              <w:rPr>
                <w:b/>
                <w:bCs/>
              </w:rPr>
              <w:t>. okt</w:t>
            </w:r>
            <w:r>
              <w:t xml:space="preserve">. </w:t>
            </w:r>
            <w:proofErr w:type="spellStart"/>
            <w:r>
              <w:t>kl</w:t>
            </w:r>
            <w:proofErr w:type="spellEnd"/>
            <w:r>
              <w:t xml:space="preserve"> 15-16.30 i </w:t>
            </w:r>
          </w:p>
          <w:p w14:paraId="61CE6C71" w14:textId="5B8787BB" w:rsidR="00F02BF4" w:rsidRDefault="00677CB9" w:rsidP="00677CB9">
            <w:pPr>
              <w:spacing w:after="0" w:line="259" w:lineRule="auto"/>
              <w:ind w:left="15" w:firstLine="0"/>
            </w:pPr>
            <w:r>
              <w:t xml:space="preserve">Stadsbygd Kirke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02DE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3FE" w14:textId="55718114" w:rsidR="00F02BF4" w:rsidRDefault="00445BB3" w:rsidP="00C40A06">
            <w:pPr>
              <w:spacing w:after="0" w:line="259" w:lineRule="auto"/>
              <w:ind w:left="17" w:firstLine="0"/>
              <w:rPr>
                <w:b/>
              </w:rPr>
            </w:pPr>
            <w:r>
              <w:rPr>
                <w:b/>
                <w:u w:val="single" w:color="000000"/>
              </w:rPr>
              <w:t>5. samling:</w:t>
            </w:r>
            <w:r>
              <w:t xml:space="preserve">  </w:t>
            </w:r>
          </w:p>
          <w:p w14:paraId="279966CA" w14:textId="5AE1948D" w:rsidR="00445BB3" w:rsidRDefault="00445BB3" w:rsidP="00445BB3">
            <w:pPr>
              <w:spacing w:after="0" w:line="259" w:lineRule="auto"/>
            </w:pPr>
          </w:p>
          <w:p w14:paraId="0BE8C8B5" w14:textId="77777777" w:rsidR="00445BB3" w:rsidRDefault="00445BB3" w:rsidP="00445BB3">
            <w:pPr>
              <w:spacing w:after="1" w:line="238" w:lineRule="auto"/>
              <w:ind w:left="17" w:firstLine="0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Jesus </w:t>
            </w:r>
            <w:proofErr w:type="gramStart"/>
            <w:r>
              <w:rPr>
                <w:u w:val="single" w:color="000000"/>
              </w:rPr>
              <w:t xml:space="preserve">Kristus </w:t>
            </w:r>
            <w:r>
              <w:t xml:space="preserve"> </w:t>
            </w:r>
            <w:r>
              <w:rPr>
                <w:u w:val="single" w:color="000000"/>
              </w:rPr>
              <w:t>hvem</w:t>
            </w:r>
            <w:proofErr w:type="gramEnd"/>
            <w:r>
              <w:rPr>
                <w:u w:val="single" w:color="000000"/>
              </w:rPr>
              <w:t xml:space="preserve"> er han? </w:t>
            </w:r>
          </w:p>
          <w:p w14:paraId="7C687874" w14:textId="77777777" w:rsidR="00445BB3" w:rsidRDefault="00445BB3" w:rsidP="00445BB3">
            <w:pPr>
              <w:spacing w:after="1" w:line="238" w:lineRule="auto"/>
              <w:ind w:lef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>Etikk, menneskeverd, samliv.</w:t>
            </w:r>
          </w:p>
          <w:p w14:paraId="748DFE93" w14:textId="77777777" w:rsidR="00F02BF4" w:rsidRDefault="00F02BF4" w:rsidP="00B21C9A">
            <w:pPr>
              <w:spacing w:after="0" w:line="259" w:lineRule="auto"/>
              <w:ind w:left="17" w:firstLine="0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1E1" w14:textId="788F250B" w:rsidR="00F02BF4" w:rsidRDefault="00F02BF4" w:rsidP="00C40A06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</w:tbl>
    <w:p w14:paraId="517B7E57" w14:textId="77777777" w:rsidR="00F02BF4" w:rsidRDefault="00F02BF4" w:rsidP="00F02BF4">
      <w:pPr>
        <w:spacing w:after="0" w:line="259" w:lineRule="auto"/>
        <w:ind w:left="-1419" w:right="10462" w:firstLine="0"/>
      </w:pPr>
    </w:p>
    <w:tbl>
      <w:tblPr>
        <w:tblStyle w:val="TableGrid"/>
        <w:tblW w:w="10186" w:type="dxa"/>
        <w:tblInd w:w="-572" w:type="dxa"/>
        <w:tblCellMar>
          <w:top w:w="45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553"/>
        <w:gridCol w:w="2764"/>
        <w:gridCol w:w="2487"/>
        <w:gridCol w:w="2382"/>
      </w:tblGrid>
      <w:tr w:rsidR="00F02BF4" w14:paraId="2B275773" w14:textId="77777777" w:rsidTr="00C40A06">
        <w:trPr>
          <w:trHeight w:val="8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B330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  <w:p w14:paraId="74A8FB45" w14:textId="14878E84" w:rsidR="00F02BF4" w:rsidRPr="00044AE8" w:rsidRDefault="005E4A72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25</w:t>
            </w:r>
            <w:r w:rsidR="00F02BF4" w:rsidRPr="00EE15FF">
              <w:rPr>
                <w:b/>
                <w:bCs/>
              </w:rPr>
              <w:t>. november</w:t>
            </w:r>
            <w:r w:rsidR="00F02BF4" w:rsidRPr="00044AE8">
              <w:t xml:space="preserve"> Ramsvik kirke 15.00- </w:t>
            </w:r>
            <w:r w:rsidR="00F02BF4">
              <w:t>16.30</w:t>
            </w:r>
          </w:p>
          <w:p w14:paraId="11BC872C" w14:textId="22C3B1D5" w:rsidR="00F02BF4" w:rsidRDefault="00F02BF4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2</w:t>
            </w:r>
            <w:r w:rsidR="005E4A72">
              <w:rPr>
                <w:b/>
                <w:bCs/>
              </w:rPr>
              <w:t>6</w:t>
            </w:r>
            <w:r w:rsidRPr="00EE15FF">
              <w:rPr>
                <w:b/>
                <w:bCs/>
              </w:rPr>
              <w:t>. november</w:t>
            </w:r>
            <w:r w:rsidRPr="00044AE8">
              <w:t>, Stadsbygd kirke 15.00-</w:t>
            </w:r>
            <w:r>
              <w:t>16.30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5544" w14:textId="77777777" w:rsidR="00F02BF4" w:rsidRDefault="00F02BF4" w:rsidP="00C40A06">
            <w:pPr>
              <w:spacing w:after="0" w:line="240" w:lineRule="auto"/>
              <w:ind w:left="3" w:firstLine="0"/>
            </w:pPr>
            <w:r>
              <w:t xml:space="preserve">Konfirmanter øver og deltar på lysmesse/ adventfamiliegudstjeneste </w:t>
            </w:r>
          </w:p>
          <w:p w14:paraId="23C5C09C" w14:textId="77777777" w:rsidR="00F02BF4" w:rsidRDefault="00F02BF4" w:rsidP="00C40A06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F45" w14:textId="77777777" w:rsidR="00F02BF4" w:rsidRPr="00A839BC" w:rsidRDefault="00F02BF4" w:rsidP="00C40A06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A839BC">
              <w:rPr>
                <w:b/>
                <w:bCs/>
              </w:rPr>
              <w:t>. samling</w:t>
            </w:r>
          </w:p>
          <w:p w14:paraId="2B3A18AA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Advent, jul, øving til lysmesse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E921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F8C79BE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02BF4" w14:paraId="3250B6A7" w14:textId="77777777" w:rsidTr="00C40A06">
        <w:trPr>
          <w:trHeight w:val="8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A00F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044AE8">
              <w:rPr>
                <w:b/>
                <w:bCs/>
              </w:rPr>
              <w:t>Desember</w:t>
            </w:r>
          </w:p>
          <w:p w14:paraId="3FD32BA7" w14:textId="27984255" w:rsidR="00F02BF4" w:rsidRDefault="00E9109C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7</w:t>
            </w:r>
            <w:r w:rsidR="00F02BF4" w:rsidRPr="00EE15FF">
              <w:rPr>
                <w:b/>
                <w:bCs/>
              </w:rPr>
              <w:t>. desember</w:t>
            </w:r>
            <w:r w:rsidR="00F02BF4" w:rsidRPr="00044AE8">
              <w:t xml:space="preserve"> </w:t>
            </w:r>
            <w:proofErr w:type="spellStart"/>
            <w:r w:rsidR="00F02BF4" w:rsidRPr="00044AE8">
              <w:t>kl</w:t>
            </w:r>
            <w:proofErr w:type="spellEnd"/>
            <w:r w:rsidR="00F02BF4" w:rsidRPr="00044AE8">
              <w:t xml:space="preserve"> 11 i Stadsbygd kirke</w:t>
            </w:r>
          </w:p>
          <w:p w14:paraId="233E7518" w14:textId="77777777" w:rsidR="00F02BF4" w:rsidRPr="00044AE8" w:rsidRDefault="00F02BF4" w:rsidP="00C40A06">
            <w:pPr>
              <w:spacing w:after="0" w:line="259" w:lineRule="auto"/>
              <w:ind w:left="0" w:firstLine="0"/>
            </w:pPr>
          </w:p>
          <w:p w14:paraId="2E1EE1E0" w14:textId="7BE9C0ED" w:rsidR="00F02BF4" w:rsidRDefault="00E9109C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7</w:t>
            </w:r>
            <w:r w:rsidR="00F02BF4" w:rsidRPr="00EE15FF">
              <w:rPr>
                <w:b/>
                <w:bCs/>
              </w:rPr>
              <w:t>. desember</w:t>
            </w:r>
            <w:r w:rsidR="00F02BF4" w:rsidRPr="00044AE8">
              <w:t xml:space="preserve"> </w:t>
            </w:r>
            <w:proofErr w:type="spellStart"/>
            <w:r w:rsidR="00F02BF4" w:rsidRPr="00044AE8">
              <w:t>kl</w:t>
            </w:r>
            <w:proofErr w:type="spellEnd"/>
            <w:r w:rsidR="00F02BF4" w:rsidRPr="00044AE8">
              <w:t xml:space="preserve"> 16 i Ramsvik kirke</w:t>
            </w:r>
          </w:p>
          <w:p w14:paraId="71CC2524" w14:textId="77777777" w:rsidR="00F02BF4" w:rsidRPr="00044AE8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>Obligatorisk gudstjeneste, konfirmantene medvirker.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CF4" w14:textId="77777777" w:rsidR="00F02BF4" w:rsidRDefault="00F02BF4" w:rsidP="00C40A06">
            <w:pPr>
              <w:spacing w:after="0" w:line="240" w:lineRule="auto"/>
              <w:ind w:left="3" w:firstLine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C59D" w14:textId="77777777" w:rsidR="00F02BF4" w:rsidRPr="00A839BC" w:rsidRDefault="00F02BF4" w:rsidP="00C40A06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</w:rPr>
              <w:t>7. samling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43B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>Foresatte/ familier er spesielt velkommen</w:t>
            </w:r>
          </w:p>
          <w:p w14:paraId="5513305C" w14:textId="77777777" w:rsidR="00F02BF4" w:rsidRDefault="00F02BF4" w:rsidP="00C40A06">
            <w:pPr>
              <w:spacing w:after="0" w:line="259" w:lineRule="auto"/>
              <w:ind w:left="2" w:firstLine="0"/>
              <w:rPr>
                <w:b/>
                <w:bCs/>
                <w:i/>
                <w:iCs/>
              </w:rPr>
            </w:pPr>
          </w:p>
          <w:p w14:paraId="5C332CF6" w14:textId="77777777" w:rsidR="00F02BF4" w:rsidRDefault="00F02BF4" w:rsidP="00C40A06">
            <w:pPr>
              <w:spacing w:after="0" w:line="259" w:lineRule="auto"/>
              <w:ind w:left="2" w:firstLine="0"/>
            </w:pPr>
          </w:p>
        </w:tc>
      </w:tr>
      <w:tr w:rsidR="00F02BF4" w14:paraId="5DE35511" w14:textId="77777777" w:rsidTr="00C40A06">
        <w:trPr>
          <w:trHeight w:val="18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03FA" w14:textId="77777777" w:rsidR="00F02BF4" w:rsidRPr="008A6E19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8A6E19">
              <w:rPr>
                <w:b/>
                <w:bCs/>
              </w:rPr>
              <w:lastRenderedPageBreak/>
              <w:t xml:space="preserve">Januar  </w:t>
            </w:r>
          </w:p>
          <w:p w14:paraId="79B16974" w14:textId="09665BC3" w:rsidR="00F02BF4" w:rsidRDefault="003720BF" w:rsidP="00C40A06">
            <w:pPr>
              <w:spacing w:after="0" w:line="259" w:lineRule="auto"/>
              <w:ind w:left="0" w:firstLine="0"/>
            </w:pPr>
            <w:r>
              <w:rPr>
                <w:b/>
              </w:rPr>
              <w:t>20</w:t>
            </w:r>
            <w:r w:rsidR="00F02BF4" w:rsidRPr="00581689">
              <w:rPr>
                <w:b/>
              </w:rPr>
              <w:t>. jan</w:t>
            </w:r>
            <w:r w:rsidR="00F02BF4">
              <w:t xml:space="preserve"> </w:t>
            </w:r>
            <w:proofErr w:type="spellStart"/>
            <w:r w:rsidR="00F02BF4">
              <w:t>kl</w:t>
            </w:r>
            <w:proofErr w:type="spellEnd"/>
            <w:r w:rsidR="00F02BF4">
              <w:t xml:space="preserve"> 15-16</w:t>
            </w:r>
            <w:r w:rsidR="00B61F65">
              <w:t>.30</w:t>
            </w:r>
            <w:r w:rsidR="00F02BF4">
              <w:t xml:space="preserve"> i </w:t>
            </w:r>
          </w:p>
          <w:p w14:paraId="26278CF7" w14:textId="77777777" w:rsidR="00F02BF4" w:rsidRDefault="00F02BF4" w:rsidP="00C40A06">
            <w:pPr>
              <w:spacing w:after="0" w:line="259" w:lineRule="auto"/>
              <w:ind w:left="0" w:firstLine="0"/>
            </w:pPr>
            <w:r>
              <w:t xml:space="preserve">Ramsvik Kirke </w:t>
            </w:r>
          </w:p>
          <w:p w14:paraId="5657A317" w14:textId="23E9E32D" w:rsidR="00F02BF4" w:rsidRDefault="003720BF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21</w:t>
            </w:r>
            <w:r w:rsidR="00F02BF4" w:rsidRPr="00581689">
              <w:rPr>
                <w:b/>
                <w:bCs/>
              </w:rPr>
              <w:t>. jan</w:t>
            </w:r>
            <w:r w:rsidR="00F02BF4">
              <w:t xml:space="preserve"> </w:t>
            </w:r>
            <w:proofErr w:type="spellStart"/>
            <w:r w:rsidR="00F02BF4">
              <w:t>kl</w:t>
            </w:r>
            <w:proofErr w:type="spellEnd"/>
            <w:r w:rsidR="00F02BF4">
              <w:t xml:space="preserve"> 15-16</w:t>
            </w:r>
            <w:r w:rsidR="00B61F65">
              <w:t>.30</w:t>
            </w:r>
            <w:r w:rsidR="00F02BF4">
              <w:t xml:space="preserve"> i </w:t>
            </w:r>
          </w:p>
          <w:p w14:paraId="7B188E81" w14:textId="77777777" w:rsidR="00F02BF4" w:rsidRDefault="00F02BF4" w:rsidP="00C40A06">
            <w:pPr>
              <w:spacing w:after="0" w:line="259" w:lineRule="auto"/>
              <w:ind w:left="0" w:firstLine="0"/>
            </w:pPr>
            <w:r>
              <w:t xml:space="preserve">Stadsbygd Kirke </w:t>
            </w:r>
          </w:p>
          <w:p w14:paraId="781FF34E" w14:textId="77777777" w:rsidR="00F02BF4" w:rsidRPr="00AC4235" w:rsidRDefault="00F02BF4" w:rsidP="00C40A06">
            <w:pPr>
              <w:spacing w:after="0" w:line="259" w:lineRule="auto"/>
              <w:ind w:lef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EEB1" w14:textId="77777777" w:rsidR="00F02BF4" w:rsidRDefault="00F02BF4" w:rsidP="00C40A06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0A24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>8. samling:</w:t>
            </w:r>
            <w:r>
              <w:t xml:space="preserve">  </w:t>
            </w:r>
          </w:p>
          <w:p w14:paraId="0288DB14" w14:textId="77777777" w:rsidR="00F02BF4" w:rsidRDefault="00F02BF4" w:rsidP="00C40A06">
            <w:pPr>
              <w:spacing w:after="1" w:line="238" w:lineRule="auto"/>
              <w:ind w:left="17" w:firstLine="0"/>
            </w:pPr>
            <w:r>
              <w:rPr>
                <w:u w:val="single" w:color="000000"/>
              </w:rPr>
              <w:t>Den hellige</w:t>
            </w:r>
            <w:r>
              <w:t xml:space="preserve"> </w:t>
            </w:r>
            <w:r>
              <w:rPr>
                <w:u w:val="single" w:color="000000"/>
              </w:rPr>
              <w:t>Ånd. Den treenige Gud.</w:t>
            </w:r>
            <w:r>
              <w:t xml:space="preserve"> </w:t>
            </w:r>
          </w:p>
          <w:p w14:paraId="57493321" w14:textId="77777777" w:rsidR="00F02BF4" w:rsidRDefault="00F02BF4" w:rsidP="00C40A06">
            <w:pPr>
              <w:spacing w:after="0" w:line="259" w:lineRule="auto"/>
              <w:ind w:left="17" w:firstLine="0"/>
            </w:pPr>
            <w:r>
              <w:rPr>
                <w:u w:val="single" w:color="000000"/>
              </w:rPr>
              <w:t>Hva gjør vi når vi tror?</w:t>
            </w:r>
            <w:r>
              <w:t xml:space="preserve"> </w:t>
            </w:r>
          </w:p>
          <w:p w14:paraId="2E3B60EB" w14:textId="77777777" w:rsidR="00F02BF4" w:rsidRPr="00B73118" w:rsidRDefault="00F02BF4" w:rsidP="00C40A06">
            <w:pPr>
              <w:spacing w:after="0" w:line="259" w:lineRule="auto"/>
              <w:ind w:left="0" w:firstLine="0"/>
              <w:rPr>
                <w:b/>
                <w:bCs/>
                <w:i/>
                <w:iCs/>
              </w:rPr>
            </w:pPr>
            <w:r>
              <w:rPr>
                <w:u w:val="single" w:color="000000"/>
              </w:rPr>
              <w:t>Diakoni. Misjon. Bønn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DF61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02BF4" w14:paraId="73578231" w14:textId="77777777" w:rsidTr="00C40A06">
        <w:trPr>
          <w:trHeight w:val="135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5C4B" w14:textId="77777777" w:rsidR="00F02BF4" w:rsidRPr="008A6E19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8A6E19">
              <w:rPr>
                <w:b/>
                <w:bCs/>
              </w:rPr>
              <w:t xml:space="preserve">Februar  </w:t>
            </w:r>
          </w:p>
          <w:p w14:paraId="34389166" w14:textId="427A4ECC" w:rsidR="00F02BF4" w:rsidRDefault="00F02BF4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11</w:t>
            </w:r>
            <w:r w:rsidRPr="00581689">
              <w:rPr>
                <w:b/>
                <w:bCs/>
              </w:rPr>
              <w:t>. feb</w:t>
            </w:r>
            <w:r>
              <w:t xml:space="preserve">. </w:t>
            </w:r>
            <w:proofErr w:type="spellStart"/>
            <w:r>
              <w:t>kl</w:t>
            </w:r>
            <w:proofErr w:type="spellEnd"/>
            <w:r>
              <w:t xml:space="preserve"> 15-16</w:t>
            </w:r>
            <w:r w:rsidR="00FF7351">
              <w:t>.30</w:t>
            </w:r>
            <w:r>
              <w:t xml:space="preserve"> i </w:t>
            </w:r>
          </w:p>
          <w:p w14:paraId="792EBC1C" w14:textId="77777777" w:rsidR="00F02BF4" w:rsidRDefault="00F02BF4" w:rsidP="00C40A06">
            <w:pPr>
              <w:spacing w:after="0" w:line="259" w:lineRule="auto"/>
              <w:ind w:left="0" w:firstLine="0"/>
            </w:pPr>
            <w:r>
              <w:t xml:space="preserve">Ramsvik Kirke </w:t>
            </w:r>
          </w:p>
          <w:p w14:paraId="10F37802" w14:textId="59E27140" w:rsidR="00F02BF4" w:rsidRDefault="00F02BF4" w:rsidP="00C40A06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12</w:t>
            </w:r>
            <w:r w:rsidRPr="00581689">
              <w:rPr>
                <w:b/>
                <w:bCs/>
              </w:rPr>
              <w:t xml:space="preserve">. </w:t>
            </w:r>
            <w:proofErr w:type="spellStart"/>
            <w:r w:rsidRPr="00581689">
              <w:rPr>
                <w:b/>
                <w:bCs/>
              </w:rPr>
              <w:t>feb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15-16</w:t>
            </w:r>
            <w:r w:rsidR="00FF7351">
              <w:t>.30</w:t>
            </w:r>
            <w:r>
              <w:t xml:space="preserve"> i </w:t>
            </w:r>
          </w:p>
          <w:p w14:paraId="674FA5B0" w14:textId="77777777" w:rsidR="00F02BF4" w:rsidRDefault="00F02BF4" w:rsidP="00C40A06">
            <w:pPr>
              <w:spacing w:after="0" w:line="259" w:lineRule="auto"/>
              <w:ind w:left="0" w:firstLine="0"/>
            </w:pPr>
            <w:r>
              <w:t xml:space="preserve">Stadsbygd Kirke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3D48" w14:textId="77777777" w:rsidR="00F02BF4" w:rsidRDefault="00F02BF4" w:rsidP="00C40A06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E605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>9. samling:</w:t>
            </w:r>
            <w:r>
              <w:t xml:space="preserve">   </w:t>
            </w:r>
          </w:p>
          <w:p w14:paraId="007779E9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Kirkeår og høytider – innhold, form og tradisjon. </w:t>
            </w:r>
          </w:p>
          <w:p w14:paraId="3E283930" w14:textId="18461AF6" w:rsidR="00B100AA" w:rsidRDefault="00B100AA" w:rsidP="00C40A06">
            <w:pPr>
              <w:spacing w:after="0" w:line="259" w:lineRule="auto"/>
              <w:ind w:left="2" w:firstLine="0"/>
            </w:pPr>
            <w:r>
              <w:t>Info om Fasteaksjonen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CB71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02BF4" w14:paraId="45727F67" w14:textId="77777777" w:rsidTr="00C40A06">
        <w:trPr>
          <w:trHeight w:val="2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9153" w14:textId="77777777" w:rsidR="00F02BF4" w:rsidRDefault="00F02BF4" w:rsidP="00C40A06">
            <w:pPr>
              <w:spacing w:after="0" w:line="239" w:lineRule="auto"/>
              <w:ind w:left="0" w:firstLine="0"/>
              <w:rPr>
                <w:b/>
              </w:rPr>
            </w:pPr>
            <w:r>
              <w:rPr>
                <w:b/>
              </w:rPr>
              <w:t>Mars</w:t>
            </w:r>
          </w:p>
          <w:p w14:paraId="1F16235A" w14:textId="7CC3165D" w:rsidR="00F02BF4" w:rsidRDefault="00FF7351" w:rsidP="00C40A06">
            <w:pPr>
              <w:spacing w:after="0" w:line="23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21. </w:t>
            </w:r>
            <w:r w:rsidR="00F02BF4">
              <w:rPr>
                <w:b/>
              </w:rPr>
              <w:t>22.</w:t>
            </w:r>
            <w:r>
              <w:rPr>
                <w:b/>
              </w:rPr>
              <w:t xml:space="preserve"> </w:t>
            </w:r>
            <w:r w:rsidR="00F02BF4">
              <w:rPr>
                <w:b/>
              </w:rPr>
              <w:t>mars:</w:t>
            </w:r>
          </w:p>
          <w:p w14:paraId="2F56F376" w14:textId="77777777" w:rsidR="00F02BF4" w:rsidRPr="00F97B0D" w:rsidRDefault="00F02BF4" w:rsidP="00C40A06">
            <w:pPr>
              <w:spacing w:after="0" w:line="239" w:lineRule="auto"/>
              <w:ind w:left="0" w:firstLine="0"/>
              <w:rPr>
                <w:bCs/>
              </w:rPr>
            </w:pPr>
            <w:r w:rsidRPr="00F97B0D">
              <w:rPr>
                <w:bCs/>
              </w:rPr>
              <w:t xml:space="preserve">Påske, hvordan og hvorfor feirer vi påske? </w:t>
            </w:r>
          </w:p>
          <w:p w14:paraId="35C6BF73" w14:textId="77777777" w:rsidR="00F02BF4" w:rsidRPr="00F97B0D" w:rsidRDefault="00F02BF4" w:rsidP="00C40A06">
            <w:pPr>
              <w:spacing w:after="0" w:line="239" w:lineRule="auto"/>
              <w:ind w:left="0" w:firstLine="0"/>
              <w:rPr>
                <w:bCs/>
              </w:rPr>
            </w:pPr>
            <w:r w:rsidRPr="00F97B0D">
              <w:rPr>
                <w:bCs/>
              </w:rPr>
              <w:t>Kunst, mat, minipilegrimstur mv.</w:t>
            </w:r>
          </w:p>
          <w:p w14:paraId="24AB607E" w14:textId="2732696E" w:rsidR="00F02BF4" w:rsidRPr="00F97B0D" w:rsidRDefault="00F02BF4" w:rsidP="00C40A06">
            <w:pPr>
              <w:spacing w:after="0" w:line="239" w:lineRule="auto"/>
              <w:ind w:left="0" w:firstLine="0"/>
              <w:rPr>
                <w:bCs/>
              </w:rPr>
            </w:pPr>
            <w:r w:rsidRPr="00F97B0D">
              <w:rPr>
                <w:bCs/>
              </w:rPr>
              <w:t xml:space="preserve">Lørdag </w:t>
            </w:r>
            <w:r w:rsidR="008D63F7">
              <w:rPr>
                <w:bCs/>
              </w:rPr>
              <w:t>11.30</w:t>
            </w:r>
            <w:r w:rsidRPr="00F97B0D">
              <w:rPr>
                <w:bCs/>
              </w:rPr>
              <w:t>-1</w:t>
            </w:r>
            <w:r w:rsidR="008D63F7">
              <w:rPr>
                <w:bCs/>
              </w:rPr>
              <w:t>6</w:t>
            </w:r>
            <w:r w:rsidRPr="00F97B0D">
              <w:rPr>
                <w:bCs/>
              </w:rPr>
              <w:t xml:space="preserve"> og søndag 10.30-</w:t>
            </w:r>
            <w:r w:rsidR="008D63F7">
              <w:rPr>
                <w:bCs/>
              </w:rPr>
              <w:t>12.30</w:t>
            </w:r>
          </w:p>
          <w:p w14:paraId="5DA180B6" w14:textId="252A9292" w:rsidR="00F02BF4" w:rsidRDefault="00F02BF4" w:rsidP="00C40A06">
            <w:pPr>
              <w:spacing w:after="0" w:line="239" w:lineRule="auto"/>
              <w:ind w:left="0" w:firstLine="0"/>
              <w:rPr>
                <w:b/>
              </w:rPr>
            </w:pPr>
            <w:r w:rsidRPr="00F97B0D">
              <w:rPr>
                <w:bCs/>
              </w:rPr>
              <w:t>Sted:</w:t>
            </w:r>
            <w:r w:rsidR="008D63F7">
              <w:rPr>
                <w:bCs/>
              </w:rPr>
              <w:t xml:space="preserve"> </w:t>
            </w:r>
            <w:r w:rsidR="008D63F7" w:rsidRPr="008D63F7">
              <w:rPr>
                <w:b/>
              </w:rPr>
              <w:t xml:space="preserve">Ramsvik </w:t>
            </w:r>
            <w:proofErr w:type="spellStart"/>
            <w:proofErr w:type="gramStart"/>
            <w:r w:rsidR="008D63F7" w:rsidRPr="008D63F7">
              <w:rPr>
                <w:b/>
              </w:rPr>
              <w:t>kirke</w:t>
            </w:r>
            <w:r>
              <w:rPr>
                <w:bCs/>
              </w:rPr>
              <w:t>.Mer</w:t>
            </w:r>
            <w:proofErr w:type="spellEnd"/>
            <w:proofErr w:type="gramEnd"/>
            <w:r w:rsidRPr="00F97B0D">
              <w:rPr>
                <w:bCs/>
              </w:rPr>
              <w:t xml:space="preserve"> info senere.</w:t>
            </w:r>
            <w:r>
              <w:rPr>
                <w:b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B623" w14:textId="77777777" w:rsidR="00F02BF4" w:rsidRDefault="00F02BF4" w:rsidP="00C40A06">
            <w:pPr>
              <w:spacing w:after="0" w:line="259" w:lineRule="auto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5434" w14:textId="4A54E27B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10. samling</w:t>
            </w:r>
            <w:r w:rsidR="002E7D19">
              <w:rPr>
                <w:b/>
                <w:u w:val="single" w:color="000000"/>
              </w:rPr>
              <w:t>, Stjørna</w:t>
            </w:r>
          </w:p>
          <w:p w14:paraId="02F65E85" w14:textId="77777777" w:rsidR="00843E7E" w:rsidRDefault="00843E7E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0DE8D2BC" w14:textId="77777777" w:rsidR="00843E7E" w:rsidRDefault="00843E7E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Konfirmantdag i Ramsvik kirke.</w:t>
            </w:r>
          </w:p>
          <w:p w14:paraId="06170C90" w14:textId="77777777" w:rsidR="00843E7E" w:rsidRDefault="00843E7E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4AE29B1A" w14:textId="77777777" w:rsidR="00843E7E" w:rsidRDefault="00843E7E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Tema: Påske</w:t>
            </w:r>
          </w:p>
          <w:p w14:paraId="2A353471" w14:textId="77777777" w:rsidR="00843E7E" w:rsidRDefault="00843E7E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2FFF2566" w14:textId="7A9AF15E" w:rsidR="00843E7E" w:rsidRDefault="00843E7E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Gudstjeneste og foreldremøte søndag 22. </w:t>
            </w:r>
            <w:proofErr w:type="spellStart"/>
            <w:r>
              <w:rPr>
                <w:b/>
                <w:u w:val="single" w:color="000000"/>
              </w:rPr>
              <w:t>kl</w:t>
            </w:r>
            <w:proofErr w:type="spellEnd"/>
            <w:r>
              <w:rPr>
                <w:b/>
                <w:u w:val="single" w:color="000000"/>
              </w:rPr>
              <w:t xml:space="preserve"> 11.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74DF" w14:textId="6E7102A1" w:rsidR="00F02BF4" w:rsidRDefault="005502AF" w:rsidP="00C40A06">
            <w:pPr>
              <w:spacing w:after="0" w:line="259" w:lineRule="auto"/>
              <w:ind w:left="0" w:firstLine="0"/>
            </w:pPr>
            <w:r>
              <w:t>Foreldremøte etter gudstjenesten søndag</w:t>
            </w:r>
          </w:p>
        </w:tc>
      </w:tr>
      <w:tr w:rsidR="007F0F7D" w14:paraId="65FC472B" w14:textId="77777777" w:rsidTr="00C40A06">
        <w:trPr>
          <w:trHeight w:val="2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A014" w14:textId="77777777" w:rsidR="007F0F7D" w:rsidRDefault="00A10DA2" w:rsidP="00C40A06">
            <w:pPr>
              <w:spacing w:after="0" w:line="239" w:lineRule="auto"/>
              <w:ind w:left="0" w:firstLine="0"/>
              <w:rPr>
                <w:b/>
              </w:rPr>
            </w:pPr>
            <w:r>
              <w:rPr>
                <w:b/>
              </w:rPr>
              <w:t>24. mars</w:t>
            </w:r>
          </w:p>
          <w:p w14:paraId="0C11E2B5" w14:textId="77777777" w:rsidR="00A10DA2" w:rsidRDefault="00A10DA2" w:rsidP="00C40A06">
            <w:pPr>
              <w:spacing w:after="0" w:line="239" w:lineRule="auto"/>
              <w:ind w:left="0" w:firstLine="0"/>
              <w:rPr>
                <w:b/>
              </w:rPr>
            </w:pPr>
          </w:p>
          <w:p w14:paraId="0D9A4BEF" w14:textId="77777777" w:rsidR="00A10DA2" w:rsidRDefault="00A10DA2" w:rsidP="00C40A06">
            <w:pPr>
              <w:spacing w:after="0" w:line="239" w:lineRule="auto"/>
              <w:ind w:left="0" w:firstLine="0"/>
              <w:rPr>
                <w:b/>
              </w:rPr>
            </w:pPr>
            <w:r>
              <w:rPr>
                <w:b/>
              </w:rPr>
              <w:t>Fasteaksjon,</w:t>
            </w:r>
          </w:p>
          <w:p w14:paraId="5FE9F346" w14:textId="2196099F" w:rsidR="00A10DA2" w:rsidRPr="00A10DA2" w:rsidRDefault="00A10DA2" w:rsidP="00C40A06">
            <w:pPr>
              <w:spacing w:after="0" w:line="239" w:lineRule="auto"/>
              <w:ind w:left="0" w:firstLine="0"/>
              <w:rPr>
                <w:bCs/>
              </w:rPr>
            </w:pPr>
            <w:r w:rsidRPr="00A10DA2">
              <w:rPr>
                <w:bCs/>
              </w:rPr>
              <w:t>Innsamling til Kirkens Nødhjelp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B486" w14:textId="77777777" w:rsidR="007F0F7D" w:rsidRDefault="007F0F7D" w:rsidP="00C40A06">
            <w:pPr>
              <w:spacing w:after="0" w:line="259" w:lineRule="auto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8B60" w14:textId="7BEFF95B" w:rsidR="001639A4" w:rsidRPr="001639A4" w:rsidRDefault="001639A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 w:rsidRPr="001639A4">
              <w:rPr>
                <w:b/>
                <w:u w:val="single" w:color="000000"/>
              </w:rPr>
              <w:t>11. samling</w:t>
            </w:r>
          </w:p>
          <w:p w14:paraId="142A5BB6" w14:textId="77777777" w:rsidR="001639A4" w:rsidRDefault="001639A4" w:rsidP="00C40A06">
            <w:pPr>
              <w:spacing w:after="0" w:line="259" w:lineRule="auto"/>
              <w:ind w:left="0" w:firstLine="0"/>
              <w:rPr>
                <w:bCs/>
                <w:u w:val="single" w:color="000000"/>
              </w:rPr>
            </w:pPr>
          </w:p>
          <w:p w14:paraId="0CD9628F" w14:textId="66B3A0BD" w:rsidR="007F0F7D" w:rsidRDefault="00A10DA2" w:rsidP="00C40A06">
            <w:pPr>
              <w:spacing w:after="0" w:line="259" w:lineRule="auto"/>
              <w:ind w:left="0" w:firstLine="0"/>
              <w:rPr>
                <w:bCs/>
                <w:u w:val="single" w:color="000000"/>
              </w:rPr>
            </w:pPr>
            <w:r w:rsidRPr="00E5129B">
              <w:rPr>
                <w:bCs/>
                <w:u w:val="single" w:color="000000"/>
              </w:rPr>
              <w:t xml:space="preserve">Alle konfirmanter i landet deltar </w:t>
            </w:r>
          </w:p>
          <w:p w14:paraId="40E84854" w14:textId="3DF20788" w:rsidR="00E5129B" w:rsidRPr="00E5129B" w:rsidRDefault="00E5129B" w:rsidP="00C40A06">
            <w:pPr>
              <w:spacing w:after="0" w:line="259" w:lineRule="auto"/>
              <w:ind w:left="0" w:firstLine="0"/>
              <w:rPr>
                <w:bCs/>
                <w:u w:val="single" w:color="00000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9B94" w14:textId="6B6CB244" w:rsidR="007F0F7D" w:rsidRDefault="00E5129B" w:rsidP="00C40A06">
            <w:pPr>
              <w:spacing w:after="0" w:line="259" w:lineRule="auto"/>
              <w:ind w:left="0" w:firstLine="0"/>
            </w:pPr>
            <w:r>
              <w:t>Det blir sannsynligvis bruk for hjelp med skyss fra foreldre</w:t>
            </w:r>
          </w:p>
        </w:tc>
      </w:tr>
      <w:tr w:rsidR="00F02BF4" w14:paraId="717CA309" w14:textId="77777777" w:rsidTr="00C40A06">
        <w:trPr>
          <w:trHeight w:val="135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0F2B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F4DB133" w14:textId="57C6521A" w:rsidR="00F02BF4" w:rsidRDefault="004D77C2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02BF4">
              <w:rPr>
                <w:b/>
                <w:bCs/>
              </w:rPr>
              <w:t>.</w:t>
            </w:r>
            <w:r w:rsidR="00E425C1">
              <w:rPr>
                <w:b/>
                <w:bCs/>
              </w:rPr>
              <w:t>- 12</w:t>
            </w:r>
            <w:r w:rsidR="00F02BF4">
              <w:rPr>
                <w:b/>
                <w:bCs/>
              </w:rPr>
              <w:t>. April</w:t>
            </w:r>
          </w:p>
          <w:p w14:paraId="0293BD6F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Sjøen og oss.</w:t>
            </w:r>
          </w:p>
          <w:p w14:paraId="78D6FEDF" w14:textId="77777777" w:rsidR="00F02BF4" w:rsidRPr="00615DF0" w:rsidRDefault="00F02BF4" w:rsidP="00C40A06">
            <w:pPr>
              <w:spacing w:after="0" w:line="259" w:lineRule="auto"/>
              <w:ind w:left="0" w:firstLine="0"/>
            </w:pPr>
            <w:r w:rsidRPr="00615DF0">
              <w:t>Sjøen i Bibelen og i vårt liv.</w:t>
            </w:r>
          </w:p>
          <w:p w14:paraId="6AFCB004" w14:textId="4C949FCB" w:rsidR="00F02BF4" w:rsidRDefault="00F02BF4" w:rsidP="00C40A06">
            <w:pPr>
              <w:spacing w:after="0" w:line="259" w:lineRule="auto"/>
              <w:ind w:left="0" w:firstLine="0"/>
            </w:pPr>
            <w:r w:rsidRPr="00615DF0">
              <w:t xml:space="preserve">Fortelling, </w:t>
            </w:r>
            <w:r w:rsidR="00E425C1">
              <w:t>uteaktivitet</w:t>
            </w:r>
            <w:r w:rsidRPr="00615DF0">
              <w:t>, (sjø)matlaging, kos</w:t>
            </w:r>
            <w:r>
              <w:t xml:space="preserve">, </w:t>
            </w:r>
            <w:proofErr w:type="spellStart"/>
            <w:r>
              <w:t>skuespil</w:t>
            </w:r>
            <w:proofErr w:type="spellEnd"/>
            <w:r w:rsidRPr="00615DF0">
              <w:t>.</w:t>
            </w:r>
            <w:r>
              <w:t xml:space="preserve"> Mer info etter hvert.</w:t>
            </w:r>
          </w:p>
          <w:p w14:paraId="5E9BAD4C" w14:textId="77777777" w:rsidR="00F02BF4" w:rsidRDefault="006A4934" w:rsidP="00E425C1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Stadsbygd kirke</w:t>
            </w:r>
          </w:p>
          <w:p w14:paraId="6EACFE10" w14:textId="77777777" w:rsidR="006A4934" w:rsidRDefault="006A4934" w:rsidP="00E425C1">
            <w:pPr>
              <w:spacing w:after="0" w:line="259" w:lineRule="auto"/>
              <w:ind w:left="0" w:firstLine="0"/>
              <w:rPr>
                <w:b/>
              </w:rPr>
            </w:pPr>
            <w:proofErr w:type="gramStart"/>
            <w:r>
              <w:rPr>
                <w:b/>
              </w:rPr>
              <w:t>Lørdag  11</w:t>
            </w:r>
            <w:proofErr w:type="gramEnd"/>
            <w:r w:rsidR="00012156">
              <w:rPr>
                <w:b/>
              </w:rPr>
              <w:t>-1530</w:t>
            </w:r>
          </w:p>
          <w:p w14:paraId="059382D0" w14:textId="7D11442D" w:rsidR="00012156" w:rsidRDefault="00012156" w:rsidP="00E425C1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Søndag 10.30-12.30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1FB6" w14:textId="77777777" w:rsidR="00F02BF4" w:rsidRDefault="00F02BF4" w:rsidP="00C40A06">
            <w:pPr>
              <w:spacing w:after="0" w:line="259" w:lineRule="auto"/>
              <w:ind w:left="3" w:firstLine="0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3ACB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7F5367FE" w14:textId="65407FA0" w:rsidR="00F02BF4" w:rsidRDefault="002E7D19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10. samling</w:t>
            </w:r>
            <w:r w:rsidR="0039772B">
              <w:rPr>
                <w:b/>
                <w:u w:val="single" w:color="000000"/>
              </w:rPr>
              <w:t xml:space="preserve"> Stadsbygd</w:t>
            </w:r>
          </w:p>
          <w:p w14:paraId="3DC96AD8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7314A5C6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7A289DCE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033AD1DD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0291BFAA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2C728EF7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41E358AA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49CD5A22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6607A52A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4E581BCA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252F04ED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17DCCB32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  <w:p w14:paraId="0C6C0181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5827" w14:textId="6EC7F7BF" w:rsidR="00F02BF4" w:rsidRDefault="005502AF" w:rsidP="00C40A06">
            <w:pPr>
              <w:spacing w:after="0" w:line="259" w:lineRule="auto"/>
              <w:ind w:left="2" w:firstLine="0"/>
            </w:pPr>
            <w:r>
              <w:t>Foreldremøte etter gudstjenesten søndag</w:t>
            </w:r>
          </w:p>
        </w:tc>
      </w:tr>
      <w:tr w:rsidR="00F02BF4" w14:paraId="669B9884" w14:textId="77777777" w:rsidTr="00C40A06">
        <w:trPr>
          <w:trHeight w:val="162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8C6D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Dato senere:</w:t>
            </w:r>
          </w:p>
          <w:p w14:paraId="4C230AB0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Avslutning, øving til konfirmasjon og fotografering.</w:t>
            </w:r>
          </w:p>
          <w:p w14:paraId="775DDAA6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14E7" w14:textId="77777777" w:rsidR="00F02BF4" w:rsidRDefault="00F02BF4" w:rsidP="00C40A06">
            <w:pPr>
              <w:spacing w:after="0" w:line="259" w:lineRule="auto"/>
              <w:ind w:left="3" w:firstLine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2D6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>12. samling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B51" w14:textId="77777777" w:rsidR="00F02BF4" w:rsidRDefault="00F02BF4" w:rsidP="00C40A06">
            <w:pPr>
              <w:spacing w:after="0" w:line="259" w:lineRule="auto"/>
              <w:ind w:left="2" w:firstLine="0"/>
            </w:pPr>
          </w:p>
        </w:tc>
      </w:tr>
      <w:tr w:rsidR="00F02BF4" w14:paraId="66B2E886" w14:textId="77777777" w:rsidTr="00C40A06">
        <w:trPr>
          <w:trHeight w:val="162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F4D7" w14:textId="77777777" w:rsidR="00F02BF4" w:rsidRDefault="00F02BF4" w:rsidP="00C40A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Gjennom skoleåret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C3BC" w14:textId="77777777" w:rsidR="00F02BF4" w:rsidRDefault="00F02BF4" w:rsidP="00C40A06">
            <w:pPr>
              <w:spacing w:after="0" w:line="259" w:lineRule="auto"/>
              <w:ind w:left="3" w:firstLine="0"/>
            </w:pPr>
            <w:r>
              <w:t xml:space="preserve">Alle konfirmanter får tildelt oppgaver i gudstjenester i løpet av året (dele ut salmebøker, lese tekst, tenne dåpslys, hjelpe med familiegudstjeneste).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EDD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DA2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02BF4" w14:paraId="3E0A3E12" w14:textId="77777777" w:rsidTr="00C40A06">
        <w:trPr>
          <w:trHeight w:val="10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535D" w14:textId="77777777" w:rsidR="00F02BF4" w:rsidRDefault="00F02BF4" w:rsidP="00C40A06">
            <w:pPr>
              <w:spacing w:after="0" w:line="259" w:lineRule="auto"/>
              <w:ind w:left="0" w:firstLine="0"/>
              <w:rPr>
                <w:b/>
              </w:rPr>
            </w:pPr>
            <w:r w:rsidRPr="002A531E">
              <w:rPr>
                <w:b/>
              </w:rPr>
              <w:t>Mai</w:t>
            </w:r>
          </w:p>
          <w:p w14:paraId="2D7E0C33" w14:textId="38818384" w:rsidR="00F02BF4" w:rsidRDefault="00F02BF4" w:rsidP="00C40A06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DE3DE3">
              <w:rPr>
                <w:b/>
              </w:rPr>
              <w:t>0</w:t>
            </w:r>
            <w:r>
              <w:rPr>
                <w:b/>
              </w:rPr>
              <w:t xml:space="preserve">. mai, Ramsvik kirke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11.00</w:t>
            </w:r>
          </w:p>
          <w:p w14:paraId="57A6CC47" w14:textId="03385EE0" w:rsidR="00F02BF4" w:rsidRPr="002A531E" w:rsidRDefault="00F02BF4" w:rsidP="00C40A06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  <w:r w:rsidR="00595662">
              <w:rPr>
                <w:b/>
              </w:rPr>
              <w:t xml:space="preserve">. </w:t>
            </w:r>
            <w:r>
              <w:rPr>
                <w:b/>
              </w:rPr>
              <w:t xml:space="preserve">mai Stadsbygd Kirke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22" w14:textId="77777777" w:rsidR="00F02BF4" w:rsidRDefault="00F02BF4" w:rsidP="00C40A06">
            <w:pPr>
              <w:spacing w:after="0" w:line="259" w:lineRule="auto"/>
              <w:ind w:left="3" w:right="13" w:firstLine="0"/>
            </w:pPr>
            <w:r>
              <w:rPr>
                <w:b/>
              </w:rPr>
              <w:t xml:space="preserve">Konfirmasjonsgudstjenester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33C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0951" w14:textId="77777777" w:rsidR="00F02BF4" w:rsidRDefault="00F02BF4" w:rsidP="00C40A0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9FC039E" w14:textId="77777777" w:rsidR="00F02BF4" w:rsidRDefault="00F02BF4" w:rsidP="00F02BF4">
      <w:pPr>
        <w:spacing w:after="247" w:line="259" w:lineRule="auto"/>
        <w:ind w:left="0" w:firstLine="0"/>
      </w:pPr>
    </w:p>
    <w:p w14:paraId="44239E63" w14:textId="77777777" w:rsidR="00F02BF4" w:rsidRDefault="00F02BF4" w:rsidP="00F02BF4">
      <w:pPr>
        <w:spacing w:after="247" w:line="259" w:lineRule="auto"/>
        <w:ind w:left="0" w:firstLine="0"/>
      </w:pPr>
      <w:r>
        <w:t>Det kan forekomme endringer!</w:t>
      </w:r>
    </w:p>
    <w:p w14:paraId="1FB91F00" w14:textId="031EFF63" w:rsidR="00595662" w:rsidRDefault="00595662" w:rsidP="00F02BF4">
      <w:pPr>
        <w:spacing w:after="247" w:line="259" w:lineRule="auto"/>
        <w:ind w:left="0" w:firstLine="0"/>
      </w:pPr>
      <w:r>
        <w:t xml:space="preserve">Tema for enkelte dager er </w:t>
      </w:r>
      <w:r w:rsidR="0004015E">
        <w:t xml:space="preserve">et utgangspunkt. Tema og arbeidsmåte kan endre seg ut ifra konfirmantenes engasjement og spørsmål og </w:t>
      </w:r>
      <w:r w:rsidR="00C4401F">
        <w:t xml:space="preserve">ansattes nye gode ideer </w:t>
      </w:r>
      <w:r w:rsidR="00C440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801B93" w14:textId="48AB5DFE" w:rsidR="00F02BF4" w:rsidRDefault="00F02BF4" w:rsidP="00F02BF4">
      <w:r>
        <w:rPr>
          <w:b/>
          <w:sz w:val="24"/>
        </w:rPr>
        <w:t xml:space="preserve">Obligatorisk fremmøte: </w:t>
      </w:r>
      <w:r>
        <w:t xml:space="preserve">Det er obligatorisk fremmøte.  Foreldre til konfirmant som er forhindret </w:t>
      </w:r>
      <w:r w:rsidR="00C4401F">
        <w:t xml:space="preserve">(sykdom o.likn.) </w:t>
      </w:r>
      <w:r>
        <w:t xml:space="preserve">fra å møte på en undervisningssamling, gir beskjed </w:t>
      </w:r>
      <w:r w:rsidR="00C4401F">
        <w:t xml:space="preserve">på </w:t>
      </w:r>
      <w:proofErr w:type="spellStart"/>
      <w:r w:rsidR="00C4401F">
        <w:t>Spond</w:t>
      </w:r>
      <w:proofErr w:type="spellEnd"/>
      <w:r w:rsidR="00C4401F">
        <w:t xml:space="preserve"> </w:t>
      </w:r>
      <w:r>
        <w:t>før samlingen.</w:t>
      </w:r>
    </w:p>
    <w:p w14:paraId="3EAEA78D" w14:textId="7345BE2A" w:rsidR="00F02BF4" w:rsidRDefault="00F02BF4" w:rsidP="00F02BF4">
      <w:r>
        <w:rPr>
          <w:b/>
          <w:sz w:val="24"/>
        </w:rPr>
        <w:t xml:space="preserve">Kommunikasjon skjer via </w:t>
      </w:r>
      <w:proofErr w:type="spellStart"/>
      <w:r>
        <w:rPr>
          <w:b/>
          <w:sz w:val="24"/>
        </w:rPr>
        <w:t>Spond</w:t>
      </w:r>
      <w:proofErr w:type="spellEnd"/>
      <w:r>
        <w:rPr>
          <w:b/>
          <w:sz w:val="24"/>
        </w:rPr>
        <w:t>.</w:t>
      </w:r>
      <w:r>
        <w:t xml:space="preserve"> </w:t>
      </w:r>
    </w:p>
    <w:p w14:paraId="7E44A320" w14:textId="2D16B9B8" w:rsidR="00EF6596" w:rsidRDefault="00EF6596" w:rsidP="00A4074C">
      <w:pPr>
        <w:ind w:left="0" w:firstLine="0"/>
      </w:pPr>
      <w:r w:rsidRPr="00A4074C">
        <w:rPr>
          <w:b/>
          <w:bCs/>
        </w:rPr>
        <w:t xml:space="preserve">Gruppelenke til </w:t>
      </w:r>
      <w:proofErr w:type="spellStart"/>
      <w:r w:rsidRPr="00A4074C">
        <w:rPr>
          <w:b/>
          <w:bCs/>
        </w:rPr>
        <w:t>Spond</w:t>
      </w:r>
      <w:proofErr w:type="spellEnd"/>
      <w:r>
        <w:t>:</w:t>
      </w:r>
    </w:p>
    <w:p w14:paraId="4C4A0328" w14:textId="77777777" w:rsidR="00EB3F41" w:rsidRPr="00EB3F41" w:rsidRDefault="00EB3F41" w:rsidP="00EB3F41">
      <w:hyperlink r:id="rId10" w:history="1">
        <w:r w:rsidRPr="00EB3F41">
          <w:rPr>
            <w:rStyle w:val="Hyperkobling"/>
          </w:rPr>
          <w:t>https://spond.com/invite/NCMNE</w:t>
        </w:r>
      </w:hyperlink>
      <w:r w:rsidRPr="00EB3F41">
        <w:t xml:space="preserve"> </w:t>
      </w:r>
    </w:p>
    <w:p w14:paraId="290ED901" w14:textId="77777777" w:rsidR="00EF6596" w:rsidRDefault="00EF6596" w:rsidP="00F02BF4"/>
    <w:p w14:paraId="1796F6C8" w14:textId="77777777" w:rsidR="00F074E3" w:rsidRDefault="00F074E3"/>
    <w:sectPr w:rsidR="00F074E3" w:rsidSect="00E728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F4"/>
    <w:rsid w:val="00012156"/>
    <w:rsid w:val="0004015E"/>
    <w:rsid w:val="00050A85"/>
    <w:rsid w:val="0010713C"/>
    <w:rsid w:val="001170C3"/>
    <w:rsid w:val="001639A4"/>
    <w:rsid w:val="00243CEF"/>
    <w:rsid w:val="002E7D19"/>
    <w:rsid w:val="002F1DEF"/>
    <w:rsid w:val="0030756A"/>
    <w:rsid w:val="003720BF"/>
    <w:rsid w:val="0039772B"/>
    <w:rsid w:val="00445BB3"/>
    <w:rsid w:val="004D6097"/>
    <w:rsid w:val="004D77C2"/>
    <w:rsid w:val="005502AF"/>
    <w:rsid w:val="005641B3"/>
    <w:rsid w:val="0058651C"/>
    <w:rsid w:val="00595662"/>
    <w:rsid w:val="005C147D"/>
    <w:rsid w:val="005E4A72"/>
    <w:rsid w:val="00677CB9"/>
    <w:rsid w:val="006A4934"/>
    <w:rsid w:val="006F64BF"/>
    <w:rsid w:val="00764E39"/>
    <w:rsid w:val="007F0F7D"/>
    <w:rsid w:val="00843E7E"/>
    <w:rsid w:val="008D63F7"/>
    <w:rsid w:val="00937175"/>
    <w:rsid w:val="00A10DA2"/>
    <w:rsid w:val="00A4074C"/>
    <w:rsid w:val="00B100AA"/>
    <w:rsid w:val="00B21C9A"/>
    <w:rsid w:val="00B43A83"/>
    <w:rsid w:val="00B61F65"/>
    <w:rsid w:val="00C4401F"/>
    <w:rsid w:val="00C76581"/>
    <w:rsid w:val="00D26A9D"/>
    <w:rsid w:val="00D31D48"/>
    <w:rsid w:val="00DE3DE3"/>
    <w:rsid w:val="00E425C1"/>
    <w:rsid w:val="00E5129B"/>
    <w:rsid w:val="00E7283E"/>
    <w:rsid w:val="00E9109C"/>
    <w:rsid w:val="00EB3F41"/>
    <w:rsid w:val="00EF6596"/>
    <w:rsid w:val="00F02BF4"/>
    <w:rsid w:val="00F074E3"/>
    <w:rsid w:val="00FC36DA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1DE2"/>
  <w15:chartTrackingRefBased/>
  <w15:docId w15:val="{83F4EA84-10C8-4BB4-9607-7D171B9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F4"/>
    <w:pPr>
      <w:spacing w:after="21" w:line="268" w:lineRule="auto"/>
      <w:ind w:left="10" w:hanging="10"/>
    </w:pPr>
    <w:rPr>
      <w:rFonts w:ascii="Calibri" w:eastAsia="Calibri" w:hAnsi="Calibri" w:cs="Calibri"/>
      <w:color w:val="000000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2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2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2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2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2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2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2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2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2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2B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2B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2B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2B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2B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2BF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02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2BF4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2BF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02BF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2BF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2BF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2B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02BF4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EB3F4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B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ur05.safelinks.protection.outlook.com/?url=https%3A%2F%2Fspond.com%2Finvite%2FNCMNE&amp;data=05%7C02%7Cth333%40kirken.no%7Cdf14875f119343293ca108dd7813ec8c%7C512024a486854f03808614a61730e817%7C1%7C0%7C638798749150279523%7CUnknown%7CTWFpbGZsb3d8eyJFbXB0eU1hcGkiOnRydWUsIlYiOiIwLjAuMDAwMCIsIlAiOiJXaW4zMiIsIkFOIjoiTWFpbCIsIldUIjoyfQ%3D%3D%7C0%7C%7C%7C&amp;sdata=i65%2Ba6QnXFfhTOulPXAlpAwW7AgO8wZZf6O8UjtLljs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irken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9ff5ed28aa7da788ae8f91dcb78020de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2da2d5ad30aa85305860225dbbeff39a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a535cf-d166-4559-bc61-6563a986c505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9DDA8-387E-4901-AB0D-21D6698A8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499BD-AF20-430E-9094-92BA91CF3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9109F-B1F5-4B6C-B6EF-E2BF484C75D6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4251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 Juul Holm</dc:creator>
  <cp:keywords/>
  <dc:description/>
  <cp:lastModifiedBy>Thala Juul Holm</cp:lastModifiedBy>
  <cp:revision>3</cp:revision>
  <cp:lastPrinted>2025-04-10T10:24:00Z</cp:lastPrinted>
  <dcterms:created xsi:type="dcterms:W3CDTF">2025-04-29T08:44:00Z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MediaServiceImageTags">
    <vt:lpwstr/>
  </property>
</Properties>
</file>