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5AA1" w14:textId="77777777" w:rsidR="00290F5B" w:rsidRPr="00E826F2" w:rsidRDefault="00290F5B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/>
          <w:b/>
        </w:rPr>
        <w:t>6.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bCs/>
        </w:rPr>
        <w:t>KONFACTION-LEIR PÅ STJØRDAL</w:t>
      </w:r>
    </w:p>
    <w:p w14:paraId="577E0FB2" w14:textId="77777777" w:rsidR="00290F5B" w:rsidRDefault="00290F5B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826F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Info om leiren: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KRIK.no/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konfactiontrondelag</w:t>
      </w:r>
      <w:proofErr w:type="spellEnd"/>
    </w:p>
    <w:p w14:paraId="1A2D0EA3" w14:textId="77777777" w:rsidR="00290F5B" w:rsidRPr="00EC600D" w:rsidRDefault="00290F5B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 at vi skal dra på leir, må vi ha </w:t>
      </w:r>
      <w:r w:rsidRPr="00276227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minst 15 konfirmanter.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Derfor ønsker vi at du setter opp en gruppe du ønsker å være med på hvis det ikke blir leir. Ved påmelding: Velg aktivitetsgruppe (samme gruppe alle dager).</w:t>
      </w:r>
    </w:p>
    <w:p w14:paraId="4D973711" w14:textId="220189DE" w:rsidR="00290F5B" w:rsidRDefault="00290F5B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040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Pris:</w:t>
      </w:r>
      <w:r w:rsidRPr="00DE040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tab/>
      </w:r>
      <w:r w:rsidRPr="006562B9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EC4513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6562B9">
        <w:rPr>
          <w:rFonts w:asciiTheme="minorHAnsi" w:eastAsiaTheme="minorHAnsi" w:hAnsiTheme="minorHAnsi" w:cstheme="minorBidi"/>
          <w:sz w:val="22"/>
          <w:szCs w:val="22"/>
          <w:lang w:eastAsia="en-US"/>
        </w:rPr>
        <w:t>00,-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="00EC4513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00,- for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medl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 KRIK</w:t>
      </w:r>
      <w:r w:rsid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>medlemsskap</w:t>
      </w:r>
      <w:proofErr w:type="spellEnd"/>
      <w:r w:rsid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koster 120,-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3D285554" w14:textId="77777777" w:rsidR="00290F5B" w:rsidRDefault="00290F5B" w:rsidP="00290F5B">
      <w:pPr>
        <w:ind w:left="141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Reiseutgifter kommer i tillegg.  Vi satser på at foreldre fyller opp bilene sine, og deler på utgiftene.</w:t>
      </w:r>
    </w:p>
    <w:p w14:paraId="4F5E3C4D" w14:textId="17057D7F" w:rsidR="00290F5B" w:rsidRDefault="00290F5B" w:rsidP="00290F5B">
      <w:pP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Sted/tid: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proofErr w:type="spellStart"/>
      <w:r w:rsidRPr="006562B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Stjørdalshallen</w:t>
      </w:r>
      <w:proofErr w:type="spellEnd"/>
      <w:r w:rsidRPr="006562B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13.-1</w:t>
      </w:r>
      <w:r w:rsidR="00EC451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6</w:t>
      </w:r>
      <w:r w:rsidRPr="006562B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.oktober (</w:t>
      </w:r>
      <w:r w:rsidR="00EC451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Tors</w:t>
      </w:r>
      <w:r w:rsidRPr="006562B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dag-søndag i høstferien)</w:t>
      </w:r>
    </w:p>
    <w:p w14:paraId="6D3C2612" w14:textId="0EAED6A7" w:rsidR="00290F5B" w:rsidRPr="00EF2204" w:rsidRDefault="00290F5B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ab/>
        <w:t xml:space="preserve">Ankomst Stjørdal </w:t>
      </w:r>
      <w:r w:rsidR="00EC451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tor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sdag kl.17, avreise søndag kl.10.00</w:t>
      </w:r>
    </w:p>
    <w:p w14:paraId="378D610C" w14:textId="77777777" w:rsidR="00290F5B" w:rsidRDefault="00290F5B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Leder</w:t>
      </w:r>
      <w:r w:rsidRPr="00DE040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>
        <w:t xml:space="preserve">   </w:t>
      </w:r>
      <w:proofErr w:type="gramEnd"/>
      <w:r>
        <w:t xml:space="preserve"> </w:t>
      </w:r>
      <w:r>
        <w:tab/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M</w:t>
      </w:r>
      <w:r w:rsidRPr="00563486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argareth 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A</w:t>
      </w:r>
      <w:r w:rsidRPr="00563486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skjemshalten,</w:t>
      </w:r>
      <w: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Ingunn Aarseth Høivik m.fl.</w:t>
      </w:r>
    </w:p>
    <w:p w14:paraId="45D0E166" w14:textId="56733771" w:rsidR="00290F5B" w:rsidRDefault="00290F5B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0162E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Gudstjeneste: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Stjørdalshallen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</w:t>
      </w:r>
      <w:r w:rsidR="00EC4513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.oktober kl.09.00</w:t>
      </w:r>
    </w:p>
    <w:p w14:paraId="7963F04D" w14:textId="77777777" w:rsidR="00290F5B" w:rsidRDefault="00290F5B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A2FECE" w14:textId="101173D2" w:rsidR="00290F5B" w:rsidRDefault="00290F5B" w:rsidP="00290F5B">
      <w:pPr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Cs w:val="24"/>
          <w:lang w:eastAsia="en-US"/>
        </w:rPr>
        <w:t>7</w:t>
      </w:r>
      <w:r w:rsidRPr="00AD446E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.</w:t>
      </w:r>
      <w:r w:rsidRPr="00AD446E">
        <w:rPr>
          <w:rFonts w:asciiTheme="minorHAnsi" w:eastAsiaTheme="minorHAnsi" w:hAnsiTheme="minorHAnsi" w:cstheme="minorBidi"/>
          <w:b/>
          <w:bCs/>
          <w:szCs w:val="24"/>
          <w:lang w:eastAsia="en-US"/>
        </w:rPr>
        <w:tab/>
      </w:r>
      <w:r w:rsidR="007D1F83">
        <w:rPr>
          <w:rFonts w:asciiTheme="minorHAnsi" w:eastAsiaTheme="minorHAnsi" w:hAnsiTheme="minorHAnsi" w:cstheme="minorBidi"/>
          <w:b/>
          <w:bCs/>
          <w:szCs w:val="24"/>
          <w:lang w:eastAsia="en-US"/>
        </w:rPr>
        <w:t xml:space="preserve">JUNIORLEDERE, </w:t>
      </w:r>
      <w:r w:rsidRPr="00AD446E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HALLOWEEN OG KARNEVAL</w:t>
      </w:r>
    </w:p>
    <w:p w14:paraId="6AF1E35A" w14:textId="6DDED3F2" w:rsidR="00290F5B" w:rsidRPr="007D1F83" w:rsidRDefault="007D1F83" w:rsidP="00290F5B">
      <w:pPr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Har du lyst til å arbeide med barn- og unge? Eller lære å lede andre?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Være med på å gjøre noe for andre? Eller liker du å kle deg ut, og kanskje spille en rolle?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 kan denne gruppa passe for deg. Her får du øve deg på å bli ungdomsleder og lære å lage et arrangement for barn. Sammen lager vi samling for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2- 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og 6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-åringer og deltar i gudstjeneste med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2- 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og 6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-års bok.</w:t>
      </w:r>
      <w:r w:rsidRPr="008A2C33">
        <w:rPr>
          <w:rFonts w:asciiTheme="minorHAnsi" w:hAnsiTheme="minorHAnsi"/>
        </w:rPr>
        <w:t xml:space="preserve"> </w:t>
      </w:r>
      <w:r>
        <w:br/>
      </w:r>
      <w:r w:rsidR="00290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 skal lage en morsom og litt skummel </w:t>
      </w:r>
      <w:proofErr w:type="spellStart"/>
      <w:r w:rsidR="00290F5B">
        <w:rPr>
          <w:rFonts w:asciiTheme="minorHAnsi" w:eastAsiaTheme="minorHAnsi" w:hAnsiTheme="minorHAnsi" w:cstheme="minorBidi"/>
          <w:sz w:val="22"/>
          <w:szCs w:val="22"/>
          <w:lang w:eastAsia="en-US"/>
        </w:rPr>
        <w:t>halloweenfeiring</w:t>
      </w:r>
      <w:proofErr w:type="spellEnd"/>
      <w:r w:rsidR="00290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barn i og utenfor </w:t>
      </w:r>
      <w:proofErr w:type="spellStart"/>
      <w:r w:rsidR="00290F5B">
        <w:rPr>
          <w:rFonts w:asciiTheme="minorHAnsi" w:eastAsiaTheme="minorHAnsi" w:hAnsiTheme="minorHAnsi" w:cstheme="minorBidi"/>
          <w:sz w:val="22"/>
          <w:szCs w:val="22"/>
          <w:lang w:eastAsia="en-US"/>
        </w:rPr>
        <w:t>Reinskirka</w:t>
      </w:r>
      <w:proofErr w:type="spellEnd"/>
      <w:r w:rsidR="00290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Vi skal også lage masker sammen med barn og forberede og gjennomføre en </w:t>
      </w:r>
      <w:proofErr w:type="spellStart"/>
      <w:r w:rsidR="00290F5B">
        <w:rPr>
          <w:rFonts w:asciiTheme="minorHAnsi" w:eastAsiaTheme="minorHAnsi" w:hAnsiTheme="minorHAnsi" w:cstheme="minorBidi"/>
          <w:sz w:val="22"/>
          <w:szCs w:val="22"/>
          <w:lang w:eastAsia="en-US"/>
        </w:rPr>
        <w:t>karnevalsgudsjeneste</w:t>
      </w:r>
      <w:proofErr w:type="spellEnd"/>
      <w:r w:rsidR="00290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02.03 kl. 18.00</w:t>
      </w:r>
    </w:p>
    <w:p w14:paraId="4BD82EF4" w14:textId="371942FF" w:rsidR="00290F5B" w:rsidRDefault="00290F5B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Vi skal snakke om</w:t>
      </w:r>
      <w:r w:rsidR="007D1F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ledelse, om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allehelgen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og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halloween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om faste og karneval, og om å ha omsorg for hverandre og jorda vår.</w:t>
      </w:r>
      <w:r w:rsidR="007D1F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Gruppa deles i mindre grupper etter interesse. Du velger selv en eller flere undergrupper.</w:t>
      </w:r>
    </w:p>
    <w:p w14:paraId="3F8E2700" w14:textId="77777777" w:rsidR="00290F5B" w:rsidRDefault="00290F5B" w:rsidP="00290F5B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Pris: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Gratis</w:t>
      </w:r>
    </w:p>
    <w:p w14:paraId="6747B012" w14:textId="77777777" w:rsidR="007D1F83" w:rsidRDefault="00290F5B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6A6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Tid: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proofErr w:type="spellStart"/>
      <w:r w:rsidR="007D1F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Halloween</w:t>
      </w:r>
      <w:proofErr w:type="spellEnd"/>
      <w:r w:rsidR="007D1F8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Pr="006B7491">
        <w:rPr>
          <w:rFonts w:asciiTheme="minorHAnsi" w:eastAsiaTheme="minorHAnsi" w:hAnsiTheme="minorHAnsi" w:cstheme="minorBidi"/>
          <w:sz w:val="22"/>
          <w:szCs w:val="22"/>
          <w:lang w:eastAsia="en-US"/>
        </w:rPr>
        <w:t>31.10 og 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6B7491">
        <w:rPr>
          <w:rFonts w:asciiTheme="minorHAnsi" w:eastAsiaTheme="minorHAnsi" w:hAnsiTheme="minorHAnsi" w:cstheme="minorBidi"/>
          <w:sz w:val="22"/>
          <w:szCs w:val="22"/>
          <w:lang w:eastAsia="en-US"/>
        </w:rPr>
        <w:t>.03 +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B7491">
        <w:rPr>
          <w:rFonts w:asciiTheme="minorHAnsi" w:eastAsiaTheme="minorHAnsi" w:hAnsiTheme="minorHAnsi" w:cstheme="minorBidi"/>
          <w:sz w:val="22"/>
          <w:szCs w:val="22"/>
          <w:lang w:eastAsia="en-US"/>
        </w:rPr>
        <w:t>1 ettermiddag/kveld med</w:t>
      </w:r>
    </w:p>
    <w:p w14:paraId="4B7AF51B" w14:textId="0C6D18C8" w:rsidR="00290F5B" w:rsidRDefault="007D1F83" w:rsidP="00290F5B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</w:t>
      </w:r>
      <w:r w:rsidRPr="006B7491">
        <w:rPr>
          <w:rFonts w:asciiTheme="minorHAnsi" w:eastAsiaTheme="minorHAnsi" w:hAnsiTheme="minorHAnsi" w:cstheme="minorBidi"/>
          <w:sz w:val="22"/>
          <w:szCs w:val="22"/>
          <w:lang w:eastAsia="en-US"/>
        </w:rPr>
        <w:t>planlegging</w:t>
      </w:r>
      <w:r w:rsidR="00290F5B" w:rsidRPr="006B74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</w:t>
      </w:r>
    </w:p>
    <w:p w14:paraId="54410349" w14:textId="5E406CB6" w:rsidR="007D1F83" w:rsidRPr="007D1F83" w:rsidRDefault="007D1F83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                          </w:t>
      </w:r>
      <w:r w:rsidRPr="007D1F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Bokutdeling/ andre samlinger for barn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planlegges etter hvert.</w:t>
      </w:r>
    </w:p>
    <w:p w14:paraId="4719D8F0" w14:textId="77777777" w:rsidR="00290F5B" w:rsidRDefault="00290F5B" w:rsidP="00290F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Ledere: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 w:rsidRPr="006B74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Margaret Askjemshalten, </w:t>
      </w:r>
      <w:proofErr w:type="spellStart"/>
      <w:r w:rsidRPr="006B7491">
        <w:rPr>
          <w:rFonts w:asciiTheme="minorHAnsi" w:eastAsiaTheme="minorHAnsi" w:hAnsiTheme="minorHAnsi" w:cstheme="minorBidi"/>
          <w:sz w:val="22"/>
          <w:szCs w:val="22"/>
          <w:lang w:eastAsia="en-US"/>
        </w:rPr>
        <w:t>trosopplærer</w:t>
      </w:r>
      <w:proofErr w:type="spellEnd"/>
      <w:r w:rsidRPr="006B7491">
        <w:rPr>
          <w:rFonts w:asciiTheme="minorHAnsi" w:eastAsiaTheme="minorHAnsi" w:hAnsiTheme="minorHAnsi" w:cstheme="minorBidi"/>
          <w:sz w:val="22"/>
          <w:szCs w:val="22"/>
          <w:lang w:eastAsia="en-US"/>
        </w:rPr>
        <w:t>, tlf.93644923</w:t>
      </w:r>
    </w:p>
    <w:p w14:paraId="47F78138" w14:textId="1A5AB9DB" w:rsidR="00290F5B" w:rsidRDefault="00290F5B" w:rsidP="00C74012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Inger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Løwø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diakon, tlf.: 94848323</w:t>
      </w:r>
      <w:r w:rsidR="00D56CA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46A6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14:paraId="75A3E06F" w14:textId="071C7683" w:rsidR="00D56CA3" w:rsidRPr="00D56CA3" w:rsidRDefault="00D56CA3" w:rsidP="00D56CA3">
      <w:pPr>
        <w:rPr>
          <w:rFonts w:asciiTheme="minorHAnsi" w:eastAsiaTheme="minorHAnsi" w:hAnsiTheme="minorHAnsi" w:cstheme="minorBidi"/>
          <w:b/>
          <w:bCs/>
          <w:color w:val="7030A0"/>
          <w:sz w:val="22"/>
          <w:szCs w:val="22"/>
          <w:lang w:eastAsia="en-US"/>
        </w:rPr>
      </w:pPr>
      <w:r w:rsidRPr="00D56CA3">
        <w:rPr>
          <w:rFonts w:asciiTheme="minorHAnsi" w:eastAsiaTheme="minorHAnsi" w:hAnsiTheme="minorHAnsi" w:cstheme="minorBidi"/>
          <w:b/>
          <w:bCs/>
          <w:color w:val="7030A0"/>
          <w:sz w:val="22"/>
          <w:szCs w:val="22"/>
          <w:lang w:eastAsia="en-US"/>
        </w:rPr>
        <w:t xml:space="preserve">SPOND: </w:t>
      </w:r>
      <w:hyperlink r:id="rId7" w:history="1">
        <w:r w:rsidRPr="00655892">
          <w:rPr>
            <w:rStyle w:val="Hyperkobling"/>
            <w:rFonts w:ascii="Helvetica" w:hAnsi="Helvetica" w:cs="Helvetica"/>
            <w:szCs w:val="24"/>
            <w:shd w:val="clear" w:color="auto" w:fill="FFFFFF"/>
          </w:rPr>
          <w:t>https://group.spond.com/KSZEL</w:t>
        </w:r>
      </w:hyperlink>
      <w:r>
        <w:rPr>
          <w:rFonts w:ascii="Helvetica" w:hAnsi="Helvetica" w:cs="Helvetica"/>
          <w:color w:val="7030A0"/>
          <w:szCs w:val="24"/>
          <w:shd w:val="clear" w:color="auto" w:fill="FFFFFF"/>
        </w:rPr>
        <w:br/>
      </w:r>
      <w:r w:rsidR="00290F5B">
        <w:rPr>
          <w:color w:val="FF0000"/>
        </w:rPr>
        <w:t>PÅMELDING TIL GRUPPER SAMTID</w:t>
      </w:r>
      <w:r w:rsidR="00290F5B" w:rsidRPr="00AD6477">
        <w:rPr>
          <w:color w:val="FF0000"/>
        </w:rPr>
        <w:t>IG SOM DU MELDER DE</w:t>
      </w:r>
      <w:r w:rsidR="000D4AF5">
        <w:rPr>
          <w:color w:val="FF0000"/>
        </w:rPr>
        <w:t xml:space="preserve">G </w:t>
      </w:r>
      <w:r w:rsidR="00290F5B" w:rsidRPr="00AD6477">
        <w:rPr>
          <w:color w:val="FF0000"/>
        </w:rPr>
        <w:t>PÅ</w:t>
      </w:r>
      <w:r w:rsidR="000D4AF5">
        <w:rPr>
          <w:color w:val="FF0000"/>
        </w:rPr>
        <w:t xml:space="preserve"> </w:t>
      </w:r>
      <w:r w:rsidR="00290F5B" w:rsidRPr="00AD6477">
        <w:rPr>
          <w:color w:val="FF0000"/>
        </w:rPr>
        <w:t>TIL KONFIRMA</w:t>
      </w:r>
      <w:r w:rsidR="00290F5B">
        <w:rPr>
          <w:color w:val="FF0000"/>
        </w:rPr>
        <w:t>SJON</w:t>
      </w:r>
      <w:r w:rsidR="00C74012">
        <w:rPr>
          <w:color w:val="FF0000"/>
        </w:rPr>
        <w:t xml:space="preserve">: Fra onsdag 4.mai kl.07.00, på </w:t>
      </w:r>
      <w:r w:rsidR="00C74012" w:rsidRPr="00C74012">
        <w:rPr>
          <w:b/>
          <w:bCs/>
          <w:color w:val="FF0000"/>
        </w:rPr>
        <w:t>Kirken.no/indrefosen</w:t>
      </w:r>
    </w:p>
    <w:p w14:paraId="130C71B3" w14:textId="05E9CE81" w:rsidR="00AA5A95" w:rsidRPr="00D56CA3" w:rsidRDefault="00AD6477" w:rsidP="00D56CA3">
      <w:pPr>
        <w:pStyle w:val="Listeavsnitt"/>
        <w:spacing w:before="100" w:beforeAutospacing="1" w:after="100" w:afterAutospacing="1" w:line="240" w:lineRule="auto"/>
        <w:ind w:left="0"/>
        <w:rPr>
          <w:color w:val="FF0000"/>
        </w:rPr>
      </w:pPr>
      <w:r w:rsidRPr="0043707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B1DB54D" wp14:editId="5DC11E11">
                <wp:simplePos x="0" y="0"/>
                <wp:positionH relativeFrom="column">
                  <wp:posOffset>232410</wp:posOffset>
                </wp:positionH>
                <wp:positionV relativeFrom="paragraph">
                  <wp:posOffset>184785</wp:posOffset>
                </wp:positionV>
                <wp:extent cx="3467100" cy="508000"/>
                <wp:effectExtent l="0" t="0" r="0" b="63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BE410" w14:textId="77777777" w:rsidR="00B46839" w:rsidRPr="008E7674" w:rsidRDefault="00B46839" w:rsidP="007D3B4D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E7674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PROSJEKTGRUPPER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DB54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.3pt;margin-top:14.55pt;width:273pt;height: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" o:allowincell="f" stroked="f">
                <v:textbox>
                  <w:txbxContent>
                    <w:p w14:paraId="0B1BE410" w14:textId="77777777" w:rsidR="00B46839" w:rsidRPr="008E7674" w:rsidRDefault="00B46839" w:rsidP="007D3B4D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E7674">
                        <w:rPr>
                          <w:rFonts w:ascii="Comic Sans MS" w:hAnsi="Comic Sans MS"/>
                          <w:sz w:val="48"/>
                          <w:szCs w:val="48"/>
                        </w:rPr>
                        <w:t>PROSJEKTGRUPPER</w:t>
                      </w:r>
                    </w:p>
                  </w:txbxContent>
                </v:textbox>
              </v:shape>
            </w:pict>
          </mc:Fallback>
        </mc:AlternateContent>
      </w:r>
    </w:p>
    <w:p w14:paraId="5F7290CE" w14:textId="77777777" w:rsidR="00AA5A95" w:rsidRDefault="00AA5A95" w:rsidP="0043718B">
      <w:pPr>
        <w:ind w:left="2124" w:hanging="2124"/>
        <w:rPr>
          <w:rFonts w:asciiTheme="minorHAnsi" w:hAnsiTheme="minorHAnsi"/>
        </w:rPr>
      </w:pPr>
    </w:p>
    <w:p w14:paraId="492A1231" w14:textId="77777777" w:rsidR="007A2235" w:rsidRDefault="007A2235" w:rsidP="0043718B">
      <w:pPr>
        <w:ind w:left="2124" w:hanging="2124"/>
        <w:rPr>
          <w:rFonts w:asciiTheme="minorHAnsi" w:hAnsiTheme="minorHAnsi"/>
        </w:rPr>
      </w:pPr>
    </w:p>
    <w:p w14:paraId="6E08B618" w14:textId="77777777" w:rsidR="007A2235" w:rsidRDefault="007A2235" w:rsidP="0043718B">
      <w:pPr>
        <w:ind w:left="2124" w:hanging="2124"/>
        <w:rPr>
          <w:rFonts w:asciiTheme="minorHAnsi" w:hAnsiTheme="minorHAnsi"/>
        </w:rPr>
      </w:pPr>
    </w:p>
    <w:p w14:paraId="5F3E9DD2" w14:textId="74880A56" w:rsidR="00E817D3" w:rsidRPr="003673DE" w:rsidRDefault="00107231" w:rsidP="003673DE">
      <w:pPr>
        <w:rPr>
          <w:rFonts w:asciiTheme="minorHAnsi" w:hAnsiTheme="minorHAnsi"/>
        </w:rPr>
      </w:pPr>
      <w:r w:rsidRPr="00437075">
        <w:rPr>
          <w:rFonts w:asciiTheme="minorHAnsi" w:hAnsiTheme="minorHAnsi"/>
        </w:rPr>
        <w:t>Prosjektgruppe er</w:t>
      </w:r>
      <w:r w:rsidR="00C74012">
        <w:rPr>
          <w:rFonts w:asciiTheme="minorHAnsi" w:hAnsiTheme="minorHAnsi"/>
        </w:rPr>
        <w:t xml:space="preserve"> EN</w:t>
      </w:r>
      <w:r w:rsidRPr="00437075">
        <w:rPr>
          <w:rFonts w:asciiTheme="minorHAnsi" w:hAnsiTheme="minorHAnsi"/>
        </w:rPr>
        <w:t xml:space="preserve"> obligatorisk del av konfirmantopplegget. </w:t>
      </w:r>
    </w:p>
    <w:p w14:paraId="003958BC" w14:textId="77777777" w:rsidR="00E817D3" w:rsidRDefault="00107231" w:rsidP="00C47592">
      <w:pPr>
        <w:pStyle w:val="Brdtekst"/>
        <w:rPr>
          <w:rFonts w:asciiTheme="minorHAnsi" w:hAnsiTheme="minorHAnsi"/>
          <w:b w:val="0"/>
        </w:rPr>
      </w:pPr>
      <w:r w:rsidRPr="00437075">
        <w:rPr>
          <w:rFonts w:asciiTheme="minorHAnsi" w:hAnsiTheme="minorHAnsi"/>
          <w:b w:val="0"/>
        </w:rPr>
        <w:t xml:space="preserve">Alle konfirmanter må velge en prosjektgruppe. </w:t>
      </w:r>
    </w:p>
    <w:p w14:paraId="330DD6CD" w14:textId="77777777" w:rsidR="00E817D3" w:rsidRDefault="00C47592" w:rsidP="00C47592">
      <w:pPr>
        <w:pStyle w:val="Brdtekst"/>
        <w:rPr>
          <w:rFonts w:asciiTheme="minorHAnsi" w:hAnsiTheme="minorHAnsi"/>
          <w:b w:val="0"/>
        </w:rPr>
      </w:pPr>
      <w:r w:rsidRPr="00437075">
        <w:rPr>
          <w:rFonts w:asciiTheme="minorHAnsi" w:hAnsiTheme="minorHAnsi"/>
          <w:b w:val="0"/>
        </w:rPr>
        <w:t xml:space="preserve">Det er viktig at du velger en gruppe hvor møtetidspunktet passer, </w:t>
      </w:r>
    </w:p>
    <w:p w14:paraId="34F63A49" w14:textId="77777777" w:rsidR="00C47592" w:rsidRPr="00437075" w:rsidRDefault="00C47592" w:rsidP="00C47592">
      <w:pPr>
        <w:pStyle w:val="Brdtekst"/>
        <w:rPr>
          <w:rFonts w:asciiTheme="minorHAnsi" w:hAnsiTheme="minorHAnsi"/>
          <w:b w:val="0"/>
        </w:rPr>
      </w:pPr>
      <w:r w:rsidRPr="00437075">
        <w:rPr>
          <w:rFonts w:asciiTheme="minorHAnsi" w:hAnsiTheme="minorHAnsi"/>
          <w:b w:val="0"/>
        </w:rPr>
        <w:t xml:space="preserve">så du kan være med på alle samlingene i din gruppe. </w:t>
      </w:r>
    </w:p>
    <w:p w14:paraId="6526D324" w14:textId="77777777" w:rsidR="00107231" w:rsidRPr="00437075" w:rsidRDefault="00107231" w:rsidP="00555F77">
      <w:pPr>
        <w:rPr>
          <w:rFonts w:asciiTheme="minorHAnsi" w:hAnsiTheme="minorHAnsi"/>
          <w:sz w:val="8"/>
          <w:szCs w:val="8"/>
        </w:rPr>
      </w:pPr>
    </w:p>
    <w:p w14:paraId="1D7EF701" w14:textId="77777777" w:rsidR="00107231" w:rsidRPr="00437075" w:rsidRDefault="00107231" w:rsidP="00555F77">
      <w:pPr>
        <w:rPr>
          <w:rFonts w:asciiTheme="minorHAnsi" w:hAnsiTheme="minorHAnsi"/>
        </w:rPr>
      </w:pPr>
      <w:r w:rsidRPr="00437075">
        <w:rPr>
          <w:rFonts w:asciiTheme="minorHAnsi" w:hAnsiTheme="minorHAnsi"/>
        </w:rPr>
        <w:t xml:space="preserve">Eventuell </w:t>
      </w:r>
      <w:r w:rsidRPr="00437075">
        <w:rPr>
          <w:rFonts w:asciiTheme="minorHAnsi" w:hAnsiTheme="minorHAnsi"/>
          <w:b/>
        </w:rPr>
        <w:t xml:space="preserve">kostnad </w:t>
      </w:r>
      <w:r w:rsidRPr="00437075">
        <w:rPr>
          <w:rFonts w:asciiTheme="minorHAnsi" w:hAnsiTheme="minorHAnsi"/>
        </w:rPr>
        <w:t>for prosjektgruppe</w:t>
      </w:r>
      <w:r w:rsidR="0032213D">
        <w:rPr>
          <w:rFonts w:asciiTheme="minorHAnsi" w:hAnsiTheme="minorHAnsi"/>
        </w:rPr>
        <w:t>n</w:t>
      </w:r>
      <w:r w:rsidRPr="00437075">
        <w:rPr>
          <w:rFonts w:asciiTheme="minorHAnsi" w:hAnsiTheme="minorHAnsi"/>
        </w:rPr>
        <w:t xml:space="preserve"> </w:t>
      </w:r>
      <w:r w:rsidR="00C47592" w:rsidRPr="00437075">
        <w:rPr>
          <w:rFonts w:asciiTheme="minorHAnsi" w:hAnsiTheme="minorHAnsi"/>
        </w:rPr>
        <w:t>står nedenfor</w:t>
      </w:r>
      <w:r w:rsidR="00CD4C20">
        <w:rPr>
          <w:rFonts w:asciiTheme="minorHAnsi" w:hAnsiTheme="minorHAnsi"/>
        </w:rPr>
        <w:t>, og kommer i tille</w:t>
      </w:r>
      <w:r w:rsidR="0062500F">
        <w:rPr>
          <w:rFonts w:asciiTheme="minorHAnsi" w:hAnsiTheme="minorHAnsi"/>
        </w:rPr>
        <w:t xml:space="preserve">gg til konfirmantavgiften på kr </w:t>
      </w:r>
      <w:r w:rsidR="00276227">
        <w:rPr>
          <w:rFonts w:asciiTheme="minorHAnsi" w:hAnsiTheme="minorHAnsi"/>
        </w:rPr>
        <w:t>900</w:t>
      </w:r>
      <w:r w:rsidR="00CD4C20">
        <w:rPr>
          <w:rFonts w:asciiTheme="minorHAnsi" w:hAnsiTheme="minorHAnsi"/>
        </w:rPr>
        <w:t>,-</w:t>
      </w:r>
      <w:r w:rsidR="00C47592" w:rsidRPr="00437075">
        <w:rPr>
          <w:rFonts w:asciiTheme="minorHAnsi" w:hAnsiTheme="minorHAnsi"/>
        </w:rPr>
        <w:t>.</w:t>
      </w:r>
    </w:p>
    <w:p w14:paraId="2AD69C8F" w14:textId="77777777" w:rsidR="00107231" w:rsidRPr="00437075" w:rsidRDefault="00107231" w:rsidP="00555F77">
      <w:pPr>
        <w:rPr>
          <w:rFonts w:asciiTheme="minorHAnsi" w:hAnsiTheme="minorHAnsi"/>
          <w:sz w:val="8"/>
          <w:szCs w:val="8"/>
        </w:rPr>
      </w:pPr>
    </w:p>
    <w:p w14:paraId="0640E076" w14:textId="3FBF4233" w:rsidR="00555F77" w:rsidRDefault="00B46839" w:rsidP="00555F77">
      <w:pPr>
        <w:rPr>
          <w:rFonts w:asciiTheme="minorHAnsi" w:hAnsiTheme="minorHAnsi"/>
        </w:rPr>
      </w:pPr>
      <w:r w:rsidRPr="00437075">
        <w:rPr>
          <w:rFonts w:asciiTheme="minorHAnsi" w:hAnsiTheme="minorHAnsi"/>
        </w:rPr>
        <w:t>Alle prosjekt</w:t>
      </w:r>
      <w:r w:rsidR="00276227">
        <w:rPr>
          <w:rFonts w:asciiTheme="minorHAnsi" w:hAnsiTheme="minorHAnsi"/>
        </w:rPr>
        <w:t>grupper</w:t>
      </w:r>
      <w:r w:rsidR="00555F77" w:rsidRPr="00437075">
        <w:rPr>
          <w:rFonts w:asciiTheme="minorHAnsi" w:hAnsiTheme="minorHAnsi"/>
        </w:rPr>
        <w:t xml:space="preserve"> skal </w:t>
      </w:r>
      <w:r w:rsidR="00276227">
        <w:rPr>
          <w:rFonts w:asciiTheme="minorHAnsi" w:hAnsiTheme="minorHAnsi"/>
          <w:b/>
        </w:rPr>
        <w:t>delta</w:t>
      </w:r>
      <w:r w:rsidR="00555F77" w:rsidRPr="00437075">
        <w:rPr>
          <w:rFonts w:asciiTheme="minorHAnsi" w:hAnsiTheme="minorHAnsi"/>
          <w:b/>
        </w:rPr>
        <w:t xml:space="preserve"> i en gudstjeneste</w:t>
      </w:r>
      <w:r w:rsidR="00555F77" w:rsidRPr="00437075">
        <w:rPr>
          <w:rFonts w:asciiTheme="minorHAnsi" w:hAnsiTheme="minorHAnsi"/>
        </w:rPr>
        <w:t>.</w:t>
      </w:r>
    </w:p>
    <w:p w14:paraId="275B6E54" w14:textId="77777777" w:rsidR="00C74012" w:rsidRPr="00437075" w:rsidRDefault="00C74012" w:rsidP="00555F77">
      <w:pPr>
        <w:rPr>
          <w:rFonts w:asciiTheme="minorHAnsi" w:hAnsiTheme="minorHAnsi"/>
        </w:rPr>
      </w:pPr>
    </w:p>
    <w:p w14:paraId="01EFBF6D" w14:textId="77777777" w:rsidR="002E461C" w:rsidRPr="00437075" w:rsidRDefault="002E461C" w:rsidP="00555F77">
      <w:pPr>
        <w:rPr>
          <w:rFonts w:asciiTheme="minorHAnsi" w:hAnsiTheme="minorHAnsi"/>
          <w:sz w:val="8"/>
          <w:szCs w:val="8"/>
        </w:rPr>
      </w:pPr>
    </w:p>
    <w:p w14:paraId="487CFA3C" w14:textId="10105C47" w:rsidR="00207D37" w:rsidRPr="00C74012" w:rsidRDefault="00C74012" w:rsidP="00C74012">
      <w:pPr>
        <w:rPr>
          <w:rFonts w:asciiTheme="minorHAnsi" w:eastAsiaTheme="minorHAnsi" w:hAnsiTheme="minorHAnsi" w:cstheme="minorBidi"/>
          <w:b/>
          <w:bCs/>
          <w:szCs w:val="24"/>
          <w:lang w:eastAsia="en-US"/>
        </w:rPr>
      </w:pPr>
      <w:r w:rsidRPr="00C74012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1.</w:t>
      </w:r>
      <w:r w:rsidRPr="00C74012">
        <w:rPr>
          <w:rFonts w:asciiTheme="minorHAnsi" w:eastAsiaTheme="minorHAnsi" w:hAnsiTheme="minorHAnsi" w:cstheme="minorBidi"/>
          <w:b/>
          <w:bCs/>
          <w:szCs w:val="24"/>
          <w:lang w:eastAsia="en-US"/>
        </w:rPr>
        <w:tab/>
        <w:t>LAGET</w:t>
      </w:r>
    </w:p>
    <w:p w14:paraId="7D98A669" w14:textId="5DD4E1DF" w:rsidR="00EF2204" w:rsidRPr="00207D37" w:rsidRDefault="00457EC8" w:rsidP="00EF2204"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Laget (Norges Kristelige Student- og Skoleungdomslag) er en kristen ungdomsorganisasjon som arbeider for at ungdommer skal få kjennskap til kristen tro gjennom et ungdomsmiljø som møtes på </w:t>
      </w:r>
      <w:r w:rsidR="003C7078">
        <w:rPr>
          <w:rFonts w:asciiTheme="minorHAnsi" w:eastAsiaTheme="minorHAnsi" w:hAnsiTheme="minorHAnsi" w:cstheme="minorBidi"/>
          <w:sz w:val="22"/>
          <w:szCs w:val="22"/>
          <w:lang w:eastAsia="en-US"/>
        </w:rPr>
        <w:t>kveldstid</w:t>
      </w:r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par ganger i måneden. </w:t>
      </w:r>
      <w:r w:rsidR="00EF2204"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Kveldene er sosiale, det blir noe å bite i og det er et tema hver kveld som gir anledning til samtale og ettertanke (basert på ungdommenes initiativ). Vi har </w:t>
      </w:r>
      <w:proofErr w:type="spellStart"/>
      <w:r w:rsidR="00EF2204"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>spillkvelder</w:t>
      </w:r>
      <w:proofErr w:type="spellEnd"/>
      <w:r w:rsidR="00EF2204"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filmkvelder, og legger opp til aktiviteter som ungdommene ønsker. </w:t>
      </w:r>
      <w:r w:rsidR="003C707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9E7AC3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Max </w:t>
      </w:r>
      <w:proofErr w:type="gramStart"/>
      <w:r w:rsidR="009E7AC3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antall :</w:t>
      </w:r>
      <w:proofErr w:type="gramEnd"/>
      <w:r w:rsidR="009E7AC3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12</w:t>
      </w:r>
      <w:r w:rsidR="00EF2204" w:rsidRPr="0013058F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</w:t>
      </w:r>
      <w:proofErr w:type="spellStart"/>
      <w:r w:rsidR="00EF2204" w:rsidRPr="0013058F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stk</w:t>
      </w:r>
      <w:proofErr w:type="spellEnd"/>
    </w:p>
    <w:p w14:paraId="64350972" w14:textId="77777777" w:rsidR="003C7078" w:rsidRDefault="003C7078" w:rsidP="00457EC8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1B84BA1" w14:textId="30D7B203" w:rsidR="00457EC8" w:rsidRPr="0013058F" w:rsidRDefault="00EF2204" w:rsidP="00457E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5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Pris:</w:t>
      </w: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>Kr. 150,-</w:t>
      </w: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proofErr w:type="gramStart"/>
      <w:r w:rsidRPr="001305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</w:t>
      </w:r>
      <w:r w:rsidR="00457EC8" w:rsidRPr="001305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idspunkt</w:t>
      </w:r>
      <w:r w:rsidRPr="001305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 w:rsidR="00457EC8"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End"/>
      <w:r w:rsidR="001A6877">
        <w:rPr>
          <w:rFonts w:asciiTheme="minorHAnsi" w:eastAsiaTheme="minorHAnsi" w:hAnsiTheme="minorHAnsi" w:cstheme="minorBidi"/>
          <w:sz w:val="22"/>
          <w:szCs w:val="22"/>
          <w:lang w:eastAsia="en-US"/>
        </w:rPr>
        <w:t>Noen onsdager og f</w:t>
      </w:r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>redager kl. 19.00-21.00.</w:t>
      </w: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1305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Møtested:</w:t>
      </w: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</w:t>
      </w:r>
      <w:r w:rsidR="00457EC8"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 møtes  </w:t>
      </w:r>
      <w:r w:rsidR="00EC4513">
        <w:rPr>
          <w:rFonts w:asciiTheme="minorHAnsi" w:eastAsiaTheme="minorHAnsi" w:hAnsiTheme="minorHAnsi" w:cstheme="minorBidi"/>
          <w:sz w:val="22"/>
          <w:szCs w:val="22"/>
          <w:lang w:eastAsia="en-US"/>
        </w:rPr>
        <w:t>i Rissa kirke</w:t>
      </w:r>
      <w:r w:rsidR="00457EC8"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hvis det ikke er gitt </w:t>
      </w:r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 </w:t>
      </w:r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beskjed om annet oppmøtested.</w:t>
      </w: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</w:p>
    <w:p w14:paraId="763A4AEF" w14:textId="77777777" w:rsidR="00EF2204" w:rsidRPr="0013058F" w:rsidRDefault="00457EC8" w:rsidP="00457EC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5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Ledere:</w:t>
      </w: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F2204"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Karethe </w:t>
      </w:r>
      <w:proofErr w:type="spellStart"/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>Kilsti</w:t>
      </w:r>
      <w:proofErr w:type="spellEnd"/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-Hermstad </w:t>
      </w:r>
      <w:proofErr w:type="spellStart"/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>tlf</w:t>
      </w:r>
      <w:proofErr w:type="spellEnd"/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976 70 689 og Marianne Bondø </w:t>
      </w:r>
      <w:r w:rsidR="00EF2204"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EF2204"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 </w:t>
      </w:r>
      <w:r w:rsidR="00EF2204"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F2204"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Langmo </w:t>
      </w:r>
      <w:proofErr w:type="spellStart"/>
      <w:r w:rsidR="00EF2204"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>tlf</w:t>
      </w:r>
      <w:proofErr w:type="spellEnd"/>
      <w:r w:rsidR="00EF2204"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971 90 041</w:t>
      </w:r>
    </w:p>
    <w:p w14:paraId="35599ECC" w14:textId="0BAF5E75" w:rsidR="00457EC8" w:rsidRPr="008A2C33" w:rsidRDefault="00457EC8" w:rsidP="00457EC8">
      <w:pPr>
        <w:rPr>
          <w:rFonts w:asciiTheme="minorHAnsi" w:hAnsiTheme="minorHAnsi"/>
        </w:rPr>
      </w:pPr>
      <w:bookmarkStart w:id="0" w:name="_Hlk69459521"/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>Andre oppmøteplasser, tidspunkt og annen</w:t>
      </w:r>
      <w:r w:rsidR="003020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informasjon blir </w:t>
      </w:r>
      <w:bookmarkEnd w:id="0"/>
      <w:r w:rsidR="003A07F4">
        <w:rPr>
          <w:rFonts w:asciiTheme="minorHAnsi" w:eastAsiaTheme="minorHAnsi" w:hAnsiTheme="minorHAnsi" w:cstheme="minorBidi"/>
          <w:sz w:val="22"/>
          <w:szCs w:val="22"/>
          <w:lang w:eastAsia="en-US"/>
        </w:rPr>
        <w:t>avtalt i gruppa.</w:t>
      </w:r>
      <w:r w:rsidR="00BE5C7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F2204">
        <w:rPr>
          <w:rFonts w:asciiTheme="minorHAnsi" w:eastAsiaTheme="minorHAnsi" w:hAnsiTheme="minorHAnsi" w:cstheme="minorBidi"/>
          <w:sz w:val="22"/>
          <w:szCs w:val="22"/>
          <w:lang w:eastAsia="en-US"/>
        </w:rPr>
        <w:t>Konfirmantene må møte på minst seks lagsmøter, men er velkommen til å være med på alle.</w:t>
      </w:r>
      <w:r w:rsidRPr="008A2C33">
        <w:rPr>
          <w:rFonts w:asciiTheme="minorHAnsi" w:hAnsiTheme="minorHAnsi"/>
        </w:rPr>
        <w:t xml:space="preserve"> </w:t>
      </w:r>
      <w:r w:rsidR="00EF2204">
        <w:rPr>
          <w:rFonts w:asciiTheme="minorHAnsi" w:hAnsiTheme="minorHAnsi"/>
        </w:rPr>
        <w:br/>
      </w:r>
      <w:r w:rsidRPr="00EF2204">
        <w:rPr>
          <w:rFonts w:asciiTheme="minorHAnsi" w:hAnsiTheme="minorHAnsi"/>
          <w:b/>
        </w:rPr>
        <w:t>Gudstjeneste:</w:t>
      </w:r>
      <w:r w:rsidRPr="008A2C33">
        <w:rPr>
          <w:rFonts w:asciiTheme="minorHAnsi" w:hAnsiTheme="minorHAnsi"/>
        </w:rPr>
        <w:t xml:space="preserve"> 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Rissa kirke </w:t>
      </w:r>
      <w:r w:rsidR="007614BF">
        <w:rPr>
          <w:rFonts w:asciiTheme="minorHAnsi" w:eastAsiaTheme="minorHAnsi" w:hAnsiTheme="minorHAnsi" w:cstheme="minorBidi"/>
          <w:sz w:val="22"/>
          <w:szCs w:val="22"/>
          <w:lang w:eastAsia="en-US"/>
        </w:rPr>
        <w:t>5. eller 12. februar. Endelig dato etter sommerferien.</w:t>
      </w:r>
    </w:p>
    <w:p w14:paraId="57A072FC" w14:textId="1A6857EF" w:rsidR="00B506E1" w:rsidRPr="00AA5A95" w:rsidRDefault="001D3AC6" w:rsidP="00AA5A95">
      <w:pPr>
        <w:pStyle w:val="Overskrift2"/>
        <w:numPr>
          <w:ilvl w:val="0"/>
          <w:numId w:val="0"/>
        </w:numPr>
        <w:rPr>
          <w:rFonts w:asciiTheme="minorHAnsi" w:hAnsiTheme="minorHAnsi"/>
        </w:rPr>
      </w:pPr>
      <w:proofErr w:type="gramStart"/>
      <w:r w:rsidRPr="00437075">
        <w:rPr>
          <w:rFonts w:asciiTheme="minorHAnsi" w:hAnsiTheme="minorHAnsi"/>
        </w:rPr>
        <w:lastRenderedPageBreak/>
        <w:t>2</w:t>
      </w:r>
      <w:r w:rsidR="00BE5C71">
        <w:rPr>
          <w:rFonts w:asciiTheme="minorHAnsi" w:hAnsiTheme="minorHAnsi"/>
        </w:rPr>
        <w:t xml:space="preserve"> .</w:t>
      </w:r>
      <w:proofErr w:type="gramEnd"/>
      <w:r w:rsidRPr="00437075">
        <w:rPr>
          <w:rFonts w:asciiTheme="minorHAnsi" w:hAnsiTheme="minorHAnsi"/>
        </w:rPr>
        <w:t xml:space="preserve"> </w:t>
      </w:r>
      <w:r w:rsidR="003C6DE4">
        <w:rPr>
          <w:rFonts w:asciiTheme="minorHAnsi" w:hAnsiTheme="minorHAnsi"/>
        </w:rPr>
        <w:tab/>
      </w:r>
      <w:r w:rsidR="00B506E1" w:rsidRPr="00437075">
        <w:rPr>
          <w:rFonts w:asciiTheme="minorHAnsi" w:hAnsiTheme="minorHAnsi"/>
        </w:rPr>
        <w:tab/>
        <w:t xml:space="preserve">HOLY KICK  </w:t>
      </w:r>
      <w:r w:rsidR="00B506E1" w:rsidRPr="00437075">
        <w:rPr>
          <w:rFonts w:asciiTheme="minorHAnsi" w:hAnsiTheme="minorHAnsi"/>
        </w:rPr>
        <w:tab/>
      </w:r>
    </w:p>
    <w:p w14:paraId="41681D1E" w14:textId="77777777" w:rsidR="0035181E" w:rsidRPr="007A2235" w:rsidRDefault="00B506E1" w:rsidP="00B4683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Gruppa blir kjent med den kristne MC-klubben </w:t>
      </w:r>
      <w:proofErr w:type="spellStart"/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Holy</w:t>
      </w:r>
      <w:proofErr w:type="spellEnd"/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Riders, og skal sammen lage en annerledes gudstjeneste. </w:t>
      </w:r>
      <w:r w:rsidR="002F1F0A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35181E" w:rsidRPr="007A223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Konfirmantene i Sør-Stjørna blir prioritert</w:t>
      </w:r>
      <w:r w:rsidR="002F1F0A" w:rsidRPr="007A223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på denne gruppa</w:t>
      </w:r>
      <w:r w:rsidR="0035181E" w:rsidRPr="007A223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  <w:r w:rsidR="0035181E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231CD22" w14:textId="77777777" w:rsidR="00B506E1" w:rsidRPr="00021E3C" w:rsidRDefault="0035181E" w:rsidP="007C0423">
      <w:pPr>
        <w:ind w:left="2124" w:hanging="2124"/>
        <w:rPr>
          <w:rFonts w:asciiTheme="minorHAnsi" w:hAnsiTheme="minorHAnsi"/>
        </w:rPr>
      </w:pPr>
      <w:r w:rsidRPr="00021E3C">
        <w:rPr>
          <w:rFonts w:asciiTheme="minorHAnsi" w:hAnsiTheme="minorHAnsi"/>
          <w:b/>
        </w:rPr>
        <w:t>Pris:</w:t>
      </w:r>
      <w:r w:rsidRPr="00021E3C">
        <w:rPr>
          <w:rFonts w:asciiTheme="minorHAnsi" w:hAnsiTheme="minorHAnsi"/>
        </w:rPr>
        <w:t xml:space="preserve"> </w:t>
      </w:r>
      <w:r w:rsidR="007C0423">
        <w:rPr>
          <w:rFonts w:asciiTheme="minorHAnsi" w:hAnsiTheme="minorHAnsi"/>
        </w:rPr>
        <w:tab/>
      </w:r>
      <w:r w:rsidR="005A0DF0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0B5413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a. </w:t>
      </w:r>
      <w:r w:rsidR="00021E3C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kr </w:t>
      </w:r>
      <w:r w:rsidR="00212856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200</w:t>
      </w:r>
      <w:r w:rsidR="007C0423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, hvis vi får foreldre som kjører til Trondheim.  Må vi leie buss, blir det dyrere</w:t>
      </w:r>
      <w:r w:rsidR="007C0423">
        <w:rPr>
          <w:rFonts w:asciiTheme="minorHAnsi" w:hAnsiTheme="minorHAnsi"/>
        </w:rPr>
        <w:t>.</w:t>
      </w:r>
    </w:p>
    <w:p w14:paraId="5B9764E5" w14:textId="77777777" w:rsidR="0013058F" w:rsidRPr="007A2235" w:rsidRDefault="001A6877" w:rsidP="001A6877">
      <w:pPr>
        <w:ind w:left="2124" w:hanging="21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Program</w:t>
      </w:r>
      <w:r w:rsidR="0013058F"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3058F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Besøk hos </w:t>
      </w:r>
      <w:proofErr w:type="spellStart"/>
      <w:r w:rsidR="0013058F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Holy</w:t>
      </w:r>
      <w:proofErr w:type="spellEnd"/>
      <w:r w:rsidR="0013058F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Riders i Trondheim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mandag ettermiddag i høst eller til våren</w:t>
      </w:r>
      <w:r w:rsidR="0013058F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5A069356" w14:textId="77777777" w:rsidR="0013058F" w:rsidRDefault="0013058F" w:rsidP="00325EAC">
      <w:pPr>
        <w:ind w:left="21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Avreise fra Mælan skole 16.15</w:t>
      </w:r>
      <w:r w:rsidR="00325E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="00325EAC">
        <w:rPr>
          <w:rFonts w:asciiTheme="minorHAnsi" w:eastAsiaTheme="minorHAnsi" w:hAnsiTheme="minorHAnsi" w:cstheme="minorBidi"/>
          <w:sz w:val="22"/>
          <w:szCs w:val="22"/>
          <w:lang w:eastAsia="en-US"/>
        </w:rPr>
        <w:t>evt</w:t>
      </w:r>
      <w:proofErr w:type="spellEnd"/>
      <w:r w:rsidR="00325E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Rørvik fergeleie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</w:t>
      </w:r>
      <w:r w:rsidR="00325EA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Info blir gitt.</w:t>
      </w:r>
    </w:p>
    <w:p w14:paraId="494F2488" w14:textId="70EBFE0F" w:rsidR="00B506E1" w:rsidRPr="007A2235" w:rsidRDefault="001A6877" w:rsidP="00325EAC">
      <w:pPr>
        <w:ind w:firstLine="21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Tirsdag 2</w:t>
      </w:r>
      <w:r w:rsidR="00EC4513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325EA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Start"/>
      <w:r w:rsidR="00325EAC">
        <w:rPr>
          <w:rFonts w:asciiTheme="minorHAnsi" w:eastAsiaTheme="minorHAnsi" w:hAnsiTheme="minorHAnsi" w:cstheme="minorBidi"/>
          <w:sz w:val="22"/>
          <w:szCs w:val="22"/>
          <w:lang w:eastAsia="en-US"/>
        </w:rPr>
        <w:t>april:  Planlegging</w:t>
      </w:r>
      <w:proofErr w:type="gramEnd"/>
      <w:r w:rsidR="00325E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 gudstjenesten.</w:t>
      </w:r>
      <w:r w:rsidR="00325EA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13058F" w:rsidRPr="00437075">
        <w:rPr>
          <w:rFonts w:asciiTheme="minorHAnsi" w:hAnsiTheme="minorHAnsi"/>
          <w:b/>
          <w:bCs/>
        </w:rPr>
        <w:t>Leder</w:t>
      </w:r>
      <w:r w:rsidR="0013058F" w:rsidRPr="00437075">
        <w:rPr>
          <w:rFonts w:asciiTheme="minorHAnsi" w:hAnsiTheme="minorHAnsi"/>
        </w:rPr>
        <w:t xml:space="preserve">:  </w:t>
      </w:r>
      <w:r w:rsidR="0013058F">
        <w:rPr>
          <w:rFonts w:asciiTheme="minorHAnsi" w:hAnsiTheme="minorHAnsi"/>
        </w:rPr>
        <w:tab/>
      </w:r>
      <w:r w:rsidR="0013058F">
        <w:rPr>
          <w:rFonts w:asciiTheme="minorHAnsi" w:hAnsiTheme="minorHAnsi"/>
        </w:rPr>
        <w:tab/>
      </w:r>
      <w:r w:rsidR="0013058F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Margareth Askjemshalten</w:t>
      </w:r>
      <w:r w:rsid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>, tlf. 93644923</w:t>
      </w:r>
    </w:p>
    <w:p w14:paraId="7C394A85" w14:textId="633BB689" w:rsidR="004B5C96" w:rsidRPr="007A2235" w:rsidRDefault="00B506E1" w:rsidP="00B4683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Gudstjeneste: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End"/>
      <w:r w:rsidR="00CD1ABC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6D7231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Ramsvik kirke s</w:t>
      </w:r>
      <w:r w:rsidR="00F767F7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øndag </w:t>
      </w:r>
      <w:r w:rsidR="003308F7">
        <w:rPr>
          <w:rFonts w:asciiTheme="minorHAnsi" w:eastAsiaTheme="minorHAnsi" w:hAnsiTheme="minorHAnsi" w:cstheme="minorBidi"/>
          <w:sz w:val="22"/>
          <w:szCs w:val="22"/>
          <w:lang w:eastAsia="en-US"/>
        </w:rPr>
        <w:t>30.april</w:t>
      </w:r>
      <w:r w:rsidR="00457EC8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767F7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kl</w:t>
      </w:r>
      <w:r w:rsidR="007C79A5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F767F7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16.00</w:t>
      </w:r>
    </w:p>
    <w:p w14:paraId="3CECDDB5" w14:textId="77777777" w:rsidR="00563768" w:rsidRDefault="00563768" w:rsidP="000235AE">
      <w:pPr>
        <w:rPr>
          <w:rFonts w:asciiTheme="minorHAnsi" w:hAnsiTheme="minorHAnsi"/>
        </w:rPr>
      </w:pPr>
    </w:p>
    <w:p w14:paraId="6602394D" w14:textId="77777777" w:rsidR="003F5B05" w:rsidRPr="00676418" w:rsidRDefault="003F5B05" w:rsidP="00E7351E">
      <w:pPr>
        <w:rPr>
          <w:rFonts w:asciiTheme="minorHAnsi" w:hAnsiTheme="minorHAnsi"/>
          <w:b/>
          <w:sz w:val="16"/>
          <w:szCs w:val="16"/>
        </w:rPr>
      </w:pPr>
    </w:p>
    <w:p w14:paraId="7E5D22EC" w14:textId="77777777" w:rsidR="00BE5C71" w:rsidRDefault="00BE5C71" w:rsidP="00E7351E">
      <w:pPr>
        <w:rPr>
          <w:rFonts w:asciiTheme="minorHAnsi" w:hAnsiTheme="minorHAnsi"/>
          <w:b/>
        </w:rPr>
      </w:pPr>
    </w:p>
    <w:p w14:paraId="02906F81" w14:textId="30023E9F" w:rsidR="00207D37" w:rsidRPr="00363202" w:rsidRDefault="00AA5A95" w:rsidP="00E7351E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BE5C71">
        <w:rPr>
          <w:rFonts w:asciiTheme="minorHAnsi" w:hAnsiTheme="minorHAnsi"/>
          <w:b/>
        </w:rPr>
        <w:t>.</w:t>
      </w:r>
      <w:r w:rsidR="00A920E4" w:rsidRPr="00437075">
        <w:rPr>
          <w:rFonts w:asciiTheme="minorHAnsi" w:hAnsiTheme="minorHAnsi"/>
          <w:b/>
        </w:rPr>
        <w:tab/>
      </w:r>
      <w:r w:rsidR="001111EE" w:rsidRPr="00437075">
        <w:rPr>
          <w:rFonts w:asciiTheme="minorHAnsi" w:hAnsiTheme="minorHAnsi"/>
          <w:b/>
        </w:rPr>
        <w:t>FJELLTUR</w:t>
      </w:r>
      <w:r w:rsidR="00275EDB">
        <w:rPr>
          <w:rFonts w:asciiTheme="minorHAnsi" w:hAnsiTheme="minorHAnsi"/>
          <w:b/>
        </w:rPr>
        <w:t xml:space="preserve"> med </w:t>
      </w:r>
      <w:r w:rsidR="00A920E4" w:rsidRPr="00437075">
        <w:rPr>
          <w:rFonts w:asciiTheme="minorHAnsi" w:hAnsiTheme="minorHAnsi"/>
          <w:b/>
        </w:rPr>
        <w:t>OVERNATTING</w:t>
      </w:r>
      <w:r w:rsidR="00A920E4" w:rsidRPr="00437075">
        <w:rPr>
          <w:rFonts w:asciiTheme="minorHAnsi" w:hAnsiTheme="minorHAnsi"/>
        </w:rPr>
        <w:t xml:space="preserve"> </w:t>
      </w:r>
    </w:p>
    <w:p w14:paraId="7A1262E7" w14:textId="77777777" w:rsidR="00AE581B" w:rsidRPr="007A2235" w:rsidRDefault="0080501E" w:rsidP="000235A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>Fjellturgruppe overnatter to netter i telt</w:t>
      </w:r>
      <w:r w:rsidR="00CD1ABC"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63DB8"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CD1ABC"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>på Fosen</w:t>
      </w:r>
      <w:r w:rsidR="00F63DB8"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920E4"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C48C2"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A920E4"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>Krever utstyr.</w:t>
      </w:r>
      <w:r w:rsidR="006869A1" w:rsidRP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869A1" w:rsidRPr="0013058F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Plass til </w:t>
      </w:r>
      <w:proofErr w:type="spellStart"/>
      <w:r w:rsidR="006869A1" w:rsidRPr="0013058F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max</w:t>
      </w:r>
      <w:proofErr w:type="spellEnd"/>
      <w:r w:rsidR="00AE581B" w:rsidRPr="0013058F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</w:t>
      </w:r>
      <w:r w:rsidR="00275EDB" w:rsidRPr="0013058F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20</w:t>
      </w:r>
      <w:r w:rsidR="00AE581B" w:rsidRPr="0013058F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personer</w:t>
      </w:r>
      <w:r w:rsidR="00AE581B" w:rsidRPr="00437075">
        <w:rPr>
          <w:rFonts w:asciiTheme="minorHAnsi" w:hAnsiTheme="minorHAnsi"/>
        </w:rPr>
        <w:t xml:space="preserve">. </w:t>
      </w:r>
    </w:p>
    <w:p w14:paraId="2E693D38" w14:textId="77777777" w:rsidR="006C6C69" w:rsidRPr="007A2235" w:rsidRDefault="006C6C69" w:rsidP="007C79A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5E5D25" w14:textId="77777777" w:rsidR="0088524C" w:rsidRPr="007A2235" w:rsidRDefault="001111EE" w:rsidP="007A223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Målgruppe: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Konfirmanter som er motivert til og i stand til å </w:t>
      </w:r>
    </w:p>
    <w:p w14:paraId="3D281914" w14:textId="77777777" w:rsidR="0088524C" w:rsidRPr="007A2235" w:rsidRDefault="001111EE" w:rsidP="0088524C">
      <w:pPr>
        <w:ind w:left="1416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gjennomføre tur med to overnattinger i telt på fjellet,</w:t>
      </w:r>
      <w:r w:rsidR="00F84ECE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656D66D" w14:textId="77777777" w:rsidR="001111EE" w:rsidRPr="007A2235" w:rsidRDefault="001111EE" w:rsidP="0088524C">
      <w:pPr>
        <w:ind w:left="21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uansett vær. </w:t>
      </w:r>
    </w:p>
    <w:p w14:paraId="0C6CFC5A" w14:textId="77777777" w:rsidR="004F6BAE" w:rsidRPr="007A2235" w:rsidRDefault="0080501E" w:rsidP="00F24321">
      <w:pPr>
        <w:ind w:left="2124" w:hanging="21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Pedagogisk mål: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8524C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Tekster fra</w:t>
      </w:r>
      <w:r w:rsidR="00F24321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Bibelen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344DD9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Oppleve noe sammen.</w:t>
      </w:r>
    </w:p>
    <w:p w14:paraId="4C19B9A0" w14:textId="77777777" w:rsidR="0080501E" w:rsidRPr="007A2235" w:rsidRDefault="00344DD9" w:rsidP="004F6BAE">
      <w:pPr>
        <w:ind w:left="21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Samarbeide tross forskjellige forutsetninger, </w:t>
      </w:r>
      <w:r w:rsidR="00AC48C2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minne </w:t>
      </w:r>
      <w:proofErr w:type="gramStart"/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om ”Uten</w:t>
      </w:r>
      <w:proofErr w:type="gramEnd"/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-grenser”-tankegangen.</w:t>
      </w:r>
    </w:p>
    <w:p w14:paraId="11F2FA0E" w14:textId="77777777" w:rsidR="00C16DC2" w:rsidRPr="007A2235" w:rsidRDefault="00A920E4" w:rsidP="00E85862">
      <w:pPr>
        <w:ind w:left="567" w:hanging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Pris: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44DD9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22F33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End"/>
      <w:r w:rsidR="00B22F33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22F33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A70CC6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85862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344DD9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at og</w:t>
      </w:r>
      <w:r w:rsidR="00AA359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evt.</w:t>
      </w:r>
      <w:r w:rsidR="00344DD9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turutstyr</w:t>
      </w:r>
    </w:p>
    <w:p w14:paraId="316FB724" w14:textId="77777777" w:rsidR="00A920E4" w:rsidRPr="007A2235" w:rsidRDefault="00A920E4" w:rsidP="001A687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Leder</w:t>
      </w:r>
      <w:r w:rsidR="00BB31A1"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</w:t>
      </w:r>
      <w:r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B31A1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A70CC6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84115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Ingunn Aarseth Høivik</w:t>
      </w:r>
      <w:r w:rsidR="001A68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BB31A1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Finn Yngvar Benestad </w:t>
      </w:r>
      <w:r w:rsidR="001A6877">
        <w:rPr>
          <w:rFonts w:asciiTheme="minorHAnsi" w:eastAsiaTheme="minorHAnsi" w:hAnsiTheme="minorHAnsi" w:cstheme="minorBidi"/>
          <w:sz w:val="22"/>
          <w:szCs w:val="22"/>
          <w:lang w:eastAsia="en-US"/>
        </w:rPr>
        <w:t>m.fl.</w:t>
      </w:r>
    </w:p>
    <w:p w14:paraId="25D1A191" w14:textId="77777777" w:rsidR="00A920E4" w:rsidRPr="007A2235" w:rsidRDefault="00A920E4" w:rsidP="00F767F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Møtested:</w:t>
      </w:r>
      <w:r w:rsidR="001111EE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70CC6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A70CC6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Informasjon </w:t>
      </w:r>
      <w:r w:rsidR="00F767F7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vil </w:t>
      </w:r>
      <w:r w:rsidR="00A70CC6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bli gitt </w:t>
      </w:r>
      <w:r w:rsidR="00AC48C2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på infomøte i uke 33</w:t>
      </w:r>
    </w:p>
    <w:p w14:paraId="76300812" w14:textId="5A151756" w:rsidR="00A920E4" w:rsidRPr="007A2235" w:rsidRDefault="00A920E4" w:rsidP="000235A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Tidspunkt</w:t>
      </w:r>
      <w:r w:rsidR="001111EE"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 w:rsidR="001111EE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4695E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A2C0F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0C0D9A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3308F7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="001A6877">
        <w:rPr>
          <w:rFonts w:asciiTheme="minorHAnsi" w:eastAsiaTheme="minorHAnsi" w:hAnsiTheme="minorHAnsi" w:cstheme="minorBidi"/>
          <w:sz w:val="22"/>
          <w:szCs w:val="22"/>
          <w:lang w:eastAsia="en-US"/>
        </w:rPr>
        <w:t>.-</w:t>
      </w:r>
      <w:r w:rsidR="00276227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3308F7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="004D1A59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august </w:t>
      </w:r>
    </w:p>
    <w:p w14:paraId="2BB296EC" w14:textId="3BE7A4F5" w:rsidR="00A920E4" w:rsidRPr="007A2235" w:rsidRDefault="00A920E4" w:rsidP="00F767F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Gudstjeneste</w:t>
      </w:r>
      <w:r w:rsidR="006869A1" w:rsidRPr="007A22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20B4E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305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03F42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Hasselvika</w:t>
      </w:r>
      <w:r w:rsidR="00252048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kirke </w:t>
      </w:r>
      <w:r w:rsidR="0037583A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3308F7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="001F45C9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F767F7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767F7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august</w:t>
      </w:r>
      <w:r w:rsidR="00AE047A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817D3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1F45C9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>kl</w:t>
      </w:r>
      <w:proofErr w:type="spellEnd"/>
      <w:proofErr w:type="gramEnd"/>
      <w:r w:rsidR="001F45C9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11.00</w:t>
      </w:r>
      <w:r w:rsidR="00B20B4E" w:rsidRPr="007A22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D54A34A" w14:textId="77777777" w:rsidR="00437075" w:rsidRPr="007A2235" w:rsidRDefault="00437075" w:rsidP="000235A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0939A1" w14:textId="77777777" w:rsidR="003D7E1C" w:rsidRDefault="003D7E1C" w:rsidP="00AD446E">
      <w:pPr>
        <w:rPr>
          <w:rFonts w:asciiTheme="minorHAnsi" w:hAnsiTheme="minorHAnsi"/>
          <w:b/>
        </w:rPr>
      </w:pPr>
    </w:p>
    <w:p w14:paraId="03F4B720" w14:textId="77777777" w:rsidR="00290F5B" w:rsidRDefault="00290F5B" w:rsidP="00AD446E">
      <w:pPr>
        <w:rPr>
          <w:rFonts w:asciiTheme="minorHAnsi" w:hAnsiTheme="minorHAnsi"/>
          <w:b/>
        </w:rPr>
      </w:pPr>
    </w:p>
    <w:p w14:paraId="34B0993F" w14:textId="153C7E80" w:rsidR="003308F7" w:rsidRDefault="005D753D" w:rsidP="003308F7">
      <w:pPr>
        <w:pStyle w:val="Listeavsnitt"/>
        <w:spacing w:before="100" w:beforeAutospacing="1" w:after="100" w:afterAutospacing="1" w:line="240" w:lineRule="auto"/>
        <w:ind w:left="0"/>
      </w:pPr>
      <w:r w:rsidRPr="00C74012">
        <w:rPr>
          <w:rFonts w:eastAsia="Times New Roman" w:cs="Times New Roman"/>
          <w:b/>
          <w:sz w:val="24"/>
          <w:szCs w:val="20"/>
          <w:lang w:eastAsia="nb-NO"/>
        </w:rPr>
        <w:t>4</w:t>
      </w:r>
      <w:r w:rsidR="003308F7" w:rsidRPr="00C74012">
        <w:rPr>
          <w:rFonts w:eastAsia="Times New Roman" w:cs="Times New Roman"/>
          <w:b/>
          <w:sz w:val="24"/>
          <w:szCs w:val="20"/>
          <w:lang w:eastAsia="nb-NO"/>
        </w:rPr>
        <w:t>.</w:t>
      </w:r>
      <w:r w:rsidR="003308F7" w:rsidRPr="00C74012">
        <w:rPr>
          <w:rFonts w:eastAsia="Times New Roman" w:cs="Times New Roman"/>
          <w:b/>
          <w:sz w:val="24"/>
          <w:szCs w:val="20"/>
          <w:lang w:eastAsia="nb-NO"/>
        </w:rPr>
        <w:tab/>
        <w:t>MATLAGING</w:t>
      </w:r>
      <w:r w:rsidR="003308F7">
        <w:rPr>
          <w:b/>
        </w:rPr>
        <w:br/>
      </w:r>
      <w:r w:rsidR="003308F7" w:rsidRPr="00437075">
        <w:t>Hvordan lage god h</w:t>
      </w:r>
      <w:r w:rsidR="003308F7">
        <w:t>ybelmat? Står det noe om mat i B</w:t>
      </w:r>
      <w:r w:rsidR="003308F7" w:rsidRPr="00437075">
        <w:t xml:space="preserve">ibelen? </w:t>
      </w:r>
    </w:p>
    <w:p w14:paraId="75F3DB87" w14:textId="77777777" w:rsidR="003308F7" w:rsidRDefault="003308F7" w:rsidP="003308F7">
      <w:pPr>
        <w:pStyle w:val="Listeavsnitt"/>
        <w:spacing w:before="100" w:beforeAutospacing="1" w:after="100" w:afterAutospacing="1" w:line="240" w:lineRule="auto"/>
        <w:ind w:left="0"/>
        <w:rPr>
          <w:b/>
        </w:rPr>
      </w:pPr>
      <w:r>
        <w:rPr>
          <w:color w:val="00B050"/>
        </w:rPr>
        <w:t xml:space="preserve">Gruppe på 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10</w:t>
      </w:r>
      <w:r w:rsidRPr="0013058F">
        <w:rPr>
          <w:color w:val="00B050"/>
        </w:rPr>
        <w:t xml:space="preserve"> personer </w:t>
      </w:r>
      <w:r w:rsidRPr="00437075">
        <w:t>blir med på kjøkkenet for å lage hybelfest med god mat for en rimelig penge. I tillegg baker vi nattverdsbrød og deltar i gudstjeneste.</w:t>
      </w:r>
      <w:r>
        <w:br/>
      </w:r>
    </w:p>
    <w:p w14:paraId="6543D0A2" w14:textId="77777777" w:rsidR="007614BF" w:rsidRDefault="003308F7" w:rsidP="003308F7">
      <w:pPr>
        <w:pStyle w:val="Listeavsnitt"/>
        <w:spacing w:before="100" w:beforeAutospacing="1" w:after="100" w:afterAutospacing="1" w:line="240" w:lineRule="auto"/>
        <w:ind w:left="0"/>
      </w:pPr>
      <w:r w:rsidRPr="006869A1">
        <w:rPr>
          <w:b/>
        </w:rPr>
        <w:t xml:space="preserve">Pris: </w:t>
      </w:r>
      <w:r w:rsidRPr="006869A1">
        <w:rPr>
          <w:b/>
        </w:rPr>
        <w:tab/>
      </w:r>
      <w:r w:rsidRPr="006869A1">
        <w:rPr>
          <w:b/>
        </w:rPr>
        <w:tab/>
      </w:r>
      <w:r w:rsidRPr="006869A1">
        <w:rPr>
          <w:b/>
        </w:rPr>
        <w:tab/>
      </w:r>
      <w:r>
        <w:rPr>
          <w:b/>
        </w:rPr>
        <w:t>c</w:t>
      </w:r>
      <w:r w:rsidRPr="001C5B52">
        <w:t>a</w:t>
      </w:r>
      <w:r>
        <w:rPr>
          <w:b/>
        </w:rPr>
        <w:t>.</w:t>
      </w:r>
      <w:r w:rsidRPr="006869A1">
        <w:rPr>
          <w:b/>
        </w:rPr>
        <w:t xml:space="preserve"> </w:t>
      </w:r>
      <w:r w:rsidRPr="006869A1">
        <w:t xml:space="preserve">kr </w:t>
      </w:r>
      <w:r>
        <w:t>125</w:t>
      </w:r>
      <w:r>
        <w:br/>
      </w:r>
      <w:r w:rsidRPr="006869A1">
        <w:rPr>
          <w:b/>
        </w:rPr>
        <w:t xml:space="preserve">Leder: </w:t>
      </w:r>
      <w:r w:rsidRPr="006869A1">
        <w:rPr>
          <w:b/>
        </w:rPr>
        <w:tab/>
      </w:r>
      <w:r>
        <w:tab/>
      </w:r>
      <w:r>
        <w:tab/>
        <w:t>Ruth Rein</w:t>
      </w:r>
      <w:r w:rsidR="007614BF">
        <w:t xml:space="preserve"> og </w:t>
      </w:r>
      <w:proofErr w:type="spellStart"/>
      <w:r w:rsidR="007614BF">
        <w:t>Thala</w:t>
      </w:r>
      <w:proofErr w:type="spellEnd"/>
      <w:r w:rsidR="007614BF">
        <w:t xml:space="preserve"> Juul Holm</w:t>
      </w:r>
      <w:r>
        <w:t xml:space="preserve"> </w:t>
      </w:r>
      <w:r>
        <w:br/>
      </w:r>
      <w:r w:rsidRPr="006869A1">
        <w:rPr>
          <w:b/>
        </w:rPr>
        <w:t>Møtested:</w:t>
      </w:r>
      <w:r w:rsidRPr="00437075">
        <w:t xml:space="preserve"> </w:t>
      </w:r>
      <w:r>
        <w:tab/>
      </w:r>
      <w:r>
        <w:tab/>
        <w:t>Skolekjøkkenet på Stadsbygd skole</w:t>
      </w:r>
      <w:r w:rsidRPr="00437075">
        <w:t>.</w:t>
      </w:r>
      <w:r>
        <w:br/>
      </w:r>
      <w:r w:rsidRPr="00437075">
        <w:rPr>
          <w:b/>
        </w:rPr>
        <w:t>Tidspunkt:</w:t>
      </w:r>
      <w:r w:rsidRPr="00437075">
        <w:t xml:space="preserve"> </w:t>
      </w:r>
      <w:r>
        <w:tab/>
        <w:t xml:space="preserve">            </w:t>
      </w:r>
      <w:r>
        <w:tab/>
        <w:t>fredag 21.- søndag 23.okt</w:t>
      </w:r>
    </w:p>
    <w:p w14:paraId="75DFE9F7" w14:textId="77777777" w:rsidR="007614BF" w:rsidRDefault="007614BF" w:rsidP="003308F7">
      <w:pPr>
        <w:pStyle w:val="Listeavsnitt"/>
        <w:spacing w:before="100" w:beforeAutospacing="1" w:after="100" w:afterAutospacing="1" w:line="240" w:lineRule="auto"/>
        <w:ind w:left="0"/>
      </w:pPr>
      <w:r>
        <w:t xml:space="preserve">                                           Fredag21.: Kveldssamling, 17-20</w:t>
      </w:r>
    </w:p>
    <w:p w14:paraId="2739BB7C" w14:textId="1A0F86F6" w:rsidR="003308F7" w:rsidRDefault="007614BF" w:rsidP="003308F7">
      <w:pPr>
        <w:pStyle w:val="Listeavsnitt"/>
        <w:spacing w:before="100" w:beforeAutospacing="1" w:after="100" w:afterAutospacing="1" w:line="240" w:lineRule="auto"/>
        <w:ind w:left="0"/>
        <w:rPr>
          <w:rFonts w:eastAsia="Times New Roman" w:cs="Times New Roman"/>
          <w:sz w:val="24"/>
          <w:szCs w:val="20"/>
          <w:lang w:eastAsia="nb-NO"/>
        </w:rPr>
      </w:pPr>
      <w:r>
        <w:t xml:space="preserve">                                           Lørdag 22.: Samling 11-14</w:t>
      </w:r>
      <w:r w:rsidR="003308F7">
        <w:br/>
      </w:r>
      <w:r w:rsidR="003308F7" w:rsidRPr="00437075">
        <w:rPr>
          <w:b/>
        </w:rPr>
        <w:t>Gudstjeneste:</w:t>
      </w:r>
      <w:r w:rsidR="003308F7" w:rsidRPr="00437075">
        <w:t xml:space="preserve"> </w:t>
      </w:r>
      <w:r w:rsidR="003308F7">
        <w:tab/>
      </w:r>
      <w:r w:rsidR="003308F7">
        <w:tab/>
      </w:r>
      <w:r w:rsidR="003308F7">
        <w:rPr>
          <w:rFonts w:eastAsia="Times New Roman" w:cs="Times New Roman"/>
          <w:sz w:val="24"/>
          <w:szCs w:val="20"/>
          <w:lang w:eastAsia="nb-NO"/>
        </w:rPr>
        <w:t xml:space="preserve">Søndag </w:t>
      </w:r>
      <w:proofErr w:type="gramStart"/>
      <w:r w:rsidR="003308F7">
        <w:rPr>
          <w:rFonts w:eastAsia="Times New Roman" w:cs="Times New Roman"/>
          <w:sz w:val="24"/>
          <w:szCs w:val="20"/>
          <w:lang w:eastAsia="nb-NO"/>
        </w:rPr>
        <w:t xml:space="preserve">23.okt </w:t>
      </w:r>
      <w:r w:rsidR="003308F7" w:rsidRPr="00DE0407">
        <w:rPr>
          <w:rFonts w:eastAsia="Times New Roman" w:cs="Times New Roman"/>
          <w:sz w:val="24"/>
          <w:szCs w:val="20"/>
          <w:lang w:eastAsia="nb-NO"/>
        </w:rPr>
        <w:t xml:space="preserve"> kl</w:t>
      </w:r>
      <w:r w:rsidR="003308F7">
        <w:rPr>
          <w:rFonts w:eastAsia="Times New Roman" w:cs="Times New Roman"/>
          <w:sz w:val="24"/>
          <w:szCs w:val="20"/>
          <w:lang w:eastAsia="nb-NO"/>
        </w:rPr>
        <w:t>.</w:t>
      </w:r>
      <w:proofErr w:type="gramEnd"/>
      <w:r w:rsidR="003308F7" w:rsidRPr="00DE0407">
        <w:rPr>
          <w:rFonts w:eastAsia="Times New Roman" w:cs="Times New Roman"/>
          <w:sz w:val="24"/>
          <w:szCs w:val="20"/>
          <w:lang w:eastAsia="nb-NO"/>
        </w:rPr>
        <w:t xml:space="preserve"> 11.00</w:t>
      </w:r>
      <w:r w:rsidR="003308F7">
        <w:rPr>
          <w:rFonts w:eastAsia="Times New Roman" w:cs="Times New Roman"/>
          <w:sz w:val="24"/>
          <w:szCs w:val="20"/>
          <w:lang w:eastAsia="nb-NO"/>
        </w:rPr>
        <w:t xml:space="preserve"> i Stadsbygd kirke</w:t>
      </w:r>
      <w:r w:rsidR="003308F7" w:rsidRPr="00DE0407">
        <w:rPr>
          <w:rFonts w:eastAsia="Times New Roman" w:cs="Times New Roman"/>
          <w:sz w:val="24"/>
          <w:szCs w:val="20"/>
          <w:lang w:eastAsia="nb-NO"/>
        </w:rPr>
        <w:t>.</w:t>
      </w:r>
    </w:p>
    <w:p w14:paraId="3831828A" w14:textId="77777777" w:rsidR="00784304" w:rsidRDefault="00784304" w:rsidP="00ED22AB">
      <w:pPr>
        <w:pStyle w:val="Listeavsnitt"/>
        <w:spacing w:before="100" w:beforeAutospacing="1" w:after="100" w:afterAutospacing="1" w:line="240" w:lineRule="auto"/>
        <w:ind w:left="0"/>
      </w:pPr>
    </w:p>
    <w:p w14:paraId="2110102C" w14:textId="24DF10BD" w:rsidR="00D64263" w:rsidRPr="00C74012" w:rsidRDefault="005D753D" w:rsidP="00C7401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064D19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 xml:space="preserve">         TROSFRIHET OG MENNESKERETTIGHETER</w:t>
      </w:r>
      <w:r w:rsidR="00C74012">
        <w:rPr>
          <w:rFonts w:asciiTheme="minorHAnsi" w:hAnsiTheme="minorHAnsi"/>
          <w:b/>
        </w:rPr>
        <w:br/>
      </w:r>
      <w:r w:rsidR="005A2E6E" w:rsidRPr="00C74012">
        <w:rPr>
          <w:rFonts w:asciiTheme="minorHAnsi" w:eastAsiaTheme="minorHAnsi" w:hAnsiTheme="minorHAnsi" w:cstheme="minorBidi"/>
          <w:b/>
          <w:bCs/>
          <w:color w:val="000000"/>
          <w:sz w:val="22"/>
          <w:szCs w:val="24"/>
          <w:lang w:eastAsia="en-US"/>
        </w:rPr>
        <w:t>Tema:</w:t>
      </w:r>
      <w:r w:rsidR="005A2E6E">
        <w:rPr>
          <w:color w:val="000000"/>
          <w:szCs w:val="24"/>
        </w:rPr>
        <w:t xml:space="preserve"> </w:t>
      </w:r>
      <w:r w:rsidR="005A2E6E" w:rsidRPr="00C74012">
        <w:rPr>
          <w:rFonts w:asciiTheme="minorHAnsi" w:eastAsiaTheme="minorHAnsi" w:hAnsiTheme="minorHAnsi" w:cstheme="minorBidi"/>
          <w:sz w:val="22"/>
          <w:szCs w:val="22"/>
          <w:lang w:eastAsia="en-US"/>
        </w:rPr>
        <w:t>Ikke-voldelig arbeid for trosfrihet og andre menneskerettigheter.</w:t>
      </w:r>
    </w:p>
    <w:p w14:paraId="2B768EE5" w14:textId="46881585" w:rsidR="005A2E6E" w:rsidRDefault="005A2E6E" w:rsidP="00C7401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4012">
        <w:rPr>
          <w:rFonts w:asciiTheme="minorHAnsi" w:eastAsiaTheme="minorHAnsi" w:hAnsiTheme="minorHAnsi" w:cstheme="minorBidi"/>
          <w:sz w:val="22"/>
          <w:szCs w:val="22"/>
          <w:lang w:eastAsia="en-US"/>
        </w:rPr>
        <w:t>Vi skal arbeide med praktisk engasjement både for kristne og andre forfulgte</w:t>
      </w:r>
      <w:r w:rsidR="00D64263" w:rsidRPr="00C74012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C740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først og fremst med organisasjonen </w:t>
      </w:r>
      <w:proofErr w:type="spellStart"/>
      <w:r w:rsidRPr="00C74012">
        <w:rPr>
          <w:rFonts w:asciiTheme="minorHAnsi" w:eastAsiaTheme="minorHAnsi" w:hAnsiTheme="minorHAnsi" w:cstheme="minorBidi"/>
          <w:sz w:val="22"/>
          <w:szCs w:val="22"/>
          <w:lang w:eastAsia="en-US"/>
        </w:rPr>
        <w:t>Stefanusalliansen</w:t>
      </w:r>
      <w:proofErr w:type="spellEnd"/>
      <w:r w:rsidRPr="00C74012">
        <w:rPr>
          <w:rFonts w:asciiTheme="minorHAnsi" w:eastAsiaTheme="minorHAnsi" w:hAnsiTheme="minorHAnsi" w:cstheme="minorBidi"/>
          <w:sz w:val="22"/>
          <w:szCs w:val="22"/>
          <w:lang w:eastAsia="en-US"/>
        </w:rPr>
        <w:t>. Dessuten en underskriftsaksjon for Amnesty International, og litt om organisasjonen Åpne Dører.</w:t>
      </w:r>
    </w:p>
    <w:p w14:paraId="6DAE5EE3" w14:textId="77777777" w:rsidR="00C74012" w:rsidRPr="00C74012" w:rsidRDefault="00C74012" w:rsidP="00C7401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6EAA4F" w14:textId="333A68B2" w:rsidR="005D753D" w:rsidRDefault="005D753D" w:rsidP="00363202">
      <w:pPr>
        <w:ind w:left="1410" w:hanging="1410"/>
        <w:rPr>
          <w:rFonts w:asciiTheme="minorHAnsi" w:hAnsiTheme="minorHAnsi"/>
          <w:b/>
        </w:rPr>
      </w:pPr>
      <w:r w:rsidRPr="00363202">
        <w:rPr>
          <w:rFonts w:asciiTheme="minorHAnsi" w:eastAsiaTheme="minorHAnsi" w:hAnsiTheme="minorHAnsi" w:cstheme="minorBidi"/>
          <w:b/>
          <w:bCs/>
          <w:color w:val="000000"/>
          <w:sz w:val="22"/>
          <w:szCs w:val="24"/>
          <w:lang w:eastAsia="en-US"/>
        </w:rPr>
        <w:t>Tidspunkt:</w:t>
      </w:r>
      <w:r>
        <w:rPr>
          <w:color w:val="000000"/>
          <w:szCs w:val="24"/>
        </w:rPr>
        <w:t xml:space="preserve"> </w:t>
      </w:r>
      <w:r w:rsidR="00363202">
        <w:rPr>
          <w:color w:val="000000"/>
          <w:szCs w:val="24"/>
        </w:rPr>
        <w:tab/>
      </w:r>
      <w:r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>Desember</w:t>
      </w:r>
      <w:r w:rsidR="00C740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C740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>januar, 4</w:t>
      </w:r>
      <w:r w:rsidR="00C740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samlinger tirsdager på kveldstid, </w:t>
      </w:r>
      <w:r w:rsidR="00363202"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>og en</w:t>
      </w:r>
      <w:r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ettermiddagssamling med underskrift</w:t>
      </w:r>
      <w:r w:rsidR="00C74012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>aksjon.</w:t>
      </w:r>
    </w:p>
    <w:p w14:paraId="49014035" w14:textId="7FB82138" w:rsidR="005A2E6E" w:rsidRPr="00363202" w:rsidRDefault="005A2E6E" w:rsidP="00B824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4012">
        <w:rPr>
          <w:rFonts w:asciiTheme="minorHAnsi" w:eastAsiaTheme="minorHAnsi" w:hAnsiTheme="minorHAnsi" w:cstheme="minorBidi"/>
          <w:b/>
          <w:bCs/>
          <w:color w:val="000000"/>
          <w:sz w:val="22"/>
          <w:szCs w:val="24"/>
          <w:lang w:eastAsia="en-US"/>
        </w:rPr>
        <w:t>Sted:</w:t>
      </w:r>
      <w:r>
        <w:rPr>
          <w:rFonts w:asciiTheme="minorHAnsi" w:hAnsiTheme="minorHAnsi"/>
          <w:b/>
        </w:rPr>
        <w:t xml:space="preserve"> </w:t>
      </w:r>
      <w:r w:rsidR="00363202">
        <w:rPr>
          <w:rFonts w:asciiTheme="minorHAnsi" w:hAnsiTheme="minorHAnsi"/>
          <w:b/>
        </w:rPr>
        <w:tab/>
      </w:r>
      <w:r w:rsidR="00363202">
        <w:rPr>
          <w:rFonts w:asciiTheme="minorHAnsi" w:hAnsiTheme="minorHAnsi"/>
          <w:b/>
        </w:rPr>
        <w:tab/>
      </w:r>
      <w:r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Øvre </w:t>
      </w:r>
      <w:r w:rsidR="00363202"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>F</w:t>
      </w:r>
      <w:r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>allet 4, hos Jan Erik og Anne Furunes</w:t>
      </w:r>
    </w:p>
    <w:p w14:paraId="3A04B8AB" w14:textId="022D15FC" w:rsidR="00064D19" w:rsidRDefault="00064D19" w:rsidP="00B8248C">
      <w:pPr>
        <w:rPr>
          <w:rFonts w:asciiTheme="minorHAnsi" w:hAnsiTheme="minorHAnsi"/>
          <w:b/>
        </w:rPr>
      </w:pPr>
      <w:r w:rsidRPr="00C74012">
        <w:rPr>
          <w:rFonts w:asciiTheme="minorHAnsi" w:eastAsiaTheme="minorHAnsi" w:hAnsiTheme="minorHAnsi" w:cstheme="minorBidi"/>
          <w:b/>
          <w:bCs/>
          <w:color w:val="000000"/>
          <w:sz w:val="22"/>
          <w:szCs w:val="24"/>
          <w:lang w:eastAsia="en-US"/>
        </w:rPr>
        <w:t>Gudstj</w:t>
      </w:r>
      <w:r w:rsidR="005A2E6E" w:rsidRPr="00C74012">
        <w:rPr>
          <w:rFonts w:asciiTheme="minorHAnsi" w:eastAsiaTheme="minorHAnsi" w:hAnsiTheme="minorHAnsi" w:cstheme="minorBidi"/>
          <w:b/>
          <w:bCs/>
          <w:color w:val="000000"/>
          <w:sz w:val="22"/>
          <w:szCs w:val="24"/>
          <w:lang w:eastAsia="en-US"/>
        </w:rPr>
        <w:t>eneste:</w:t>
      </w:r>
      <w:r w:rsidR="005A2E6E">
        <w:rPr>
          <w:rFonts w:asciiTheme="minorHAnsi" w:hAnsiTheme="minorHAnsi"/>
          <w:b/>
        </w:rPr>
        <w:t xml:space="preserve"> </w:t>
      </w:r>
      <w:r w:rsidR="00C74012">
        <w:rPr>
          <w:rFonts w:asciiTheme="minorHAnsi" w:hAnsiTheme="minorHAnsi"/>
          <w:b/>
        </w:rPr>
        <w:tab/>
      </w:r>
      <w:r w:rsidR="005A2E6E"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>Rissa kirke,</w:t>
      </w:r>
      <w:r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29.jan</w:t>
      </w:r>
      <w:r w:rsidR="005A2E6E"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>uar kl. 11</w:t>
      </w:r>
    </w:p>
    <w:p w14:paraId="01B40578" w14:textId="55DF5076" w:rsidR="005D753D" w:rsidRDefault="005D753D" w:rsidP="00B8248C">
      <w:pPr>
        <w:rPr>
          <w:rFonts w:asciiTheme="minorHAnsi" w:hAnsiTheme="minorHAnsi"/>
          <w:b/>
        </w:rPr>
      </w:pPr>
      <w:r w:rsidRPr="00C74012">
        <w:rPr>
          <w:rFonts w:asciiTheme="minorHAnsi" w:eastAsiaTheme="minorHAnsi" w:hAnsiTheme="minorHAnsi" w:cstheme="minorBidi"/>
          <w:b/>
          <w:bCs/>
          <w:color w:val="000000"/>
          <w:sz w:val="22"/>
          <w:szCs w:val="24"/>
          <w:lang w:eastAsia="en-US"/>
        </w:rPr>
        <w:t>Leder</w:t>
      </w:r>
      <w:r w:rsidR="00363202" w:rsidRPr="00C74012">
        <w:rPr>
          <w:rFonts w:asciiTheme="minorHAnsi" w:eastAsiaTheme="minorHAnsi" w:hAnsiTheme="minorHAnsi" w:cstheme="minorBidi"/>
          <w:b/>
          <w:bCs/>
          <w:color w:val="000000"/>
          <w:sz w:val="22"/>
          <w:szCs w:val="24"/>
          <w:lang w:eastAsia="en-US"/>
        </w:rPr>
        <w:t>e</w:t>
      </w:r>
      <w:r w:rsidRPr="00C74012">
        <w:rPr>
          <w:rFonts w:asciiTheme="minorHAnsi" w:eastAsiaTheme="minorHAnsi" w:hAnsiTheme="minorHAnsi" w:cstheme="minorBidi"/>
          <w:b/>
          <w:bCs/>
          <w:color w:val="000000"/>
          <w:sz w:val="22"/>
          <w:szCs w:val="24"/>
          <w:lang w:eastAsia="en-US"/>
        </w:rPr>
        <w:t>:</w:t>
      </w:r>
      <w:r>
        <w:rPr>
          <w:rFonts w:asciiTheme="minorHAnsi" w:hAnsiTheme="minorHAnsi"/>
          <w:b/>
        </w:rPr>
        <w:t xml:space="preserve"> </w:t>
      </w:r>
      <w:r w:rsidR="00363202">
        <w:rPr>
          <w:rFonts w:asciiTheme="minorHAnsi" w:hAnsiTheme="minorHAnsi"/>
          <w:b/>
        </w:rPr>
        <w:tab/>
      </w:r>
      <w:r w:rsidR="00363202"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Anne og </w:t>
      </w:r>
      <w:r w:rsidRPr="00363202">
        <w:rPr>
          <w:rFonts w:asciiTheme="minorHAnsi" w:eastAsiaTheme="minorHAnsi" w:hAnsiTheme="minorHAnsi" w:cstheme="minorBidi"/>
          <w:sz w:val="22"/>
          <w:szCs w:val="22"/>
          <w:lang w:eastAsia="en-US"/>
        </w:rPr>
        <w:t>Jan Erik Furunes</w:t>
      </w:r>
    </w:p>
    <w:p w14:paraId="75FDBB0A" w14:textId="21FD6386" w:rsidR="006615CD" w:rsidRDefault="006615CD" w:rsidP="00B8248C">
      <w:pPr>
        <w:rPr>
          <w:rFonts w:asciiTheme="minorHAnsi" w:hAnsiTheme="minorHAnsi"/>
          <w:b/>
        </w:rPr>
      </w:pPr>
    </w:p>
    <w:p w14:paraId="4F8485E2" w14:textId="31EB7A06" w:rsidR="00363202" w:rsidRPr="00363202" w:rsidRDefault="00363202" w:rsidP="00363202">
      <w:pPr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  <w:r w:rsidRPr="00363202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Ma</w:t>
      </w:r>
      <w:r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x</w:t>
      </w:r>
      <w:r w:rsidRPr="00363202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8 deltakere.</w:t>
      </w:r>
    </w:p>
    <w:p w14:paraId="10DFD87C" w14:textId="77777777" w:rsidR="006615CD" w:rsidRDefault="006615CD" w:rsidP="00B8248C">
      <w:pPr>
        <w:rPr>
          <w:rFonts w:asciiTheme="minorHAnsi" w:hAnsiTheme="minorHAnsi"/>
          <w:b/>
        </w:rPr>
      </w:pPr>
    </w:p>
    <w:sectPr w:rsidR="006615CD" w:rsidSect="000D4AF5">
      <w:headerReference w:type="default" r:id="rId8"/>
      <w:footerReference w:type="default" r:id="rId9"/>
      <w:pgSz w:w="16840" w:h="11907" w:orient="landscape" w:code="9"/>
      <w:pgMar w:top="142" w:right="538" w:bottom="0" w:left="709" w:header="426" w:footer="190" w:gutter="0"/>
      <w:cols w:num="2" w:space="708" w:equalWidth="0">
        <w:col w:w="7356" w:space="709"/>
        <w:col w:w="75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4410" w14:textId="77777777" w:rsidR="00B46839" w:rsidRDefault="00B46839" w:rsidP="007544C3">
      <w:r>
        <w:separator/>
      </w:r>
    </w:p>
  </w:endnote>
  <w:endnote w:type="continuationSeparator" w:id="0">
    <w:p w14:paraId="67E80147" w14:textId="77777777" w:rsidR="00B46839" w:rsidRDefault="00B46839" w:rsidP="007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3F04" w14:textId="77777777" w:rsidR="00437075" w:rsidRDefault="00437075">
    <w:pPr>
      <w:pStyle w:val="Bunntekst"/>
    </w:pPr>
    <w:r>
      <w:rPr>
        <w:noProof/>
      </w:rPr>
      <w:drawing>
        <wp:inline distT="0" distB="0" distL="0" distR="0" wp14:anchorId="146B8852" wp14:editId="7C595B98">
          <wp:extent cx="9901555" cy="410925"/>
          <wp:effectExtent l="0" t="0" r="4445" b="8255"/>
          <wp:docPr id="7" name="Bilde 7" descr="http://www.kirken.no/_files/dueflukt_linje_beige_4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irken.no/_files/dueflukt_linje_beige_45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1555" cy="41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5CDF" w14:textId="77777777" w:rsidR="00B46839" w:rsidRDefault="00B46839" w:rsidP="007544C3">
      <w:r>
        <w:separator/>
      </w:r>
    </w:p>
  </w:footnote>
  <w:footnote w:type="continuationSeparator" w:id="0">
    <w:p w14:paraId="7E514169" w14:textId="77777777" w:rsidR="00B46839" w:rsidRDefault="00B46839" w:rsidP="0075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C2D3" w14:textId="77777777" w:rsidR="00437075" w:rsidRDefault="00437075">
    <w:pPr>
      <w:pStyle w:val="Topptekst"/>
    </w:pPr>
    <w:r>
      <w:rPr>
        <w:noProof/>
      </w:rPr>
      <w:drawing>
        <wp:inline distT="0" distB="0" distL="0" distR="0" wp14:anchorId="7C95717B" wp14:editId="0C2F7A17">
          <wp:extent cx="9901555" cy="410925"/>
          <wp:effectExtent l="0" t="0" r="4445" b="8255"/>
          <wp:docPr id="6" name="Bilde 6" descr="http://www.kirken.no/_files/dueflukt_linje_beige_4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kirken.no/_files/dueflukt_linje_beige_45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1555" cy="41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C55"/>
    <w:multiLevelType w:val="hybridMultilevel"/>
    <w:tmpl w:val="0BF867D2"/>
    <w:lvl w:ilvl="0" w:tplc="53A2BE5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AA"/>
    <w:multiLevelType w:val="hybridMultilevel"/>
    <w:tmpl w:val="87A8B5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27E0"/>
    <w:multiLevelType w:val="multilevel"/>
    <w:tmpl w:val="964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83FB6"/>
    <w:multiLevelType w:val="hybridMultilevel"/>
    <w:tmpl w:val="540CB300"/>
    <w:lvl w:ilvl="0" w:tplc="9CDC239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A66CE"/>
    <w:multiLevelType w:val="hybridMultilevel"/>
    <w:tmpl w:val="56F201EE"/>
    <w:lvl w:ilvl="0" w:tplc="0D5851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44567"/>
    <w:multiLevelType w:val="hybridMultilevel"/>
    <w:tmpl w:val="36002E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7D9"/>
    <w:multiLevelType w:val="hybridMultilevel"/>
    <w:tmpl w:val="A13E72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05914"/>
    <w:multiLevelType w:val="hybridMultilevel"/>
    <w:tmpl w:val="EA2AF680"/>
    <w:lvl w:ilvl="0" w:tplc="11E872EE">
      <w:start w:val="3"/>
      <w:numFmt w:val="decimal"/>
      <w:pStyle w:val="Overskrift2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0A0D67"/>
    <w:multiLevelType w:val="hybridMultilevel"/>
    <w:tmpl w:val="973EB83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74F3B"/>
    <w:multiLevelType w:val="hybridMultilevel"/>
    <w:tmpl w:val="C960DF42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86104A4"/>
    <w:multiLevelType w:val="hybridMultilevel"/>
    <w:tmpl w:val="155CE652"/>
    <w:lvl w:ilvl="0" w:tplc="BC1C13E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0B"/>
    <w:rsid w:val="00007931"/>
    <w:rsid w:val="000162E0"/>
    <w:rsid w:val="00021E3C"/>
    <w:rsid w:val="000235AE"/>
    <w:rsid w:val="0002378B"/>
    <w:rsid w:val="00032967"/>
    <w:rsid w:val="00056E81"/>
    <w:rsid w:val="00064D19"/>
    <w:rsid w:val="000700AE"/>
    <w:rsid w:val="000742F8"/>
    <w:rsid w:val="000746E8"/>
    <w:rsid w:val="00075CDB"/>
    <w:rsid w:val="00094AAD"/>
    <w:rsid w:val="000B5413"/>
    <w:rsid w:val="000C0D9A"/>
    <w:rsid w:val="000D4AF5"/>
    <w:rsid w:val="000E3E10"/>
    <w:rsid w:val="00102640"/>
    <w:rsid w:val="00107231"/>
    <w:rsid w:val="001111EE"/>
    <w:rsid w:val="0013058F"/>
    <w:rsid w:val="0015639E"/>
    <w:rsid w:val="00172629"/>
    <w:rsid w:val="00184148"/>
    <w:rsid w:val="00187464"/>
    <w:rsid w:val="001958D0"/>
    <w:rsid w:val="001A3A44"/>
    <w:rsid w:val="001A6877"/>
    <w:rsid w:val="001B41CC"/>
    <w:rsid w:val="001C5B52"/>
    <w:rsid w:val="001D38C5"/>
    <w:rsid w:val="001D3AC6"/>
    <w:rsid w:val="001D6F0C"/>
    <w:rsid w:val="001D7318"/>
    <w:rsid w:val="001E36A3"/>
    <w:rsid w:val="001E4D86"/>
    <w:rsid w:val="001E5714"/>
    <w:rsid w:val="001E6714"/>
    <w:rsid w:val="001F454B"/>
    <w:rsid w:val="001F45C9"/>
    <w:rsid w:val="001F5685"/>
    <w:rsid w:val="001F5892"/>
    <w:rsid w:val="00207D37"/>
    <w:rsid w:val="00212856"/>
    <w:rsid w:val="002338CA"/>
    <w:rsid w:val="002442E5"/>
    <w:rsid w:val="00252048"/>
    <w:rsid w:val="00275EDB"/>
    <w:rsid w:val="00276227"/>
    <w:rsid w:val="00290F5B"/>
    <w:rsid w:val="002949D2"/>
    <w:rsid w:val="002A73BA"/>
    <w:rsid w:val="002B1100"/>
    <w:rsid w:val="002B16FA"/>
    <w:rsid w:val="002C1EFC"/>
    <w:rsid w:val="002C2B9D"/>
    <w:rsid w:val="002C68A9"/>
    <w:rsid w:val="002E461C"/>
    <w:rsid w:val="002F1460"/>
    <w:rsid w:val="002F1F0A"/>
    <w:rsid w:val="00302095"/>
    <w:rsid w:val="0030226E"/>
    <w:rsid w:val="0030314F"/>
    <w:rsid w:val="00320E07"/>
    <w:rsid w:val="0032213D"/>
    <w:rsid w:val="003255B1"/>
    <w:rsid w:val="00325EAC"/>
    <w:rsid w:val="003308F7"/>
    <w:rsid w:val="00344DD9"/>
    <w:rsid w:val="0035181E"/>
    <w:rsid w:val="00363202"/>
    <w:rsid w:val="00364D08"/>
    <w:rsid w:val="003673DE"/>
    <w:rsid w:val="003744EB"/>
    <w:rsid w:val="0037583A"/>
    <w:rsid w:val="0038573A"/>
    <w:rsid w:val="00385C9D"/>
    <w:rsid w:val="003A00FE"/>
    <w:rsid w:val="003A07F4"/>
    <w:rsid w:val="003A425B"/>
    <w:rsid w:val="003B4C23"/>
    <w:rsid w:val="003C6DE4"/>
    <w:rsid w:val="003C7078"/>
    <w:rsid w:val="003D17E2"/>
    <w:rsid w:val="003D3F8F"/>
    <w:rsid w:val="003D7E1C"/>
    <w:rsid w:val="003F28B1"/>
    <w:rsid w:val="003F3646"/>
    <w:rsid w:val="003F5B05"/>
    <w:rsid w:val="00405B6B"/>
    <w:rsid w:val="00406634"/>
    <w:rsid w:val="00411FD1"/>
    <w:rsid w:val="004253B6"/>
    <w:rsid w:val="00427543"/>
    <w:rsid w:val="00434A08"/>
    <w:rsid w:val="00437075"/>
    <w:rsid w:val="0043718B"/>
    <w:rsid w:val="00452F86"/>
    <w:rsid w:val="00457EC8"/>
    <w:rsid w:val="004641E1"/>
    <w:rsid w:val="00493270"/>
    <w:rsid w:val="004A18CB"/>
    <w:rsid w:val="004A53D2"/>
    <w:rsid w:val="004B43C4"/>
    <w:rsid w:val="004B58AA"/>
    <w:rsid w:val="004B5C96"/>
    <w:rsid w:val="004B6EE5"/>
    <w:rsid w:val="004D1A59"/>
    <w:rsid w:val="004E0900"/>
    <w:rsid w:val="004E27BD"/>
    <w:rsid w:val="004F6BAE"/>
    <w:rsid w:val="005262C6"/>
    <w:rsid w:val="00535635"/>
    <w:rsid w:val="00555F77"/>
    <w:rsid w:val="00563486"/>
    <w:rsid w:val="00563768"/>
    <w:rsid w:val="0056609C"/>
    <w:rsid w:val="005A0DF0"/>
    <w:rsid w:val="005A19E7"/>
    <w:rsid w:val="005A20E2"/>
    <w:rsid w:val="005A2E6E"/>
    <w:rsid w:val="005B63AE"/>
    <w:rsid w:val="005D1EF6"/>
    <w:rsid w:val="005D753D"/>
    <w:rsid w:val="00607F70"/>
    <w:rsid w:val="0062500F"/>
    <w:rsid w:val="006305B1"/>
    <w:rsid w:val="00652C94"/>
    <w:rsid w:val="00656128"/>
    <w:rsid w:val="006562B9"/>
    <w:rsid w:val="006615CD"/>
    <w:rsid w:val="00676418"/>
    <w:rsid w:val="00676611"/>
    <w:rsid w:val="006869A1"/>
    <w:rsid w:val="006A7809"/>
    <w:rsid w:val="006B7491"/>
    <w:rsid w:val="006C6C69"/>
    <w:rsid w:val="006D1519"/>
    <w:rsid w:val="006D7231"/>
    <w:rsid w:val="00704043"/>
    <w:rsid w:val="007457E3"/>
    <w:rsid w:val="007544C3"/>
    <w:rsid w:val="007614BF"/>
    <w:rsid w:val="00767526"/>
    <w:rsid w:val="00776A59"/>
    <w:rsid w:val="00784304"/>
    <w:rsid w:val="00797001"/>
    <w:rsid w:val="007A2235"/>
    <w:rsid w:val="007A7035"/>
    <w:rsid w:val="007B0BCD"/>
    <w:rsid w:val="007B6D24"/>
    <w:rsid w:val="007C0423"/>
    <w:rsid w:val="007C79A5"/>
    <w:rsid w:val="007D1F83"/>
    <w:rsid w:val="007D3B4D"/>
    <w:rsid w:val="007D6F0B"/>
    <w:rsid w:val="007F245D"/>
    <w:rsid w:val="008017BF"/>
    <w:rsid w:val="00803112"/>
    <w:rsid w:val="0080501E"/>
    <w:rsid w:val="00813306"/>
    <w:rsid w:val="00814D58"/>
    <w:rsid w:val="008228BF"/>
    <w:rsid w:val="0085209A"/>
    <w:rsid w:val="00862B4F"/>
    <w:rsid w:val="00865F14"/>
    <w:rsid w:val="008678F8"/>
    <w:rsid w:val="00867E62"/>
    <w:rsid w:val="00872A69"/>
    <w:rsid w:val="008769E9"/>
    <w:rsid w:val="0087732A"/>
    <w:rsid w:val="00880922"/>
    <w:rsid w:val="0088524C"/>
    <w:rsid w:val="00897FCE"/>
    <w:rsid w:val="008A2C0F"/>
    <w:rsid w:val="008A2C33"/>
    <w:rsid w:val="008A35F4"/>
    <w:rsid w:val="008A46DB"/>
    <w:rsid w:val="008A6C99"/>
    <w:rsid w:val="008B1EBF"/>
    <w:rsid w:val="008B349B"/>
    <w:rsid w:val="008D7CE1"/>
    <w:rsid w:val="008E7674"/>
    <w:rsid w:val="0091545F"/>
    <w:rsid w:val="00923353"/>
    <w:rsid w:val="00926955"/>
    <w:rsid w:val="009416AB"/>
    <w:rsid w:val="00950AB3"/>
    <w:rsid w:val="00957446"/>
    <w:rsid w:val="00966769"/>
    <w:rsid w:val="00975814"/>
    <w:rsid w:val="00984536"/>
    <w:rsid w:val="00991FCC"/>
    <w:rsid w:val="009944EE"/>
    <w:rsid w:val="009A42A9"/>
    <w:rsid w:val="009B2409"/>
    <w:rsid w:val="009B3FDC"/>
    <w:rsid w:val="009C1E5D"/>
    <w:rsid w:val="009C40ED"/>
    <w:rsid w:val="009E7AC3"/>
    <w:rsid w:val="009F5D2A"/>
    <w:rsid w:val="00A13D10"/>
    <w:rsid w:val="00A1505C"/>
    <w:rsid w:val="00A243B4"/>
    <w:rsid w:val="00A260C1"/>
    <w:rsid w:val="00A40202"/>
    <w:rsid w:val="00A46FDE"/>
    <w:rsid w:val="00A70CC6"/>
    <w:rsid w:val="00A77C62"/>
    <w:rsid w:val="00A920E4"/>
    <w:rsid w:val="00AA359F"/>
    <w:rsid w:val="00AA5A95"/>
    <w:rsid w:val="00AA77A0"/>
    <w:rsid w:val="00AC48C2"/>
    <w:rsid w:val="00AD446E"/>
    <w:rsid w:val="00AD6477"/>
    <w:rsid w:val="00AD6FA1"/>
    <w:rsid w:val="00AE047A"/>
    <w:rsid w:val="00AE581B"/>
    <w:rsid w:val="00AE63BB"/>
    <w:rsid w:val="00AF010B"/>
    <w:rsid w:val="00AF7120"/>
    <w:rsid w:val="00B20B4E"/>
    <w:rsid w:val="00B22F33"/>
    <w:rsid w:val="00B2495C"/>
    <w:rsid w:val="00B249E5"/>
    <w:rsid w:val="00B43BEC"/>
    <w:rsid w:val="00B46839"/>
    <w:rsid w:val="00B46A63"/>
    <w:rsid w:val="00B47FBB"/>
    <w:rsid w:val="00B506E1"/>
    <w:rsid w:val="00B51B2B"/>
    <w:rsid w:val="00B8248C"/>
    <w:rsid w:val="00B937FE"/>
    <w:rsid w:val="00B938C3"/>
    <w:rsid w:val="00B93FDD"/>
    <w:rsid w:val="00BA2D4D"/>
    <w:rsid w:val="00BA58DC"/>
    <w:rsid w:val="00BA604B"/>
    <w:rsid w:val="00BB31A1"/>
    <w:rsid w:val="00BE10BD"/>
    <w:rsid w:val="00BE5170"/>
    <w:rsid w:val="00BE5C71"/>
    <w:rsid w:val="00BF02ED"/>
    <w:rsid w:val="00BF3AC8"/>
    <w:rsid w:val="00BF41AF"/>
    <w:rsid w:val="00C1253E"/>
    <w:rsid w:val="00C16DC2"/>
    <w:rsid w:val="00C20241"/>
    <w:rsid w:val="00C22375"/>
    <w:rsid w:val="00C4695E"/>
    <w:rsid w:val="00C47592"/>
    <w:rsid w:val="00C50865"/>
    <w:rsid w:val="00C74012"/>
    <w:rsid w:val="00C86B9D"/>
    <w:rsid w:val="00C90F47"/>
    <w:rsid w:val="00CA7AF3"/>
    <w:rsid w:val="00CB2ABD"/>
    <w:rsid w:val="00CB4576"/>
    <w:rsid w:val="00CC590E"/>
    <w:rsid w:val="00CC5AB9"/>
    <w:rsid w:val="00CD1ABC"/>
    <w:rsid w:val="00CD4C20"/>
    <w:rsid w:val="00CE0A1D"/>
    <w:rsid w:val="00CE333D"/>
    <w:rsid w:val="00D008C1"/>
    <w:rsid w:val="00D10B37"/>
    <w:rsid w:val="00D15001"/>
    <w:rsid w:val="00D229F9"/>
    <w:rsid w:val="00D245AA"/>
    <w:rsid w:val="00D44C07"/>
    <w:rsid w:val="00D56CA3"/>
    <w:rsid w:val="00D638C2"/>
    <w:rsid w:val="00D64263"/>
    <w:rsid w:val="00D70B11"/>
    <w:rsid w:val="00D803A7"/>
    <w:rsid w:val="00D80415"/>
    <w:rsid w:val="00D91D06"/>
    <w:rsid w:val="00D92EF8"/>
    <w:rsid w:val="00DA4077"/>
    <w:rsid w:val="00DB58C8"/>
    <w:rsid w:val="00DC38F1"/>
    <w:rsid w:val="00DC702F"/>
    <w:rsid w:val="00DE0407"/>
    <w:rsid w:val="00DE41BC"/>
    <w:rsid w:val="00DE7BCB"/>
    <w:rsid w:val="00DF0027"/>
    <w:rsid w:val="00DF40B3"/>
    <w:rsid w:val="00E030C0"/>
    <w:rsid w:val="00E03F42"/>
    <w:rsid w:val="00E2470E"/>
    <w:rsid w:val="00E52B36"/>
    <w:rsid w:val="00E61307"/>
    <w:rsid w:val="00E70C11"/>
    <w:rsid w:val="00E7351E"/>
    <w:rsid w:val="00E817D3"/>
    <w:rsid w:val="00E826F2"/>
    <w:rsid w:val="00E84115"/>
    <w:rsid w:val="00E84484"/>
    <w:rsid w:val="00E85862"/>
    <w:rsid w:val="00E91222"/>
    <w:rsid w:val="00E94D22"/>
    <w:rsid w:val="00E952BB"/>
    <w:rsid w:val="00EA391C"/>
    <w:rsid w:val="00EB0F8F"/>
    <w:rsid w:val="00EB6E72"/>
    <w:rsid w:val="00EC4513"/>
    <w:rsid w:val="00EC600D"/>
    <w:rsid w:val="00ED22AB"/>
    <w:rsid w:val="00ED23AA"/>
    <w:rsid w:val="00EE11CC"/>
    <w:rsid w:val="00EF1E04"/>
    <w:rsid w:val="00EF2204"/>
    <w:rsid w:val="00EF688D"/>
    <w:rsid w:val="00F05BAB"/>
    <w:rsid w:val="00F15E7F"/>
    <w:rsid w:val="00F23939"/>
    <w:rsid w:val="00F24321"/>
    <w:rsid w:val="00F3038A"/>
    <w:rsid w:val="00F321AC"/>
    <w:rsid w:val="00F36806"/>
    <w:rsid w:val="00F379E6"/>
    <w:rsid w:val="00F47124"/>
    <w:rsid w:val="00F626D3"/>
    <w:rsid w:val="00F62E16"/>
    <w:rsid w:val="00F63DB8"/>
    <w:rsid w:val="00F757B1"/>
    <w:rsid w:val="00F767F7"/>
    <w:rsid w:val="00F84ECE"/>
    <w:rsid w:val="00FC57CE"/>
    <w:rsid w:val="00FD0F86"/>
    <w:rsid w:val="00FD14DB"/>
    <w:rsid w:val="00FE3AED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3E3B"/>
  <w15:docId w15:val="{53786E73-E62B-4930-BD71-7A5202DF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1F83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923353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23353"/>
    <w:pPr>
      <w:keepNext/>
      <w:numPr>
        <w:numId w:val="2"/>
      </w:numPr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923353"/>
    <w:rPr>
      <w:b/>
      <w:bCs/>
    </w:rPr>
  </w:style>
  <w:style w:type="character" w:styleId="Hyperkobling">
    <w:name w:val="Hyperlink"/>
    <w:basedOn w:val="Standardskriftforavsnitt"/>
    <w:rsid w:val="003B4C23"/>
    <w:rPr>
      <w:color w:val="0000FF"/>
      <w:u w:val="single"/>
    </w:rPr>
  </w:style>
  <w:style w:type="paragraph" w:styleId="Topptekst">
    <w:name w:val="header"/>
    <w:basedOn w:val="Normal"/>
    <w:link w:val="TopptekstTegn"/>
    <w:rsid w:val="007544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544C3"/>
    <w:rPr>
      <w:sz w:val="24"/>
    </w:rPr>
  </w:style>
  <w:style w:type="paragraph" w:styleId="Bunntekst">
    <w:name w:val="footer"/>
    <w:basedOn w:val="Normal"/>
    <w:link w:val="BunntekstTegn"/>
    <w:rsid w:val="007544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544C3"/>
    <w:rPr>
      <w:sz w:val="24"/>
    </w:rPr>
  </w:style>
  <w:style w:type="paragraph" w:styleId="Bobletekst">
    <w:name w:val="Balloon Text"/>
    <w:basedOn w:val="Normal"/>
    <w:link w:val="BobletekstTegn"/>
    <w:rsid w:val="0043707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37075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rsid w:val="004D1A59"/>
    <w:rPr>
      <w:color w:val="800080" w:themeColor="followedHyperlink"/>
      <w:u w:val="single"/>
    </w:rPr>
  </w:style>
  <w:style w:type="character" w:customStyle="1" w:styleId="hit-phone-number1">
    <w:name w:val="hit-phone-number1"/>
    <w:basedOn w:val="Standardskriftforavsnitt"/>
    <w:rsid w:val="00A77C62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  <w:style w:type="character" w:customStyle="1" w:styleId="Overskrift1Tegn">
    <w:name w:val="Overskrift 1 Tegn"/>
    <w:basedOn w:val="Standardskriftforavsnitt"/>
    <w:link w:val="Overskrift1"/>
    <w:rsid w:val="00E7351E"/>
    <w:rPr>
      <w:sz w:val="32"/>
    </w:rPr>
  </w:style>
  <w:style w:type="paragraph" w:styleId="Listeavsnitt">
    <w:name w:val="List Paragraph"/>
    <w:basedOn w:val="Normal"/>
    <w:uiPriority w:val="34"/>
    <w:qFormat/>
    <w:rsid w:val="008A2C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6615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615CD"/>
    <w:rPr>
      <w:rFonts w:ascii="Calibri" w:eastAsiaTheme="minorHAnsi" w:hAnsi="Calibri" w:cstheme="minorBidi"/>
      <w:sz w:val="22"/>
      <w:szCs w:val="21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D5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roup.spond.com/KSZ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852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Alle gruppene skal samles flere ganger for å arbeide med sitt prosjekt</vt:lpstr>
    </vt:vector>
  </TitlesOfParts>
  <Company>Rissa kommune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gruppene skal samles flere ganger for å arbeide med sitt prosjekt</dc:title>
  <dc:creator>Ingunn Høivik</dc:creator>
  <cp:lastModifiedBy>Margareth Askjemshalten</cp:lastModifiedBy>
  <cp:revision>10</cp:revision>
  <cp:lastPrinted>2022-04-19T12:36:00Z</cp:lastPrinted>
  <dcterms:created xsi:type="dcterms:W3CDTF">2022-04-06T12:56:00Z</dcterms:created>
  <dcterms:modified xsi:type="dcterms:W3CDTF">2022-04-19T12:53:00Z</dcterms:modified>
</cp:coreProperties>
</file>