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01" w:rsidRDefault="00910202">
      <w:r>
        <w:t xml:space="preserve">Sommerjobb </w:t>
      </w:r>
      <w:r w:rsidR="00863530">
        <w:t>som gravplassarbeider</w:t>
      </w:r>
      <w:r w:rsidR="00F16DE1">
        <w:t xml:space="preserve"> i Hole</w:t>
      </w:r>
      <w:r w:rsidR="00863530">
        <w:t>.</w:t>
      </w:r>
      <w:bookmarkStart w:id="0" w:name="_GoBack"/>
      <w:bookmarkEnd w:id="0"/>
    </w:p>
    <w:p w:rsidR="00863530" w:rsidRDefault="00910202">
      <w:r>
        <w:t xml:space="preserve">Vår og sommer er høysesong på en gravplass.  Våre to dyktige gravplassarbeidere skal også </w:t>
      </w:r>
      <w:r w:rsidR="00863530">
        <w:t>avvik</w:t>
      </w:r>
      <w:r>
        <w:t xml:space="preserve">le ferie i juni/juli. Vi søker etter en person </w:t>
      </w:r>
      <w:r w:rsidR="00863530">
        <w:t xml:space="preserve">som gravplassarbeider </w:t>
      </w:r>
      <w:r>
        <w:t xml:space="preserve">i </w:t>
      </w:r>
      <w:r w:rsidR="00863530">
        <w:t xml:space="preserve">50% stilling i </w:t>
      </w:r>
      <w:r>
        <w:t>perioden uke 23</w:t>
      </w:r>
      <w:r w:rsidR="00FA5E99">
        <w:t>/24</w:t>
      </w:r>
      <w:r>
        <w:t>-31</w:t>
      </w:r>
      <w:r w:rsidR="00863530">
        <w:t xml:space="preserve">. Perioden kan etter avtale avvike noe. </w:t>
      </w:r>
    </w:p>
    <w:p w:rsidR="00863530" w:rsidRDefault="00863530">
      <w:r>
        <w:t xml:space="preserve">Gravplassarbeider er en allsidig jobb, hvor ingen dag er lik. </w:t>
      </w:r>
      <w:r w:rsidR="005A18AB">
        <w:t xml:space="preserve">I Hole kan vi love travle dager, gode kollegaer, </w:t>
      </w:r>
      <w:r w:rsidR="00FA1570">
        <w:t xml:space="preserve">lønn etter tariff, fleksitid, </w:t>
      </w:r>
      <w:r w:rsidR="005A18AB">
        <w:t xml:space="preserve">masse frisk luft og fysisk aktivitet. </w:t>
      </w:r>
      <w:r w:rsidR="00FA1570">
        <w:t xml:space="preserve"> Arbeidsstedene vil være Hole kirkegård, Sollihøgda urnelund, og </w:t>
      </w:r>
      <w:proofErr w:type="spellStart"/>
      <w:r w:rsidR="00FA1570">
        <w:t>Bønsnes</w:t>
      </w:r>
      <w:proofErr w:type="spellEnd"/>
      <w:r w:rsidR="00FA1570">
        <w:t xml:space="preserve"> kirke.</w:t>
      </w:r>
    </w:p>
    <w:p w:rsidR="00863530" w:rsidRDefault="00863530">
      <w:r>
        <w:t>Arbeidsoppgavene er varierte. De omfatter bl.a.</w:t>
      </w:r>
    </w:p>
    <w:p w:rsidR="00863530" w:rsidRDefault="00863530" w:rsidP="00863530">
      <w:pPr>
        <w:pStyle w:val="Listeavsnitt"/>
        <w:numPr>
          <w:ilvl w:val="0"/>
          <w:numId w:val="2"/>
        </w:numPr>
      </w:pPr>
      <w:r>
        <w:t>Plante, vanne og luke blomsterbed</w:t>
      </w:r>
    </w:p>
    <w:p w:rsidR="00863530" w:rsidRDefault="00863530" w:rsidP="00863530">
      <w:pPr>
        <w:pStyle w:val="Listeavsnitt"/>
        <w:numPr>
          <w:ilvl w:val="0"/>
          <w:numId w:val="2"/>
        </w:numPr>
      </w:pPr>
      <w:r>
        <w:t>Klippe gress og busker</w:t>
      </w:r>
    </w:p>
    <w:p w:rsidR="00863530" w:rsidRDefault="00863530" w:rsidP="00863530">
      <w:pPr>
        <w:pStyle w:val="Listeavsnitt"/>
        <w:numPr>
          <w:ilvl w:val="0"/>
          <w:numId w:val="2"/>
        </w:numPr>
      </w:pPr>
      <w:r>
        <w:t>Fjerne søppel, holde gravplassområdet</w:t>
      </w:r>
      <w:r w:rsidR="00516B23">
        <w:t xml:space="preserve"> og området rundt kirkene</w:t>
      </w:r>
      <w:r>
        <w:t xml:space="preserve"> ryddig.</w:t>
      </w:r>
    </w:p>
    <w:p w:rsidR="00863530" w:rsidRDefault="00863530" w:rsidP="00863530">
      <w:pPr>
        <w:pStyle w:val="Listeavsnitt"/>
        <w:numPr>
          <w:ilvl w:val="0"/>
          <w:numId w:val="2"/>
        </w:numPr>
      </w:pPr>
      <w:r>
        <w:t>Male søppelstativer, benker, gjerde</w:t>
      </w:r>
    </w:p>
    <w:p w:rsidR="00863530" w:rsidRDefault="00863530" w:rsidP="00863530">
      <w:pPr>
        <w:pStyle w:val="Listeavsnitt"/>
        <w:numPr>
          <w:ilvl w:val="0"/>
          <w:numId w:val="2"/>
        </w:numPr>
      </w:pPr>
      <w:r>
        <w:t>Enkelt vedlikehold</w:t>
      </w:r>
    </w:p>
    <w:p w:rsidR="00863530" w:rsidRDefault="00863530" w:rsidP="00863530">
      <w:pPr>
        <w:pStyle w:val="Listeavsnitt"/>
        <w:numPr>
          <w:ilvl w:val="0"/>
          <w:numId w:val="2"/>
        </w:numPr>
      </w:pPr>
      <w:r>
        <w:t>Bistå ved gravlegging</w:t>
      </w:r>
      <w:r w:rsidR="00FA1570">
        <w:t>/gravferd</w:t>
      </w:r>
    </w:p>
    <w:p w:rsidR="00516B23" w:rsidRDefault="00863530" w:rsidP="00863530">
      <w:pPr>
        <w:pStyle w:val="Listeavsnitt"/>
        <w:numPr>
          <w:ilvl w:val="0"/>
          <w:numId w:val="2"/>
        </w:numPr>
      </w:pPr>
      <w:r>
        <w:t>Vaske gravplassen</w:t>
      </w:r>
      <w:r w:rsidR="00516B23">
        <w:t>s</w:t>
      </w:r>
      <w:r>
        <w:t xml:space="preserve"> utstyr</w:t>
      </w:r>
    </w:p>
    <w:p w:rsidR="00910202" w:rsidRDefault="005A18AB" w:rsidP="00863530">
      <w:pPr>
        <w:pStyle w:val="Listeavsnitt"/>
        <w:numPr>
          <w:ilvl w:val="0"/>
          <w:numId w:val="2"/>
        </w:numPr>
      </w:pPr>
      <w:r>
        <w:t>Treffe folk i både glede og sorg</w:t>
      </w:r>
      <w:r w:rsidR="00863530">
        <w:br/>
      </w:r>
    </w:p>
    <w:p w:rsidR="00863530" w:rsidRDefault="00863530" w:rsidP="00863530">
      <w:r>
        <w:t>Krav til kvalifika</w:t>
      </w:r>
      <w:r w:rsidR="00516B23">
        <w:t>sj</w:t>
      </w:r>
      <w:r>
        <w:t>oner:</w:t>
      </w:r>
    </w:p>
    <w:p w:rsidR="00516B23" w:rsidRDefault="00516B23" w:rsidP="00516B23">
      <w:pPr>
        <w:pStyle w:val="Listeavsnitt"/>
        <w:numPr>
          <w:ilvl w:val="0"/>
          <w:numId w:val="3"/>
        </w:numPr>
      </w:pPr>
      <w:r>
        <w:t>Liker fysisk utearbeid</w:t>
      </w:r>
    </w:p>
    <w:p w:rsidR="00516B23" w:rsidRDefault="00516B23" w:rsidP="00516B23">
      <w:pPr>
        <w:pStyle w:val="Listeavsnitt"/>
        <w:numPr>
          <w:ilvl w:val="0"/>
          <w:numId w:val="3"/>
        </w:numPr>
      </w:pPr>
      <w:r>
        <w:t>Praktisk anlagt</w:t>
      </w:r>
    </w:p>
    <w:p w:rsidR="00516B23" w:rsidRDefault="00516B23" w:rsidP="00516B23">
      <w:pPr>
        <w:pStyle w:val="Listeavsnitt"/>
        <w:numPr>
          <w:ilvl w:val="0"/>
          <w:numId w:val="3"/>
        </w:numPr>
      </w:pPr>
      <w:r>
        <w:t>Jobber godt selvstendig</w:t>
      </w:r>
    </w:p>
    <w:p w:rsidR="00516B23" w:rsidRDefault="00516B23" w:rsidP="00516B23">
      <w:pPr>
        <w:pStyle w:val="Listeavsnitt"/>
        <w:numPr>
          <w:ilvl w:val="0"/>
          <w:numId w:val="3"/>
        </w:numPr>
      </w:pPr>
      <w:r>
        <w:t>Respektfull oppførsel overfor alle på gravplassen</w:t>
      </w:r>
    </w:p>
    <w:p w:rsidR="00516B23" w:rsidRDefault="00516B23" w:rsidP="00516B23">
      <w:pPr>
        <w:pStyle w:val="Listeavsnitt"/>
        <w:numPr>
          <w:ilvl w:val="0"/>
          <w:numId w:val="3"/>
        </w:numPr>
      </w:pPr>
      <w:r>
        <w:t>God sosial forståelse</w:t>
      </w:r>
    </w:p>
    <w:p w:rsidR="001F53F1" w:rsidRDefault="001F53F1" w:rsidP="00516B23">
      <w:pPr>
        <w:pStyle w:val="Listeavsnitt"/>
        <w:numPr>
          <w:ilvl w:val="0"/>
          <w:numId w:val="3"/>
        </w:numPr>
      </w:pPr>
      <w:r>
        <w:t>Fylt 16 år</w:t>
      </w:r>
    </w:p>
    <w:p w:rsidR="005A18AB" w:rsidRDefault="005A18AB" w:rsidP="00516B23">
      <w:pPr>
        <w:pStyle w:val="Listeavsnitt"/>
        <w:numPr>
          <w:ilvl w:val="0"/>
          <w:numId w:val="3"/>
        </w:numPr>
      </w:pPr>
      <w:r>
        <w:t>Erfaring fra tilsvarende jobb, park</w:t>
      </w:r>
      <w:r w:rsidR="005F657D">
        <w:t>- eller gartner</w:t>
      </w:r>
      <w:r>
        <w:t>arbeid er en fordel, men ikke krav.</w:t>
      </w:r>
    </w:p>
    <w:p w:rsidR="005A18AB" w:rsidRDefault="005F657D" w:rsidP="005A18AB">
      <w:r>
        <w:t xml:space="preserve">Personlig egnethet </w:t>
      </w:r>
      <w:r w:rsidR="005A18AB">
        <w:t xml:space="preserve">vil bli tillagt stor vekt. </w:t>
      </w:r>
    </w:p>
    <w:p w:rsidR="005F657D" w:rsidRDefault="005F657D" w:rsidP="005A18AB">
      <w:r>
        <w:t>Spørsmål om stillingen? Kontakt kirkeverge Julie Ulven</w:t>
      </w:r>
      <w:r w:rsidR="001F53F1">
        <w:t>,</w:t>
      </w:r>
      <w:r>
        <w:t xml:space="preserve"> </w:t>
      </w:r>
      <w:proofErr w:type="spellStart"/>
      <w:r>
        <w:t>tlf</w:t>
      </w:r>
      <w:proofErr w:type="spellEnd"/>
      <w:r>
        <w:t xml:space="preserve"> 32 16 01 00, mail </w:t>
      </w:r>
      <w:hyperlink r:id="rId5" w:history="1">
        <w:r w:rsidRPr="0006510E">
          <w:rPr>
            <w:rStyle w:val="Hyperkobling"/>
          </w:rPr>
          <w:t>ju726@kirken.no</w:t>
        </w:r>
      </w:hyperlink>
    </w:p>
    <w:p w:rsidR="005F657D" w:rsidRDefault="005F657D" w:rsidP="005A18AB">
      <w:r>
        <w:t xml:space="preserve">Søknad sendes mail </w:t>
      </w:r>
      <w:hyperlink r:id="rId6" w:history="1">
        <w:r w:rsidRPr="0006510E">
          <w:rPr>
            <w:rStyle w:val="Hyperkobling"/>
          </w:rPr>
          <w:t>ju726@kirken.no</w:t>
        </w:r>
      </w:hyperlink>
      <w:r>
        <w:t>, eller Hole kirkelige fellesråd, Jomfrulandsveien 2, 3530 Røyse.</w:t>
      </w:r>
      <w:r w:rsidR="001F53F1">
        <w:t xml:space="preserve"> Merkes: Søknad.</w:t>
      </w:r>
      <w:r w:rsidR="00FA1570">
        <w:br/>
        <w:t xml:space="preserve">Søknadsfrist </w:t>
      </w:r>
      <w:r w:rsidR="00FA5E99">
        <w:t>snares</w:t>
      </w:r>
      <w:r w:rsidR="001F53F1">
        <w:t>t</w:t>
      </w:r>
      <w:r w:rsidR="00FA5E99">
        <w:t>, men senest 23.5.19</w:t>
      </w:r>
    </w:p>
    <w:p w:rsidR="00516B23" w:rsidRDefault="00516B23" w:rsidP="00516B23"/>
    <w:sectPr w:rsidR="0051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A33F3"/>
    <w:multiLevelType w:val="hybridMultilevel"/>
    <w:tmpl w:val="6FFC8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0FA3"/>
    <w:multiLevelType w:val="hybridMultilevel"/>
    <w:tmpl w:val="19FA0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E3254"/>
    <w:multiLevelType w:val="hybridMultilevel"/>
    <w:tmpl w:val="DB641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02"/>
    <w:rsid w:val="001F53F1"/>
    <w:rsid w:val="00516B23"/>
    <w:rsid w:val="005A18AB"/>
    <w:rsid w:val="005F657D"/>
    <w:rsid w:val="00863530"/>
    <w:rsid w:val="00910202"/>
    <w:rsid w:val="00E24101"/>
    <w:rsid w:val="00F16DE1"/>
    <w:rsid w:val="00FA1570"/>
    <w:rsid w:val="00F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99132-DB95-4154-9E5F-0F1DFBC8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35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F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726@kirken.no" TargetMode="External"/><Relationship Id="rId5" Type="http://schemas.openxmlformats.org/officeDocument/2006/relationships/hyperlink" Target="mailto:ju726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Ulven</dc:creator>
  <cp:keywords/>
  <dc:description/>
  <cp:lastModifiedBy>Julie Ulven</cp:lastModifiedBy>
  <cp:revision>5</cp:revision>
  <dcterms:created xsi:type="dcterms:W3CDTF">2019-05-13T07:51:00Z</dcterms:created>
  <dcterms:modified xsi:type="dcterms:W3CDTF">2019-05-13T09:27:00Z</dcterms:modified>
</cp:coreProperties>
</file>