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234A" w14:textId="3A172455" w:rsidR="00232B67" w:rsidRDefault="2F999AD0" w:rsidP="363C2178">
      <w:pPr>
        <w:rPr>
          <w:rFonts w:asciiTheme="minorHAnsi" w:hAnsiTheme="minorHAnsi"/>
          <w:b/>
          <w:bCs/>
          <w:sz w:val="40"/>
          <w:szCs w:val="40"/>
        </w:rPr>
      </w:pPr>
      <w:proofErr w:type="spellStart"/>
      <w:r w:rsidRPr="2DC34A41">
        <w:rPr>
          <w:rFonts w:asciiTheme="minorHAnsi" w:hAnsiTheme="minorHAnsi"/>
          <w:b/>
          <w:bCs/>
          <w:sz w:val="40"/>
          <w:szCs w:val="40"/>
        </w:rPr>
        <w:t>Års</w:t>
      </w:r>
      <w:r w:rsidR="0008085B" w:rsidRPr="2DC34A41">
        <w:rPr>
          <w:rFonts w:asciiTheme="minorHAnsi" w:hAnsiTheme="minorHAnsi"/>
          <w:b/>
          <w:bCs/>
          <w:sz w:val="40"/>
          <w:szCs w:val="40"/>
        </w:rPr>
        <w:t>hjul</w:t>
      </w:r>
      <w:proofErr w:type="spellEnd"/>
      <w:r w:rsidR="0008085B" w:rsidRPr="2DC34A41">
        <w:rPr>
          <w:rFonts w:asciiTheme="minorHAnsi" w:hAnsiTheme="minorHAnsi"/>
          <w:b/>
          <w:bCs/>
          <w:sz w:val="40"/>
          <w:szCs w:val="40"/>
        </w:rPr>
        <w:t xml:space="preserve"> for Hånes menighetsråd</w:t>
      </w:r>
      <w:r w:rsidR="00907D4E">
        <w:rPr>
          <w:rFonts w:asciiTheme="minorHAnsi" w:hAnsiTheme="minorHAnsi"/>
          <w:b/>
          <w:bCs/>
          <w:sz w:val="40"/>
          <w:szCs w:val="40"/>
        </w:rPr>
        <w:t>, vårhalvåret</w:t>
      </w:r>
      <w:r w:rsidR="0008085B" w:rsidRPr="2DC34A41">
        <w:rPr>
          <w:rFonts w:asciiTheme="minorHAnsi" w:hAnsiTheme="minorHAnsi"/>
          <w:b/>
          <w:bCs/>
          <w:sz w:val="40"/>
          <w:szCs w:val="40"/>
        </w:rPr>
        <w:t xml:space="preserve"> 202</w:t>
      </w:r>
      <w:r w:rsidR="00907D4E">
        <w:rPr>
          <w:rFonts w:asciiTheme="minorHAnsi" w:hAnsiTheme="minorHAnsi"/>
          <w:b/>
          <w:bCs/>
          <w:sz w:val="40"/>
          <w:szCs w:val="40"/>
        </w:rPr>
        <w:t>4</w:t>
      </w:r>
    </w:p>
    <w:p w14:paraId="0965DDA8" w14:textId="4BF65FA4" w:rsidR="000124F6" w:rsidRPr="000124F6" w:rsidRDefault="000124F6" w:rsidP="363C21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1"/>
        <w:gridCol w:w="4028"/>
        <w:gridCol w:w="2336"/>
        <w:gridCol w:w="1097"/>
      </w:tblGrid>
      <w:tr w:rsidR="00232B67" w:rsidRPr="00726C29" w14:paraId="2D0E8A83" w14:textId="77777777" w:rsidTr="00A4238A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1647FA8" w14:textId="77777777" w:rsidR="00232B67" w:rsidRPr="00A4238A" w:rsidRDefault="00232B67" w:rsidP="00396E61">
            <w:pPr>
              <w:rPr>
                <w:rFonts w:asciiTheme="minorHAnsi" w:hAnsiTheme="minorHAnsi"/>
                <w:b/>
                <w:bCs/>
              </w:rPr>
            </w:pPr>
            <w:r w:rsidRPr="00A4238A">
              <w:rPr>
                <w:rFonts w:asciiTheme="minorHAnsi" w:hAnsiTheme="minorHAnsi"/>
                <w:b/>
                <w:bCs/>
              </w:rPr>
              <w:t>MÅNED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1E5EAA9" w14:textId="77777777" w:rsidR="00232B67" w:rsidRPr="00A4238A" w:rsidRDefault="00232B67" w:rsidP="00396E61">
            <w:pPr>
              <w:rPr>
                <w:rFonts w:asciiTheme="minorHAnsi" w:hAnsiTheme="minorHAnsi"/>
                <w:b/>
                <w:bCs/>
              </w:rPr>
            </w:pPr>
            <w:r w:rsidRPr="00A4238A">
              <w:rPr>
                <w:rFonts w:asciiTheme="minorHAnsi" w:hAnsiTheme="minorHAnsi"/>
                <w:b/>
                <w:bCs/>
              </w:rPr>
              <w:t>HVA SKJER</w:t>
            </w:r>
          </w:p>
          <w:p w14:paraId="5B2E672B" w14:textId="5048BF76" w:rsidR="00726C29" w:rsidRPr="00A4238A" w:rsidRDefault="00726C29" w:rsidP="00396E6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D5B597" w14:textId="77777777" w:rsidR="00232B67" w:rsidRPr="00A4238A" w:rsidRDefault="00232B67" w:rsidP="00396E61">
            <w:pPr>
              <w:rPr>
                <w:rFonts w:asciiTheme="minorHAnsi" w:hAnsiTheme="minorHAnsi"/>
                <w:b/>
                <w:bCs/>
              </w:rPr>
            </w:pPr>
            <w:r w:rsidRPr="00A4238A">
              <w:rPr>
                <w:rFonts w:asciiTheme="minorHAnsi" w:hAnsiTheme="minorHAnsi"/>
                <w:b/>
                <w:bCs/>
              </w:rPr>
              <w:t>MERKNAD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8AA250" w14:textId="77777777" w:rsidR="00232B67" w:rsidRPr="00A4238A" w:rsidRDefault="00232B67" w:rsidP="00396E61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A4238A">
              <w:rPr>
                <w:rFonts w:asciiTheme="minorHAnsi" w:hAnsiTheme="minorHAnsi"/>
                <w:b/>
                <w:bCs/>
              </w:rPr>
              <w:t>Åpn</w:t>
            </w:r>
            <w:proofErr w:type="spellEnd"/>
            <w:r w:rsidRPr="00A4238A">
              <w:rPr>
                <w:rFonts w:asciiTheme="minorHAnsi" w:hAnsiTheme="minorHAnsi"/>
                <w:b/>
                <w:bCs/>
              </w:rPr>
              <w:t>/bev.</w:t>
            </w:r>
          </w:p>
        </w:tc>
      </w:tr>
      <w:tr w:rsidR="00232B67" w:rsidRPr="00726C29" w14:paraId="1C5D2CB4" w14:textId="77777777" w:rsidTr="00A4238A">
        <w:tc>
          <w:tcPr>
            <w:tcW w:w="1601" w:type="dxa"/>
            <w:tcBorders>
              <w:top w:val="single" w:sz="4" w:space="0" w:color="auto"/>
            </w:tcBorders>
          </w:tcPr>
          <w:p w14:paraId="5BF07186" w14:textId="77777777" w:rsidR="00232B67" w:rsidRPr="00726C29" w:rsidRDefault="00232B67" w:rsidP="00396E61">
            <w:pPr>
              <w:rPr>
                <w:rFonts w:asciiTheme="minorHAnsi" w:hAnsiTheme="minorHAnsi"/>
                <w:b/>
              </w:rPr>
            </w:pPr>
            <w:r w:rsidRPr="00726C29">
              <w:rPr>
                <w:rFonts w:asciiTheme="minorHAnsi" w:hAnsiTheme="minorHAnsi"/>
                <w:b/>
              </w:rPr>
              <w:t>JANUAR</w:t>
            </w:r>
          </w:p>
        </w:tc>
        <w:tc>
          <w:tcPr>
            <w:tcW w:w="4028" w:type="dxa"/>
            <w:tcBorders>
              <w:top w:val="single" w:sz="4" w:space="0" w:color="auto"/>
            </w:tcBorders>
            <w:shd w:val="clear" w:color="auto" w:fill="9BBB59" w:themeFill="accent3"/>
          </w:tcPr>
          <w:p w14:paraId="0B661A0E" w14:textId="167EB7C8" w:rsidR="00190910" w:rsidRPr="00726C29" w:rsidRDefault="00B5375A" w:rsidP="00190910">
            <w:pPr>
              <w:pStyle w:val="Listeavsnitt"/>
              <w:numPr>
                <w:ilvl w:val="0"/>
                <w:numId w:val="2"/>
              </w:numPr>
            </w:pPr>
            <w:r w:rsidRPr="00726C29">
              <w:rPr>
                <w:rFonts w:asciiTheme="minorHAnsi" w:hAnsiTheme="minorHAnsi"/>
              </w:rPr>
              <w:t>AU 1</w:t>
            </w:r>
            <w:r w:rsidR="00503BE1">
              <w:rPr>
                <w:rFonts w:asciiTheme="minorHAnsi" w:hAnsiTheme="minorHAnsi"/>
              </w:rPr>
              <w:t>0</w:t>
            </w:r>
            <w:r w:rsidRPr="00726C29">
              <w:rPr>
                <w:rFonts w:asciiTheme="minorHAnsi" w:hAnsiTheme="minorHAnsi"/>
              </w:rPr>
              <w:t>. januar. kl. 18.00</w:t>
            </w:r>
            <w:r w:rsidR="00190910" w:rsidRPr="00726C29">
              <w:rPr>
                <w:rFonts w:asciiTheme="minorHAnsi" w:hAnsiTheme="minorHAnsi"/>
              </w:rPr>
              <w:t xml:space="preserve"> </w:t>
            </w:r>
          </w:p>
          <w:p w14:paraId="36DAFD0C" w14:textId="0F6B0CC0" w:rsidR="006C68CC" w:rsidRPr="00726C29" w:rsidRDefault="006C68CC" w:rsidP="00190910">
            <w:pPr>
              <w:pStyle w:val="Listeavsnitt"/>
              <w:numPr>
                <w:ilvl w:val="0"/>
                <w:numId w:val="2"/>
              </w:numPr>
            </w:pPr>
            <w:r w:rsidRPr="00726C29">
              <w:rPr>
                <w:rFonts w:asciiTheme="minorHAnsi" w:hAnsiTheme="minorHAnsi"/>
              </w:rPr>
              <w:t>Strategisamling for MR og stab</w:t>
            </w:r>
            <w:r w:rsidR="004A5DB9" w:rsidRPr="00726C29">
              <w:rPr>
                <w:rFonts w:asciiTheme="minorHAnsi" w:hAnsiTheme="minorHAnsi"/>
              </w:rPr>
              <w:t xml:space="preserve"> 1</w:t>
            </w:r>
            <w:r w:rsidR="009A13D9">
              <w:rPr>
                <w:rFonts w:asciiTheme="minorHAnsi" w:hAnsiTheme="minorHAnsi"/>
              </w:rPr>
              <w:t>7</w:t>
            </w:r>
            <w:r w:rsidR="004A5DB9" w:rsidRPr="00726C29">
              <w:rPr>
                <w:rFonts w:asciiTheme="minorHAnsi" w:hAnsiTheme="minorHAnsi"/>
              </w:rPr>
              <w:t>. januar kl. 18.00-21.00</w:t>
            </w:r>
          </w:p>
          <w:p w14:paraId="74D3F8A0" w14:textId="0AC821E7" w:rsidR="00B5375A" w:rsidRPr="00726C29" w:rsidRDefault="00B5375A" w:rsidP="294D187C">
            <w:pPr>
              <w:pStyle w:val="Listeavsnitt"/>
              <w:numPr>
                <w:ilvl w:val="0"/>
                <w:numId w:val="2"/>
              </w:numPr>
            </w:pPr>
            <w:r w:rsidRPr="00726C29">
              <w:rPr>
                <w:rFonts w:asciiTheme="minorHAnsi" w:hAnsiTheme="minorHAnsi"/>
              </w:rPr>
              <w:t>MR 2</w:t>
            </w:r>
            <w:r w:rsidR="00042B48">
              <w:rPr>
                <w:rFonts w:asciiTheme="minorHAnsi" w:hAnsiTheme="minorHAnsi"/>
              </w:rPr>
              <w:t>4</w:t>
            </w:r>
            <w:r w:rsidRPr="00726C29">
              <w:rPr>
                <w:rFonts w:asciiTheme="minorHAnsi" w:hAnsiTheme="minorHAnsi"/>
              </w:rPr>
              <w:t>. januar kl. 18.00</w:t>
            </w:r>
          </w:p>
          <w:p w14:paraId="5345AB65" w14:textId="68D2B80E" w:rsidR="00232B67" w:rsidRPr="00726C29" w:rsidRDefault="006040C5" w:rsidP="00146F26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 Hårtveit Lund</w:t>
            </w:r>
            <w:r w:rsidR="00004B8F">
              <w:rPr>
                <w:rFonts w:asciiTheme="minorHAnsi" w:hAnsiTheme="minorHAnsi" w:cstheme="minorHAnsi"/>
              </w:rPr>
              <w:t xml:space="preserve"> (diakon) er gjest</w:t>
            </w:r>
          </w:p>
          <w:p w14:paraId="672A6659" w14:textId="3AC94C72" w:rsidR="00DC0D0C" w:rsidRPr="00726C29" w:rsidRDefault="00DC0D0C" w:rsidP="00042B48">
            <w:pPr>
              <w:pStyle w:val="Listeavsnitt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B4E174" w14:textId="77777777" w:rsidR="00190910" w:rsidRDefault="002A2EDE" w:rsidP="001909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 forbereder strategisamling 17. januar. </w:t>
            </w:r>
            <w:r w:rsidR="000A5EE0">
              <w:rPr>
                <w:rFonts w:asciiTheme="minorHAnsi" w:hAnsiTheme="minorHAnsi"/>
              </w:rPr>
              <w:t>Skal vi hente inn eksterne til gjennomføringen?</w:t>
            </w:r>
          </w:p>
          <w:p w14:paraId="2BC88A1B" w14:textId="77777777" w:rsidR="009F404E" w:rsidRDefault="009F404E" w:rsidP="00190910">
            <w:pPr>
              <w:rPr>
                <w:rFonts w:asciiTheme="minorHAnsi" w:hAnsiTheme="minorHAnsi"/>
              </w:rPr>
            </w:pPr>
          </w:p>
          <w:p w14:paraId="0A37501D" w14:textId="4330375C" w:rsidR="009F404E" w:rsidRPr="00726C29" w:rsidRDefault="009F404E" w:rsidP="001909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Når vil vi ha menighetsmøte?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19E76342" w14:textId="79F5C5DA" w:rsidR="00775244" w:rsidRPr="00726C29" w:rsidRDefault="00AE4800" w:rsidP="2F999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og Wenche</w:t>
            </w:r>
          </w:p>
          <w:p w14:paraId="12FC4507" w14:textId="77777777" w:rsidR="00190910" w:rsidRPr="00726C29" w:rsidRDefault="00190910" w:rsidP="2F999AD0">
            <w:pPr>
              <w:rPr>
                <w:rFonts w:asciiTheme="minorHAnsi" w:hAnsiTheme="minorHAnsi"/>
              </w:rPr>
            </w:pPr>
          </w:p>
          <w:p w14:paraId="1F3B7433" w14:textId="77777777" w:rsidR="00190910" w:rsidRPr="00726C29" w:rsidRDefault="00190910" w:rsidP="2F999AD0">
            <w:pPr>
              <w:rPr>
                <w:rFonts w:asciiTheme="minorHAnsi" w:hAnsiTheme="minorHAnsi"/>
              </w:rPr>
            </w:pPr>
          </w:p>
          <w:p w14:paraId="7012352F" w14:textId="4EA0899F" w:rsidR="00232B67" w:rsidRPr="00726C29" w:rsidRDefault="00232B67" w:rsidP="2F999AD0">
            <w:pPr>
              <w:rPr>
                <w:rFonts w:asciiTheme="minorHAnsi" w:hAnsiTheme="minorHAnsi"/>
              </w:rPr>
            </w:pPr>
          </w:p>
        </w:tc>
      </w:tr>
      <w:tr w:rsidR="00232B67" w:rsidRPr="00726C29" w14:paraId="302772D5" w14:textId="77777777" w:rsidTr="00A4238A">
        <w:tc>
          <w:tcPr>
            <w:tcW w:w="1601" w:type="dxa"/>
          </w:tcPr>
          <w:p w14:paraId="2C716891" w14:textId="77777777" w:rsidR="00232B67" w:rsidRPr="00726C29" w:rsidRDefault="00232B67" w:rsidP="00396E61">
            <w:pPr>
              <w:rPr>
                <w:rFonts w:asciiTheme="minorHAnsi" w:hAnsiTheme="minorHAnsi"/>
                <w:b/>
              </w:rPr>
            </w:pPr>
            <w:r w:rsidRPr="00726C29">
              <w:rPr>
                <w:rFonts w:asciiTheme="minorHAnsi" w:hAnsiTheme="minorHAnsi"/>
                <w:b/>
              </w:rPr>
              <w:t>FEBRUAR</w:t>
            </w:r>
          </w:p>
        </w:tc>
        <w:tc>
          <w:tcPr>
            <w:tcW w:w="4028" w:type="dxa"/>
            <w:shd w:val="clear" w:color="auto" w:fill="9BBB59" w:themeFill="accent3"/>
          </w:tcPr>
          <w:p w14:paraId="4E68640E" w14:textId="77777777" w:rsidR="00232B67" w:rsidRDefault="00E41609" w:rsidP="00190910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>AU</w:t>
            </w:r>
            <w:r w:rsidR="00745180">
              <w:rPr>
                <w:rFonts w:asciiTheme="minorHAnsi" w:hAnsiTheme="minorHAnsi"/>
              </w:rPr>
              <w:t xml:space="preserve"> 14</w:t>
            </w:r>
            <w:r w:rsidRPr="00726C29">
              <w:rPr>
                <w:rFonts w:asciiTheme="minorHAnsi" w:hAnsiTheme="minorHAnsi"/>
              </w:rPr>
              <w:t>. februar kl. 18.00</w:t>
            </w:r>
          </w:p>
          <w:p w14:paraId="189AEC99" w14:textId="77777777" w:rsidR="00745180" w:rsidRDefault="00745180" w:rsidP="00190910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="00576539">
              <w:rPr>
                <w:rFonts w:asciiTheme="minorHAnsi" w:hAnsiTheme="minorHAnsi"/>
              </w:rPr>
              <w:t>28. februar kl. 18.00</w:t>
            </w:r>
          </w:p>
          <w:p w14:paraId="61B70645" w14:textId="6ED8CDCB" w:rsidR="00A208F6" w:rsidRDefault="004F635C" w:rsidP="00A208F6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Mørland</w:t>
            </w:r>
            <w:r w:rsidR="00004B8F">
              <w:rPr>
                <w:rFonts w:asciiTheme="minorHAnsi" w:hAnsiTheme="minorHAnsi"/>
              </w:rPr>
              <w:t xml:space="preserve"> (</w:t>
            </w:r>
            <w:r w:rsidR="00E055E4">
              <w:rPr>
                <w:rFonts w:asciiTheme="minorHAnsi" w:hAnsiTheme="minorHAnsi"/>
              </w:rPr>
              <w:t>kateket</w:t>
            </w:r>
            <w:r w:rsidR="00004B8F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  <w:r w:rsidR="00E055E4">
              <w:rPr>
                <w:rFonts w:asciiTheme="minorHAnsi" w:hAnsiTheme="minorHAnsi"/>
              </w:rPr>
              <w:t>er gjest</w:t>
            </w:r>
          </w:p>
          <w:p w14:paraId="5DAB6C7B" w14:textId="23A38654" w:rsidR="00805A42" w:rsidRPr="00726C29" w:rsidRDefault="002503D9" w:rsidP="00A208F6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Komite for menighetstur</w:t>
            </w:r>
            <w:r w:rsidR="009F404E">
              <w:rPr>
                <w:rFonts w:asciiTheme="minorHAnsi" w:hAnsiTheme="minorHAnsi"/>
              </w:rPr>
              <w:t>?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2D777B15" w14:textId="77777777" w:rsidR="00F94F91" w:rsidRDefault="00DF358D" w:rsidP="000A5EE0">
            <w:pPr>
              <w:rPr>
                <w:rFonts w:asciiTheme="minorHAnsi" w:hAnsiTheme="minorHAnsi"/>
              </w:rPr>
            </w:pPr>
            <w:r w:rsidRPr="003D0032">
              <w:rPr>
                <w:rFonts w:asciiTheme="minorHAnsi" w:hAnsiTheme="minorHAnsi"/>
              </w:rPr>
              <w:t xml:space="preserve">Vinterferie uke </w:t>
            </w:r>
            <w:r w:rsidR="003D0032" w:rsidRPr="003D0032">
              <w:rPr>
                <w:rFonts w:asciiTheme="minorHAnsi" w:hAnsiTheme="minorHAnsi"/>
              </w:rPr>
              <w:t>8</w:t>
            </w:r>
          </w:p>
          <w:p w14:paraId="7936D380" w14:textId="77777777" w:rsidR="006C78E2" w:rsidRDefault="006C78E2" w:rsidP="000A5EE0">
            <w:pPr>
              <w:rPr>
                <w:rFonts w:asciiTheme="minorHAnsi" w:hAnsiTheme="minorHAnsi"/>
              </w:rPr>
            </w:pPr>
          </w:p>
          <w:p w14:paraId="6A05A809" w14:textId="12DEC224" w:rsidR="006C78E2" w:rsidRPr="003D0032" w:rsidRDefault="006C78E2" w:rsidP="000A5E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Hva med å ta en dagstur</w:t>
            </w:r>
            <w:r w:rsidR="00F3491B">
              <w:rPr>
                <w:rFonts w:asciiTheme="minorHAnsi" w:hAnsiTheme="minorHAnsi"/>
              </w:rPr>
              <w:t>/menighetstur i mai?</w:t>
            </w:r>
          </w:p>
        </w:tc>
        <w:tc>
          <w:tcPr>
            <w:tcW w:w="1097" w:type="dxa"/>
          </w:tcPr>
          <w:p w14:paraId="76EE1980" w14:textId="580E0A76" w:rsidR="00232B67" w:rsidRPr="00726C29" w:rsidRDefault="00517293" w:rsidP="2F999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</w:t>
            </w:r>
          </w:p>
          <w:p w14:paraId="6202F77F" w14:textId="5D6E7038" w:rsidR="00232B67" w:rsidRPr="00726C29" w:rsidRDefault="00232B67" w:rsidP="2F999AD0">
            <w:pPr>
              <w:rPr>
                <w:rFonts w:asciiTheme="minorHAnsi" w:hAnsiTheme="minorHAnsi"/>
              </w:rPr>
            </w:pPr>
          </w:p>
        </w:tc>
      </w:tr>
      <w:tr w:rsidR="00232B67" w:rsidRPr="00726C29" w14:paraId="5847E1BA" w14:textId="77777777" w:rsidTr="009C518C">
        <w:trPr>
          <w:trHeight w:val="2502"/>
        </w:trPr>
        <w:tc>
          <w:tcPr>
            <w:tcW w:w="1601" w:type="dxa"/>
          </w:tcPr>
          <w:p w14:paraId="5512304A" w14:textId="77777777" w:rsidR="00232B67" w:rsidRPr="00726C29" w:rsidRDefault="00232B67" w:rsidP="00396E61">
            <w:pPr>
              <w:rPr>
                <w:rFonts w:asciiTheme="minorHAnsi" w:hAnsiTheme="minorHAnsi"/>
                <w:b/>
              </w:rPr>
            </w:pPr>
            <w:r w:rsidRPr="00726C29">
              <w:rPr>
                <w:rFonts w:asciiTheme="minorHAnsi" w:hAnsiTheme="minorHAnsi"/>
                <w:b/>
              </w:rPr>
              <w:t>MARS</w:t>
            </w:r>
          </w:p>
        </w:tc>
        <w:tc>
          <w:tcPr>
            <w:tcW w:w="4028" w:type="dxa"/>
            <w:shd w:val="clear" w:color="auto" w:fill="9BBB59" w:themeFill="accent3"/>
          </w:tcPr>
          <w:p w14:paraId="3935D8D2" w14:textId="4EF76320" w:rsidR="004C459C" w:rsidRDefault="004C459C" w:rsidP="009A4802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 </w:t>
            </w:r>
            <w:r w:rsidR="00CE146A">
              <w:rPr>
                <w:rFonts w:asciiTheme="minorHAnsi" w:hAnsiTheme="minorHAnsi"/>
              </w:rPr>
              <w:t>13. mars kl. 18.00</w:t>
            </w:r>
          </w:p>
          <w:p w14:paraId="2A31CEED" w14:textId="5FE45C3C" w:rsidR="009A4802" w:rsidRPr="00726C29" w:rsidRDefault="009A4802" w:rsidP="009A4802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 xml:space="preserve">MR </w:t>
            </w:r>
            <w:r w:rsidR="00EF5194">
              <w:rPr>
                <w:rFonts w:asciiTheme="minorHAnsi" w:hAnsiTheme="minorHAnsi"/>
              </w:rPr>
              <w:t>20</w:t>
            </w:r>
            <w:r w:rsidR="00C61C90" w:rsidRPr="00726C29">
              <w:rPr>
                <w:rFonts w:asciiTheme="minorHAnsi" w:hAnsiTheme="minorHAnsi"/>
              </w:rPr>
              <w:t>. mars</w:t>
            </w:r>
            <w:r w:rsidRPr="00726C29">
              <w:rPr>
                <w:rFonts w:asciiTheme="minorHAnsi" w:hAnsiTheme="minorHAnsi"/>
              </w:rPr>
              <w:t xml:space="preserve"> kl. 18.00</w:t>
            </w:r>
          </w:p>
          <w:p w14:paraId="5512FD05" w14:textId="77777777" w:rsidR="00BF46A0" w:rsidRPr="00DF358D" w:rsidRDefault="009A4802" w:rsidP="00BF46A0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DF358D">
              <w:rPr>
                <w:rFonts w:asciiTheme="minorHAnsi" w:hAnsiTheme="minorHAnsi"/>
              </w:rPr>
              <w:t>Årsmelding vedtas.</w:t>
            </w:r>
            <w:r w:rsidR="00BF46A0" w:rsidRPr="00DF358D">
              <w:rPr>
                <w:rFonts w:asciiTheme="minorHAnsi" w:hAnsiTheme="minorHAnsi" w:cstheme="minorHAnsi"/>
              </w:rPr>
              <w:t xml:space="preserve"> </w:t>
            </w:r>
          </w:p>
          <w:p w14:paraId="1ABEA0D8" w14:textId="191625E3" w:rsidR="003A642D" w:rsidRPr="00DF358D" w:rsidRDefault="000F570B" w:rsidP="003A642D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DF358D">
              <w:rPr>
                <w:rFonts w:asciiTheme="minorHAnsi" w:hAnsiTheme="minorHAnsi"/>
              </w:rPr>
              <w:t>Vedta regnskapet for 202</w:t>
            </w:r>
            <w:r w:rsidR="00282ED7">
              <w:rPr>
                <w:rFonts w:asciiTheme="minorHAnsi" w:hAnsiTheme="minorHAnsi"/>
              </w:rPr>
              <w:t>3</w:t>
            </w:r>
            <w:r w:rsidR="003A642D" w:rsidRPr="00DF358D">
              <w:rPr>
                <w:rFonts w:asciiTheme="minorHAnsi" w:hAnsiTheme="minorHAnsi" w:cstheme="minorHAnsi"/>
              </w:rPr>
              <w:t xml:space="preserve"> </w:t>
            </w:r>
          </w:p>
          <w:p w14:paraId="34780054" w14:textId="11D0AE2C" w:rsidR="003A642D" w:rsidRPr="00DF358D" w:rsidRDefault="003A642D" w:rsidP="003A642D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DF358D">
              <w:rPr>
                <w:rFonts w:asciiTheme="minorHAnsi" w:hAnsiTheme="minorHAnsi" w:cstheme="minorHAnsi"/>
              </w:rPr>
              <w:t>Vedta budsjett 202</w:t>
            </w:r>
            <w:r w:rsidR="00282ED7">
              <w:rPr>
                <w:rFonts w:asciiTheme="minorHAnsi" w:hAnsiTheme="minorHAnsi" w:cstheme="minorHAnsi"/>
              </w:rPr>
              <w:t>4</w:t>
            </w:r>
            <w:r w:rsidRPr="00DF358D">
              <w:rPr>
                <w:rFonts w:asciiTheme="minorHAnsi" w:hAnsiTheme="minorHAnsi"/>
              </w:rPr>
              <w:t xml:space="preserve"> </w:t>
            </w:r>
          </w:p>
          <w:p w14:paraId="5A39BBE3" w14:textId="57232D32" w:rsidR="009C518C" w:rsidRPr="009C518C" w:rsidRDefault="003D0032" w:rsidP="009C518C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Åse L. Fredheim </w:t>
            </w:r>
            <w:r w:rsidR="00E055E4">
              <w:rPr>
                <w:rFonts w:asciiTheme="minorHAnsi" w:hAnsiTheme="minorHAnsi" w:cstheme="minorHAnsi"/>
              </w:rPr>
              <w:t xml:space="preserve">(kirketjener) </w:t>
            </w:r>
            <w:r>
              <w:rPr>
                <w:rFonts w:asciiTheme="minorHAnsi" w:hAnsiTheme="minorHAnsi" w:cstheme="minorHAnsi"/>
              </w:rPr>
              <w:t>er gjes</w:t>
            </w:r>
            <w:r w:rsidR="009C518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6D7DAEE2" w14:textId="4D3E2ADF" w:rsidR="005C3B6A" w:rsidRPr="005C3B6A" w:rsidRDefault="00864D02" w:rsidP="005C3B6A">
            <w:pPr>
              <w:rPr>
                <w:rFonts w:asciiTheme="minorHAnsi" w:hAnsiTheme="minorHAnsi"/>
              </w:rPr>
            </w:pPr>
            <w:r w:rsidRPr="00864D02">
              <w:rPr>
                <w:rFonts w:asciiTheme="minorHAnsi" w:hAnsiTheme="minorHAnsi"/>
              </w:rPr>
              <w:t>Påske uke 13</w:t>
            </w:r>
          </w:p>
        </w:tc>
        <w:tc>
          <w:tcPr>
            <w:tcW w:w="1097" w:type="dxa"/>
          </w:tcPr>
          <w:p w14:paraId="00D039BE" w14:textId="77777777" w:rsidR="00232B67" w:rsidRPr="00726C29" w:rsidRDefault="2F999AD0" w:rsidP="2F999AD0">
            <w:p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>Kirsten</w:t>
            </w:r>
          </w:p>
          <w:p w14:paraId="385AD407" w14:textId="2A490655" w:rsidR="0029347A" w:rsidRPr="00726C29" w:rsidRDefault="0029347A" w:rsidP="2F999AD0">
            <w:pPr>
              <w:rPr>
                <w:rFonts w:asciiTheme="minorHAnsi" w:hAnsiTheme="minorHAnsi"/>
              </w:rPr>
            </w:pPr>
          </w:p>
        </w:tc>
      </w:tr>
      <w:tr w:rsidR="00232B67" w:rsidRPr="00726C29" w14:paraId="1A60DDA7" w14:textId="77777777" w:rsidTr="00A4238A">
        <w:tc>
          <w:tcPr>
            <w:tcW w:w="1601" w:type="dxa"/>
          </w:tcPr>
          <w:p w14:paraId="74DB19E6" w14:textId="77777777" w:rsidR="00232B67" w:rsidRPr="00726C29" w:rsidRDefault="00232B67" w:rsidP="00396E61">
            <w:pPr>
              <w:rPr>
                <w:rFonts w:asciiTheme="minorHAnsi" w:hAnsiTheme="minorHAnsi"/>
                <w:b/>
              </w:rPr>
            </w:pPr>
            <w:r w:rsidRPr="00726C29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4028" w:type="dxa"/>
            <w:shd w:val="clear" w:color="auto" w:fill="9BBB59" w:themeFill="accent3"/>
          </w:tcPr>
          <w:p w14:paraId="08FCC6EB" w14:textId="1945DD02" w:rsidR="0023337D" w:rsidRDefault="00D647A4" w:rsidP="0023337D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 xml:space="preserve">Årsmøte </w:t>
            </w:r>
            <w:r w:rsidR="0023337D">
              <w:rPr>
                <w:rFonts w:asciiTheme="minorHAnsi" w:hAnsiTheme="minorHAnsi"/>
              </w:rPr>
              <w:t>7</w:t>
            </w:r>
            <w:r w:rsidR="004F1039" w:rsidRPr="00726C29">
              <w:rPr>
                <w:rFonts w:asciiTheme="minorHAnsi" w:hAnsiTheme="minorHAnsi"/>
              </w:rPr>
              <w:t xml:space="preserve">. april, etter </w:t>
            </w:r>
            <w:proofErr w:type="spellStart"/>
            <w:r w:rsidR="004F1039" w:rsidRPr="00726C29">
              <w:rPr>
                <w:rFonts w:asciiTheme="minorHAnsi" w:hAnsiTheme="minorHAnsi"/>
              </w:rPr>
              <w:t>gtj</w:t>
            </w:r>
            <w:proofErr w:type="spellEnd"/>
            <w:r w:rsidR="0023337D" w:rsidRPr="00726C29">
              <w:rPr>
                <w:rFonts w:asciiTheme="minorHAnsi" w:hAnsiTheme="minorHAnsi"/>
              </w:rPr>
              <w:t xml:space="preserve"> </w:t>
            </w:r>
          </w:p>
          <w:p w14:paraId="3A349D60" w14:textId="0AE4957E" w:rsidR="0023337D" w:rsidRPr="0023337D" w:rsidRDefault="0023337D" w:rsidP="0023337D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 xml:space="preserve">AU </w:t>
            </w:r>
            <w:r>
              <w:rPr>
                <w:rFonts w:asciiTheme="minorHAnsi" w:hAnsiTheme="minorHAnsi"/>
              </w:rPr>
              <w:t>10</w:t>
            </w:r>
            <w:r w:rsidRPr="00726C29">
              <w:rPr>
                <w:rFonts w:asciiTheme="minorHAnsi" w:hAnsiTheme="minorHAnsi"/>
              </w:rPr>
              <w:t>. april kl. 18.00</w:t>
            </w:r>
          </w:p>
          <w:p w14:paraId="5AF5E541" w14:textId="3405F08B" w:rsidR="00232B67" w:rsidRPr="00726C29" w:rsidRDefault="008E0726" w:rsidP="00276237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 w:cstheme="minorHAnsi"/>
              </w:rPr>
              <w:t>MR</w:t>
            </w:r>
            <w:r w:rsidR="00266A4C" w:rsidRPr="00726C29">
              <w:rPr>
                <w:rFonts w:asciiTheme="minorHAnsi" w:hAnsiTheme="minorHAnsi" w:cstheme="minorHAnsi"/>
              </w:rPr>
              <w:t xml:space="preserve"> 2</w:t>
            </w:r>
            <w:r w:rsidR="00CA0DA5">
              <w:rPr>
                <w:rFonts w:asciiTheme="minorHAnsi" w:hAnsiTheme="minorHAnsi" w:cstheme="minorHAnsi"/>
              </w:rPr>
              <w:t>4</w:t>
            </w:r>
            <w:r w:rsidR="00266A4C" w:rsidRPr="00726C29">
              <w:rPr>
                <w:rFonts w:asciiTheme="minorHAnsi" w:hAnsiTheme="minorHAnsi" w:cstheme="minorHAnsi"/>
              </w:rPr>
              <w:t>. april</w:t>
            </w:r>
            <w:r w:rsidR="0018576A" w:rsidRPr="00726C29">
              <w:rPr>
                <w:rFonts w:asciiTheme="minorHAnsi" w:hAnsiTheme="minorHAnsi" w:cstheme="minorHAnsi"/>
              </w:rPr>
              <w:t xml:space="preserve"> kl. 18.00</w:t>
            </w:r>
          </w:p>
          <w:p w14:paraId="15E1BDC3" w14:textId="280D0543" w:rsidR="009B0084" w:rsidRDefault="00460DA8" w:rsidP="00E83C6E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Komite for menighetsdag i </w:t>
            </w:r>
            <w:proofErr w:type="spellStart"/>
            <w:r>
              <w:rPr>
                <w:rFonts w:asciiTheme="minorHAnsi" w:hAnsiTheme="minorHAnsi"/>
              </w:rPr>
              <w:t>aug</w:t>
            </w:r>
            <w:proofErr w:type="spellEnd"/>
            <w:r>
              <w:rPr>
                <w:rFonts w:asciiTheme="minorHAnsi" w:hAnsiTheme="minorHAnsi"/>
              </w:rPr>
              <w:t>/sept</w:t>
            </w:r>
            <w:r w:rsidR="002C5731">
              <w:rPr>
                <w:rFonts w:asciiTheme="minorHAnsi" w:hAnsiTheme="minorHAnsi"/>
              </w:rPr>
              <w:t>.</w:t>
            </w:r>
          </w:p>
          <w:p w14:paraId="41C8F396" w14:textId="2B4650B9" w:rsidR="00E83C6E" w:rsidRPr="00057AA4" w:rsidRDefault="00587242" w:rsidP="00057AA4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0359F3">
              <w:rPr>
                <w:rFonts w:asciiTheme="minorHAnsi" w:hAnsiTheme="minorHAnsi"/>
              </w:rPr>
              <w:t>ay-Linne Danielsen (menighetsmusiker) er gjest.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0C52B834" w14:textId="520A488C" w:rsidR="00C928E6" w:rsidRPr="00726C29" w:rsidRDefault="00633676" w:rsidP="00C9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Viktig: </w:t>
            </w:r>
            <w:r w:rsidR="00C928E6" w:rsidRPr="00726C29">
              <w:rPr>
                <w:rFonts w:asciiTheme="minorHAnsi" w:hAnsiTheme="minorHAnsi"/>
              </w:rPr>
              <w:t xml:space="preserve">MR har ansvaret for </w:t>
            </w:r>
            <w:proofErr w:type="spellStart"/>
            <w:proofErr w:type="gramStart"/>
            <w:r w:rsidR="00C928E6" w:rsidRPr="00726C29">
              <w:rPr>
                <w:rFonts w:asciiTheme="minorHAnsi" w:hAnsiTheme="minorHAnsi"/>
              </w:rPr>
              <w:t>k.kaffe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, rigging og rydding </w:t>
            </w:r>
            <w:r w:rsidR="00C928E6" w:rsidRPr="00726C29">
              <w:rPr>
                <w:rFonts w:asciiTheme="minorHAnsi" w:hAnsiTheme="minorHAnsi"/>
              </w:rPr>
              <w:t>på årsmøtet.</w:t>
            </w:r>
          </w:p>
          <w:p w14:paraId="7435E635" w14:textId="3DAA3C64" w:rsidR="00542D54" w:rsidRPr="00726C29" w:rsidRDefault="00542D54" w:rsidP="00396E61">
            <w:pPr>
              <w:rPr>
                <w:rFonts w:asciiTheme="minorHAnsi" w:hAnsiTheme="minorHAnsi"/>
              </w:rPr>
            </w:pPr>
          </w:p>
        </w:tc>
        <w:tc>
          <w:tcPr>
            <w:tcW w:w="1097" w:type="dxa"/>
          </w:tcPr>
          <w:p w14:paraId="5C9FCC5F" w14:textId="318461D3" w:rsidR="00232B67" w:rsidRPr="00726C29" w:rsidRDefault="008244B6" w:rsidP="2F999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</w:t>
            </w:r>
          </w:p>
        </w:tc>
      </w:tr>
      <w:tr w:rsidR="00232B67" w:rsidRPr="00726C29" w14:paraId="00024513" w14:textId="77777777" w:rsidTr="00A4238A">
        <w:trPr>
          <w:trHeight w:val="1422"/>
        </w:trPr>
        <w:tc>
          <w:tcPr>
            <w:tcW w:w="1601" w:type="dxa"/>
          </w:tcPr>
          <w:p w14:paraId="7DCFE5C5" w14:textId="77777777" w:rsidR="00232B67" w:rsidRPr="00726C29" w:rsidRDefault="00232B67" w:rsidP="00396E61">
            <w:pPr>
              <w:rPr>
                <w:rFonts w:asciiTheme="minorHAnsi" w:hAnsiTheme="minorHAnsi"/>
                <w:b/>
              </w:rPr>
            </w:pPr>
            <w:r w:rsidRPr="00726C29">
              <w:rPr>
                <w:rFonts w:asciiTheme="minorHAnsi" w:hAnsiTheme="minorHAnsi"/>
                <w:b/>
              </w:rPr>
              <w:t>MAI</w:t>
            </w:r>
          </w:p>
          <w:p w14:paraId="44EAFD9C" w14:textId="77777777" w:rsidR="00232B67" w:rsidRPr="00726C29" w:rsidRDefault="00232B67" w:rsidP="00396E6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28" w:type="dxa"/>
            <w:shd w:val="clear" w:color="auto" w:fill="9BBB59" w:themeFill="accent3"/>
          </w:tcPr>
          <w:p w14:paraId="071F068F" w14:textId="38091018" w:rsidR="00232B67" w:rsidRPr="00726C29" w:rsidRDefault="294D187C" w:rsidP="294D187C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 xml:space="preserve">AU </w:t>
            </w:r>
            <w:r w:rsidR="00344575">
              <w:rPr>
                <w:rFonts w:asciiTheme="minorHAnsi" w:hAnsiTheme="minorHAnsi"/>
              </w:rPr>
              <w:t>15</w:t>
            </w:r>
            <w:r w:rsidRPr="00726C29">
              <w:rPr>
                <w:rFonts w:asciiTheme="minorHAnsi" w:hAnsiTheme="minorHAnsi"/>
              </w:rPr>
              <w:t>. mai kl. 18.00</w:t>
            </w:r>
          </w:p>
          <w:p w14:paraId="7C5ADC9C" w14:textId="0576A64F" w:rsidR="00232B67" w:rsidRPr="00726C29" w:rsidRDefault="00CD539C" w:rsidP="2F999AD0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 xml:space="preserve">MR </w:t>
            </w:r>
            <w:r w:rsidR="006D71BD">
              <w:rPr>
                <w:rFonts w:asciiTheme="minorHAnsi" w:hAnsiTheme="minorHAnsi"/>
              </w:rPr>
              <w:t>22</w:t>
            </w:r>
            <w:r w:rsidR="2F999AD0" w:rsidRPr="00726C29">
              <w:rPr>
                <w:rFonts w:asciiTheme="minorHAnsi" w:hAnsiTheme="minorHAnsi"/>
              </w:rPr>
              <w:t>. mai kl.18.00</w:t>
            </w:r>
          </w:p>
          <w:p w14:paraId="0465F4CF" w14:textId="77777777" w:rsidR="00232B67" w:rsidRPr="00726C29" w:rsidRDefault="2F999AD0" w:rsidP="2F999AD0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proofErr w:type="spellStart"/>
            <w:r w:rsidRPr="00726C29">
              <w:rPr>
                <w:rFonts w:asciiTheme="minorHAnsi" w:hAnsiTheme="minorHAnsi"/>
              </w:rPr>
              <w:t>Gtj.listen</w:t>
            </w:r>
            <w:proofErr w:type="spellEnd"/>
            <w:r w:rsidRPr="00726C29">
              <w:rPr>
                <w:rFonts w:asciiTheme="minorHAnsi" w:hAnsiTheme="minorHAnsi"/>
              </w:rPr>
              <w:t xml:space="preserve"> for høsten vedtas</w:t>
            </w:r>
          </w:p>
          <w:p w14:paraId="4B94D5A5" w14:textId="193DDB4B" w:rsidR="00232B67" w:rsidRPr="00726C29" w:rsidRDefault="2F999AD0" w:rsidP="2F999AD0">
            <w:pPr>
              <w:pStyle w:val="Listeavsnitt"/>
              <w:numPr>
                <w:ilvl w:val="0"/>
                <w:numId w:val="8"/>
              </w:numPr>
            </w:pPr>
            <w:r w:rsidRPr="00726C29">
              <w:rPr>
                <w:rFonts w:asciiTheme="minorHAnsi" w:hAnsiTheme="minorHAnsi"/>
              </w:rPr>
              <w:t>Innspill til Handlingsprogrammet</w:t>
            </w:r>
          </w:p>
          <w:p w14:paraId="78E20FBD" w14:textId="77777777" w:rsidR="003A219E" w:rsidRPr="00A11454" w:rsidRDefault="003B5D15" w:rsidP="006D71BD">
            <w:pPr>
              <w:pStyle w:val="Listeavsnitt"/>
              <w:numPr>
                <w:ilvl w:val="0"/>
                <w:numId w:val="8"/>
              </w:numPr>
            </w:pPr>
            <w:r w:rsidRPr="00726C29">
              <w:rPr>
                <w:rFonts w:asciiTheme="minorHAnsi" w:hAnsiTheme="minorHAnsi"/>
              </w:rPr>
              <w:t xml:space="preserve">Vedta </w:t>
            </w:r>
            <w:proofErr w:type="spellStart"/>
            <w:r w:rsidRPr="00726C29">
              <w:rPr>
                <w:rFonts w:asciiTheme="minorHAnsi" w:hAnsiTheme="minorHAnsi"/>
              </w:rPr>
              <w:t>årshjul</w:t>
            </w:r>
            <w:proofErr w:type="spellEnd"/>
            <w:r w:rsidRPr="00726C29">
              <w:rPr>
                <w:rFonts w:asciiTheme="minorHAnsi" w:hAnsiTheme="minorHAnsi"/>
              </w:rPr>
              <w:t xml:space="preserve"> for MR høsten 202</w:t>
            </w:r>
            <w:r w:rsidR="006D71BD">
              <w:rPr>
                <w:rFonts w:asciiTheme="minorHAnsi" w:hAnsiTheme="minorHAnsi"/>
              </w:rPr>
              <w:t>4</w:t>
            </w:r>
          </w:p>
          <w:p w14:paraId="3656B9AB" w14:textId="61B4F954" w:rsidR="00A11454" w:rsidRPr="00057AA4" w:rsidRDefault="00A11454" w:rsidP="00057AA4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11454">
              <w:rPr>
                <w:rFonts w:asciiTheme="minorHAnsi" w:hAnsiTheme="minorHAnsi"/>
              </w:rPr>
              <w:t>Vedta takkoffer for 2024-26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049F31CB" w14:textId="77777777" w:rsidR="00232B67" w:rsidRPr="00726C29" w:rsidRDefault="00232B67" w:rsidP="00396E61">
            <w:pPr>
              <w:rPr>
                <w:rFonts w:asciiTheme="minorHAnsi" w:hAnsiTheme="minorHAnsi"/>
              </w:rPr>
            </w:pPr>
          </w:p>
          <w:p w14:paraId="53128261" w14:textId="72B0FF3F" w:rsidR="00232B67" w:rsidRPr="00726C29" w:rsidRDefault="00D70133" w:rsidP="00396E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Menighetstur/dagstur i mai?</w:t>
            </w:r>
          </w:p>
          <w:p w14:paraId="62486C05" w14:textId="77777777" w:rsidR="00232B67" w:rsidRPr="00726C29" w:rsidRDefault="00232B67" w:rsidP="00396E61">
            <w:pPr>
              <w:rPr>
                <w:rFonts w:asciiTheme="minorHAnsi" w:hAnsiTheme="minorHAnsi"/>
              </w:rPr>
            </w:pPr>
          </w:p>
          <w:p w14:paraId="6A424665" w14:textId="5DA0191B" w:rsidR="00AD1783" w:rsidRPr="00726C29" w:rsidRDefault="00AD1783" w:rsidP="00396E61">
            <w:pPr>
              <w:rPr>
                <w:rFonts w:asciiTheme="minorHAnsi" w:hAnsiTheme="minorHAnsi"/>
              </w:rPr>
            </w:pPr>
          </w:p>
          <w:p w14:paraId="0C0972C0" w14:textId="60BEB4AF" w:rsidR="00232B67" w:rsidRPr="00726C29" w:rsidRDefault="00232B67" w:rsidP="00396E61">
            <w:pPr>
              <w:rPr>
                <w:rFonts w:asciiTheme="minorHAnsi" w:hAnsiTheme="minorHAnsi"/>
              </w:rPr>
            </w:pPr>
          </w:p>
        </w:tc>
        <w:tc>
          <w:tcPr>
            <w:tcW w:w="1097" w:type="dxa"/>
          </w:tcPr>
          <w:p w14:paraId="33B82FCA" w14:textId="77777777" w:rsidR="00775244" w:rsidRPr="00726C29" w:rsidRDefault="00775244" w:rsidP="2F999AD0">
            <w:pPr>
              <w:rPr>
                <w:rFonts w:asciiTheme="minorHAnsi" w:hAnsiTheme="minorHAnsi"/>
              </w:rPr>
            </w:pPr>
          </w:p>
          <w:p w14:paraId="5EC7AA3C" w14:textId="2562B75F" w:rsidR="00232B67" w:rsidRPr="00726C29" w:rsidRDefault="00396C4C" w:rsidP="2F999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</w:t>
            </w:r>
          </w:p>
        </w:tc>
      </w:tr>
      <w:tr w:rsidR="00232B67" w:rsidRPr="00726C29" w14:paraId="79BDF4A4" w14:textId="77777777" w:rsidTr="00A4238A">
        <w:tc>
          <w:tcPr>
            <w:tcW w:w="1601" w:type="dxa"/>
            <w:tcBorders>
              <w:bottom w:val="single" w:sz="4" w:space="0" w:color="auto"/>
            </w:tcBorders>
          </w:tcPr>
          <w:p w14:paraId="3525BC22" w14:textId="77777777" w:rsidR="00232B67" w:rsidRPr="00726C29" w:rsidRDefault="00232B67" w:rsidP="00396E61">
            <w:pPr>
              <w:rPr>
                <w:rFonts w:asciiTheme="minorHAnsi" w:hAnsiTheme="minorHAnsi"/>
                <w:b/>
              </w:rPr>
            </w:pPr>
            <w:r w:rsidRPr="00726C29">
              <w:rPr>
                <w:rFonts w:asciiTheme="minorHAnsi" w:hAnsiTheme="minorHAnsi"/>
                <w:b/>
              </w:rPr>
              <w:t>JUNI</w:t>
            </w:r>
          </w:p>
        </w:tc>
        <w:tc>
          <w:tcPr>
            <w:tcW w:w="4028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6ED7236F" w14:textId="7DA9957F" w:rsidR="00232B67" w:rsidRPr="00726C29" w:rsidRDefault="007F5401" w:rsidP="003B5D1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>S</w:t>
            </w:r>
            <w:r w:rsidR="003B5D15" w:rsidRPr="00726C29">
              <w:rPr>
                <w:rFonts w:asciiTheme="minorHAnsi" w:hAnsiTheme="minorHAnsi"/>
              </w:rPr>
              <w:t xml:space="preserve">emesteravslutning </w:t>
            </w:r>
            <w:r w:rsidR="009C3BD5">
              <w:rPr>
                <w:rFonts w:asciiTheme="minorHAnsi" w:hAnsiTheme="minorHAnsi"/>
              </w:rPr>
              <w:t>12</w:t>
            </w:r>
            <w:r w:rsidR="2F999AD0" w:rsidRPr="00726C29">
              <w:rPr>
                <w:rFonts w:asciiTheme="minorHAnsi" w:hAnsiTheme="minorHAnsi"/>
              </w:rPr>
              <w:t>. juni.</w:t>
            </w:r>
            <w:r w:rsidR="003B5D15" w:rsidRPr="00726C29">
              <w:rPr>
                <w:rFonts w:asciiTheme="minorHAnsi" w:hAnsiTheme="minorHAnsi"/>
              </w:rPr>
              <w:t xml:space="preserve"> Vi kommer tilbake til hvor og når.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C09760" w14:textId="77777777" w:rsidR="00232B67" w:rsidRPr="00726C29" w:rsidRDefault="00232B67" w:rsidP="00396E61">
            <w:p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>(MR-møte ved behov).</w:t>
            </w:r>
          </w:p>
          <w:p w14:paraId="1299C43A" w14:textId="77777777" w:rsidR="00232B67" w:rsidRPr="00726C29" w:rsidRDefault="00232B67" w:rsidP="00396E61">
            <w:pPr>
              <w:rPr>
                <w:rFonts w:asciiTheme="minorHAnsi" w:hAnsiTheme="minorHAnsi"/>
              </w:rPr>
            </w:pPr>
          </w:p>
          <w:p w14:paraId="1EEEEA96" w14:textId="641145D2" w:rsidR="00232B67" w:rsidRPr="00726C29" w:rsidRDefault="2F999AD0" w:rsidP="2F999AD0">
            <w:pPr>
              <w:rPr>
                <w:rFonts w:asciiTheme="minorHAnsi" w:hAnsiTheme="minorHAnsi"/>
              </w:rPr>
            </w:pPr>
            <w:r w:rsidRPr="00726C29">
              <w:rPr>
                <w:rFonts w:asciiTheme="minorHAnsi" w:hAnsiTheme="minorHAnsi"/>
              </w:rPr>
              <w:t xml:space="preserve">Staben inviteres til å delta på </w:t>
            </w:r>
            <w:r w:rsidR="00325869" w:rsidRPr="00726C29">
              <w:rPr>
                <w:rFonts w:asciiTheme="minorHAnsi" w:hAnsiTheme="minorHAnsi"/>
              </w:rPr>
              <w:t>semester</w:t>
            </w:r>
            <w:r w:rsidRPr="00726C29">
              <w:rPr>
                <w:rFonts w:asciiTheme="minorHAnsi" w:hAnsiTheme="minorHAnsi"/>
              </w:rPr>
              <w:t>avslutningen.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2F39778" w14:textId="65CD75D7" w:rsidR="00232B67" w:rsidRPr="00726C29" w:rsidRDefault="00396C4C" w:rsidP="2F999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Otto og Wenche</w:t>
            </w:r>
          </w:p>
        </w:tc>
      </w:tr>
    </w:tbl>
    <w:p w14:paraId="21551B9D" w14:textId="14DBFF5B" w:rsidR="006A57ED" w:rsidRPr="009B5C27" w:rsidRDefault="006A57ED">
      <w:pPr>
        <w:rPr>
          <w:rFonts w:asciiTheme="minorHAnsi" w:hAnsiTheme="minorHAnsi" w:cstheme="minorHAnsi"/>
          <w:sz w:val="32"/>
          <w:szCs w:val="32"/>
        </w:rPr>
      </w:pPr>
    </w:p>
    <w:sectPr w:rsidR="006A57ED" w:rsidRPr="009B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ECC"/>
    <w:multiLevelType w:val="hybridMultilevel"/>
    <w:tmpl w:val="581A58AC"/>
    <w:lvl w:ilvl="0" w:tplc="0C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97E71"/>
    <w:multiLevelType w:val="hybridMultilevel"/>
    <w:tmpl w:val="F33AA58A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908D1"/>
    <w:multiLevelType w:val="hybridMultilevel"/>
    <w:tmpl w:val="D4D4849A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21F76"/>
    <w:multiLevelType w:val="hybridMultilevel"/>
    <w:tmpl w:val="66FC5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64683"/>
    <w:multiLevelType w:val="hybridMultilevel"/>
    <w:tmpl w:val="8990F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2006"/>
    <w:multiLevelType w:val="hybridMultilevel"/>
    <w:tmpl w:val="6726BC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515B"/>
    <w:multiLevelType w:val="hybridMultilevel"/>
    <w:tmpl w:val="AA16A20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5F22"/>
    <w:multiLevelType w:val="hybridMultilevel"/>
    <w:tmpl w:val="B05C6F3E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E6AC5"/>
    <w:multiLevelType w:val="hybridMultilevel"/>
    <w:tmpl w:val="A9940362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7B6BD4"/>
    <w:multiLevelType w:val="hybridMultilevel"/>
    <w:tmpl w:val="E4146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F19CD"/>
    <w:multiLevelType w:val="hybridMultilevel"/>
    <w:tmpl w:val="1BD889EA"/>
    <w:lvl w:ilvl="0" w:tplc="7B0A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A6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A9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E0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E0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CB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2C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1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AB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F1404"/>
    <w:multiLevelType w:val="hybridMultilevel"/>
    <w:tmpl w:val="45040A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6255"/>
    <w:multiLevelType w:val="hybridMultilevel"/>
    <w:tmpl w:val="8E4C5D46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860519"/>
    <w:multiLevelType w:val="hybridMultilevel"/>
    <w:tmpl w:val="81E23A7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94123D"/>
    <w:multiLevelType w:val="hybridMultilevel"/>
    <w:tmpl w:val="B7688568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0376A"/>
    <w:multiLevelType w:val="hybridMultilevel"/>
    <w:tmpl w:val="94F63F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448A"/>
    <w:multiLevelType w:val="hybridMultilevel"/>
    <w:tmpl w:val="846E11C8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0B4EAC"/>
    <w:multiLevelType w:val="hybridMultilevel"/>
    <w:tmpl w:val="9FA621C0"/>
    <w:lvl w:ilvl="0" w:tplc="32203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CE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EB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C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CA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2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E8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E0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1453">
    <w:abstractNumId w:val="17"/>
  </w:num>
  <w:num w:numId="2" w16cid:durableId="2020547646">
    <w:abstractNumId w:val="10"/>
  </w:num>
  <w:num w:numId="3" w16cid:durableId="606960235">
    <w:abstractNumId w:val="3"/>
  </w:num>
  <w:num w:numId="4" w16cid:durableId="1896618345">
    <w:abstractNumId w:val="5"/>
  </w:num>
  <w:num w:numId="5" w16cid:durableId="1721400594">
    <w:abstractNumId w:val="15"/>
  </w:num>
  <w:num w:numId="6" w16cid:durableId="917863363">
    <w:abstractNumId w:val="4"/>
  </w:num>
  <w:num w:numId="7" w16cid:durableId="821506344">
    <w:abstractNumId w:val="14"/>
  </w:num>
  <w:num w:numId="8" w16cid:durableId="914242345">
    <w:abstractNumId w:val="16"/>
  </w:num>
  <w:num w:numId="9" w16cid:durableId="2079941766">
    <w:abstractNumId w:val="8"/>
  </w:num>
  <w:num w:numId="10" w16cid:durableId="75782790">
    <w:abstractNumId w:val="9"/>
  </w:num>
  <w:num w:numId="11" w16cid:durableId="528566607">
    <w:abstractNumId w:val="2"/>
  </w:num>
  <w:num w:numId="12" w16cid:durableId="577447869">
    <w:abstractNumId w:val="13"/>
  </w:num>
  <w:num w:numId="13" w16cid:durableId="912398253">
    <w:abstractNumId w:val="12"/>
  </w:num>
  <w:num w:numId="14" w16cid:durableId="47343097">
    <w:abstractNumId w:val="7"/>
  </w:num>
  <w:num w:numId="15" w16cid:durableId="664356223">
    <w:abstractNumId w:val="0"/>
  </w:num>
  <w:num w:numId="16" w16cid:durableId="650525386">
    <w:abstractNumId w:val="6"/>
  </w:num>
  <w:num w:numId="17" w16cid:durableId="337083195">
    <w:abstractNumId w:val="11"/>
  </w:num>
  <w:num w:numId="18" w16cid:durableId="15065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67"/>
    <w:rsid w:val="00004B8F"/>
    <w:rsid w:val="000124F6"/>
    <w:rsid w:val="000359F3"/>
    <w:rsid w:val="00042B48"/>
    <w:rsid w:val="00055758"/>
    <w:rsid w:val="00057AA4"/>
    <w:rsid w:val="0008085B"/>
    <w:rsid w:val="0008324F"/>
    <w:rsid w:val="000A5EE0"/>
    <w:rsid w:val="000F570B"/>
    <w:rsid w:val="00106E24"/>
    <w:rsid w:val="00114A0F"/>
    <w:rsid w:val="00144659"/>
    <w:rsid w:val="00146F26"/>
    <w:rsid w:val="001471FF"/>
    <w:rsid w:val="0018576A"/>
    <w:rsid w:val="00190910"/>
    <w:rsid w:val="00192FC3"/>
    <w:rsid w:val="001D7147"/>
    <w:rsid w:val="001E1C96"/>
    <w:rsid w:val="002142D0"/>
    <w:rsid w:val="00231B19"/>
    <w:rsid w:val="00232B67"/>
    <w:rsid w:val="0023337D"/>
    <w:rsid w:val="00244500"/>
    <w:rsid w:val="002452F9"/>
    <w:rsid w:val="002468C2"/>
    <w:rsid w:val="002503D9"/>
    <w:rsid w:val="00266A4C"/>
    <w:rsid w:val="00276237"/>
    <w:rsid w:val="00282ED7"/>
    <w:rsid w:val="00285D83"/>
    <w:rsid w:val="0029347A"/>
    <w:rsid w:val="002A2EDE"/>
    <w:rsid w:val="002B536D"/>
    <w:rsid w:val="002C5731"/>
    <w:rsid w:val="002F6DBE"/>
    <w:rsid w:val="00325869"/>
    <w:rsid w:val="00344575"/>
    <w:rsid w:val="00382F87"/>
    <w:rsid w:val="00396C4C"/>
    <w:rsid w:val="003A219E"/>
    <w:rsid w:val="003A642D"/>
    <w:rsid w:val="003B5D15"/>
    <w:rsid w:val="003D0032"/>
    <w:rsid w:val="003E767B"/>
    <w:rsid w:val="00431060"/>
    <w:rsid w:val="00460DA8"/>
    <w:rsid w:val="0049568B"/>
    <w:rsid w:val="004A376A"/>
    <w:rsid w:val="004A5DB9"/>
    <w:rsid w:val="004C459C"/>
    <w:rsid w:val="004D0DCE"/>
    <w:rsid w:val="004F1039"/>
    <w:rsid w:val="004F4D63"/>
    <w:rsid w:val="004F635C"/>
    <w:rsid w:val="00503BE1"/>
    <w:rsid w:val="00517293"/>
    <w:rsid w:val="00520224"/>
    <w:rsid w:val="00542D54"/>
    <w:rsid w:val="0054721A"/>
    <w:rsid w:val="00564F4E"/>
    <w:rsid w:val="00576539"/>
    <w:rsid w:val="005807F9"/>
    <w:rsid w:val="00587242"/>
    <w:rsid w:val="00591F55"/>
    <w:rsid w:val="005A0309"/>
    <w:rsid w:val="005C3B6A"/>
    <w:rsid w:val="005D2556"/>
    <w:rsid w:val="005D5858"/>
    <w:rsid w:val="005E15B2"/>
    <w:rsid w:val="006040C5"/>
    <w:rsid w:val="006252D6"/>
    <w:rsid w:val="00633146"/>
    <w:rsid w:val="00633676"/>
    <w:rsid w:val="00653B51"/>
    <w:rsid w:val="0065450D"/>
    <w:rsid w:val="0068138F"/>
    <w:rsid w:val="006A57ED"/>
    <w:rsid w:val="006C68CC"/>
    <w:rsid w:val="006C78E2"/>
    <w:rsid w:val="006D71BD"/>
    <w:rsid w:val="00700FC3"/>
    <w:rsid w:val="00701569"/>
    <w:rsid w:val="00702BAA"/>
    <w:rsid w:val="0071381C"/>
    <w:rsid w:val="00726C29"/>
    <w:rsid w:val="00745180"/>
    <w:rsid w:val="00750A66"/>
    <w:rsid w:val="007526B3"/>
    <w:rsid w:val="00757959"/>
    <w:rsid w:val="00760DE3"/>
    <w:rsid w:val="007659E2"/>
    <w:rsid w:val="00775244"/>
    <w:rsid w:val="00776C21"/>
    <w:rsid w:val="00790C68"/>
    <w:rsid w:val="007918F0"/>
    <w:rsid w:val="00793B8E"/>
    <w:rsid w:val="007D325A"/>
    <w:rsid w:val="007F5401"/>
    <w:rsid w:val="00805A42"/>
    <w:rsid w:val="008066F3"/>
    <w:rsid w:val="00811DC9"/>
    <w:rsid w:val="00815E1B"/>
    <w:rsid w:val="00822AA3"/>
    <w:rsid w:val="008244B6"/>
    <w:rsid w:val="00832A53"/>
    <w:rsid w:val="00854A32"/>
    <w:rsid w:val="008632E9"/>
    <w:rsid w:val="00864D02"/>
    <w:rsid w:val="00896B89"/>
    <w:rsid w:val="008B05A7"/>
    <w:rsid w:val="008E0726"/>
    <w:rsid w:val="008F5C97"/>
    <w:rsid w:val="008F6AB1"/>
    <w:rsid w:val="00907D4E"/>
    <w:rsid w:val="009168C7"/>
    <w:rsid w:val="0094361E"/>
    <w:rsid w:val="00987E90"/>
    <w:rsid w:val="009A13D9"/>
    <w:rsid w:val="009A4802"/>
    <w:rsid w:val="009B0084"/>
    <w:rsid w:val="009B0E8E"/>
    <w:rsid w:val="009B5C27"/>
    <w:rsid w:val="009C0639"/>
    <w:rsid w:val="009C3BD5"/>
    <w:rsid w:val="009C465F"/>
    <w:rsid w:val="009C518C"/>
    <w:rsid w:val="009D31BF"/>
    <w:rsid w:val="009F404E"/>
    <w:rsid w:val="009F7B88"/>
    <w:rsid w:val="00A0106E"/>
    <w:rsid w:val="00A11454"/>
    <w:rsid w:val="00A208F6"/>
    <w:rsid w:val="00A4238A"/>
    <w:rsid w:val="00A56517"/>
    <w:rsid w:val="00A640E3"/>
    <w:rsid w:val="00A9004A"/>
    <w:rsid w:val="00AB0F1D"/>
    <w:rsid w:val="00AD1783"/>
    <w:rsid w:val="00AD28F5"/>
    <w:rsid w:val="00AE4800"/>
    <w:rsid w:val="00AF4A16"/>
    <w:rsid w:val="00B028E7"/>
    <w:rsid w:val="00B43607"/>
    <w:rsid w:val="00B50E1E"/>
    <w:rsid w:val="00B5177B"/>
    <w:rsid w:val="00B5375A"/>
    <w:rsid w:val="00B63592"/>
    <w:rsid w:val="00BC6BA6"/>
    <w:rsid w:val="00BF46A0"/>
    <w:rsid w:val="00C61C90"/>
    <w:rsid w:val="00C81957"/>
    <w:rsid w:val="00C9144E"/>
    <w:rsid w:val="00C928E6"/>
    <w:rsid w:val="00CA0DA5"/>
    <w:rsid w:val="00CC6139"/>
    <w:rsid w:val="00CC7A5C"/>
    <w:rsid w:val="00CD539C"/>
    <w:rsid w:val="00CD53D2"/>
    <w:rsid w:val="00CE146A"/>
    <w:rsid w:val="00CF302F"/>
    <w:rsid w:val="00CF3BEA"/>
    <w:rsid w:val="00D074E8"/>
    <w:rsid w:val="00D475BB"/>
    <w:rsid w:val="00D56A7D"/>
    <w:rsid w:val="00D60CF5"/>
    <w:rsid w:val="00D647A4"/>
    <w:rsid w:val="00D70133"/>
    <w:rsid w:val="00D8188E"/>
    <w:rsid w:val="00DB3902"/>
    <w:rsid w:val="00DC0D0C"/>
    <w:rsid w:val="00DC393D"/>
    <w:rsid w:val="00DC7AE0"/>
    <w:rsid w:val="00DD1B61"/>
    <w:rsid w:val="00DF358D"/>
    <w:rsid w:val="00DF5501"/>
    <w:rsid w:val="00DF61B4"/>
    <w:rsid w:val="00E055E4"/>
    <w:rsid w:val="00E308FE"/>
    <w:rsid w:val="00E358DA"/>
    <w:rsid w:val="00E41609"/>
    <w:rsid w:val="00E53313"/>
    <w:rsid w:val="00E61212"/>
    <w:rsid w:val="00E61622"/>
    <w:rsid w:val="00E630E1"/>
    <w:rsid w:val="00E6525D"/>
    <w:rsid w:val="00E83C6E"/>
    <w:rsid w:val="00EB56BF"/>
    <w:rsid w:val="00ED2875"/>
    <w:rsid w:val="00EF5194"/>
    <w:rsid w:val="00F16B36"/>
    <w:rsid w:val="00F17112"/>
    <w:rsid w:val="00F3491B"/>
    <w:rsid w:val="00F7309D"/>
    <w:rsid w:val="00F85C3F"/>
    <w:rsid w:val="00F8602C"/>
    <w:rsid w:val="00F92F49"/>
    <w:rsid w:val="00F94F91"/>
    <w:rsid w:val="00FA644F"/>
    <w:rsid w:val="00FB3B32"/>
    <w:rsid w:val="0F96489E"/>
    <w:rsid w:val="294D187C"/>
    <w:rsid w:val="2A071148"/>
    <w:rsid w:val="2DC34A41"/>
    <w:rsid w:val="2F999AD0"/>
    <w:rsid w:val="363C2178"/>
    <w:rsid w:val="6728A1BE"/>
    <w:rsid w:val="69401983"/>
    <w:rsid w:val="6C3010A8"/>
    <w:rsid w:val="741BFFEC"/>
    <w:rsid w:val="759AD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DB15"/>
  <w15:chartTrackingRefBased/>
  <w15:docId w15:val="{4D9FCB02-E03F-4CC2-B475-3FA32245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67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2B67"/>
    <w:pPr>
      <w:ind w:left="720"/>
      <w:contextualSpacing/>
    </w:pPr>
  </w:style>
  <w:style w:type="table" w:styleId="Tabellrutenett">
    <w:name w:val="Table Grid"/>
    <w:basedOn w:val="Vanligtabell"/>
    <w:uiPriority w:val="39"/>
    <w:rsid w:val="00232B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4E843C38F6B4188A48EFD683A4123" ma:contentTypeVersion="12" ma:contentTypeDescription="Opprett et nytt dokument." ma:contentTypeScope="" ma:versionID="e35fb89aa5201b3e5b3582e6622fe109">
  <xsd:schema xmlns:xsd="http://www.w3.org/2001/XMLSchema" xmlns:xs="http://www.w3.org/2001/XMLSchema" xmlns:p="http://schemas.microsoft.com/office/2006/metadata/properties" xmlns:ns2="5a314e4f-00b0-4daa-baba-8711e88a4db8" xmlns:ns3="6e1d0dc5-317d-4231-9043-841e55b76e5a" targetNamespace="http://schemas.microsoft.com/office/2006/metadata/properties" ma:root="true" ma:fieldsID="808fc308768d28a265c36285636c61df" ns2:_="" ns3:_="">
    <xsd:import namespace="5a314e4f-00b0-4daa-baba-8711e88a4db8"/>
    <xsd:import namespace="6e1d0dc5-317d-4231-9043-841e55b76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4e4f-00b0-4daa-baba-8711e88a4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0dc5-317d-4231-9043-841e55b76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a314e4f-00b0-4daa-baba-8711e88a4db8" xsi:nil="true"/>
  </documentManagement>
</p:properties>
</file>

<file path=customXml/itemProps1.xml><?xml version="1.0" encoding="utf-8"?>
<ds:datastoreItem xmlns:ds="http://schemas.openxmlformats.org/officeDocument/2006/customXml" ds:itemID="{F56B08F6-68CF-4BCD-AFC8-9D649ED5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4e4f-00b0-4daa-baba-8711e88a4db8"/>
    <ds:schemaRef ds:uri="6e1d0dc5-317d-4231-9043-841e55b7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C2929-BE48-4713-84EE-2729F3E2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D5FFD-E06B-41EF-9C32-815492A2E9AD}">
  <ds:schemaRefs>
    <ds:schemaRef ds:uri="http://purl.org/dc/elements/1.1/"/>
    <ds:schemaRef ds:uri="5a314e4f-00b0-4daa-baba-8711e88a4db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6e1d0dc5-317d-4231-9043-841e55b76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Somdal</dc:creator>
  <cp:keywords/>
  <dc:description/>
  <cp:lastModifiedBy>Wenche Somdal</cp:lastModifiedBy>
  <cp:revision>2</cp:revision>
  <cp:lastPrinted>2021-12-08T13:41:00Z</cp:lastPrinted>
  <dcterms:created xsi:type="dcterms:W3CDTF">2023-11-20T14:08:00Z</dcterms:created>
  <dcterms:modified xsi:type="dcterms:W3CDTF">2023-11-20T14:08:00Z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0x0101006134E843C38F6B4188A48EFD683A4123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