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7053" w14:textId="77777777" w:rsidR="00F54DF6" w:rsidRDefault="00F54DF6" w:rsidP="00F54DF6">
      <w:pPr>
        <w:rPr>
          <w:rFonts w:asciiTheme="minorHAnsi" w:hAnsiTheme="minorHAnsi" w:cstheme="minorHAnsi"/>
          <w:b/>
          <w:color w:val="00B0F0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85A24F2" wp14:editId="520F74D9">
            <wp:simplePos x="0" y="0"/>
            <wp:positionH relativeFrom="margin">
              <wp:posOffset>-337820</wp:posOffset>
            </wp:positionH>
            <wp:positionV relativeFrom="paragraph">
              <wp:posOffset>5080</wp:posOffset>
            </wp:positionV>
            <wp:extent cx="6067425" cy="4686300"/>
            <wp:effectExtent l="0" t="0" r="9525" b="0"/>
            <wp:wrapTopAndBottom/>
            <wp:docPr id="1429233573" name="Bilde 1" descr="Et bilde som inneholder tekst, logo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33573" name="Bilde 1" descr="Et bilde som inneholder tekst, logo, Font, Grafikk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0D850" w14:textId="77777777" w:rsidR="001B6376" w:rsidRPr="000D7AB5" w:rsidRDefault="001B6376" w:rsidP="00F54DF6">
      <w:pPr>
        <w:rPr>
          <w:rFonts w:asciiTheme="minorHAnsi" w:hAnsiTheme="minorHAnsi" w:cstheme="minorHAnsi"/>
          <w:b/>
          <w:color w:val="00B0F0"/>
          <w:sz w:val="40"/>
          <w:szCs w:val="40"/>
        </w:rPr>
      </w:pPr>
    </w:p>
    <w:p w14:paraId="7BA5EDD1" w14:textId="346C12F6" w:rsidR="007271BE" w:rsidRDefault="000D7AB5" w:rsidP="00F54DF6">
      <w:pPr>
        <w:rPr>
          <w:rFonts w:asciiTheme="minorHAnsi" w:hAnsiTheme="minorHAnsi" w:cstheme="minorHAnsi"/>
          <w:b/>
          <w:color w:val="000000" w:themeColor="text1"/>
          <w:sz w:val="48"/>
          <w:szCs w:val="48"/>
        </w:rPr>
      </w:pPr>
      <w:r w:rsidRPr="000847F0">
        <w:rPr>
          <w:rFonts w:asciiTheme="minorHAnsi" w:hAnsiTheme="minorHAnsi" w:cstheme="minorHAnsi"/>
          <w:b/>
          <w:color w:val="000000" w:themeColor="text1"/>
          <w:sz w:val="48"/>
          <w:szCs w:val="48"/>
        </w:rPr>
        <w:t xml:space="preserve">Vi starter opp </w:t>
      </w:r>
      <w:r w:rsidR="001B6376" w:rsidRPr="000847F0">
        <w:rPr>
          <w:rFonts w:asciiTheme="minorHAnsi" w:hAnsiTheme="minorHAnsi" w:cstheme="minorHAnsi"/>
          <w:b/>
          <w:color w:val="000000" w:themeColor="text1"/>
          <w:sz w:val="48"/>
          <w:szCs w:val="48"/>
        </w:rPr>
        <w:t xml:space="preserve">onsdag </w:t>
      </w:r>
      <w:r w:rsidR="00DC0DC7" w:rsidRPr="000847F0">
        <w:rPr>
          <w:rFonts w:asciiTheme="minorHAnsi" w:hAnsiTheme="minorHAnsi" w:cstheme="minorHAnsi"/>
          <w:b/>
          <w:color w:val="000000" w:themeColor="text1"/>
          <w:sz w:val="48"/>
          <w:szCs w:val="48"/>
        </w:rPr>
        <w:t>27</w:t>
      </w:r>
      <w:r w:rsidR="00B147CD" w:rsidRPr="000847F0">
        <w:rPr>
          <w:rFonts w:asciiTheme="minorHAnsi" w:hAnsiTheme="minorHAnsi" w:cstheme="minorHAnsi"/>
          <w:b/>
          <w:color w:val="000000" w:themeColor="text1"/>
          <w:sz w:val="48"/>
          <w:szCs w:val="48"/>
        </w:rPr>
        <w:t>.08</w:t>
      </w:r>
      <w:r w:rsidR="001B6376" w:rsidRPr="000847F0">
        <w:rPr>
          <w:rFonts w:asciiTheme="minorHAnsi" w:hAnsiTheme="minorHAnsi" w:cstheme="minorHAnsi"/>
          <w:b/>
          <w:color w:val="000000" w:themeColor="text1"/>
          <w:sz w:val="48"/>
          <w:szCs w:val="48"/>
        </w:rPr>
        <w:t>.2025</w:t>
      </w:r>
    </w:p>
    <w:p w14:paraId="7763EDB5" w14:textId="4A5EC0AA" w:rsidR="00580A3D" w:rsidRDefault="00B147CD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Spiren er </w:t>
      </w:r>
      <w:r w:rsidR="004F0A7A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hver onsdag på Resvik bedehus</w:t>
      </w:r>
      <w:r w:rsidR="00580A3D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. (Ikke i ferier) </w:t>
      </w:r>
    </w:p>
    <w:p w14:paraId="18938F46" w14:textId="77777777" w:rsidR="00580A3D" w:rsidRDefault="00580A3D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Kl.</w:t>
      </w:r>
      <w:r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 19:30-22:00 </w:t>
      </w:r>
    </w:p>
    <w:p w14:paraId="6DBBB819" w14:textId="4444A5A5" w:rsidR="00580A3D" w:rsidRDefault="00580A3D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(Du kan reise hjem når du selv ønsker).</w:t>
      </w:r>
    </w:p>
    <w:p w14:paraId="3A02C780" w14:textId="1AC43971" w:rsidR="00B147CD" w:rsidRPr="000D7AB5" w:rsidRDefault="000847F0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8. klasse og oppover</w:t>
      </w:r>
      <w:r w:rsidR="004F0A7A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.</w:t>
      </w:r>
    </w:p>
    <w:p w14:paraId="73FE9137" w14:textId="4E0D9F52" w:rsidR="00F54DF6" w:rsidRPr="000D7AB5" w:rsidRDefault="00F54DF6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Vi har Instagram konto, følg oss på: spiren_landvik</w:t>
      </w:r>
    </w:p>
    <w:p w14:paraId="0815D35C" w14:textId="50C12C0C" w:rsidR="00F54DF6" w:rsidRPr="000D7AB5" w:rsidRDefault="00F54DF6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Vi har FB gruppe, bli medlem: Spiren ungdomsklubb</w:t>
      </w:r>
    </w:p>
    <w:p w14:paraId="5840637D" w14:textId="26E952CC" w:rsidR="00A37707" w:rsidRPr="000D7AB5" w:rsidRDefault="00A37707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Vi har Snap</w:t>
      </w:r>
      <w:r w:rsidR="00F04294"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chat: </w:t>
      </w:r>
      <w:r w:rsidR="0039244F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Snakk med </w:t>
      </w:r>
      <w:r w:rsidR="00B147CD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en leder når du er på en Spirenkveld, så blir du lagt til.</w:t>
      </w:r>
    </w:p>
    <w:p w14:paraId="67C2C7EC" w14:textId="77777777" w:rsidR="00337797" w:rsidRDefault="00337797"/>
    <w:sectPr w:rsidR="003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F6"/>
    <w:rsid w:val="000847F0"/>
    <w:rsid w:val="000D7AB5"/>
    <w:rsid w:val="001B6376"/>
    <w:rsid w:val="00204996"/>
    <w:rsid w:val="00217CD7"/>
    <w:rsid w:val="00251C49"/>
    <w:rsid w:val="00337797"/>
    <w:rsid w:val="003830CF"/>
    <w:rsid w:val="0039244F"/>
    <w:rsid w:val="00494D6B"/>
    <w:rsid w:val="004F0A7A"/>
    <w:rsid w:val="00580A3D"/>
    <w:rsid w:val="007271BE"/>
    <w:rsid w:val="007463C5"/>
    <w:rsid w:val="007D68D1"/>
    <w:rsid w:val="00987A9D"/>
    <w:rsid w:val="00993B42"/>
    <w:rsid w:val="00A37707"/>
    <w:rsid w:val="00A91E1C"/>
    <w:rsid w:val="00B147CD"/>
    <w:rsid w:val="00BA2128"/>
    <w:rsid w:val="00D50A76"/>
    <w:rsid w:val="00DC0DC7"/>
    <w:rsid w:val="00F04294"/>
    <w:rsid w:val="00F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31B1"/>
  <w15:chartTrackingRefBased/>
  <w15:docId w15:val="{15393865-7450-4761-BA27-A13626D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4D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4D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4D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4D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4D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4D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4D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4D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4D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4D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4D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4D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4D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4D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4D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4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5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4D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4D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54D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4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54D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4D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4DF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rsid w:val="00F5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2" ma:contentTypeDescription="Opprett et nytt dokument." ma:contentTypeScope="" ma:versionID="050ad523a934daef8e81dcedf18780ca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5790b455a51db1cba09f50e0bc2854b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1fb42-14fd-4b2f-81f3-a66ec3cd5295">
      <Terms xmlns="http://schemas.microsoft.com/office/infopath/2007/PartnerControls"/>
    </lcf76f155ced4ddcb4097134ff3c332f>
    <TaxCatchAll xmlns="44b86c58-e65d-408b-82d5-9e562caad31c" xsi:nil="true"/>
  </documentManagement>
</p:properties>
</file>

<file path=customXml/itemProps1.xml><?xml version="1.0" encoding="utf-8"?>
<ds:datastoreItem xmlns:ds="http://schemas.openxmlformats.org/officeDocument/2006/customXml" ds:itemID="{D32E170F-8A44-4D47-83C7-BA1D6087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fb42-14fd-4b2f-81f3-a66ec3cd5295"/>
    <ds:schemaRef ds:uri="44b86c58-e65d-408b-82d5-9e562caa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D0470-FBF5-441E-804C-E5433D8BA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7120C-B52E-406D-8BF7-585C02E5C0F4}">
  <ds:schemaRefs>
    <ds:schemaRef ds:uri="http://schemas.microsoft.com/office/2006/metadata/properties"/>
    <ds:schemaRef ds:uri="http://schemas.microsoft.com/office/infopath/2007/PartnerControls"/>
    <ds:schemaRef ds:uri="d381fb42-14fd-4b2f-81f3-a66ec3cd5295"/>
    <ds:schemaRef ds:uri="44b86c58-e65d-408b-82d5-9e562caad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Olsen</dc:creator>
  <cp:keywords/>
  <dc:description/>
  <cp:lastModifiedBy>Merete Olsen</cp:lastModifiedBy>
  <cp:revision>7</cp:revision>
  <cp:lastPrinted>2024-10-30T11:24:00Z</cp:lastPrinted>
  <dcterms:created xsi:type="dcterms:W3CDTF">2024-12-19T14:15:00Z</dcterms:created>
  <dcterms:modified xsi:type="dcterms:W3CDTF">2025-06-12T09:40:00Z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Order">
    <vt:r8>18700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MigrationWizId">
    <vt:lpwstr>3583eb3c-a16a-4530-9924-88419f52b89e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