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1C75" w:rsidR="00AE0467" w:rsidRDefault="00F513E6" w14:paraId="56730535" w14:textId="120D2D3F">
      <w:pPr>
        <w:rPr>
          <w:b/>
          <w:bCs/>
        </w:rPr>
      </w:pPr>
      <w:r w:rsidRPr="000A1C75">
        <w:rPr>
          <w:b/>
          <w:bCs/>
        </w:rPr>
        <w:t>Sommerjobb for ungdom</w:t>
      </w:r>
    </w:p>
    <w:p w:rsidR="18ED8E3F" w:rsidRDefault="18ED8E3F" w14:paraId="10FAD347" w14:textId="3B86C052">
      <w:r w:rsidR="18ED8E3F">
        <w:rPr/>
        <w:t>Nordby kirke fyller 200 år høsten 2026. Som en del av jubileumsfeiringen ønsker menighetsrådet å arrangere Sommeråpen kirke</w:t>
      </w:r>
      <w:r w:rsidR="7B0ADCB2">
        <w:rPr/>
        <w:t xml:space="preserve"> og for å få til dette søker vi en ungdom som være </w:t>
      </w:r>
      <w:r w:rsidR="7B0ADCB2">
        <w:rPr/>
        <w:t>vert</w:t>
      </w:r>
      <w:r w:rsidR="17B3B7C4">
        <w:rPr/>
        <w:t xml:space="preserve"> o</w:t>
      </w:r>
      <w:r w:rsidR="17B3B7C4">
        <w:rPr/>
        <w:t>g hjelpe til med å holde kirken åpen</w:t>
      </w:r>
      <w:r w:rsidR="18ED8E3F">
        <w:rPr/>
        <w:t xml:space="preserve">. </w:t>
      </w:r>
    </w:p>
    <w:p w:rsidR="00F513E6" w:rsidRDefault="00B20D44" w14:paraId="7D4A6422" w14:textId="5A6CA053">
      <w:r w:rsidR="0E2F8CFB">
        <w:rPr/>
        <w:t xml:space="preserve">Den som tilbys sommerjobb, vil </w:t>
      </w:r>
      <w:r w:rsidR="060C4F24">
        <w:rPr/>
        <w:t xml:space="preserve">bl.a </w:t>
      </w:r>
      <w:r w:rsidR="0E2F8CFB">
        <w:rPr/>
        <w:t>ha følgende oppgaver:</w:t>
      </w:r>
    </w:p>
    <w:p w:rsidR="000A1C75" w:rsidP="426E5760" w:rsidRDefault="00B20D44" w14:paraId="3B54B1E0" w14:textId="3BF27ED1">
      <w:pPr>
        <w:pStyle w:val="Listeavsnitt"/>
        <w:numPr>
          <w:ilvl w:val="0"/>
          <w:numId w:val="4"/>
        </w:numPr>
        <w:rPr/>
      </w:pPr>
      <w:r w:rsidR="0FCC2336">
        <w:rPr/>
        <w:t>Ha Sommeråpen kirke i faste tidsrom, med enkel servering</w:t>
      </w:r>
    </w:p>
    <w:p w:rsidR="000A1C75" w:rsidP="426E5760" w:rsidRDefault="00B20D44" w14:paraId="213BEEA9" w14:textId="4F2BD0E9">
      <w:pPr>
        <w:pStyle w:val="Listeavsnitt"/>
        <w:numPr>
          <w:ilvl w:val="0"/>
          <w:numId w:val="5"/>
        </w:numPr>
        <w:ind/>
        <w:rPr/>
      </w:pPr>
      <w:r w:rsidR="2E07311A">
        <w:rPr/>
        <w:t xml:space="preserve">Utføre vertskapsoppgaver, </w:t>
      </w:r>
      <w:r w:rsidR="0FCC2336">
        <w:rPr/>
        <w:t>gi informasjon og ha tilsyn</w:t>
      </w:r>
    </w:p>
    <w:p w:rsidR="00B20D44" w:rsidP="426E5760" w:rsidRDefault="000A1C75" w14:paraId="0D466E76" w14:textId="06705313">
      <w:pPr>
        <w:pStyle w:val="Listeavsnitt"/>
        <w:numPr>
          <w:ilvl w:val="0"/>
          <w:numId w:val="6"/>
        </w:numPr>
        <w:ind/>
        <w:rPr/>
      </w:pPr>
      <w:r w:rsidR="0FCC2336">
        <w:rPr/>
        <w:t>G</w:t>
      </w:r>
      <w:r w:rsidR="2E07311A">
        <w:rPr/>
        <w:t>jøre kirken tilgjengelig for pilegrimer og lokalbefolkning</w:t>
      </w:r>
    </w:p>
    <w:p w:rsidR="00B20D44" w:rsidP="426E5760" w:rsidRDefault="00B20D44" w14:paraId="56A85C84" w14:textId="6971FA08">
      <w:pPr>
        <w:pStyle w:val="Listeavsnitt"/>
        <w:numPr>
          <w:ilvl w:val="0"/>
          <w:numId w:val="7"/>
        </w:numPr>
        <w:ind/>
        <w:rPr/>
      </w:pPr>
      <w:r w:rsidR="2E07311A">
        <w:rPr/>
        <w:t>Føre besøkstall og bistå andre frivillige</w:t>
      </w:r>
    </w:p>
    <w:p w:rsidR="000A1C75" w:rsidP="4B3FC3C7" w:rsidRDefault="000A1C75" w14:paraId="0052CE0D" w14:textId="37DF710C">
      <w:pPr>
        <w:pStyle w:val="Listeavsnitt"/>
        <w:numPr>
          <w:ilvl w:val="0"/>
          <w:numId w:val="8"/>
        </w:numPr>
        <w:ind/>
        <w:rPr/>
      </w:pPr>
      <w:r w:rsidR="2ECC6862">
        <w:rPr/>
        <w:t>Hjelpe unge musikere med å rigge til minikonserter i kirken</w:t>
      </w:r>
    </w:p>
    <w:p w:rsidR="000A1C75" w:rsidP="4B3FC3C7" w:rsidRDefault="000A1C75" w14:paraId="44F7B06B" w14:textId="09A5446B">
      <w:pPr>
        <w:pStyle w:val="Listeavsnitt"/>
        <w:ind w:left="720"/>
      </w:pPr>
    </w:p>
    <w:p w:rsidR="000A1C75" w:rsidP="4B3FC3C7" w:rsidRDefault="000A1C75" w14:paraId="17C40552" w14:textId="262BE21C">
      <w:pPr>
        <w:pStyle w:val="Normal"/>
        <w:ind w:left="0"/>
      </w:pPr>
      <w:r w:rsidR="1FC11B1E">
        <w:rPr/>
        <w:t>Nordby kirke ligger langs Borg leden. Denne pilegrimsleden går fra svenskegrensa ved Halden, gjennom Østfold og Akershus, inn til Oslo, i alt 189 km.</w:t>
      </w:r>
    </w:p>
    <w:p w:rsidRPr="00B20D44" w:rsidR="00B20D44" w:rsidP="00B20D44" w:rsidRDefault="00B20D44" w14:paraId="5DD61C15" w14:textId="458C0AB6">
      <w:r w:rsidR="2E07311A">
        <w:rPr/>
        <w:t>Målet er å styrke Nordby kirke som lokal møteplass og kulturarena, og prosjektet mottar økonomisk støtte fra Kirkerådet.</w:t>
      </w:r>
    </w:p>
    <w:p w:rsidR="3EAA45D4" w:rsidRDefault="3EAA45D4" w14:paraId="783FE9F9" w14:textId="5DF45A1A">
      <w:r w:rsidR="1E1E4065">
        <w:rPr/>
        <w:t xml:space="preserve">Sommeråpen kirke vil være disse dagene og </w:t>
      </w:r>
      <w:r w:rsidR="078679DE">
        <w:rPr/>
        <w:t xml:space="preserve">i </w:t>
      </w:r>
      <w:r w:rsidR="1E1E4065">
        <w:rPr/>
        <w:t>tids</w:t>
      </w:r>
      <w:r w:rsidR="2A2753EF">
        <w:rPr/>
        <w:t>rommet</w:t>
      </w:r>
      <w:r w:rsidR="1E1E4065">
        <w:rPr/>
        <w:t>:</w:t>
      </w:r>
    </w:p>
    <w:p w:rsidR="3EAA45D4" w:rsidP="426E5760" w:rsidRDefault="3EAA45D4" w14:paraId="2F6F744C" w14:textId="4F21A150">
      <w:pPr>
        <w:pStyle w:val="Listeavsnitt"/>
        <w:numPr>
          <w:ilvl w:val="0"/>
          <w:numId w:val="9"/>
        </w:numPr>
        <w:rPr/>
      </w:pPr>
      <w:r w:rsidR="3EAA45D4">
        <w:rPr/>
        <w:t xml:space="preserve">22. + 23. + 29. + 30. juni og 3. + 4. + 10. + 11. </w:t>
      </w:r>
      <w:r w:rsidR="7AFAC569">
        <w:rPr/>
        <w:t>a</w:t>
      </w:r>
      <w:r w:rsidR="3EAA45D4">
        <w:rPr/>
        <w:t>ugust</w:t>
      </w:r>
    </w:p>
    <w:p w:rsidR="0FEB15A0" w:rsidP="426E5760" w:rsidRDefault="0FEB15A0" w14:paraId="647FF27B" w14:textId="7332C0C1">
      <w:pPr>
        <w:pStyle w:val="Listeavsnitt"/>
        <w:numPr>
          <w:ilvl w:val="0"/>
          <w:numId w:val="9"/>
        </w:numPr>
        <w:rPr/>
      </w:pPr>
      <w:r w:rsidR="0FEB15A0">
        <w:rPr/>
        <w:t>Kl</w:t>
      </w:r>
      <w:r w:rsidR="0FEB15A0">
        <w:rPr/>
        <w:t xml:space="preserve"> 13:00-19:00</w:t>
      </w:r>
    </w:p>
    <w:p w:rsidR="426E5760" w:rsidP="426E5760" w:rsidRDefault="426E5760" w14:paraId="7081DF2A" w14:textId="1023709B">
      <w:pPr>
        <w:pStyle w:val="Listeavsnitt"/>
        <w:ind w:left="720"/>
      </w:pPr>
    </w:p>
    <w:p w:rsidR="00F513E6" w:rsidRDefault="00B20D44" w14:paraId="06D7BCE4" w14:textId="17E7A722">
      <w:r w:rsidRPr="00B20D44">
        <w:t>Vi søker deg som e</w:t>
      </w:r>
      <w:r>
        <w:t>r:</w:t>
      </w:r>
    </w:p>
    <w:p w:rsidRPr="00B20D44" w:rsidR="00B20D44" w:rsidP="426E5760" w:rsidRDefault="00B20D44" w14:paraId="7BDDD30F" w14:textId="6D99E34F">
      <w:pPr>
        <w:pStyle w:val="Listeavsnitt"/>
        <w:numPr>
          <w:ilvl w:val="0"/>
          <w:numId w:val="1"/>
        </w:numPr>
        <w:ind/>
        <w:rPr/>
      </w:pPr>
      <w:r w:rsidR="2E07311A">
        <w:rPr/>
        <w:t>Mellom 16 og 20 år.</w:t>
      </w:r>
    </w:p>
    <w:p w:rsidR="00F513E6" w:rsidP="426E5760" w:rsidRDefault="00B20D44" w14:paraId="394030C4" w14:textId="02084965">
      <w:pPr>
        <w:pStyle w:val="Listeavsnitt"/>
        <w:numPr>
          <w:ilvl w:val="0"/>
          <w:numId w:val="2"/>
        </w:numPr>
        <w:rPr/>
      </w:pPr>
      <w:r w:rsidR="5084CC07">
        <w:rPr/>
        <w:t>Du må gjerne være b</w:t>
      </w:r>
      <w:r w:rsidR="2E07311A">
        <w:rPr/>
        <w:t>osatt i Nordby sokn</w:t>
      </w:r>
      <w:r w:rsidR="1EF7A36D">
        <w:rPr/>
        <w:t>, men ikke et krav</w:t>
      </w:r>
      <w:r w:rsidR="2E07311A">
        <w:rPr/>
        <w:t>.</w:t>
      </w:r>
    </w:p>
    <w:p w:rsidR="00B20D44" w:rsidP="426E5760" w:rsidRDefault="00B20D44" w14:paraId="2EA292B1" w14:textId="7DA965F9">
      <w:pPr>
        <w:pStyle w:val="Listeavsnitt"/>
        <w:numPr>
          <w:ilvl w:val="0"/>
          <w:numId w:val="3"/>
        </w:numPr>
        <w:rPr/>
      </w:pPr>
      <w:r w:rsidR="2E07311A">
        <w:rPr/>
        <w:t xml:space="preserve">Er strukturert, løsningsorientert og imøtekommende. </w:t>
      </w:r>
    </w:p>
    <w:p w:rsidR="000A1C75" w:rsidRDefault="000A1C75" w14:paraId="2313FD1A" w14:textId="2BF19887">
      <w:r w:rsidR="59043F6D">
        <w:rPr/>
        <w:t>Honorar etter avtale.</w:t>
      </w:r>
    </w:p>
    <w:p w:rsidR="000A1C75" w:rsidRDefault="000A1C75" w14:paraId="783BF5A4" w14:textId="19B16BEB">
      <w:r>
        <w:t xml:space="preserve">Enkel søknad hvor du beskriver deg selv, og en kortfattet cv sendes på e-post til daglig leder av Nordby menighet; Hanne Stensrud, </w:t>
      </w:r>
      <w:hyperlink w:history="1" r:id="rId4">
        <w:r w:rsidRPr="007B1B68">
          <w:rPr>
            <w:rStyle w:val="Hyperkobling"/>
          </w:rPr>
          <w:t>hb834@kirken.no</w:t>
        </w:r>
      </w:hyperlink>
      <w:r>
        <w:t>. Ved spørsmål kontakt daglig leder på tlf.: 467 08 179, eller kapellan Ola Borge Mannsåker, tlf.: 952 08 282.</w:t>
      </w:r>
    </w:p>
    <w:p w:rsidR="000A1C75" w:rsidRDefault="000A1C75" w14:paraId="17A883F8" w14:textId="14F4585C">
      <w:r w:rsidR="1707D3E2">
        <w:rPr/>
        <w:t>Søknadsfrist</w:t>
      </w:r>
      <w:r w:rsidR="75E6A943">
        <w:rPr/>
        <w:t xml:space="preserve"> </w:t>
      </w:r>
      <w:r w:rsidR="7663AFD4">
        <w:rPr/>
        <w:t xml:space="preserve">16. </w:t>
      </w:r>
      <w:r w:rsidR="77060914">
        <w:rPr/>
        <w:t>m</w:t>
      </w:r>
      <w:r w:rsidR="7663AFD4">
        <w:rPr/>
        <w:t>ai.</w:t>
      </w:r>
    </w:p>
    <w:p w:rsidR="4B3FC3C7" w:rsidRDefault="4B3FC3C7" w14:paraId="47933459" w14:textId="3B416A30"/>
    <w:p w:rsidR="4B3FC3C7" w:rsidRDefault="4B3FC3C7" w14:paraId="2A23E042" w14:textId="1A962D3F"/>
    <w:p w:rsidR="4B3FC3C7" w:rsidRDefault="4B3FC3C7" w14:paraId="397C9859" w14:textId="0558F2B7"/>
    <w:sectPr w:rsidR="000A1C7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1723a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211f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c24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953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9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748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eb0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217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f9bc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6"/>
    <w:rsid w:val="000A1C75"/>
    <w:rsid w:val="002D43C4"/>
    <w:rsid w:val="00306E30"/>
    <w:rsid w:val="003B09E9"/>
    <w:rsid w:val="0049447D"/>
    <w:rsid w:val="005C4A76"/>
    <w:rsid w:val="00AE0467"/>
    <w:rsid w:val="00B20D44"/>
    <w:rsid w:val="00B85735"/>
    <w:rsid w:val="00F513E6"/>
    <w:rsid w:val="060C4F24"/>
    <w:rsid w:val="078679DE"/>
    <w:rsid w:val="0B813B59"/>
    <w:rsid w:val="0DE95F10"/>
    <w:rsid w:val="0E2F8CFB"/>
    <w:rsid w:val="0FCC2336"/>
    <w:rsid w:val="0FEB15A0"/>
    <w:rsid w:val="12094B80"/>
    <w:rsid w:val="16D09B70"/>
    <w:rsid w:val="1707D3E2"/>
    <w:rsid w:val="17B3B7C4"/>
    <w:rsid w:val="18ED8E3F"/>
    <w:rsid w:val="1912E444"/>
    <w:rsid w:val="1C817B63"/>
    <w:rsid w:val="1E1E4065"/>
    <w:rsid w:val="1EF7A36D"/>
    <w:rsid w:val="1FC11B1E"/>
    <w:rsid w:val="2A2753EF"/>
    <w:rsid w:val="2E07311A"/>
    <w:rsid w:val="2ECC6862"/>
    <w:rsid w:val="3EAA45D4"/>
    <w:rsid w:val="3F54ABCC"/>
    <w:rsid w:val="41BD582B"/>
    <w:rsid w:val="426E5760"/>
    <w:rsid w:val="45A4C34F"/>
    <w:rsid w:val="4B3FC3C7"/>
    <w:rsid w:val="5084CC07"/>
    <w:rsid w:val="59043F6D"/>
    <w:rsid w:val="6169689B"/>
    <w:rsid w:val="61DB465C"/>
    <w:rsid w:val="666A9E4A"/>
    <w:rsid w:val="6A447B84"/>
    <w:rsid w:val="6F946CDE"/>
    <w:rsid w:val="75E6A943"/>
    <w:rsid w:val="7663AFD4"/>
    <w:rsid w:val="77060914"/>
    <w:rsid w:val="7797DA7A"/>
    <w:rsid w:val="7AFAC569"/>
    <w:rsid w:val="7B0AD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11CD"/>
  <w15:chartTrackingRefBased/>
  <w15:docId w15:val="{00B89838-9A30-4246-A2E9-2E0CC619DB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13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13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513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513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513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513E6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513E6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513E6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513E6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513E6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513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13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513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5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13E6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513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13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13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13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513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13E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513E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hb834@kirken.no" TargetMode="External" Id="rId4" /><Relationship Type="http://schemas.openxmlformats.org/officeDocument/2006/relationships/numbering" Target="numbering.xml" Id="Rd4031a3e13c44c4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Egil Nordengen</dc:creator>
  <keywords/>
  <dc:description/>
  <lastModifiedBy>Hanne Stensrud</lastModifiedBy>
  <revision>4</revision>
  <dcterms:created xsi:type="dcterms:W3CDTF">2026-04-14T12:18:00.0000000Z</dcterms:created>
  <dcterms:modified xsi:type="dcterms:W3CDTF">2026-04-17T08:22:23.2938736Z</dcterms:modified>
</coreProperties>
</file>