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5C6" w:rsidRPr="00B77445" w:rsidRDefault="006205C6" w:rsidP="00DC75E0">
      <w:pPr>
        <w:pStyle w:val="Overskrift1"/>
      </w:pPr>
      <w:r w:rsidRPr="00B77445">
        <w:t xml:space="preserve">MARKERKOFTA TIL BARN med </w:t>
      </w:r>
      <w:proofErr w:type="spellStart"/>
      <w:r w:rsidRPr="00B77445">
        <w:t>isatt</w:t>
      </w:r>
      <w:proofErr w:type="spellEnd"/>
      <w:r w:rsidRPr="00B77445">
        <w:t xml:space="preserve"> arm</w:t>
      </w:r>
    </w:p>
    <w:p w:rsidR="00A82E5B" w:rsidRDefault="007153D2">
      <w:pPr>
        <w:rPr>
          <w:b/>
        </w:rPr>
      </w:pPr>
      <w:r>
        <w:rPr>
          <w:b/>
          <w:noProof/>
          <w:lang w:eastAsia="nb-N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3291205</wp:posOffset>
            </wp:positionH>
            <wp:positionV relativeFrom="paragraph">
              <wp:posOffset>147955</wp:posOffset>
            </wp:positionV>
            <wp:extent cx="2842260" cy="2628975"/>
            <wp:effectExtent l="0" t="0" r="0" b="0"/>
            <wp:wrapTight wrapText="bothSides">
              <wp:wrapPolygon edited="0">
                <wp:start x="0" y="0"/>
                <wp:lineTo x="0" y="21443"/>
                <wp:lineTo x="21426" y="21443"/>
                <wp:lineTo x="21426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434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915"/>
                    <a:stretch/>
                  </pic:blipFill>
                  <pic:spPr bwMode="auto">
                    <a:xfrm>
                      <a:off x="0" y="0"/>
                      <a:ext cx="2842260" cy="2628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205C6" w:rsidRPr="00F31656">
        <w:rPr>
          <w:b/>
        </w:rPr>
        <w:t>Størrelse  4</w:t>
      </w:r>
      <w:proofErr w:type="gramEnd"/>
      <w:r w:rsidR="006205C6" w:rsidRPr="00F31656">
        <w:rPr>
          <w:b/>
        </w:rPr>
        <w:t xml:space="preserve"> år</w:t>
      </w:r>
    </w:p>
    <w:p w:rsidR="007153D2" w:rsidRDefault="007153D2" w:rsidP="00DC75E0">
      <w:pPr>
        <w:rPr>
          <w:b/>
        </w:rPr>
      </w:pPr>
    </w:p>
    <w:p w:rsidR="00DC75E0" w:rsidRDefault="006205C6" w:rsidP="00DC75E0">
      <w:pPr>
        <w:rPr>
          <w:b/>
        </w:rPr>
      </w:pPr>
      <w:r w:rsidRPr="00B77445">
        <w:rPr>
          <w:b/>
        </w:rPr>
        <w:t>Plaggets mål</w:t>
      </w:r>
    </w:p>
    <w:p w:rsidR="004D27FA" w:rsidRPr="00DC75E0" w:rsidRDefault="006205C6" w:rsidP="004D27FA">
      <w:pPr>
        <w:rPr>
          <w:b/>
        </w:rPr>
      </w:pPr>
      <w:proofErr w:type="gramStart"/>
      <w:r>
        <w:t>Overvidde:</w:t>
      </w:r>
      <w:r w:rsidR="001A252B">
        <w:t xml:space="preserve"> </w:t>
      </w:r>
      <w:r>
        <w:t xml:space="preserve"> 66</w:t>
      </w:r>
      <w:proofErr w:type="gramEnd"/>
      <w:r>
        <w:t xml:space="preserve"> cm</w:t>
      </w:r>
      <w:r w:rsidR="00DC75E0">
        <w:t xml:space="preserve">                                                                                                                                                  </w:t>
      </w:r>
      <w:r w:rsidR="004D27FA">
        <w:t>Hel lengde: 40</w:t>
      </w:r>
      <w:r>
        <w:t xml:space="preserve"> cm</w:t>
      </w:r>
      <w:r w:rsidR="00DC75E0">
        <w:rPr>
          <w:b/>
        </w:rPr>
        <w:t xml:space="preserve">                                                                                                                                   </w:t>
      </w:r>
      <w:r>
        <w:t>Armlengde: 2</w:t>
      </w:r>
      <w:r w:rsidR="004D27FA">
        <w:t>9 cm</w:t>
      </w:r>
    </w:p>
    <w:p w:rsidR="008263CD" w:rsidRDefault="008263CD" w:rsidP="00B77445">
      <w:pPr>
        <w:rPr>
          <w:b/>
        </w:rPr>
      </w:pPr>
      <w:r>
        <w:rPr>
          <w:b/>
        </w:rPr>
        <w:t>Garnemengde</w:t>
      </w:r>
    </w:p>
    <w:p w:rsidR="006205C6" w:rsidRPr="00634AF3" w:rsidRDefault="004D6B2B">
      <w:pPr>
        <w:rPr>
          <w:b/>
        </w:rPr>
      </w:pPr>
      <w:r>
        <w:rPr>
          <w:b/>
        </w:rPr>
        <w:t xml:space="preserve">Sandnes minialpakka eller </w:t>
      </w:r>
      <w:r w:rsidR="00F31656">
        <w:rPr>
          <w:b/>
        </w:rPr>
        <w:t>tynn merino</w:t>
      </w:r>
      <w:r w:rsidR="00634AF3">
        <w:rPr>
          <w:b/>
        </w:rPr>
        <w:t xml:space="preserve">                                                                                                         </w:t>
      </w:r>
      <w:r w:rsidR="00B77445">
        <w:t>Bunnfarge: 150 g</w:t>
      </w:r>
      <w:r w:rsidR="00634AF3">
        <w:rPr>
          <w:b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="006205C6">
        <w:t xml:space="preserve">3 </w:t>
      </w:r>
      <w:r w:rsidR="008263CD">
        <w:t xml:space="preserve"> mønster</w:t>
      </w:r>
      <w:r w:rsidR="006205C6">
        <w:t>farger</w:t>
      </w:r>
      <w:proofErr w:type="gramEnd"/>
      <w:r w:rsidR="006205C6">
        <w:t xml:space="preserve"> a 50 g</w:t>
      </w:r>
    </w:p>
    <w:p w:rsidR="004D27FA" w:rsidRDefault="004D27FA">
      <w:r w:rsidRPr="004D6B2B">
        <w:rPr>
          <w:b/>
        </w:rPr>
        <w:t>Veiledende pinner</w:t>
      </w:r>
      <w:r>
        <w:t>: 2,5 og 3.</w:t>
      </w:r>
    </w:p>
    <w:p w:rsidR="004D27FA" w:rsidRDefault="004D27FA">
      <w:r w:rsidRPr="0036494C">
        <w:rPr>
          <w:b/>
        </w:rPr>
        <w:t>Knapper</w:t>
      </w:r>
      <w:r>
        <w:t>: 6 stk</w:t>
      </w:r>
    </w:p>
    <w:p w:rsidR="00B77445" w:rsidRPr="00B77445" w:rsidRDefault="004D27FA">
      <w:pPr>
        <w:rPr>
          <w:b/>
        </w:rPr>
      </w:pPr>
      <w:r w:rsidRPr="00B77445">
        <w:rPr>
          <w:b/>
        </w:rPr>
        <w:t>Strikkefasthet</w:t>
      </w:r>
    </w:p>
    <w:p w:rsidR="004D27FA" w:rsidRDefault="004D27FA">
      <w:r>
        <w:t>27 m mønster= 10 cm på p nr 3.</w:t>
      </w:r>
    </w:p>
    <w:p w:rsidR="0069109D" w:rsidRPr="00435B25" w:rsidRDefault="004D27FA">
      <w:pPr>
        <w:rPr>
          <w:b/>
        </w:rPr>
      </w:pPr>
      <w:r w:rsidRPr="00B77445">
        <w:rPr>
          <w:b/>
        </w:rPr>
        <w:t>Bol</w:t>
      </w:r>
      <w:r w:rsidR="00435B25">
        <w:rPr>
          <w:b/>
        </w:rPr>
        <w:t xml:space="preserve">           </w:t>
      </w:r>
      <w:r>
        <w:t>Legg opp 170 m + 4 klippemasker</w:t>
      </w:r>
      <w:r w:rsidR="0074133E">
        <w:t xml:space="preserve"> på p nr 2,5. Strikk </w:t>
      </w:r>
      <w:proofErr w:type="gramStart"/>
      <w:r w:rsidR="0074133E">
        <w:t>vrangbord  2</w:t>
      </w:r>
      <w:proofErr w:type="gramEnd"/>
      <w:r w:rsidR="0074133E">
        <w:t xml:space="preserve"> r 2 </w:t>
      </w:r>
      <w:proofErr w:type="spellStart"/>
      <w:r w:rsidR="0074133E">
        <w:t>vr</w:t>
      </w:r>
      <w:proofErr w:type="spellEnd"/>
      <w:r w:rsidR="0074133E">
        <w:t xml:space="preserve"> i </w:t>
      </w:r>
      <w:r>
        <w:t xml:space="preserve"> 4 cm. Bytt til p nr 3. Strikk mønst</w:t>
      </w:r>
      <w:r w:rsidR="0069109D">
        <w:t xml:space="preserve">er A - B - A nederst. Mønster B er forminsket i forhold til originalmønsteret.  Strikk bunnfargen til arbeidet måler 23 cm. Strikk mønster C - A - D - A - E </w:t>
      </w:r>
      <w:r w:rsidR="0074133E">
        <w:t>–A-</w:t>
      </w:r>
      <w:r w:rsidR="0069109D">
        <w:t xml:space="preserve"> C. Mønster D er forminsket i forhold til originalmønsteret. </w:t>
      </w:r>
    </w:p>
    <w:p w:rsidR="0069109D" w:rsidRDefault="0069109D">
      <w:r>
        <w:t xml:space="preserve">5 cm før hel lengde felles de 17 </w:t>
      </w:r>
      <w:r w:rsidR="00F31656">
        <w:t>midterste</w:t>
      </w:r>
      <w:r>
        <w:t xml:space="preserve"> m til halsåpning.  Fell så på annenhver p 3, 3, 2, 1, 1 m på hver side av halsåpningen. Fell av eller sett maskene på </w:t>
      </w:r>
      <w:r w:rsidR="00F31656">
        <w:t xml:space="preserve">en maskeholder. </w:t>
      </w:r>
      <w:r w:rsidR="009A2B4C">
        <w:t xml:space="preserve"> </w:t>
      </w:r>
    </w:p>
    <w:p w:rsidR="004D27FA" w:rsidRPr="005A3298" w:rsidRDefault="0069109D">
      <w:pPr>
        <w:rPr>
          <w:b/>
        </w:rPr>
      </w:pPr>
      <w:r w:rsidRPr="00B77445">
        <w:rPr>
          <w:b/>
        </w:rPr>
        <w:t>Armene</w:t>
      </w:r>
      <w:r w:rsidR="005A3298">
        <w:rPr>
          <w:b/>
        </w:rPr>
        <w:t xml:space="preserve">     </w:t>
      </w:r>
      <w:r>
        <w:t xml:space="preserve">Legg opp 44 m på p nr 2,5 og strikk 2 r 2 </w:t>
      </w:r>
      <w:proofErr w:type="spellStart"/>
      <w:r>
        <w:t>vr</w:t>
      </w:r>
      <w:proofErr w:type="spellEnd"/>
      <w:r>
        <w:t xml:space="preserve"> i 4 cm. Bytt til p nr 3 og øk 7 m til 51 m på førs</w:t>
      </w:r>
      <w:r w:rsidR="00B83CCE">
        <w:t xml:space="preserve">te p. Strikk bord A - B - A. Øk </w:t>
      </w:r>
      <w:r>
        <w:t>med jevne mellomrom</w:t>
      </w:r>
      <w:r w:rsidR="00435EE2">
        <w:t xml:space="preserve"> oppover armen</w:t>
      </w:r>
      <w:r w:rsidR="00B83CCE">
        <w:t xml:space="preserve"> til 62 m (øk 2 m midt under armen hver gang det </w:t>
      </w:r>
      <w:proofErr w:type="gramStart"/>
      <w:r w:rsidR="00B83CCE">
        <w:t>økes)</w:t>
      </w:r>
      <w:r>
        <w:t xml:space="preserve"> </w:t>
      </w:r>
      <w:r w:rsidR="004D27FA">
        <w:t xml:space="preserve"> </w:t>
      </w:r>
      <w:r w:rsidR="009A2B4C">
        <w:t>Strikk</w:t>
      </w:r>
      <w:proofErr w:type="gramEnd"/>
      <w:r w:rsidR="009A2B4C">
        <w:t xml:space="preserve"> til armen måler 30 cm - dette er inklusiv </w:t>
      </w:r>
      <w:r w:rsidR="00F31656">
        <w:t xml:space="preserve">1 cm </w:t>
      </w:r>
      <w:r w:rsidR="009A2B4C">
        <w:t xml:space="preserve">belegg. Fell av.  </w:t>
      </w:r>
    </w:p>
    <w:p w:rsidR="00B176C2" w:rsidRPr="007610C4" w:rsidRDefault="009A2B4C" w:rsidP="007F764B">
      <w:pPr>
        <w:rPr>
          <w:b/>
        </w:rPr>
      </w:pPr>
      <w:r w:rsidRPr="00B77445">
        <w:rPr>
          <w:b/>
        </w:rPr>
        <w:t>Montering</w:t>
      </w:r>
      <w:r w:rsidR="007610C4">
        <w:rPr>
          <w:b/>
        </w:rPr>
        <w:t xml:space="preserve">      </w:t>
      </w:r>
      <w:r w:rsidR="007F764B">
        <w:t xml:space="preserve">Sy maskinsømmer midt foran og i sidene i ermets bredde.  Klipp opp mellom sømmene. Mask eller strikk sammen </w:t>
      </w:r>
      <w:r w:rsidR="00B83CCE">
        <w:t xml:space="preserve">på </w:t>
      </w:r>
      <w:r w:rsidR="007F764B">
        <w:t>skuldrene.</w:t>
      </w:r>
    </w:p>
    <w:p w:rsidR="002A2CDF" w:rsidRPr="00435B25" w:rsidRDefault="00B176C2">
      <w:pPr>
        <w:rPr>
          <w:b/>
        </w:rPr>
      </w:pPr>
      <w:r w:rsidRPr="00B77445">
        <w:rPr>
          <w:b/>
        </w:rPr>
        <w:t>Forkanter</w:t>
      </w:r>
      <w:r w:rsidR="007610C4">
        <w:rPr>
          <w:b/>
        </w:rPr>
        <w:t xml:space="preserve">       </w:t>
      </w:r>
      <w:r w:rsidR="00B83CCE">
        <w:t>Strikk forkante</w:t>
      </w:r>
      <w:r w:rsidR="007610C4">
        <w:t>r</w:t>
      </w:r>
      <w:r w:rsidR="00B83CCE">
        <w:t>. L</w:t>
      </w:r>
      <w:r>
        <w:t xml:space="preserve">egg opp 12 m - strikk 2 r 2 </w:t>
      </w:r>
      <w:proofErr w:type="spellStart"/>
      <w:r>
        <w:t>vr</w:t>
      </w:r>
      <w:proofErr w:type="spellEnd"/>
      <w:r>
        <w:t xml:space="preserve">. Tilpass lengden ved å strekke forkanten litt når det måles. Strikk 6 knapphull på </w:t>
      </w:r>
      <w:r w:rsidR="00B83CCE">
        <w:t>d</w:t>
      </w:r>
      <w:r>
        <w:t xml:space="preserve">en ene forkanten.  </w:t>
      </w:r>
      <w:r w:rsidR="007F764B">
        <w:t xml:space="preserve"> </w:t>
      </w:r>
      <w:r>
        <w:t xml:space="preserve">Sy forkanten på. Brett belegget (ca 4 m) over sårkanten og sy fast. </w:t>
      </w:r>
      <w:r w:rsidR="005A3298">
        <w:rPr>
          <w:b/>
        </w:rPr>
        <w:t xml:space="preserve">                                                                                                                                            </w:t>
      </w:r>
      <w:r w:rsidRPr="00B77445">
        <w:rPr>
          <w:b/>
        </w:rPr>
        <w:t>Halskanten</w:t>
      </w:r>
      <w:r w:rsidR="00435B25">
        <w:t xml:space="preserve">    </w:t>
      </w:r>
      <w:r>
        <w:t>Strikk opp å ta med m fra maskeholderen ca 98 m på p nr 2,5. S</w:t>
      </w:r>
      <w:r w:rsidR="00435B25">
        <w:t xml:space="preserve">trikk 2 r 2 </w:t>
      </w:r>
      <w:proofErr w:type="spellStart"/>
      <w:r w:rsidR="00435B25">
        <w:t>vr</w:t>
      </w:r>
      <w:proofErr w:type="spellEnd"/>
      <w:r w:rsidR="00435B25">
        <w:t xml:space="preserve"> i 6 cm, fell av.</w:t>
      </w:r>
      <w:r w:rsidR="00B83CCE">
        <w:t xml:space="preserve"> </w:t>
      </w:r>
      <w:r>
        <w:t xml:space="preserve">Brett dobbelt og sy fast. </w:t>
      </w:r>
      <w:r w:rsidR="00FF38AA">
        <w:t xml:space="preserve">                                                                                                                                        </w:t>
      </w:r>
      <w:r>
        <w:t xml:space="preserve">Sy i armene (1 cm av </w:t>
      </w:r>
      <w:r w:rsidR="00B77445">
        <w:t>ermets</w:t>
      </w:r>
      <w:r>
        <w:t xml:space="preserve"> lengde brukes som belegg) og knappen</w:t>
      </w:r>
      <w:r w:rsidR="005A3298">
        <w:t>e.</w:t>
      </w:r>
    </w:p>
    <w:p w:rsidR="002A2CDF" w:rsidRDefault="002A2CDF"/>
    <w:p w:rsidR="002A2CDF" w:rsidRDefault="002A2CDF">
      <w:pPr>
        <w:rPr>
          <w:b/>
        </w:rPr>
      </w:pPr>
      <w:bookmarkStart w:id="0" w:name="_GoBack"/>
      <w:bookmarkEnd w:id="0"/>
      <w:r w:rsidRPr="00242FA3">
        <w:rPr>
          <w:rStyle w:val="Overskrift1Tegn"/>
        </w:rPr>
        <w:t>MARKERKOFTA - lang barnegenser med rundfelling</w:t>
      </w:r>
      <w:r w:rsidRPr="002A2CDF">
        <w:rPr>
          <w:b/>
        </w:rPr>
        <w:t>.</w:t>
      </w:r>
    </w:p>
    <w:p w:rsidR="002A2CDF" w:rsidRDefault="002A2CDF">
      <w:pPr>
        <w:rPr>
          <w:b/>
        </w:rPr>
      </w:pPr>
      <w:proofErr w:type="spellStart"/>
      <w:r>
        <w:rPr>
          <w:b/>
        </w:rPr>
        <w:t>str</w:t>
      </w:r>
      <w:proofErr w:type="spellEnd"/>
      <w:r>
        <w:rPr>
          <w:b/>
        </w:rPr>
        <w:t xml:space="preserve"> 4 år</w:t>
      </w:r>
    </w:p>
    <w:p w:rsidR="002A2CDF" w:rsidRDefault="002A2CDF">
      <w:r>
        <w:t>Vi har gjort et forsøk på å strikke en lang barnegenser - dette er sånn ca hva vi gjorde:</w:t>
      </w:r>
    </w:p>
    <w:p w:rsidR="005F7D29" w:rsidRDefault="00242FA3">
      <w:r>
        <w:rPr>
          <w:b/>
        </w:rPr>
        <w:t xml:space="preserve">Bolen     </w:t>
      </w:r>
      <w:r w:rsidR="002A2CDF">
        <w:t>Legg opp 168 m på p nr 2,5. Strikk vrangbord 4 cm. Bytt til pr nr 3 og strikk bord A - F - A. Strikk bolen i bunnfargen til ønsket lengde under armene.</w:t>
      </w:r>
      <w:r w:rsidR="005F7D29">
        <w:t xml:space="preserve"> Fell 6 m under </w:t>
      </w:r>
      <w:r w:rsidR="00652D08">
        <w:t>hver arm.</w:t>
      </w:r>
    </w:p>
    <w:p w:rsidR="002A2CDF" w:rsidRDefault="005F7D29">
      <w:r>
        <w:t xml:space="preserve">Strikk </w:t>
      </w:r>
      <w:r w:rsidRPr="00242FA3">
        <w:rPr>
          <w:b/>
        </w:rPr>
        <w:t>armene</w:t>
      </w:r>
      <w:r>
        <w:t xml:space="preserve">: Legg opp 48 m på p nr 2,5, strikk 4 cm </w:t>
      </w:r>
      <w:r w:rsidR="00652D08">
        <w:t>vrangbord. Bytt til p nr 3</w:t>
      </w:r>
      <w:r>
        <w:t xml:space="preserve"> - øk 3 m neste omgang. Strikk bord A</w:t>
      </w:r>
      <w:r w:rsidR="00652D08">
        <w:t xml:space="preserve"> - øk 1 m - strikk bord F - øk 2</w:t>
      </w:r>
      <w:r>
        <w:t xml:space="preserve"> m - strikk bord A. Øk 2 m hver andre cm til 66 m. Strikk 38 cm - fell 6 m under armen.</w:t>
      </w:r>
    </w:p>
    <w:p w:rsidR="005F7D29" w:rsidRDefault="00652D08">
      <w:r>
        <w:t xml:space="preserve">Sett armene inn på for og bakstykket. Juster maskeantallet til 279 m på 1. </w:t>
      </w:r>
      <w:proofErr w:type="spellStart"/>
      <w:r>
        <w:t>omg</w:t>
      </w:r>
      <w:proofErr w:type="spellEnd"/>
      <w:r>
        <w:t xml:space="preserve">. </w:t>
      </w:r>
      <w:r w:rsidR="005F7D29">
        <w:t xml:space="preserve"> Strikk bord C + A. Fell 7 m</w:t>
      </w:r>
      <w:r>
        <w:t xml:space="preserve"> (272 m)</w:t>
      </w:r>
      <w:r w:rsidR="005F7D29">
        <w:t xml:space="preserve"> og strikk forminsket bord D. Fell 48 m (224 m) Strikk mønster A og E</w:t>
      </w:r>
      <w:r>
        <w:t>. Fell 33 m (19</w:t>
      </w:r>
      <w:r w:rsidR="0045317E">
        <w:t>1 m) - strikk mønster A. Fell 29</w:t>
      </w:r>
      <w:r>
        <w:t xml:space="preserve"> m (162 m) - strikk mønster C. Fell 22 m (140 m) - strikk vrangbord 4 cm. Fell av. </w:t>
      </w:r>
    </w:p>
    <w:p w:rsidR="0045317E" w:rsidRDefault="0045317E"/>
    <w:p w:rsidR="0045317E" w:rsidRDefault="0045317E">
      <w:r>
        <w:t>Lykke til!!!</w:t>
      </w:r>
    </w:p>
    <w:p w:rsidR="005F7D29" w:rsidRPr="002A2CDF" w:rsidRDefault="005F7D29"/>
    <w:p w:rsidR="002A2CDF" w:rsidRPr="002A2CDF" w:rsidRDefault="007153D2">
      <w:pPr>
        <w:rPr>
          <w:b/>
        </w:rPr>
      </w:pPr>
      <w:r>
        <w:rPr>
          <w:b/>
          <w:noProof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1035685</wp:posOffset>
            </wp:positionH>
            <wp:positionV relativeFrom="paragraph">
              <wp:posOffset>185420</wp:posOffset>
            </wp:positionV>
            <wp:extent cx="4038600" cy="2407920"/>
            <wp:effectExtent l="0" t="3810" r="0" b="0"/>
            <wp:wrapTight wrapText="bothSides">
              <wp:wrapPolygon edited="0">
                <wp:start x="21620" y="34"/>
                <wp:lineTo x="122" y="34"/>
                <wp:lineTo x="122" y="21395"/>
                <wp:lineTo x="21620" y="21395"/>
                <wp:lineTo x="21620" y="34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425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00" t="44268" r="8995"/>
                    <a:stretch/>
                  </pic:blipFill>
                  <pic:spPr bwMode="auto">
                    <a:xfrm rot="16200000">
                      <a:off x="0" y="0"/>
                      <a:ext cx="4038600" cy="2407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2CDF" w:rsidRPr="002A2CDF" w:rsidSect="00A82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C6"/>
    <w:rsid w:val="00003211"/>
    <w:rsid w:val="00011C56"/>
    <w:rsid w:val="00025A21"/>
    <w:rsid w:val="000330E4"/>
    <w:rsid w:val="000A20BF"/>
    <w:rsid w:val="000A46F5"/>
    <w:rsid w:val="000D41B1"/>
    <w:rsid w:val="000F26BA"/>
    <w:rsid w:val="00107D73"/>
    <w:rsid w:val="001178FE"/>
    <w:rsid w:val="00146EC4"/>
    <w:rsid w:val="00174922"/>
    <w:rsid w:val="00194F07"/>
    <w:rsid w:val="001A252B"/>
    <w:rsid w:val="001A2BAB"/>
    <w:rsid w:val="00242FA3"/>
    <w:rsid w:val="002A2CDF"/>
    <w:rsid w:val="002D48C8"/>
    <w:rsid w:val="0036494C"/>
    <w:rsid w:val="00377433"/>
    <w:rsid w:val="00383838"/>
    <w:rsid w:val="00387176"/>
    <w:rsid w:val="003935F5"/>
    <w:rsid w:val="003B5024"/>
    <w:rsid w:val="003D4333"/>
    <w:rsid w:val="003F069C"/>
    <w:rsid w:val="003F7B4A"/>
    <w:rsid w:val="00410E19"/>
    <w:rsid w:val="00430F8E"/>
    <w:rsid w:val="0043292D"/>
    <w:rsid w:val="00435B25"/>
    <w:rsid w:val="00435EE2"/>
    <w:rsid w:val="0045317E"/>
    <w:rsid w:val="004554B0"/>
    <w:rsid w:val="0046642C"/>
    <w:rsid w:val="00495BA4"/>
    <w:rsid w:val="004A7042"/>
    <w:rsid w:val="004B042D"/>
    <w:rsid w:val="004B63AE"/>
    <w:rsid w:val="004D27FA"/>
    <w:rsid w:val="004D6B2B"/>
    <w:rsid w:val="004F1E37"/>
    <w:rsid w:val="004F630E"/>
    <w:rsid w:val="00511C29"/>
    <w:rsid w:val="005364BE"/>
    <w:rsid w:val="00553587"/>
    <w:rsid w:val="005A3298"/>
    <w:rsid w:val="005B0108"/>
    <w:rsid w:val="005B3A7A"/>
    <w:rsid w:val="005F7D29"/>
    <w:rsid w:val="006205C6"/>
    <w:rsid w:val="00634AF3"/>
    <w:rsid w:val="00652D08"/>
    <w:rsid w:val="006721AC"/>
    <w:rsid w:val="0069109D"/>
    <w:rsid w:val="006D0ECE"/>
    <w:rsid w:val="0071003C"/>
    <w:rsid w:val="007153D2"/>
    <w:rsid w:val="0074133E"/>
    <w:rsid w:val="007610C4"/>
    <w:rsid w:val="007A22BE"/>
    <w:rsid w:val="007B5AFA"/>
    <w:rsid w:val="007D5ABA"/>
    <w:rsid w:val="007F2C0F"/>
    <w:rsid w:val="007F764B"/>
    <w:rsid w:val="008263CD"/>
    <w:rsid w:val="008440C0"/>
    <w:rsid w:val="00897421"/>
    <w:rsid w:val="008C7EB0"/>
    <w:rsid w:val="00912506"/>
    <w:rsid w:val="00916704"/>
    <w:rsid w:val="00932D58"/>
    <w:rsid w:val="009512DC"/>
    <w:rsid w:val="009A2B4C"/>
    <w:rsid w:val="009C734B"/>
    <w:rsid w:val="00A34BEE"/>
    <w:rsid w:val="00A415B9"/>
    <w:rsid w:val="00A51F21"/>
    <w:rsid w:val="00A55F2A"/>
    <w:rsid w:val="00A80353"/>
    <w:rsid w:val="00A81AD5"/>
    <w:rsid w:val="00A82E5B"/>
    <w:rsid w:val="00AA2A20"/>
    <w:rsid w:val="00AB79F2"/>
    <w:rsid w:val="00AC6E00"/>
    <w:rsid w:val="00B1308A"/>
    <w:rsid w:val="00B176C2"/>
    <w:rsid w:val="00B3262B"/>
    <w:rsid w:val="00B445B6"/>
    <w:rsid w:val="00B77445"/>
    <w:rsid w:val="00B83CCE"/>
    <w:rsid w:val="00B945B0"/>
    <w:rsid w:val="00BA06A0"/>
    <w:rsid w:val="00BD3F88"/>
    <w:rsid w:val="00C14118"/>
    <w:rsid w:val="00CC6FF6"/>
    <w:rsid w:val="00CD4A47"/>
    <w:rsid w:val="00D12F0A"/>
    <w:rsid w:val="00D33E9F"/>
    <w:rsid w:val="00DC75E0"/>
    <w:rsid w:val="00DD434A"/>
    <w:rsid w:val="00DD6DEC"/>
    <w:rsid w:val="00DF19AE"/>
    <w:rsid w:val="00E208E9"/>
    <w:rsid w:val="00E73079"/>
    <w:rsid w:val="00ED3436"/>
    <w:rsid w:val="00EF59B4"/>
    <w:rsid w:val="00F068C9"/>
    <w:rsid w:val="00F21DCB"/>
    <w:rsid w:val="00F31656"/>
    <w:rsid w:val="00F36FEC"/>
    <w:rsid w:val="00F45B19"/>
    <w:rsid w:val="00F82B78"/>
    <w:rsid w:val="00FD1C9E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297A4-5ED0-46DA-8CB2-07E6A7CF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E5B"/>
  </w:style>
  <w:style w:type="paragraph" w:styleId="Overskrift1">
    <w:name w:val="heading 1"/>
    <w:basedOn w:val="Normal"/>
    <w:next w:val="Normal"/>
    <w:link w:val="Overskrift1Tegn"/>
    <w:uiPriority w:val="9"/>
    <w:qFormat/>
    <w:rsid w:val="00DC7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C7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nmellomrom">
    <w:name w:val="No Spacing"/>
    <w:uiPriority w:val="1"/>
    <w:qFormat/>
    <w:rsid w:val="00DC75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Runar Kasbo</cp:lastModifiedBy>
  <cp:revision>3</cp:revision>
  <cp:lastPrinted>2018-01-14T19:23:00Z</cp:lastPrinted>
  <dcterms:created xsi:type="dcterms:W3CDTF">2018-01-23T09:39:00Z</dcterms:created>
  <dcterms:modified xsi:type="dcterms:W3CDTF">2018-01-23T09:43:00Z</dcterms:modified>
</cp:coreProperties>
</file>