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CDB7" w14:textId="77777777" w:rsidR="006616E0" w:rsidRDefault="007E6FFF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0" allowOverlap="1" wp14:anchorId="4E5A31DC" wp14:editId="7537AEA5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709930" cy="831850"/>
            <wp:effectExtent l="0" t="0" r="0" b="6350"/>
            <wp:wrapSquare wrapText="largest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318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C696" w14:textId="77777777" w:rsidR="007E6FFF" w:rsidRPr="0011344C" w:rsidRDefault="007E6FFF" w:rsidP="00F64B60">
      <w:pPr>
        <w:pStyle w:val="Overskrift1"/>
      </w:pPr>
      <w:r w:rsidRPr="0011344C">
        <w:t>DEN NORSKE KIRKE</w:t>
      </w:r>
    </w:p>
    <w:p w14:paraId="697451EA" w14:textId="7558B4CC" w:rsidR="007E6FFF" w:rsidRDefault="007E6FFF" w:rsidP="00F64B60">
      <w:pPr>
        <w:pStyle w:val="Overskrift1"/>
      </w:pPr>
      <w:r w:rsidRPr="0011344C">
        <w:t>EIDSBERG MENIGHETSRÅD</w:t>
      </w:r>
    </w:p>
    <w:p w14:paraId="354BAA7B" w14:textId="7DA7AFB9" w:rsidR="009631BB" w:rsidRDefault="009631BB" w:rsidP="00F64B60">
      <w:pPr>
        <w:pStyle w:val="Brdtekst-frsteinnrykk"/>
      </w:pPr>
    </w:p>
    <w:p w14:paraId="41BC924D" w14:textId="09CDBB4D" w:rsidR="009C1920" w:rsidRDefault="005D2552" w:rsidP="00F64B60">
      <w:pPr>
        <w:pStyle w:val="Overskrift2"/>
      </w:pPr>
      <w:r>
        <w:t>MØTE</w:t>
      </w:r>
      <w:r w:rsidR="0093725C">
        <w:t>BOK EIDSBERG MENIGHETSRÅD</w:t>
      </w:r>
    </w:p>
    <w:p w14:paraId="098C9F00" w14:textId="77777777" w:rsidR="00D0265A" w:rsidRDefault="00D0265A" w:rsidP="00F64B60">
      <w:pPr>
        <w:pStyle w:val="Brdtekst"/>
      </w:pPr>
    </w:p>
    <w:p w14:paraId="2E1C9B6D" w14:textId="76958B0D" w:rsidR="00512527" w:rsidRPr="009C1920" w:rsidRDefault="009C1920" w:rsidP="00F64B60">
      <w:pPr>
        <w:pStyle w:val="Brdtekst"/>
        <w:rPr>
          <w:b/>
          <w:bCs/>
        </w:rPr>
      </w:pPr>
      <w:proofErr w:type="gramStart"/>
      <w:r>
        <w:t>Til</w:t>
      </w:r>
      <w:r w:rsidR="00D0265A">
        <w:t>stede</w:t>
      </w:r>
      <w:proofErr w:type="gramEnd"/>
      <w:r w:rsidR="00D0265A">
        <w:t xml:space="preserve">: </w:t>
      </w:r>
      <w:r w:rsidR="009631BB">
        <w:br/>
      </w:r>
      <w:r w:rsidR="00935A8B">
        <w:t xml:space="preserve">Kari Kvernhusengen Undeland, </w:t>
      </w:r>
      <w:r w:rsidR="009631BB">
        <w:t xml:space="preserve">Lise Undrum, Espen Volden, </w:t>
      </w:r>
      <w:r w:rsidR="002E7967">
        <w:t xml:space="preserve">Jul Sverre Haugerud, </w:t>
      </w:r>
      <w:r w:rsidR="009631BB">
        <w:t xml:space="preserve">Tore Mysen, </w:t>
      </w:r>
      <w:r w:rsidR="00F6017D">
        <w:t xml:space="preserve">Synnøve Lundeby, </w:t>
      </w:r>
      <w:r w:rsidR="00D1082C">
        <w:t xml:space="preserve">Rasmus </w:t>
      </w:r>
      <w:proofErr w:type="gramStart"/>
      <w:r w:rsidR="00D1082C">
        <w:t xml:space="preserve">Glomsrud, </w:t>
      </w:r>
      <w:r w:rsidR="003165BF">
        <w:t xml:space="preserve"> </w:t>
      </w:r>
      <w:r w:rsidR="00512527">
        <w:t>Guri</w:t>
      </w:r>
      <w:proofErr w:type="gramEnd"/>
      <w:r w:rsidR="00512527">
        <w:t xml:space="preserve"> </w:t>
      </w:r>
      <w:proofErr w:type="gramStart"/>
      <w:r w:rsidR="00512527">
        <w:t>Riksaasen</w:t>
      </w:r>
      <w:r w:rsidR="00F6017D">
        <w:t>,</w:t>
      </w:r>
      <w:r w:rsidR="0016355E">
        <w:t xml:space="preserve"> </w:t>
      </w:r>
      <w:r w:rsidR="009631BB">
        <w:t xml:space="preserve"> Bjørn</w:t>
      </w:r>
      <w:proofErr w:type="gramEnd"/>
      <w:r w:rsidR="009631BB">
        <w:t xml:space="preserve"> Solberg</w:t>
      </w:r>
      <w:r w:rsidR="00DD0389">
        <w:t xml:space="preserve"> og Anne-Grethe Larsen. </w:t>
      </w:r>
    </w:p>
    <w:p w14:paraId="296034AD" w14:textId="5B4D7AD4" w:rsidR="002B222F" w:rsidRPr="001C20D0" w:rsidRDefault="00D0265A" w:rsidP="00C31D76">
      <w:r w:rsidRPr="001C20D0">
        <w:t xml:space="preserve">Forfall: </w:t>
      </w:r>
      <w:r w:rsidR="00E713E8" w:rsidRPr="001C20D0">
        <w:t xml:space="preserve">Helga Frøyset, </w:t>
      </w:r>
      <w:r w:rsidR="009612FF" w:rsidRPr="001C20D0">
        <w:t>Åshild Moen Arnesen</w:t>
      </w:r>
    </w:p>
    <w:p w14:paraId="599FCF20" w14:textId="4498A93D" w:rsidR="00682240" w:rsidRPr="00EA0440" w:rsidRDefault="00725BA3" w:rsidP="00F64B60">
      <w:pPr>
        <w:pStyle w:val="Brdtekst"/>
        <w:rPr>
          <w:b/>
        </w:rPr>
      </w:pPr>
      <w:r w:rsidRPr="00EA0440">
        <w:rPr>
          <w:b/>
        </w:rPr>
        <w:t>Sakliste</w:t>
      </w:r>
      <w:r w:rsidRPr="00EA0440">
        <w:rPr>
          <w:b/>
        </w:rPr>
        <w:tab/>
      </w:r>
      <w:r w:rsidR="00935A8B" w:rsidRPr="00F64B60">
        <w:rPr>
          <w:b/>
          <w:u w:val="single"/>
        </w:rPr>
        <w:br/>
      </w:r>
      <w:r w:rsidR="009C1920" w:rsidRPr="00F64B60">
        <w:rPr>
          <w:b/>
          <w:u w:val="single"/>
        </w:rPr>
        <w:br/>
      </w:r>
      <w:r w:rsidRPr="00EA0440">
        <w:rPr>
          <w:b/>
        </w:rPr>
        <w:t xml:space="preserve">Sak </w:t>
      </w:r>
      <w:r w:rsidR="0024012F" w:rsidRPr="00EA0440">
        <w:rPr>
          <w:b/>
        </w:rPr>
        <w:t>2</w:t>
      </w:r>
      <w:r w:rsidR="001F541C" w:rsidRPr="00EA0440">
        <w:rPr>
          <w:b/>
        </w:rPr>
        <w:t>8</w:t>
      </w:r>
      <w:r w:rsidR="00421916" w:rsidRPr="00EA0440">
        <w:rPr>
          <w:b/>
        </w:rPr>
        <w:t>/26</w:t>
      </w:r>
      <w:r w:rsidRPr="00EA0440">
        <w:rPr>
          <w:b/>
        </w:rPr>
        <w:tab/>
        <w:t>Godkjenning av</w:t>
      </w:r>
      <w:r w:rsidR="00C31D76" w:rsidRPr="00EA0440">
        <w:rPr>
          <w:b/>
        </w:rPr>
        <w:t xml:space="preserve"> møtebok fra forrige møte,</w:t>
      </w:r>
      <w:r w:rsidRPr="00EA0440">
        <w:rPr>
          <w:b/>
        </w:rPr>
        <w:t xml:space="preserve"> innkalling og sakliste</w:t>
      </w:r>
      <w:r w:rsidR="00C31D76" w:rsidRPr="00EA0440">
        <w:rPr>
          <w:b/>
        </w:rPr>
        <w:t xml:space="preserve"> til</w:t>
      </w:r>
      <w:r w:rsidR="00935A8B" w:rsidRPr="00EA0440">
        <w:rPr>
          <w:b/>
        </w:rPr>
        <w:t xml:space="preserve"> </w:t>
      </w:r>
      <w:r w:rsidR="00935A8B" w:rsidRPr="00EA0440">
        <w:rPr>
          <w:b/>
        </w:rPr>
        <w:br/>
      </w:r>
      <w:r w:rsidR="00C31D76" w:rsidRPr="00EA0440">
        <w:rPr>
          <w:b/>
        </w:rPr>
        <w:t>dette</w:t>
      </w:r>
      <w:r w:rsidR="00935A8B" w:rsidRPr="00EA0440">
        <w:rPr>
          <w:b/>
        </w:rPr>
        <w:t xml:space="preserve"> </w:t>
      </w:r>
      <w:r w:rsidR="00C31D76" w:rsidRPr="00EA0440">
        <w:rPr>
          <w:b/>
        </w:rPr>
        <w:t>møtet.</w:t>
      </w:r>
    </w:p>
    <w:p w14:paraId="15D89BD7" w14:textId="6D62CB70" w:rsidR="0050620F" w:rsidRPr="00F64B60" w:rsidRDefault="001D1BD1" w:rsidP="00F64B60">
      <w:pPr>
        <w:pStyle w:val="Brdtekst"/>
        <w:rPr>
          <w:i/>
        </w:rPr>
      </w:pPr>
      <w:r>
        <w:rPr>
          <w:i/>
          <w:u w:val="single"/>
        </w:rPr>
        <w:t>V</w:t>
      </w:r>
      <w:r w:rsidR="008565B6" w:rsidRPr="00F64B60">
        <w:rPr>
          <w:i/>
          <w:u w:val="single"/>
        </w:rPr>
        <w:t>edtak</w:t>
      </w:r>
      <w:r w:rsidR="00826BA1" w:rsidRPr="00F64B60">
        <w:rPr>
          <w:i/>
        </w:rPr>
        <w:t xml:space="preserve">: Innkalling og sakliste </w:t>
      </w:r>
      <w:r w:rsidR="002B222F" w:rsidRPr="00F64B60">
        <w:rPr>
          <w:i/>
        </w:rPr>
        <w:t xml:space="preserve">og møtebok fra </w:t>
      </w:r>
      <w:r w:rsidR="001F541C" w:rsidRPr="00F64B60">
        <w:rPr>
          <w:i/>
        </w:rPr>
        <w:t>23.04.26</w:t>
      </w:r>
      <w:r w:rsidR="002B222F" w:rsidRPr="00F64B60">
        <w:rPr>
          <w:i/>
        </w:rPr>
        <w:t xml:space="preserve"> </w:t>
      </w:r>
      <w:r w:rsidR="00474A7F" w:rsidRPr="00F64B60">
        <w:rPr>
          <w:i/>
        </w:rPr>
        <w:t>godkjen</w:t>
      </w:r>
      <w:r>
        <w:rPr>
          <w:i/>
        </w:rPr>
        <w:t xml:space="preserve">t. </w:t>
      </w:r>
    </w:p>
    <w:p w14:paraId="7263CFC9" w14:textId="4A552E56" w:rsidR="00640777" w:rsidRDefault="00E253BF" w:rsidP="00DD6442">
      <w:pPr>
        <w:ind w:left="708" w:hanging="708"/>
      </w:pPr>
      <w:r w:rsidRPr="0005644E">
        <w:rPr>
          <w:b/>
          <w:bCs/>
        </w:rPr>
        <w:t xml:space="preserve">Sak </w:t>
      </w:r>
      <w:r w:rsidR="000908E3">
        <w:rPr>
          <w:b/>
          <w:bCs/>
        </w:rPr>
        <w:t>2</w:t>
      </w:r>
      <w:r w:rsidR="001F541C">
        <w:rPr>
          <w:b/>
          <w:bCs/>
        </w:rPr>
        <w:t>9</w:t>
      </w:r>
      <w:r w:rsidR="000221F6">
        <w:rPr>
          <w:b/>
          <w:bCs/>
        </w:rPr>
        <w:t>/</w:t>
      </w:r>
      <w:r w:rsidRPr="0005644E">
        <w:rPr>
          <w:b/>
          <w:bCs/>
        </w:rPr>
        <w:t>2</w:t>
      </w:r>
      <w:r w:rsidR="00421916">
        <w:rPr>
          <w:b/>
          <w:bCs/>
        </w:rPr>
        <w:t>6</w:t>
      </w:r>
      <w:r w:rsidRPr="0005644E">
        <w:rPr>
          <w:b/>
          <w:bCs/>
        </w:rPr>
        <w:t>:</w:t>
      </w:r>
      <w:r w:rsidRPr="0005644E">
        <w:rPr>
          <w:b/>
          <w:bCs/>
        </w:rPr>
        <w:tab/>
      </w:r>
      <w:r w:rsidRPr="00EA0440">
        <w:rPr>
          <w:b/>
          <w:bCs/>
        </w:rPr>
        <w:t>Orienteringssaker</w:t>
      </w:r>
      <w:r>
        <w:rPr>
          <w:u w:val="single"/>
        </w:rPr>
        <w:br/>
      </w:r>
      <w:r w:rsidR="004D3AAE">
        <w:br/>
      </w:r>
      <w:r w:rsidR="00421916">
        <w:t>a)</w:t>
      </w:r>
      <w:r>
        <w:t xml:space="preserve"> Fra </w:t>
      </w:r>
      <w:r w:rsidR="008854F1">
        <w:t>sognepresten</w:t>
      </w:r>
      <w:r w:rsidR="00C300E6">
        <w:t xml:space="preserve">: </w:t>
      </w:r>
      <w:r w:rsidR="007453A6">
        <w:t xml:space="preserve">Nå har vi jobbet oss igjennom </w:t>
      </w:r>
      <w:proofErr w:type="gramStart"/>
      <w:r w:rsidR="007453A6">
        <w:t>m</w:t>
      </w:r>
      <w:r w:rsidR="00375B59">
        <w:t>ai</w:t>
      </w:r>
      <w:r w:rsidR="007453A6">
        <w:t xml:space="preserve">; </w:t>
      </w:r>
      <w:r w:rsidR="00375B59">
        <w:t xml:space="preserve"> </w:t>
      </w:r>
      <w:r w:rsidR="009B0FB8">
        <w:t>4</w:t>
      </w:r>
      <w:proofErr w:type="gramEnd"/>
      <w:r w:rsidR="009B0FB8">
        <w:t xml:space="preserve"> av 6 </w:t>
      </w:r>
      <w:r w:rsidR="007453A6">
        <w:t xml:space="preserve">konfirmasjonsgudstjenester er gjennomført. </w:t>
      </w:r>
      <w:r w:rsidR="009B0FB8">
        <w:t xml:space="preserve"> </w:t>
      </w:r>
      <w:r w:rsidR="00096D76">
        <w:t>Ingen fotograf som fotograferer konfirmantene</w:t>
      </w:r>
      <w:r w:rsidR="005849DD">
        <w:t xml:space="preserve"> lenger. Får </w:t>
      </w:r>
      <w:r w:rsidR="00096D76">
        <w:t xml:space="preserve">tilbakemeldinger på </w:t>
      </w:r>
      <w:r w:rsidR="005849DD">
        <w:t xml:space="preserve">at det er helt ok. </w:t>
      </w:r>
      <w:r w:rsidR="00607903">
        <w:t xml:space="preserve">Har hatt </w:t>
      </w:r>
      <w:proofErr w:type="gramStart"/>
      <w:r w:rsidR="00607903">
        <w:t>f</w:t>
      </w:r>
      <w:r w:rsidR="005849DD">
        <w:t xml:space="preserve">ri </w:t>
      </w:r>
      <w:r w:rsidR="00607903">
        <w:t xml:space="preserve"> i</w:t>
      </w:r>
      <w:proofErr w:type="gramEnd"/>
      <w:r w:rsidR="00607903">
        <w:t xml:space="preserve"> pinsa</w:t>
      </w:r>
      <w:r w:rsidR="005849DD">
        <w:t xml:space="preserve"> og </w:t>
      </w:r>
      <w:r w:rsidR="00607903">
        <w:t>Kr himmelfartsdag. 17. mai</w:t>
      </w:r>
      <w:r w:rsidR="005849DD">
        <w:t xml:space="preserve"> i Eidsberg kirke</w:t>
      </w:r>
      <w:r w:rsidR="00607903">
        <w:t xml:space="preserve"> </w:t>
      </w:r>
      <w:proofErr w:type="spellStart"/>
      <w:r w:rsidR="00607903">
        <w:t>ca</w:t>
      </w:r>
      <w:proofErr w:type="spellEnd"/>
      <w:r w:rsidR="00607903">
        <w:t xml:space="preserve"> 15 stk. </w:t>
      </w:r>
      <w:r w:rsidR="00A444F5">
        <w:t xml:space="preserve">En enkel gudstjeneste. </w:t>
      </w:r>
      <w:r w:rsidR="003641C6">
        <w:t>Gudstjeneste</w:t>
      </w:r>
      <w:r w:rsidR="0003195A">
        <w:t xml:space="preserve"> på </w:t>
      </w:r>
      <w:r w:rsidR="003641C6">
        <w:t>E</w:t>
      </w:r>
      <w:r w:rsidR="0003195A">
        <w:t xml:space="preserve">dwin Ruud på 17. mai. </w:t>
      </w:r>
      <w:r w:rsidR="00BD7642">
        <w:t>Det ser an til å bli flere dåp</w:t>
      </w:r>
      <w:r w:rsidR="0047338D">
        <w:t xml:space="preserve"> og vielser</w:t>
      </w:r>
      <w:r w:rsidR="003641C6">
        <w:t xml:space="preserve"> i år enn i fjor. </w:t>
      </w:r>
      <w:r w:rsidR="00095739">
        <w:t xml:space="preserve">Runo er vikar til 16. august. </w:t>
      </w:r>
      <w:r w:rsidR="001D4640">
        <w:t xml:space="preserve">Kapellan </w:t>
      </w:r>
      <w:r w:rsidR="001840C2">
        <w:t xml:space="preserve">er sykemeldt til 14. juli. </w:t>
      </w:r>
      <w:r w:rsidR="0032791C">
        <w:t>Eidsberg har en s</w:t>
      </w:r>
      <w:r w:rsidR="001840C2">
        <w:t xml:space="preserve">olid gjeng med ungdomsledere. </w:t>
      </w:r>
      <w:r w:rsidR="0032791C">
        <w:t>De er f</w:t>
      </w:r>
      <w:r w:rsidR="002F29F2">
        <w:t xml:space="preserve">linke og fint å være i miljøet. </w:t>
      </w:r>
    </w:p>
    <w:p w14:paraId="2919866F" w14:textId="749DFFC1" w:rsidR="00E63214" w:rsidRDefault="00E63214" w:rsidP="00DD6442">
      <w:pPr>
        <w:ind w:left="708"/>
      </w:pPr>
      <w:r>
        <w:t>Kirkevergen</w:t>
      </w:r>
      <w:r w:rsidR="001C5944">
        <w:t xml:space="preserve">. </w:t>
      </w:r>
      <w:r w:rsidR="004D3AAE">
        <w:t>Det har vært gjennomført v</w:t>
      </w:r>
      <w:r w:rsidR="003C6FCF">
        <w:t>ernerunde</w:t>
      </w:r>
      <w:r w:rsidR="004D3AAE">
        <w:t xml:space="preserve"> i Eidsberg kirkene. </w:t>
      </w:r>
      <w:r w:rsidR="002600A9">
        <w:t xml:space="preserve">Avvik blir lukket </w:t>
      </w:r>
      <w:r w:rsidR="009156A7">
        <w:t>etter hvert. Br</w:t>
      </w:r>
      <w:r w:rsidR="004E20D7">
        <w:t>a</w:t>
      </w:r>
      <w:r w:rsidR="009156A7">
        <w:t>n</w:t>
      </w:r>
      <w:r w:rsidR="004E20D7">
        <w:t>ntilsyn</w:t>
      </w:r>
      <w:r w:rsidR="009156A7">
        <w:t xml:space="preserve"> </w:t>
      </w:r>
      <w:proofErr w:type="gramStart"/>
      <w:r w:rsidR="009156A7">
        <w:t>i blant</w:t>
      </w:r>
      <w:proofErr w:type="gramEnd"/>
      <w:r w:rsidR="009156A7">
        <w:t xml:space="preserve"> annet Hærland kirke. </w:t>
      </w:r>
    </w:p>
    <w:p w14:paraId="3E64D647" w14:textId="77777777" w:rsidR="00375B59" w:rsidRDefault="00375B59" w:rsidP="00266B04">
      <w:pPr>
        <w:ind w:left="2120" w:hanging="1410"/>
      </w:pPr>
    </w:p>
    <w:p w14:paraId="063AFD1C" w14:textId="5347E34E" w:rsidR="00935A8B" w:rsidRDefault="00935A8B" w:rsidP="00DD6442">
      <w:pPr>
        <w:pStyle w:val="Liste2"/>
        <w:ind w:firstLine="0"/>
      </w:pPr>
      <w:r>
        <w:t>b)</w:t>
      </w:r>
      <w:r w:rsidR="00DD6442">
        <w:t xml:space="preserve"> </w:t>
      </w:r>
      <w:r>
        <w:t>Fra fellesrådet</w:t>
      </w:r>
      <w:r w:rsidR="004E20D7">
        <w:tab/>
        <w:t xml:space="preserve">Regnskapet </w:t>
      </w:r>
      <w:r w:rsidR="003D1F7D">
        <w:t xml:space="preserve">i FR </w:t>
      </w:r>
      <w:proofErr w:type="spellStart"/>
      <w:r w:rsidR="003D1F7D">
        <w:t>mindreforbruk</w:t>
      </w:r>
      <w:proofErr w:type="spellEnd"/>
      <w:r w:rsidR="003D1F7D">
        <w:t xml:space="preserve">. </w:t>
      </w:r>
      <w:r w:rsidR="00CB6B04">
        <w:t>Leif Ingvald Sk</w:t>
      </w:r>
      <w:r w:rsidR="005D2370">
        <w:t>a</w:t>
      </w:r>
      <w:r w:rsidR="00CB6B04">
        <w:t xml:space="preserve">ug slutter </w:t>
      </w:r>
      <w:r w:rsidR="005D2370">
        <w:t xml:space="preserve">som dirigent i </w:t>
      </w:r>
      <w:r w:rsidR="000A0C81">
        <w:t>IØGC</w:t>
      </w:r>
      <w:r w:rsidR="005D2370">
        <w:t>. 31.8. Fra 1.9. gir f</w:t>
      </w:r>
      <w:r w:rsidR="00BD7104">
        <w:t>ellesrådet</w:t>
      </w:r>
      <w:r w:rsidR="00C061C9">
        <w:t xml:space="preserve"> </w:t>
      </w:r>
      <w:r w:rsidR="00BD7104">
        <w:t>økonom</w:t>
      </w:r>
      <w:r w:rsidR="00CB6B04">
        <w:t>i</w:t>
      </w:r>
      <w:r w:rsidR="00BD7104">
        <w:t>sk støtte i et år</w:t>
      </w:r>
      <w:r w:rsidR="00CB6B04">
        <w:t xml:space="preserve"> til </w:t>
      </w:r>
      <w:r w:rsidR="00C061C9">
        <w:t xml:space="preserve">dirigent i </w:t>
      </w:r>
      <w:r w:rsidR="00CB6B04">
        <w:t xml:space="preserve">koret. </w:t>
      </w:r>
      <w:r w:rsidR="00BD7104">
        <w:t xml:space="preserve">Mysen kapell har blitt malt. </w:t>
      </w:r>
    </w:p>
    <w:p w14:paraId="773710DB" w14:textId="77777777" w:rsidR="001C2846" w:rsidRDefault="001C2846" w:rsidP="00F64B60">
      <w:pPr>
        <w:pStyle w:val="Liste2"/>
      </w:pPr>
    </w:p>
    <w:p w14:paraId="519CBB51" w14:textId="4A2116D6" w:rsidR="001F541C" w:rsidRPr="00935A8B" w:rsidRDefault="00935A8B" w:rsidP="00F64B60">
      <w:pPr>
        <w:pStyle w:val="Liste2"/>
      </w:pPr>
      <w:r>
        <w:t>c)</w:t>
      </w:r>
      <w:r w:rsidR="00F64B60">
        <w:tab/>
      </w:r>
      <w:r>
        <w:t>Fra MR-leder</w:t>
      </w:r>
      <w:r w:rsidR="00592014">
        <w:t xml:space="preserve">. Vært med som frivillig </w:t>
      </w:r>
      <w:r w:rsidR="003A0071">
        <w:t>på arrangementet f</w:t>
      </w:r>
      <w:r w:rsidR="00E47B57">
        <w:t>ra hov til kirke</w:t>
      </w:r>
      <w:r w:rsidR="003A0071">
        <w:t xml:space="preserve"> </w:t>
      </w:r>
      <w:proofErr w:type="gramStart"/>
      <w:r w:rsidR="003A0071">
        <w:t xml:space="preserve">- </w:t>
      </w:r>
      <w:r w:rsidR="00E47B57">
        <w:t xml:space="preserve"> veldig</w:t>
      </w:r>
      <w:proofErr w:type="gramEnd"/>
      <w:r w:rsidR="00E47B57">
        <w:t xml:space="preserve"> fint opplegg. Frivillige og bygdekvinnelaget er med. </w:t>
      </w:r>
      <w:r w:rsidR="003A0071">
        <w:t>L</w:t>
      </w:r>
      <w:r w:rsidR="001C5944">
        <w:t>ærerne</w:t>
      </w:r>
      <w:r w:rsidR="003A0071">
        <w:t xml:space="preserve"> synes at dette er veldig bra</w:t>
      </w:r>
      <w:r w:rsidR="001C5944">
        <w:t xml:space="preserve">. Solveig og Ingamay er med i 17. mai komiteen. </w:t>
      </w:r>
      <w:r w:rsidR="00194E1C">
        <w:t xml:space="preserve"> Vært på Gran og informert </w:t>
      </w:r>
      <w:r w:rsidR="003E7644">
        <w:t xml:space="preserve">om sammenslåing av soknene. </w:t>
      </w:r>
    </w:p>
    <w:p w14:paraId="7F99F321" w14:textId="43C2D670" w:rsidR="008414BE" w:rsidRDefault="000C1094" w:rsidP="008405C1">
      <w:pPr>
        <w:pStyle w:val="Brdtekst"/>
        <w:ind w:firstLine="283"/>
      </w:pPr>
      <w:r w:rsidRPr="008405C1">
        <w:rPr>
          <w:i/>
          <w:iCs/>
          <w:u w:val="single"/>
        </w:rPr>
        <w:t>V</w:t>
      </w:r>
      <w:r w:rsidR="00E7239B" w:rsidRPr="008405C1">
        <w:rPr>
          <w:i/>
          <w:iCs/>
          <w:u w:val="single"/>
        </w:rPr>
        <w:t>e</w:t>
      </w:r>
      <w:r w:rsidR="00E7239B" w:rsidRPr="00935A8B">
        <w:rPr>
          <w:i/>
          <w:iCs/>
          <w:u w:val="single"/>
        </w:rPr>
        <w:t>dtak</w:t>
      </w:r>
      <w:r w:rsidR="00E7239B" w:rsidRPr="00935A8B">
        <w:rPr>
          <w:u w:val="single"/>
        </w:rPr>
        <w:t>:</w:t>
      </w:r>
      <w:r w:rsidR="00E7239B">
        <w:t xml:space="preserve"> </w:t>
      </w:r>
      <w:r w:rsidR="00AF00B3">
        <w:t>a)–</w:t>
      </w:r>
      <w:r w:rsidR="00BB16AE">
        <w:t>c</w:t>
      </w:r>
      <w:r w:rsidR="00937C91">
        <w:t>)</w:t>
      </w:r>
      <w:r w:rsidR="00AF00B3">
        <w:t xml:space="preserve"> </w:t>
      </w:r>
      <w:r w:rsidR="00E7239B">
        <w:t>Tas til orientering</w:t>
      </w:r>
      <w:r w:rsidR="00347034">
        <w:t>.</w:t>
      </w:r>
      <w:r w:rsidR="00E253BF">
        <w:br/>
      </w:r>
      <w:r w:rsidR="00E253BF">
        <w:tab/>
      </w:r>
      <w:r w:rsidR="00E253BF">
        <w:tab/>
      </w:r>
      <w:r w:rsidR="00E253BF">
        <w:tab/>
      </w:r>
    </w:p>
    <w:p w14:paraId="1DFDB2B7" w14:textId="77777777" w:rsidR="00F64B60" w:rsidRDefault="0096798F" w:rsidP="000521B6">
      <w:r w:rsidRPr="0005644E">
        <w:rPr>
          <w:b/>
          <w:bCs/>
        </w:rPr>
        <w:tab/>
      </w:r>
      <w:r w:rsidR="000521B6">
        <w:rPr>
          <w:b/>
          <w:bCs/>
        </w:rPr>
        <w:t xml:space="preserve">Sak </w:t>
      </w:r>
      <w:r w:rsidR="001F541C">
        <w:rPr>
          <w:b/>
          <w:bCs/>
        </w:rPr>
        <w:t>30</w:t>
      </w:r>
      <w:r w:rsidR="000521B6">
        <w:rPr>
          <w:b/>
          <w:bCs/>
        </w:rPr>
        <w:t>/26:</w:t>
      </w:r>
      <w:r w:rsidR="000521B6">
        <w:rPr>
          <w:b/>
          <w:bCs/>
        </w:rPr>
        <w:tab/>
      </w:r>
      <w:r w:rsidR="00D53170">
        <w:rPr>
          <w:b/>
          <w:bCs/>
        </w:rPr>
        <w:t>Hospiteringsavtale for lærling</w:t>
      </w:r>
      <w:r w:rsidR="00024901">
        <w:rPr>
          <w:b/>
          <w:bCs/>
          <w:u w:val="single"/>
        </w:rPr>
        <w:br/>
      </w:r>
      <w:r w:rsidR="00D1082C">
        <w:tab/>
      </w:r>
      <w:r w:rsidR="00D1082C">
        <w:tab/>
      </w:r>
      <w:r w:rsidR="00D1082C">
        <w:tab/>
      </w:r>
      <w:r w:rsidR="00D53170">
        <w:t xml:space="preserve">Kirkevergen ønsker å inngå avtale med kommunen om at en lærling som skal </w:t>
      </w:r>
      <w:r w:rsidR="00D53170">
        <w:tab/>
      </w:r>
      <w:r w:rsidR="00D53170">
        <w:tab/>
      </w:r>
      <w:r w:rsidR="00D53170">
        <w:tab/>
        <w:t xml:space="preserve">arbeide på Mysen ungdomsskole, kan hospitere hos oss i 20% stilling. Solveig </w:t>
      </w:r>
      <w:r w:rsidR="00D53170">
        <w:tab/>
      </w:r>
      <w:r w:rsidR="00D53170">
        <w:tab/>
      </w:r>
      <w:r w:rsidR="00D53170">
        <w:tab/>
        <w:t xml:space="preserve">diakon skal være hennes veileder. Spørsmålet er om Eidsberg menighetsråd </w:t>
      </w:r>
      <w:r w:rsidR="00D53170">
        <w:lastRenderedPageBreak/>
        <w:tab/>
      </w:r>
      <w:r w:rsidR="00D53170">
        <w:tab/>
      </w:r>
      <w:r w:rsidR="00D53170">
        <w:tab/>
        <w:t xml:space="preserve">vil dekke lønnsutgiftene; </w:t>
      </w:r>
      <w:proofErr w:type="spellStart"/>
      <w:r w:rsidR="00D53170">
        <w:t>ca</w:t>
      </w:r>
      <w:proofErr w:type="spellEnd"/>
      <w:r w:rsidR="00D53170">
        <w:t xml:space="preserve"> 100 000 over 2 år.</w:t>
      </w:r>
      <w:r w:rsidR="00D53170">
        <w:br/>
      </w:r>
      <w:r w:rsidR="00D53170">
        <w:tab/>
      </w:r>
      <w:r w:rsidR="00D53170">
        <w:tab/>
      </w:r>
      <w:r w:rsidR="00D53170">
        <w:tab/>
        <w:t>Jeg sende mer informasjon før møtet.</w:t>
      </w:r>
    </w:p>
    <w:p w14:paraId="786428F7" w14:textId="0F1181ED" w:rsidR="000521B6" w:rsidRDefault="00D53170" w:rsidP="00F64B60">
      <w:pPr>
        <w:ind w:firstLine="708"/>
        <w:rPr>
          <w:i/>
          <w:iCs/>
        </w:rPr>
      </w:pPr>
      <w:r>
        <w:br/>
      </w:r>
      <w:r w:rsidR="00D1082C">
        <w:br/>
      </w:r>
      <w:r w:rsidR="00D1082C">
        <w:tab/>
      </w:r>
      <w:r w:rsidR="00D1082C">
        <w:tab/>
      </w:r>
      <w:r w:rsidR="00D1082C">
        <w:tab/>
      </w:r>
      <w:r w:rsidR="00F552DD">
        <w:t>V</w:t>
      </w:r>
      <w:r w:rsidR="00D1082C" w:rsidRPr="00D1082C">
        <w:rPr>
          <w:i/>
          <w:iCs/>
          <w:u w:val="single"/>
        </w:rPr>
        <w:t>edtak:</w:t>
      </w:r>
      <w:r w:rsidR="00D1082C">
        <w:rPr>
          <w:i/>
          <w:iCs/>
        </w:rPr>
        <w:tab/>
      </w:r>
      <w:r>
        <w:rPr>
          <w:i/>
          <w:iCs/>
        </w:rPr>
        <w:t xml:space="preserve">Eidsberg menighetsråd bevilger nødvendig beløp slik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at menigheten kan ha en lærling/hospitant i 2</w:t>
      </w:r>
      <w:r w:rsidR="008405C1">
        <w:rPr>
          <w:i/>
          <w:iCs/>
        </w:rPr>
        <w:t>,5</w:t>
      </w:r>
      <w:r>
        <w:rPr>
          <w:i/>
          <w:iCs/>
        </w:rPr>
        <w:t xml:space="preserve"> år fra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august 2026. Midlene tas fra legatmidlene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menigheten ble tildelt i desember 2024.</w:t>
      </w:r>
    </w:p>
    <w:p w14:paraId="1DB857EE" w14:textId="1067B202" w:rsidR="00F64B60" w:rsidRDefault="00F64B60" w:rsidP="00F64B60">
      <w:pPr>
        <w:ind w:firstLine="708"/>
        <w:rPr>
          <w:i/>
          <w:iCs/>
        </w:rPr>
      </w:pPr>
      <w:r>
        <w:rPr>
          <w:i/>
          <w:iCs/>
        </w:rPr>
        <w:br/>
      </w:r>
      <w:r>
        <w:rPr>
          <w:i/>
          <w:iCs/>
        </w:rPr>
        <w:br/>
      </w:r>
    </w:p>
    <w:p w14:paraId="151057BB" w14:textId="5D03968B" w:rsidR="00F64B60" w:rsidRPr="00F64B60" w:rsidRDefault="00F64B60" w:rsidP="00F64B60">
      <w:pPr>
        <w:ind w:firstLine="708"/>
        <w:rPr>
          <w:i/>
        </w:rPr>
      </w:pPr>
      <w:r w:rsidRPr="00F64B60">
        <w:rPr>
          <w:b/>
          <w:bCs/>
          <w:u w:val="single"/>
        </w:rPr>
        <w:t>Epost fra Mysen ungdomsskole om lønn</w:t>
      </w:r>
      <w:r>
        <w:rPr>
          <w:i/>
          <w:iCs/>
        </w:rPr>
        <w:t>;</w:t>
      </w:r>
      <w:r>
        <w:rPr>
          <w:i/>
          <w:iCs/>
        </w:rPr>
        <w:br/>
      </w:r>
      <w:r w:rsidRPr="00F64B60">
        <w:rPr>
          <w:i/>
        </w:rPr>
        <w:t>Med utgangspunkt i gjeldene årslønn på kr.452.500,- for fagarbeider, så ser det slik ut. Men den vil jo sannsynligvis stige etter sentralt lønnsoppgjør! Lærlingene tjener 50% av en årslønn fordelt på 2 år/4 semester</w:t>
      </w:r>
    </w:p>
    <w:p w14:paraId="0AB46C0F" w14:textId="77777777" w:rsidR="00F64B60" w:rsidRPr="00F64B60" w:rsidRDefault="00F64B60" w:rsidP="00F64B60">
      <w:pPr>
        <w:pStyle w:val="Liste2"/>
      </w:pPr>
      <w:r w:rsidRPr="00F64B60">
        <w:t>1.halvår (30%)</w:t>
      </w:r>
      <w:r w:rsidRPr="00F64B60">
        <w:t> </w:t>
      </w:r>
      <w:r w:rsidRPr="00F64B60">
        <w:t> </w:t>
      </w:r>
      <w:r w:rsidRPr="00F64B60">
        <w:t> </w:t>
      </w:r>
      <w:r w:rsidRPr="00F64B60">
        <w:t> </w:t>
      </w:r>
      <w:r w:rsidRPr="00F64B60">
        <w:t>kr.67.875,-</w:t>
      </w:r>
    </w:p>
    <w:p w14:paraId="46A22064" w14:textId="77777777" w:rsidR="00F64B60" w:rsidRPr="00F64B60" w:rsidRDefault="00F64B60" w:rsidP="00F64B60">
      <w:pPr>
        <w:pStyle w:val="Liste2"/>
      </w:pPr>
      <w:r w:rsidRPr="00F64B60">
        <w:t>2.halvår (40%)</w:t>
      </w:r>
      <w:r w:rsidRPr="00F64B60">
        <w:t> </w:t>
      </w:r>
      <w:r w:rsidRPr="00F64B60">
        <w:t> </w:t>
      </w:r>
      <w:r w:rsidRPr="00F64B60">
        <w:t> </w:t>
      </w:r>
      <w:r w:rsidRPr="00F64B60">
        <w:t> </w:t>
      </w:r>
      <w:r w:rsidRPr="00F64B60">
        <w:t>kr.90.500,-</w:t>
      </w:r>
    </w:p>
    <w:p w14:paraId="54C164DC" w14:textId="77777777" w:rsidR="00F64B60" w:rsidRPr="00F64B60" w:rsidRDefault="00F64B60" w:rsidP="00F64B60">
      <w:pPr>
        <w:pStyle w:val="Liste2"/>
      </w:pPr>
      <w:r w:rsidRPr="00F64B60">
        <w:t>3.halvår (50%)</w:t>
      </w:r>
      <w:r w:rsidRPr="00F64B60">
        <w:t> </w:t>
      </w:r>
      <w:r w:rsidRPr="00F64B60">
        <w:t> </w:t>
      </w:r>
      <w:r w:rsidRPr="00F64B60">
        <w:t> </w:t>
      </w:r>
      <w:r w:rsidRPr="00F64B60">
        <w:t> </w:t>
      </w:r>
      <w:r w:rsidRPr="00F64B60">
        <w:t>kr.113.125,-</w:t>
      </w:r>
    </w:p>
    <w:p w14:paraId="1A471F2B" w14:textId="77777777" w:rsidR="00F64B60" w:rsidRPr="00F64B60" w:rsidRDefault="00F64B60" w:rsidP="00F64B60">
      <w:pPr>
        <w:pStyle w:val="Liste2"/>
      </w:pPr>
      <w:r w:rsidRPr="00F64B60">
        <w:t>4.halvår (80%</w:t>
      </w:r>
      <w:r w:rsidRPr="00F64B60">
        <w:t> </w:t>
      </w:r>
      <w:r w:rsidRPr="00F64B60">
        <w:t> </w:t>
      </w:r>
      <w:r w:rsidRPr="00F64B60">
        <w:t> </w:t>
      </w:r>
      <w:r w:rsidRPr="00F64B60">
        <w:t> </w:t>
      </w:r>
      <w:r w:rsidRPr="00F64B60">
        <w:t xml:space="preserve"> kr.181.000,-</w:t>
      </w:r>
    </w:p>
    <w:p w14:paraId="358386E5" w14:textId="77777777" w:rsidR="00F64B60" w:rsidRPr="00F64B60" w:rsidRDefault="00F64B60" w:rsidP="00F64B60">
      <w:pPr>
        <w:ind w:firstLine="708"/>
        <w:rPr>
          <w:i/>
          <w:iCs/>
        </w:rPr>
      </w:pPr>
      <w:r w:rsidRPr="00F64B60">
        <w:rPr>
          <w:i/>
          <w:iCs/>
        </w:rPr>
        <w:t> </w:t>
      </w:r>
    </w:p>
    <w:p w14:paraId="11DAC39B" w14:textId="77777777" w:rsidR="00F64B60" w:rsidRPr="00F64B60" w:rsidRDefault="00F64B60" w:rsidP="00F64B60">
      <w:pPr>
        <w:pStyle w:val="Overskrift3"/>
      </w:pPr>
      <w:r w:rsidRPr="00F64B60">
        <w:t>Så skal kirken da faktureres for 20% av gjeldende halvårsbeløp - tilskudd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3874"/>
      </w:tblGrid>
      <w:tr w:rsidR="00F64B60" w:rsidRPr="00F64B60" w14:paraId="03CB4848" w14:textId="77777777">
        <w:tc>
          <w:tcPr>
            <w:tcW w:w="137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18F6D" w14:textId="71C0321C" w:rsidR="00F64B60" w:rsidRPr="00F64B60" w:rsidRDefault="00F64B60" w:rsidP="00F64B60">
            <w:pPr>
              <w:ind w:firstLine="708"/>
              <w:rPr>
                <w:i/>
                <w:iCs/>
              </w:rPr>
            </w:pPr>
            <w:r w:rsidRPr="00F64B60">
              <w:rPr>
                <w:i/>
                <w:iCs/>
                <w:noProof/>
              </w:rPr>
              <mc:AlternateContent>
                <mc:Choice Requires="wps">
                  <w:drawing>
                    <wp:inline distT="0" distB="0" distL="0" distR="0" wp14:anchorId="059B82AD" wp14:editId="486F5296">
                      <wp:extent cx="723900" cy="838200"/>
                      <wp:effectExtent l="0" t="0" r="0" b="0"/>
                      <wp:docPr id="1729991756" name="Rektange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23900" cy="838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4C283E4" id="Rektangel 2" o:spid="_x0000_s1026" style="width:57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8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81EC4" w14:textId="77777777" w:rsidR="00F64B60" w:rsidRPr="00F64B60" w:rsidRDefault="00F64B60" w:rsidP="00F64B60">
            <w:pPr>
              <w:ind w:firstLine="708"/>
              <w:rPr>
                <w:i/>
                <w:iCs/>
              </w:rPr>
            </w:pPr>
            <w:proofErr w:type="spellStart"/>
            <w:r w:rsidRPr="00F64B60">
              <w:rPr>
                <w:i/>
                <w:iCs/>
              </w:rPr>
              <w:t>Mvh</w:t>
            </w:r>
            <w:proofErr w:type="spellEnd"/>
          </w:p>
          <w:p w14:paraId="3EA11AB2" w14:textId="77777777" w:rsidR="00F64B60" w:rsidRPr="00F64B60" w:rsidRDefault="00F64B60" w:rsidP="00F64B60">
            <w:pPr>
              <w:ind w:firstLine="708"/>
              <w:rPr>
                <w:i/>
                <w:iCs/>
              </w:rPr>
            </w:pPr>
            <w:r w:rsidRPr="00F64B60">
              <w:rPr>
                <w:i/>
                <w:iCs/>
              </w:rPr>
              <w:t xml:space="preserve">Sven Inge </w:t>
            </w:r>
            <w:proofErr w:type="spellStart"/>
            <w:r w:rsidRPr="00F64B60">
              <w:rPr>
                <w:i/>
                <w:iCs/>
              </w:rPr>
              <w:t>Hensel</w:t>
            </w:r>
            <w:proofErr w:type="spellEnd"/>
            <w:r w:rsidRPr="00F64B60">
              <w:rPr>
                <w:i/>
                <w:iCs/>
              </w:rPr>
              <w:br/>
              <w:t>Rådgiver</w:t>
            </w:r>
          </w:p>
          <w:p w14:paraId="458A022B" w14:textId="77777777" w:rsidR="00F64B60" w:rsidRPr="00F64B60" w:rsidRDefault="00F64B60" w:rsidP="00F64B60">
            <w:pPr>
              <w:ind w:firstLine="708"/>
              <w:rPr>
                <w:i/>
                <w:iCs/>
              </w:rPr>
            </w:pPr>
            <w:r w:rsidRPr="00F64B60">
              <w:rPr>
                <w:i/>
                <w:iCs/>
              </w:rPr>
              <w:t>Mysen ungdomsskole</w:t>
            </w:r>
          </w:p>
          <w:p w14:paraId="5A820DDA" w14:textId="77777777" w:rsidR="00F64B60" w:rsidRPr="00F64B60" w:rsidRDefault="00F64B60" w:rsidP="00F64B60">
            <w:pPr>
              <w:ind w:firstLine="708"/>
              <w:rPr>
                <w:i/>
                <w:iCs/>
              </w:rPr>
            </w:pPr>
            <w:r w:rsidRPr="00F64B60">
              <w:rPr>
                <w:i/>
                <w:iCs/>
              </w:rPr>
              <w:t>Indre Østfold kommune</w:t>
            </w:r>
          </w:p>
          <w:p w14:paraId="4A5A430E" w14:textId="77777777" w:rsidR="00F64B60" w:rsidRPr="00F64B60" w:rsidRDefault="00F64B60" w:rsidP="00F64B60">
            <w:pPr>
              <w:ind w:firstLine="708"/>
              <w:rPr>
                <w:i/>
                <w:iCs/>
              </w:rPr>
            </w:pPr>
            <w:r w:rsidRPr="00F64B60">
              <w:rPr>
                <w:i/>
                <w:iCs/>
              </w:rPr>
              <w:t>996 93 650/69 89 84 00</w:t>
            </w:r>
          </w:p>
        </w:tc>
      </w:tr>
    </w:tbl>
    <w:p w14:paraId="28A09D9E" w14:textId="77777777" w:rsidR="00F64B60" w:rsidRPr="00F64B60" w:rsidRDefault="00F64B60" w:rsidP="00F64B60">
      <w:pPr>
        <w:ind w:firstLine="708"/>
        <w:rPr>
          <w:i/>
          <w:iCs/>
        </w:rPr>
      </w:pPr>
      <w:r w:rsidRPr="00F64B60">
        <w:rPr>
          <w:i/>
          <w:iCs/>
        </w:rPr>
        <w:t> </w:t>
      </w:r>
    </w:p>
    <w:p w14:paraId="21B34865" w14:textId="760678ED" w:rsidR="00024901" w:rsidRDefault="00F64B60" w:rsidP="00F64B60">
      <w:pPr>
        <w:ind w:firstLine="708"/>
        <w:rPr>
          <w:i/>
          <w:iCs/>
        </w:rPr>
      </w:pPr>
      <w:r w:rsidRPr="00F64B60">
        <w:rPr>
          <w:i/>
          <w:iCs/>
        </w:rPr>
        <w:t> </w:t>
      </w:r>
    </w:p>
    <w:p w14:paraId="7CC169DC" w14:textId="646951B7" w:rsidR="00657374" w:rsidRPr="00657374" w:rsidRDefault="00024901" w:rsidP="00D53170">
      <w:pPr>
        <w:rPr>
          <w:i/>
          <w:iCs/>
        </w:rPr>
      </w:pPr>
      <w:r>
        <w:tab/>
      </w:r>
      <w:r>
        <w:rPr>
          <w:b/>
          <w:bCs/>
        </w:rPr>
        <w:t xml:space="preserve">Sak </w:t>
      </w:r>
      <w:r w:rsidR="00D53170">
        <w:rPr>
          <w:b/>
          <w:bCs/>
        </w:rPr>
        <w:t>32</w:t>
      </w:r>
      <w:r>
        <w:rPr>
          <w:b/>
          <w:bCs/>
        </w:rPr>
        <w:t>/26:</w:t>
      </w:r>
      <w:r>
        <w:rPr>
          <w:b/>
          <w:bCs/>
        </w:rPr>
        <w:tab/>
      </w:r>
      <w:r w:rsidR="00D53170">
        <w:rPr>
          <w:b/>
          <w:bCs/>
          <w:u w:val="single"/>
        </w:rPr>
        <w:t>Søknad Grinifondet</w:t>
      </w:r>
      <w:r w:rsidR="00967FB3">
        <w:tab/>
      </w:r>
      <w:r w:rsidR="00967FB3">
        <w:tab/>
      </w:r>
      <w:r w:rsidR="00967FB3">
        <w:tab/>
      </w:r>
    </w:p>
    <w:p w14:paraId="2401D6FC" w14:textId="6ED22201" w:rsidR="00277E1E" w:rsidRDefault="00D53170" w:rsidP="00277E1E">
      <w:r>
        <w:tab/>
      </w:r>
      <w:r>
        <w:tab/>
      </w:r>
      <w:r>
        <w:tab/>
        <w:t xml:space="preserve">Søknadsfristen er i august, antakelig før neste møte, så vi tar en runde på </w:t>
      </w:r>
      <w:r>
        <w:tab/>
      </w:r>
      <w:r>
        <w:tab/>
      </w:r>
      <w:r>
        <w:tab/>
        <w:t>hvilke formål vi skal prioritere i år.</w:t>
      </w:r>
    </w:p>
    <w:p w14:paraId="5A7DE102" w14:textId="0C2ED48F" w:rsidR="002C59E0" w:rsidRDefault="00111624" w:rsidP="00111624">
      <w:pPr>
        <w:ind w:left="2124"/>
      </w:pPr>
      <w:r w:rsidRPr="00111624">
        <w:rPr>
          <w:u w:val="single"/>
        </w:rPr>
        <w:t xml:space="preserve">Vedtak: </w:t>
      </w:r>
      <w:r w:rsidR="00ED79C8">
        <w:t xml:space="preserve">Forslag til </w:t>
      </w:r>
      <w:r w:rsidR="00220DC9">
        <w:t xml:space="preserve">ulike ting som en ønsker at det </w:t>
      </w:r>
      <w:proofErr w:type="gramStart"/>
      <w:r w:rsidR="00220DC9">
        <w:t xml:space="preserve">skal </w:t>
      </w:r>
      <w:r w:rsidR="00D020AA">
        <w:t xml:space="preserve"> </w:t>
      </w:r>
      <w:r w:rsidR="00220DC9">
        <w:t>søkes</w:t>
      </w:r>
      <w:proofErr w:type="gramEnd"/>
      <w:r w:rsidR="00220DC9">
        <w:t xml:space="preserve"> om penger til: </w:t>
      </w:r>
      <w:r w:rsidR="00D020AA">
        <w:t>pauker</w:t>
      </w:r>
      <w:r w:rsidR="007D5992">
        <w:t xml:space="preserve"> to </w:t>
      </w:r>
      <w:proofErr w:type="spellStart"/>
      <w:r w:rsidR="007D5992">
        <w:t>stk</w:t>
      </w:r>
      <w:proofErr w:type="spellEnd"/>
      <w:r w:rsidR="007D5992">
        <w:t>, Klosterhagen</w:t>
      </w:r>
      <w:r w:rsidR="003210FF">
        <w:t>, kirke</w:t>
      </w:r>
      <w:r w:rsidR="006A6AD2">
        <w:t>tekstiler</w:t>
      </w:r>
      <w:r w:rsidR="0060056C">
        <w:t xml:space="preserve"> forprosjekt</w:t>
      </w:r>
      <w:r w:rsidR="006A6AD2">
        <w:t xml:space="preserve">, </w:t>
      </w:r>
      <w:r w:rsidR="00F461DA">
        <w:t xml:space="preserve">lydanlegg Eidsberg kapell, </w:t>
      </w:r>
      <w:r w:rsidR="00536BB9">
        <w:t xml:space="preserve">flygel Hærland, </w:t>
      </w:r>
      <w:r w:rsidR="00BE62B2">
        <w:t>minnelund</w:t>
      </w:r>
      <w:r w:rsidR="00E51014">
        <w:t xml:space="preserve"> Eidsberg kirke</w:t>
      </w:r>
      <w:r>
        <w:t xml:space="preserve">. </w:t>
      </w:r>
    </w:p>
    <w:p w14:paraId="217E94D3" w14:textId="77777777" w:rsidR="002B0A98" w:rsidRDefault="002B0A98" w:rsidP="00277E1E"/>
    <w:p w14:paraId="3B5811B8" w14:textId="3AE3011C" w:rsidR="00657374" w:rsidRDefault="0066371F" w:rsidP="00277E1E">
      <w:pPr>
        <w:ind w:left="2124" w:hanging="1416"/>
      </w:pPr>
      <w:r>
        <w:rPr>
          <w:b/>
          <w:bCs/>
        </w:rPr>
        <w:lastRenderedPageBreak/>
        <w:t xml:space="preserve">Sak </w:t>
      </w:r>
      <w:r w:rsidR="00D53170">
        <w:rPr>
          <w:b/>
          <w:bCs/>
        </w:rPr>
        <w:t>33</w:t>
      </w:r>
      <w:r w:rsidR="00277E1E">
        <w:rPr>
          <w:b/>
          <w:bCs/>
        </w:rPr>
        <w:t>/26:</w:t>
      </w:r>
      <w:r w:rsidR="00277E1E">
        <w:rPr>
          <w:b/>
          <w:bCs/>
        </w:rPr>
        <w:tab/>
        <w:t>Kirkevalget 2027</w:t>
      </w:r>
      <w:r w:rsidR="00277E1E">
        <w:rPr>
          <w:b/>
          <w:bCs/>
        </w:rPr>
        <w:br/>
      </w:r>
      <w:r w:rsidR="00D53170">
        <w:t xml:space="preserve">Vi fortsetter samtalen fra forrige møte, </w:t>
      </w:r>
      <w:r w:rsidR="002B0A98">
        <w:t xml:space="preserve">med særlig </w:t>
      </w:r>
      <w:proofErr w:type="gramStart"/>
      <w:r w:rsidR="002B0A98">
        <w:t>fokus</w:t>
      </w:r>
      <w:proofErr w:type="gramEnd"/>
      <w:r w:rsidR="002B0A98">
        <w:t xml:space="preserve"> på nominasjonskomite og kandidater.</w:t>
      </w:r>
    </w:p>
    <w:p w14:paraId="665CC24F" w14:textId="0D52CE47" w:rsidR="008E27ED" w:rsidRDefault="00E31F78" w:rsidP="009B76FA">
      <w:pPr>
        <w:pStyle w:val="Overskrift4"/>
        <w:ind w:left="2124"/>
        <w:rPr>
          <w:i w:val="0"/>
          <w:iCs w:val="0"/>
          <w:color w:val="auto"/>
        </w:rPr>
      </w:pPr>
      <w:r w:rsidRPr="009B76FA">
        <w:rPr>
          <w:i w:val="0"/>
          <w:iCs w:val="0"/>
          <w:color w:val="auto"/>
          <w:u w:val="single"/>
        </w:rPr>
        <w:t>V</w:t>
      </w:r>
      <w:r w:rsidR="008E27ED" w:rsidRPr="009B76FA">
        <w:rPr>
          <w:i w:val="0"/>
          <w:iCs w:val="0"/>
          <w:color w:val="auto"/>
          <w:u w:val="single"/>
        </w:rPr>
        <w:t>edtak</w:t>
      </w:r>
      <w:r w:rsidR="008E27ED" w:rsidRPr="00E31F78">
        <w:rPr>
          <w:i w:val="0"/>
          <w:iCs w:val="0"/>
          <w:color w:val="auto"/>
        </w:rPr>
        <w:t xml:space="preserve">: </w:t>
      </w:r>
      <w:r w:rsidR="00F87C78" w:rsidRPr="00E31F78">
        <w:rPr>
          <w:i w:val="0"/>
          <w:iCs w:val="0"/>
          <w:color w:val="auto"/>
        </w:rPr>
        <w:t xml:space="preserve">Nominasjonskomite. </w:t>
      </w:r>
      <w:r w:rsidR="00AA5D72" w:rsidRPr="00E31F78">
        <w:rPr>
          <w:i w:val="0"/>
          <w:iCs w:val="0"/>
          <w:color w:val="auto"/>
        </w:rPr>
        <w:t>Bjørn Solberg</w:t>
      </w:r>
      <w:r>
        <w:rPr>
          <w:i w:val="0"/>
          <w:iCs w:val="0"/>
          <w:color w:val="auto"/>
        </w:rPr>
        <w:t xml:space="preserve"> kan være </w:t>
      </w:r>
      <w:r w:rsidR="00DA034B">
        <w:rPr>
          <w:i w:val="0"/>
          <w:iCs w:val="0"/>
          <w:color w:val="auto"/>
        </w:rPr>
        <w:t xml:space="preserve">med i nominasjonskomiteen. I neste møte den 25. august må </w:t>
      </w:r>
      <w:r w:rsidR="009837BD">
        <w:rPr>
          <w:i w:val="0"/>
          <w:iCs w:val="0"/>
          <w:color w:val="auto"/>
        </w:rPr>
        <w:t xml:space="preserve">komiteen komme på plass. Tenk på navn til neste møte for å sitte i komiteen. </w:t>
      </w:r>
    </w:p>
    <w:p w14:paraId="32DD8A04" w14:textId="77777777" w:rsidR="009837BD" w:rsidRPr="009837BD" w:rsidRDefault="009837BD" w:rsidP="009837BD"/>
    <w:p w14:paraId="595F4216" w14:textId="67071E84" w:rsidR="008E27ED" w:rsidRDefault="008E27ED" w:rsidP="00277E1E">
      <w:pPr>
        <w:ind w:left="2124" w:hanging="1416"/>
        <w:rPr>
          <w:b/>
          <w:bCs/>
        </w:rPr>
      </w:pPr>
      <w:r w:rsidRPr="008E27ED">
        <w:rPr>
          <w:b/>
          <w:bCs/>
        </w:rPr>
        <w:t xml:space="preserve">Sak </w:t>
      </w:r>
      <w:r w:rsidR="002B0A98">
        <w:rPr>
          <w:b/>
          <w:bCs/>
        </w:rPr>
        <w:t>34</w:t>
      </w:r>
      <w:r w:rsidRPr="008E27ED">
        <w:rPr>
          <w:b/>
          <w:bCs/>
        </w:rPr>
        <w:t>/26</w:t>
      </w:r>
      <w:r>
        <w:t>;</w:t>
      </w:r>
      <w:r>
        <w:tab/>
      </w:r>
      <w:r w:rsidR="002B0A98">
        <w:rPr>
          <w:b/>
          <w:bCs/>
        </w:rPr>
        <w:t>Høsten 2026</w:t>
      </w:r>
    </w:p>
    <w:p w14:paraId="112FDEEE" w14:textId="62231429" w:rsidR="00A873CB" w:rsidRDefault="008E27ED" w:rsidP="002B0A98">
      <w:pPr>
        <w:ind w:left="2124" w:hanging="1416"/>
      </w:pPr>
      <w:r>
        <w:tab/>
      </w:r>
      <w:r w:rsidR="002B0A98">
        <w:t>Vi går gjennom planene for høsten</w:t>
      </w:r>
      <w:r w:rsidR="002E3E0F">
        <w:t>; søndagsskolegudstjenester, konfirmantopplegg og -presentasjoner, 50årskonf., Alle Helgen,</w:t>
      </w:r>
      <w:r w:rsidR="002E3E0F">
        <w:br/>
        <w:t>advent/Lucia.</w:t>
      </w:r>
    </w:p>
    <w:p w14:paraId="0AD82FB6" w14:textId="3A1363D4" w:rsidR="004B5A92" w:rsidRDefault="004B5A92" w:rsidP="004B5A92">
      <w:pPr>
        <w:ind w:left="2124"/>
      </w:pPr>
      <w:r>
        <w:t xml:space="preserve">Til info: </w:t>
      </w:r>
    </w:p>
    <w:p w14:paraId="0826F730" w14:textId="4EB82E61" w:rsidR="001914D6" w:rsidRPr="001C20D0" w:rsidRDefault="001914D6" w:rsidP="004B5A92">
      <w:pPr>
        <w:ind w:left="2124"/>
      </w:pPr>
      <w:proofErr w:type="spellStart"/>
      <w:r w:rsidRPr="001C20D0">
        <w:t>Evensong</w:t>
      </w:r>
      <w:proofErr w:type="spellEnd"/>
      <w:r w:rsidRPr="001C20D0">
        <w:t xml:space="preserve"> 11. juni </w:t>
      </w:r>
      <w:proofErr w:type="spellStart"/>
      <w:r w:rsidRPr="001C20D0">
        <w:t>kl</w:t>
      </w:r>
      <w:proofErr w:type="spellEnd"/>
      <w:r w:rsidRPr="001C20D0">
        <w:t xml:space="preserve"> 19.00 i Klosterhagen. </w:t>
      </w:r>
    </w:p>
    <w:p w14:paraId="5371DC46" w14:textId="0861659D" w:rsidR="004F3767" w:rsidRPr="0098150D" w:rsidRDefault="00E2525E" w:rsidP="004B5A92">
      <w:pPr>
        <w:ind w:left="2124"/>
      </w:pPr>
      <w:r w:rsidRPr="001C20D0">
        <w:t>Lørdag 20. juni, sommerdag i Mysen. Økumenisk</w:t>
      </w:r>
      <w:r w:rsidR="00F95794" w:rsidRPr="001C20D0">
        <w:t xml:space="preserve">. Allsang på Torget. </w:t>
      </w:r>
      <w:r w:rsidR="004B5A92">
        <w:br/>
      </w:r>
      <w:r w:rsidR="00F95794" w:rsidRPr="0098150D">
        <w:t xml:space="preserve">21. juni Økumenisk </w:t>
      </w:r>
      <w:proofErr w:type="spellStart"/>
      <w:r w:rsidR="00F95794" w:rsidRPr="0098150D">
        <w:t>Lundebyvannet</w:t>
      </w:r>
      <w:proofErr w:type="spellEnd"/>
      <w:r w:rsidR="00F95794" w:rsidRPr="0098150D">
        <w:t xml:space="preserve">. </w:t>
      </w:r>
      <w:r w:rsidR="004B5A92">
        <w:br/>
      </w:r>
      <w:r w:rsidR="00377DA6" w:rsidRPr="0098150D">
        <w:t>Olsok i Eidsberg</w:t>
      </w:r>
      <w:r w:rsidR="001A1AEC" w:rsidRPr="0098150D">
        <w:t xml:space="preserve">. </w:t>
      </w:r>
      <w:proofErr w:type="spellStart"/>
      <w:r w:rsidR="001914D6" w:rsidRPr="0098150D">
        <w:t>Kl</w:t>
      </w:r>
      <w:proofErr w:type="spellEnd"/>
      <w:r w:rsidR="001914D6" w:rsidRPr="0098150D">
        <w:t xml:space="preserve"> 19.00. </w:t>
      </w:r>
      <w:r w:rsidR="004B5A92">
        <w:br/>
      </w:r>
      <w:r w:rsidR="001914D6" w:rsidRPr="0098150D">
        <w:t xml:space="preserve">Pilgrimsvandring. </w:t>
      </w:r>
      <w:r w:rsidR="0098150D" w:rsidRPr="0098150D">
        <w:t xml:space="preserve">23. August </w:t>
      </w:r>
      <w:proofErr w:type="spellStart"/>
      <w:r w:rsidR="0098150D" w:rsidRPr="0098150D">
        <w:t>k</w:t>
      </w:r>
      <w:r w:rsidR="0098150D">
        <w:t>l</w:t>
      </w:r>
      <w:proofErr w:type="spellEnd"/>
      <w:r w:rsidR="0098150D">
        <w:t xml:space="preserve"> 10.00. </w:t>
      </w:r>
      <w:r w:rsidR="00535CCE">
        <w:t xml:space="preserve">4 års bok i Hærland 13.9. </w:t>
      </w:r>
      <w:r w:rsidR="000B76FC">
        <w:t>Søndagsskolegudstjeneste</w:t>
      </w:r>
      <w:r w:rsidR="004B5A92">
        <w:t>ne, Guri snakker med L</w:t>
      </w:r>
      <w:r w:rsidR="000B76FC">
        <w:t>ørdagsskolen på Heia</w:t>
      </w:r>
      <w:r w:rsidR="004B5A92">
        <w:t xml:space="preserve"> for å legge datoer</w:t>
      </w:r>
      <w:r w:rsidR="000B76FC">
        <w:t xml:space="preserve">. </w:t>
      </w:r>
      <w:r w:rsidR="001815CF">
        <w:br/>
      </w:r>
      <w:r w:rsidR="000513C9">
        <w:t>6. 9 på Søndagsskolehytta</w:t>
      </w:r>
      <w:r w:rsidR="00BD7B05">
        <w:t>. Konfirmantprese</w:t>
      </w:r>
      <w:r w:rsidR="000D0660">
        <w:t xml:space="preserve">ntasjoner, 50 års konfirmanter, </w:t>
      </w:r>
      <w:proofErr w:type="spellStart"/>
      <w:r w:rsidR="0059278A">
        <w:t>konf</w:t>
      </w:r>
      <w:proofErr w:type="spellEnd"/>
      <w:r w:rsidR="0059278A">
        <w:t xml:space="preserve"> leir 25. oktober</w:t>
      </w:r>
      <w:r w:rsidR="00476E0C">
        <w:br/>
        <w:t>Ansvarlig</w:t>
      </w:r>
      <w:r w:rsidR="001815CF">
        <w:t xml:space="preserve">/administrative </w:t>
      </w:r>
      <w:r w:rsidR="00476E0C">
        <w:t>for konfirmanter 2026/2027</w:t>
      </w:r>
      <w:r w:rsidR="001815CF">
        <w:t>, i</w:t>
      </w:r>
      <w:r w:rsidR="00AD3EF3">
        <w:t xml:space="preserve">kke avklart. </w:t>
      </w:r>
      <w:r w:rsidR="001815CF">
        <w:t>Det s</w:t>
      </w:r>
      <w:r w:rsidR="00AD3EF3">
        <w:t>kal ikke være lørdags</w:t>
      </w:r>
      <w:r w:rsidR="00842844">
        <w:t>samlinger. Undervisning på ettermiddag</w:t>
      </w:r>
      <w:r w:rsidR="00B56D15">
        <w:t>. 1 lørdag til fasteaksjon</w:t>
      </w:r>
      <w:r w:rsidR="003C6DF3">
        <w:t xml:space="preserve">. </w:t>
      </w:r>
      <w:proofErr w:type="spellStart"/>
      <w:r w:rsidR="003C6DF3">
        <w:t>Pilgrimsvanding</w:t>
      </w:r>
      <w:proofErr w:type="spellEnd"/>
      <w:r w:rsidR="003C6DF3">
        <w:t xml:space="preserve">. </w:t>
      </w:r>
      <w:r w:rsidR="00B76794">
        <w:t>12.9</w:t>
      </w:r>
      <w:r w:rsidR="001815CF">
        <w:t>.</w:t>
      </w:r>
      <w:r w:rsidR="00B76794">
        <w:t xml:space="preserve"> </w:t>
      </w:r>
      <w:r w:rsidR="00D960F7">
        <w:br/>
      </w:r>
      <w:proofErr w:type="spellStart"/>
      <w:r w:rsidR="00D960F7">
        <w:t>Allehelgen</w:t>
      </w:r>
      <w:proofErr w:type="spellEnd"/>
      <w:r w:rsidR="00D960F7">
        <w:t xml:space="preserve">. </w:t>
      </w:r>
      <w:r w:rsidR="002D1DC7">
        <w:t xml:space="preserve">1.11. </w:t>
      </w:r>
    </w:p>
    <w:p w14:paraId="26CC2186" w14:textId="7A18921C" w:rsidR="002E3E0F" w:rsidRPr="001815CF" w:rsidRDefault="002E3E0F" w:rsidP="002B0A98">
      <w:pPr>
        <w:ind w:left="2124" w:hanging="1416"/>
      </w:pPr>
      <w:r w:rsidRPr="001815CF">
        <w:tab/>
      </w:r>
      <w:r w:rsidR="001815CF" w:rsidRPr="009B76FA">
        <w:rPr>
          <w:u w:val="single"/>
        </w:rPr>
        <w:t>V</w:t>
      </w:r>
      <w:r w:rsidRPr="009B76FA">
        <w:rPr>
          <w:u w:val="single"/>
        </w:rPr>
        <w:t>edtak</w:t>
      </w:r>
      <w:r w:rsidRPr="001815CF">
        <w:t>:</w:t>
      </w:r>
      <w:r w:rsidRPr="001815CF">
        <w:tab/>
        <w:t>Tas til orientering</w:t>
      </w:r>
    </w:p>
    <w:p w14:paraId="30BB8D7F" w14:textId="77777777" w:rsidR="00A873CB" w:rsidRDefault="00A873CB" w:rsidP="008E27ED">
      <w:pPr>
        <w:ind w:left="2124" w:hanging="1416"/>
        <w:rPr>
          <w:i/>
          <w:iCs/>
        </w:rPr>
      </w:pPr>
    </w:p>
    <w:p w14:paraId="1B7F9D6A" w14:textId="33A66A23" w:rsidR="00A873CB" w:rsidRDefault="00A873CB" w:rsidP="008E27ED">
      <w:pPr>
        <w:ind w:left="2124" w:hanging="1416"/>
        <w:rPr>
          <w:b/>
          <w:bCs/>
        </w:rPr>
      </w:pPr>
      <w:r>
        <w:rPr>
          <w:b/>
          <w:bCs/>
        </w:rPr>
        <w:t xml:space="preserve">Sak </w:t>
      </w:r>
      <w:r w:rsidR="002B0A98">
        <w:rPr>
          <w:b/>
          <w:bCs/>
        </w:rPr>
        <w:t>35</w:t>
      </w:r>
      <w:r>
        <w:rPr>
          <w:b/>
          <w:bCs/>
        </w:rPr>
        <w:t>/26:</w:t>
      </w:r>
      <w:r>
        <w:rPr>
          <w:b/>
          <w:bCs/>
        </w:rPr>
        <w:tab/>
      </w:r>
      <w:r w:rsidR="002B0A98">
        <w:rPr>
          <w:b/>
          <w:bCs/>
        </w:rPr>
        <w:t>Nye KUL-planer</w:t>
      </w:r>
    </w:p>
    <w:p w14:paraId="12B654ED" w14:textId="2431D87C" w:rsidR="00F64B60" w:rsidRDefault="002B0A98" w:rsidP="008E27ED">
      <w:pPr>
        <w:ind w:left="2124" w:hanging="1416"/>
      </w:pPr>
      <w:r>
        <w:tab/>
        <w:t>Menighetsrådet kan komme med sine kommentarer til nye planer og veiledninger for KUL</w:t>
      </w:r>
      <w:r w:rsidR="002E3E0F">
        <w:t>.  Prosten og Ingamay skal ha en gjennomgang og vil komme med noen forslag til høringssvar over sommeren</w:t>
      </w:r>
      <w:r w:rsidR="00F64B60">
        <w:t>- Planene finnes her:</w:t>
      </w:r>
    </w:p>
    <w:p w14:paraId="1E334227" w14:textId="0F6C357C" w:rsidR="002B0A98" w:rsidRDefault="00F64B60" w:rsidP="00F64B60">
      <w:pPr>
        <w:pStyle w:val="Brdtekst"/>
      </w:pPr>
      <w:r>
        <w:br/>
      </w:r>
      <w:hyperlink r:id="rId7" w:history="1">
        <w:r w:rsidRPr="00CF7570">
          <w:rPr>
            <w:rStyle w:val="Hyperkobling"/>
          </w:rPr>
          <w:t>https://www.kirken.no/nb-NO/om-kirken/slik-styres-kirken/kirkeradet/hoeringer-fra-kirkeradet/hoering-rammeplaner-for-kirkelig-undervisning-og-laering/</w:t>
        </w:r>
      </w:hyperlink>
    </w:p>
    <w:p w14:paraId="579007D1" w14:textId="4029B942" w:rsidR="002E3E0F" w:rsidRDefault="001815CF" w:rsidP="008E27ED">
      <w:pPr>
        <w:ind w:left="2124" w:hanging="1416"/>
      </w:pPr>
      <w:r>
        <w:tab/>
      </w:r>
      <w:r w:rsidRPr="009B76FA">
        <w:rPr>
          <w:u w:val="single"/>
        </w:rPr>
        <w:t>Vedtak</w:t>
      </w:r>
      <w:r>
        <w:t>: sak</w:t>
      </w:r>
      <w:r w:rsidR="008E28D0">
        <w:t xml:space="preserve">en utsatt. </w:t>
      </w:r>
    </w:p>
    <w:p w14:paraId="55E6D9BD" w14:textId="04B5CB36" w:rsidR="002E3E0F" w:rsidRPr="00F64B60" w:rsidRDefault="002E3E0F" w:rsidP="00F64B60">
      <w:pPr>
        <w:pStyle w:val="Brdtekst-frsteinnrykk2"/>
        <w:rPr>
          <w:b/>
        </w:rPr>
      </w:pPr>
      <w:r w:rsidRPr="00F64B60">
        <w:rPr>
          <w:b/>
        </w:rPr>
        <w:t>Sak 36/26;</w:t>
      </w:r>
      <w:r w:rsidRPr="00F64B60">
        <w:rPr>
          <w:b/>
        </w:rPr>
        <w:tab/>
        <w:t>Økonomi</w:t>
      </w:r>
    </w:p>
    <w:p w14:paraId="667E0AD6" w14:textId="5DA4B6F0" w:rsidR="002E3E0F" w:rsidRDefault="002E3E0F" w:rsidP="002E3E0F">
      <w:pPr>
        <w:pStyle w:val="Listeavsnitt"/>
        <w:numPr>
          <w:ilvl w:val="0"/>
          <w:numId w:val="24"/>
        </w:numPr>
      </w:pPr>
      <w:r>
        <w:t>Til møtet vil det foreligge en økonomirapport som vi går gjennom.</w:t>
      </w:r>
      <w:r>
        <w:br/>
        <w:t>Den tas til orientering dersom det ikke er noen utfordringer som krevet vedtak.</w:t>
      </w:r>
      <w:r w:rsidR="00840DB2">
        <w:t xml:space="preserve"> Tas til orienter</w:t>
      </w:r>
      <w:r w:rsidR="008E28D0">
        <w:t>i</w:t>
      </w:r>
      <w:r w:rsidR="00840DB2">
        <w:t xml:space="preserve">ng. </w:t>
      </w:r>
    </w:p>
    <w:p w14:paraId="11854094" w14:textId="0D285155" w:rsidR="002E3E0F" w:rsidRDefault="002E3E0F" w:rsidP="002E3E0F">
      <w:pPr>
        <w:pStyle w:val="Listeavsnitt"/>
        <w:numPr>
          <w:ilvl w:val="0"/>
          <w:numId w:val="24"/>
        </w:numPr>
      </w:pPr>
      <w:r>
        <w:lastRenderedPageBreak/>
        <w:t>Vi har en del fond/penger på bok som vi kanskje bør slå sammen, ev vurdere om pengene skal brukes til innkjøp/aktiviteter. Kanskje behov for noe opprydning. Vi tar en gjennomgang, og gjør endelig vedtak på neste møte.</w:t>
      </w:r>
      <w:r w:rsidR="00BB16AE">
        <w:br/>
      </w:r>
    </w:p>
    <w:p w14:paraId="53FB75E2" w14:textId="2558410C" w:rsidR="00BB16AE" w:rsidRPr="00BB16AE" w:rsidRDefault="00BB16AE" w:rsidP="00BB16AE">
      <w:pPr>
        <w:ind w:left="2124" w:hanging="1416"/>
      </w:pPr>
      <w:r>
        <w:rPr>
          <w:b/>
          <w:bCs/>
        </w:rPr>
        <w:t>Sak 37/26:</w:t>
      </w:r>
      <w:r>
        <w:rPr>
          <w:b/>
          <w:bCs/>
        </w:rPr>
        <w:tab/>
        <w:t>Oversikt over hva som må tas ut av kirkene ved brann</w:t>
      </w:r>
      <w:r>
        <w:rPr>
          <w:b/>
          <w:bCs/>
        </w:rPr>
        <w:br/>
      </w:r>
      <w:r>
        <w:t>Foreløpig til orientering. Åshild har begynt å jobbe med dette.</w:t>
      </w:r>
      <w:r w:rsidR="008E28D0">
        <w:br/>
      </w:r>
      <w:r w:rsidR="008E28D0" w:rsidRPr="009B76FA">
        <w:rPr>
          <w:u w:val="single"/>
        </w:rPr>
        <w:t>Vedtak:</w:t>
      </w:r>
      <w:r w:rsidR="008E28D0">
        <w:t xml:space="preserve"> saken utsatt. </w:t>
      </w:r>
    </w:p>
    <w:p w14:paraId="198929E3" w14:textId="77777777" w:rsidR="002B0A98" w:rsidRDefault="002B0A98" w:rsidP="008E27ED">
      <w:pPr>
        <w:ind w:left="2124" w:hanging="1416"/>
      </w:pPr>
    </w:p>
    <w:p w14:paraId="53C4DEA4" w14:textId="424DCCBC" w:rsidR="002B0A98" w:rsidRDefault="002B0A98" w:rsidP="008E27ED">
      <w:pPr>
        <w:ind w:left="2124" w:hanging="1416"/>
        <w:rPr>
          <w:b/>
          <w:bCs/>
        </w:rPr>
      </w:pPr>
      <w:r w:rsidRPr="002B0A98">
        <w:rPr>
          <w:b/>
          <w:bCs/>
        </w:rPr>
        <w:t>Sak 3</w:t>
      </w:r>
      <w:r w:rsidR="00BB16AE">
        <w:rPr>
          <w:b/>
          <w:bCs/>
        </w:rPr>
        <w:t>8</w:t>
      </w:r>
      <w:r w:rsidRPr="002B0A98">
        <w:rPr>
          <w:b/>
          <w:bCs/>
        </w:rPr>
        <w:t>/26:</w:t>
      </w:r>
      <w:r w:rsidRPr="002B0A98">
        <w:rPr>
          <w:b/>
          <w:bCs/>
        </w:rPr>
        <w:tab/>
        <w:t>Eventuelt</w:t>
      </w:r>
    </w:p>
    <w:p w14:paraId="39347E2F" w14:textId="34E84838" w:rsidR="002B0A98" w:rsidRDefault="00D272DD" w:rsidP="008E27ED">
      <w:pPr>
        <w:ind w:left="2124" w:hanging="1416"/>
        <w:rPr>
          <w:b/>
          <w:bCs/>
        </w:rPr>
      </w:pPr>
      <w:r>
        <w:rPr>
          <w:b/>
          <w:bCs/>
        </w:rPr>
        <w:tab/>
      </w:r>
      <w:proofErr w:type="gramStart"/>
      <w:r>
        <w:rPr>
          <w:b/>
          <w:bCs/>
        </w:rPr>
        <w:t xml:space="preserve">Forordningen </w:t>
      </w:r>
      <w:r w:rsidR="008E28D0">
        <w:rPr>
          <w:b/>
          <w:bCs/>
        </w:rPr>
        <w:t xml:space="preserve"> er</w:t>
      </w:r>
      <w:proofErr w:type="gramEnd"/>
      <w:r w:rsidR="008E28D0">
        <w:rPr>
          <w:b/>
          <w:bCs/>
        </w:rPr>
        <w:t xml:space="preserve"> godkjent</w:t>
      </w:r>
      <w:r w:rsidR="00917696">
        <w:rPr>
          <w:b/>
          <w:bCs/>
        </w:rPr>
        <w:t xml:space="preserve">. </w:t>
      </w:r>
      <w:r w:rsidR="00917696">
        <w:rPr>
          <w:b/>
          <w:bCs/>
        </w:rPr>
        <w:br/>
        <w:t xml:space="preserve">Det trengs å organisere </w:t>
      </w:r>
      <w:r>
        <w:rPr>
          <w:b/>
          <w:bCs/>
        </w:rPr>
        <w:t xml:space="preserve">kirkeskyss </w:t>
      </w:r>
      <w:r w:rsidR="00917696">
        <w:rPr>
          <w:b/>
          <w:bCs/>
        </w:rPr>
        <w:t xml:space="preserve">til </w:t>
      </w:r>
      <w:r w:rsidR="005C1F24">
        <w:rPr>
          <w:b/>
          <w:bCs/>
        </w:rPr>
        <w:t xml:space="preserve">1. dags </w:t>
      </w:r>
      <w:r w:rsidR="00917696">
        <w:rPr>
          <w:b/>
          <w:bCs/>
        </w:rPr>
        <w:t>gudstjenestene som er i Eidsberg kirke</w:t>
      </w:r>
      <w:r w:rsidR="007E0386">
        <w:rPr>
          <w:b/>
          <w:bCs/>
        </w:rPr>
        <w:t xml:space="preserve">. </w:t>
      </w:r>
      <w:r w:rsidR="005C1F24">
        <w:rPr>
          <w:b/>
          <w:bCs/>
        </w:rPr>
        <w:t xml:space="preserve"> </w:t>
      </w:r>
    </w:p>
    <w:p w14:paraId="10C9B857" w14:textId="77777777" w:rsidR="002B0A98" w:rsidRDefault="002B0A98" w:rsidP="008E27ED">
      <w:pPr>
        <w:ind w:left="2124" w:hanging="1416"/>
        <w:rPr>
          <w:b/>
          <w:bCs/>
        </w:rPr>
      </w:pPr>
    </w:p>
    <w:p w14:paraId="740B6A15" w14:textId="1CD014AC" w:rsidR="002B0A98" w:rsidRDefault="007E0386" w:rsidP="00F64B60">
      <w:pPr>
        <w:pStyle w:val="Brdtekst"/>
      </w:pPr>
      <w:r>
        <w:t>Askim 3.6.2026</w:t>
      </w:r>
      <w:r w:rsidR="002B0A98">
        <w:br/>
      </w:r>
    </w:p>
    <w:p w14:paraId="2A82C35A" w14:textId="2F406E73" w:rsidR="002B0A98" w:rsidRPr="002B0A98" w:rsidRDefault="007E0386" w:rsidP="00F64B60">
      <w:pPr>
        <w:pStyle w:val="Brdtekst-frsteinnrykk2"/>
      </w:pPr>
      <w:r>
        <w:t>Anne-Grethe Larsen</w:t>
      </w:r>
      <w:r>
        <w:br/>
      </w:r>
      <w:r>
        <w:tab/>
        <w:t xml:space="preserve">Referent. </w:t>
      </w:r>
    </w:p>
    <w:sectPr w:rsidR="002B0A98" w:rsidRPr="002B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5A8"/>
    <w:multiLevelType w:val="hybridMultilevel"/>
    <w:tmpl w:val="35F41E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1BD4"/>
    <w:multiLevelType w:val="hybridMultilevel"/>
    <w:tmpl w:val="887ECC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C5B94"/>
    <w:multiLevelType w:val="hybridMultilevel"/>
    <w:tmpl w:val="57502B36"/>
    <w:lvl w:ilvl="0" w:tplc="2960C79C">
      <w:start w:val="3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D7B62"/>
    <w:multiLevelType w:val="hybridMultilevel"/>
    <w:tmpl w:val="FEC0C9B2"/>
    <w:lvl w:ilvl="0" w:tplc="072EAD1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20371720"/>
    <w:multiLevelType w:val="hybridMultilevel"/>
    <w:tmpl w:val="9DF8B1C6"/>
    <w:lvl w:ilvl="0" w:tplc="041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2A302113"/>
    <w:multiLevelType w:val="hybridMultilevel"/>
    <w:tmpl w:val="3DAC73C6"/>
    <w:lvl w:ilvl="0" w:tplc="3F306654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D4A4A42"/>
    <w:multiLevelType w:val="hybridMultilevel"/>
    <w:tmpl w:val="6FBE528C"/>
    <w:lvl w:ilvl="0" w:tplc="38A8FF3C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5F394DD6"/>
    <w:multiLevelType w:val="hybridMultilevel"/>
    <w:tmpl w:val="3F4E28D0"/>
    <w:lvl w:ilvl="0" w:tplc="52ECA4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E50E2E"/>
    <w:multiLevelType w:val="hybridMultilevel"/>
    <w:tmpl w:val="6B1CAAF6"/>
    <w:lvl w:ilvl="0" w:tplc="2B583D22">
      <w:start w:val="1"/>
      <w:numFmt w:val="bullet"/>
      <w:lvlText w:val="-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46A14DE">
      <w:start w:val="1"/>
      <w:numFmt w:val="bullet"/>
      <w:lvlText w:val="o"/>
      <w:lvlJc w:val="left"/>
      <w:pPr>
        <w:ind w:left="16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4F41412">
      <w:start w:val="1"/>
      <w:numFmt w:val="bullet"/>
      <w:lvlText w:val="▪"/>
      <w:lvlJc w:val="left"/>
      <w:pPr>
        <w:ind w:left="24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792D50C">
      <w:start w:val="1"/>
      <w:numFmt w:val="bullet"/>
      <w:lvlText w:val="•"/>
      <w:lvlJc w:val="left"/>
      <w:pPr>
        <w:ind w:left="31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87AD914">
      <w:start w:val="1"/>
      <w:numFmt w:val="bullet"/>
      <w:lvlText w:val="o"/>
      <w:lvlJc w:val="left"/>
      <w:pPr>
        <w:ind w:left="38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1F634D6">
      <w:start w:val="1"/>
      <w:numFmt w:val="bullet"/>
      <w:lvlText w:val="▪"/>
      <w:lvlJc w:val="left"/>
      <w:pPr>
        <w:ind w:left="45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512C99A">
      <w:start w:val="1"/>
      <w:numFmt w:val="bullet"/>
      <w:lvlText w:val="•"/>
      <w:lvlJc w:val="left"/>
      <w:pPr>
        <w:ind w:left="52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E6AB4CE">
      <w:start w:val="1"/>
      <w:numFmt w:val="bullet"/>
      <w:lvlText w:val="o"/>
      <w:lvlJc w:val="left"/>
      <w:pPr>
        <w:ind w:left="60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93EB2E8">
      <w:start w:val="1"/>
      <w:numFmt w:val="bullet"/>
      <w:lvlText w:val="▪"/>
      <w:lvlJc w:val="left"/>
      <w:pPr>
        <w:ind w:left="67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61170247"/>
    <w:multiLevelType w:val="hybridMultilevel"/>
    <w:tmpl w:val="15CA60BC"/>
    <w:lvl w:ilvl="0" w:tplc="0414000F">
      <w:start w:val="1"/>
      <w:numFmt w:val="decimal"/>
      <w:lvlText w:val="%1."/>
      <w:lvlJc w:val="left"/>
      <w:pPr>
        <w:ind w:left="3552" w:hanging="360"/>
      </w:pPr>
    </w:lvl>
    <w:lvl w:ilvl="1" w:tplc="04140019" w:tentative="1">
      <w:start w:val="1"/>
      <w:numFmt w:val="lowerLetter"/>
      <w:lvlText w:val="%2."/>
      <w:lvlJc w:val="left"/>
      <w:pPr>
        <w:ind w:left="4272" w:hanging="360"/>
      </w:pPr>
    </w:lvl>
    <w:lvl w:ilvl="2" w:tplc="0414001B" w:tentative="1">
      <w:start w:val="1"/>
      <w:numFmt w:val="lowerRoman"/>
      <w:lvlText w:val="%3."/>
      <w:lvlJc w:val="right"/>
      <w:pPr>
        <w:ind w:left="4992" w:hanging="180"/>
      </w:pPr>
    </w:lvl>
    <w:lvl w:ilvl="3" w:tplc="0414000F" w:tentative="1">
      <w:start w:val="1"/>
      <w:numFmt w:val="decimal"/>
      <w:lvlText w:val="%4."/>
      <w:lvlJc w:val="left"/>
      <w:pPr>
        <w:ind w:left="5712" w:hanging="360"/>
      </w:pPr>
    </w:lvl>
    <w:lvl w:ilvl="4" w:tplc="04140019" w:tentative="1">
      <w:start w:val="1"/>
      <w:numFmt w:val="lowerLetter"/>
      <w:lvlText w:val="%5."/>
      <w:lvlJc w:val="left"/>
      <w:pPr>
        <w:ind w:left="6432" w:hanging="360"/>
      </w:pPr>
    </w:lvl>
    <w:lvl w:ilvl="5" w:tplc="0414001B" w:tentative="1">
      <w:start w:val="1"/>
      <w:numFmt w:val="lowerRoman"/>
      <w:lvlText w:val="%6."/>
      <w:lvlJc w:val="right"/>
      <w:pPr>
        <w:ind w:left="7152" w:hanging="180"/>
      </w:pPr>
    </w:lvl>
    <w:lvl w:ilvl="6" w:tplc="0414000F" w:tentative="1">
      <w:start w:val="1"/>
      <w:numFmt w:val="decimal"/>
      <w:lvlText w:val="%7."/>
      <w:lvlJc w:val="left"/>
      <w:pPr>
        <w:ind w:left="7872" w:hanging="360"/>
      </w:pPr>
    </w:lvl>
    <w:lvl w:ilvl="7" w:tplc="04140019" w:tentative="1">
      <w:start w:val="1"/>
      <w:numFmt w:val="lowerLetter"/>
      <w:lvlText w:val="%8."/>
      <w:lvlJc w:val="left"/>
      <w:pPr>
        <w:ind w:left="8592" w:hanging="360"/>
      </w:pPr>
    </w:lvl>
    <w:lvl w:ilvl="8" w:tplc="0414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 w15:restartNumberingAfterBreak="0">
    <w:nsid w:val="63F74E6D"/>
    <w:multiLevelType w:val="hybridMultilevel"/>
    <w:tmpl w:val="807484FA"/>
    <w:lvl w:ilvl="0" w:tplc="4B64B782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68A008F0"/>
    <w:multiLevelType w:val="hybridMultilevel"/>
    <w:tmpl w:val="825EADC2"/>
    <w:lvl w:ilvl="0" w:tplc="1E6EE9D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729352F7"/>
    <w:multiLevelType w:val="hybridMultilevel"/>
    <w:tmpl w:val="6B482A5A"/>
    <w:lvl w:ilvl="0" w:tplc="9A2AEC44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74B76C94"/>
    <w:multiLevelType w:val="hybridMultilevel"/>
    <w:tmpl w:val="70E6BFB0"/>
    <w:lvl w:ilvl="0" w:tplc="0DFAB0C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7164ADB"/>
    <w:multiLevelType w:val="hybridMultilevel"/>
    <w:tmpl w:val="C05E5DCC"/>
    <w:lvl w:ilvl="0" w:tplc="0414000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5" w15:restartNumberingAfterBreak="0">
    <w:nsid w:val="776C2B84"/>
    <w:multiLevelType w:val="hybridMultilevel"/>
    <w:tmpl w:val="62D4FE16"/>
    <w:lvl w:ilvl="0" w:tplc="4D2E6154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5206C4"/>
    <w:multiLevelType w:val="hybridMultilevel"/>
    <w:tmpl w:val="202A4364"/>
    <w:lvl w:ilvl="0" w:tplc="63425D98">
      <w:start w:val="1"/>
      <w:numFmt w:val="lowerLetter"/>
      <w:lvlText w:val="%1)"/>
      <w:lvlJc w:val="left"/>
      <w:pPr>
        <w:ind w:left="2493" w:hanging="360"/>
      </w:pPr>
      <w:rPr>
        <w:rFonts w:hint="default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3213" w:hanging="360"/>
      </w:pPr>
    </w:lvl>
    <w:lvl w:ilvl="2" w:tplc="0414001B" w:tentative="1">
      <w:start w:val="1"/>
      <w:numFmt w:val="lowerRoman"/>
      <w:lvlText w:val="%3."/>
      <w:lvlJc w:val="right"/>
      <w:pPr>
        <w:ind w:left="3933" w:hanging="180"/>
      </w:pPr>
    </w:lvl>
    <w:lvl w:ilvl="3" w:tplc="0414000F" w:tentative="1">
      <w:start w:val="1"/>
      <w:numFmt w:val="decimal"/>
      <w:lvlText w:val="%4."/>
      <w:lvlJc w:val="left"/>
      <w:pPr>
        <w:ind w:left="4653" w:hanging="360"/>
      </w:pPr>
    </w:lvl>
    <w:lvl w:ilvl="4" w:tplc="04140019" w:tentative="1">
      <w:start w:val="1"/>
      <w:numFmt w:val="lowerLetter"/>
      <w:lvlText w:val="%5."/>
      <w:lvlJc w:val="left"/>
      <w:pPr>
        <w:ind w:left="5373" w:hanging="360"/>
      </w:pPr>
    </w:lvl>
    <w:lvl w:ilvl="5" w:tplc="0414001B" w:tentative="1">
      <w:start w:val="1"/>
      <w:numFmt w:val="lowerRoman"/>
      <w:lvlText w:val="%6."/>
      <w:lvlJc w:val="right"/>
      <w:pPr>
        <w:ind w:left="6093" w:hanging="180"/>
      </w:pPr>
    </w:lvl>
    <w:lvl w:ilvl="6" w:tplc="0414000F" w:tentative="1">
      <w:start w:val="1"/>
      <w:numFmt w:val="decimal"/>
      <w:lvlText w:val="%7."/>
      <w:lvlJc w:val="left"/>
      <w:pPr>
        <w:ind w:left="6813" w:hanging="360"/>
      </w:pPr>
    </w:lvl>
    <w:lvl w:ilvl="7" w:tplc="04140019" w:tentative="1">
      <w:start w:val="1"/>
      <w:numFmt w:val="lowerLetter"/>
      <w:lvlText w:val="%8."/>
      <w:lvlJc w:val="left"/>
      <w:pPr>
        <w:ind w:left="7533" w:hanging="360"/>
      </w:pPr>
    </w:lvl>
    <w:lvl w:ilvl="8" w:tplc="0414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7" w15:restartNumberingAfterBreak="0">
    <w:nsid w:val="7A00323F"/>
    <w:multiLevelType w:val="hybridMultilevel"/>
    <w:tmpl w:val="B8E0EA3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7A014851"/>
    <w:multiLevelType w:val="hybridMultilevel"/>
    <w:tmpl w:val="EDA4322A"/>
    <w:lvl w:ilvl="0" w:tplc="C21AE0BA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7C3265DB"/>
    <w:multiLevelType w:val="hybridMultilevel"/>
    <w:tmpl w:val="A84E56E8"/>
    <w:lvl w:ilvl="0" w:tplc="B99886FA">
      <w:start w:val="1"/>
      <w:numFmt w:val="lowerLetter"/>
      <w:lvlText w:val="%1)"/>
      <w:lvlJc w:val="left"/>
      <w:pPr>
        <w:ind w:left="249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13" w:hanging="360"/>
      </w:pPr>
    </w:lvl>
    <w:lvl w:ilvl="2" w:tplc="0414001B" w:tentative="1">
      <w:start w:val="1"/>
      <w:numFmt w:val="lowerRoman"/>
      <w:lvlText w:val="%3."/>
      <w:lvlJc w:val="right"/>
      <w:pPr>
        <w:ind w:left="3933" w:hanging="180"/>
      </w:pPr>
    </w:lvl>
    <w:lvl w:ilvl="3" w:tplc="0414000F" w:tentative="1">
      <w:start w:val="1"/>
      <w:numFmt w:val="decimal"/>
      <w:lvlText w:val="%4."/>
      <w:lvlJc w:val="left"/>
      <w:pPr>
        <w:ind w:left="4653" w:hanging="360"/>
      </w:pPr>
    </w:lvl>
    <w:lvl w:ilvl="4" w:tplc="04140019" w:tentative="1">
      <w:start w:val="1"/>
      <w:numFmt w:val="lowerLetter"/>
      <w:lvlText w:val="%5."/>
      <w:lvlJc w:val="left"/>
      <w:pPr>
        <w:ind w:left="5373" w:hanging="360"/>
      </w:pPr>
    </w:lvl>
    <w:lvl w:ilvl="5" w:tplc="0414001B" w:tentative="1">
      <w:start w:val="1"/>
      <w:numFmt w:val="lowerRoman"/>
      <w:lvlText w:val="%6."/>
      <w:lvlJc w:val="right"/>
      <w:pPr>
        <w:ind w:left="6093" w:hanging="180"/>
      </w:pPr>
    </w:lvl>
    <w:lvl w:ilvl="6" w:tplc="0414000F" w:tentative="1">
      <w:start w:val="1"/>
      <w:numFmt w:val="decimal"/>
      <w:lvlText w:val="%7."/>
      <w:lvlJc w:val="left"/>
      <w:pPr>
        <w:ind w:left="6813" w:hanging="360"/>
      </w:pPr>
    </w:lvl>
    <w:lvl w:ilvl="7" w:tplc="04140019" w:tentative="1">
      <w:start w:val="1"/>
      <w:numFmt w:val="lowerLetter"/>
      <w:lvlText w:val="%8."/>
      <w:lvlJc w:val="left"/>
      <w:pPr>
        <w:ind w:left="7533" w:hanging="360"/>
      </w:pPr>
    </w:lvl>
    <w:lvl w:ilvl="8" w:tplc="0414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0" w15:restartNumberingAfterBreak="0">
    <w:nsid w:val="7C6A46BD"/>
    <w:multiLevelType w:val="hybridMultilevel"/>
    <w:tmpl w:val="EC728F24"/>
    <w:lvl w:ilvl="0" w:tplc="7D2A10F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27674"/>
    <w:multiLevelType w:val="hybridMultilevel"/>
    <w:tmpl w:val="B2B8DE74"/>
    <w:lvl w:ilvl="0" w:tplc="69402DB4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977027064">
    <w:abstractNumId w:val="16"/>
  </w:num>
  <w:num w:numId="2" w16cid:durableId="1602295916">
    <w:abstractNumId w:val="19"/>
  </w:num>
  <w:num w:numId="3" w16cid:durableId="305016968">
    <w:abstractNumId w:val="1"/>
  </w:num>
  <w:num w:numId="4" w16cid:durableId="101998729">
    <w:abstractNumId w:val="20"/>
  </w:num>
  <w:num w:numId="5" w16cid:durableId="425267894">
    <w:abstractNumId w:val="0"/>
  </w:num>
  <w:num w:numId="6" w16cid:durableId="1520319297">
    <w:abstractNumId w:val="9"/>
  </w:num>
  <w:num w:numId="7" w16cid:durableId="1742827756">
    <w:abstractNumId w:val="12"/>
  </w:num>
  <w:num w:numId="8" w16cid:durableId="549416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5224976">
    <w:abstractNumId w:val="2"/>
  </w:num>
  <w:num w:numId="10" w16cid:durableId="1151674853">
    <w:abstractNumId w:val="3"/>
  </w:num>
  <w:num w:numId="11" w16cid:durableId="2146266468">
    <w:abstractNumId w:val="17"/>
  </w:num>
  <w:num w:numId="12" w16cid:durableId="1619604905">
    <w:abstractNumId w:val="15"/>
  </w:num>
  <w:num w:numId="13" w16cid:durableId="143590897">
    <w:abstractNumId w:val="4"/>
  </w:num>
  <w:num w:numId="14" w16cid:durableId="1759329738">
    <w:abstractNumId w:val="5"/>
  </w:num>
  <w:num w:numId="15" w16cid:durableId="648554972">
    <w:abstractNumId w:val="6"/>
  </w:num>
  <w:num w:numId="16" w16cid:durableId="2026400985">
    <w:abstractNumId w:val="13"/>
  </w:num>
  <w:num w:numId="17" w16cid:durableId="1202017893">
    <w:abstractNumId w:val="10"/>
  </w:num>
  <w:num w:numId="18" w16cid:durableId="433063219">
    <w:abstractNumId w:val="7"/>
  </w:num>
  <w:num w:numId="19" w16cid:durableId="1258252915">
    <w:abstractNumId w:val="8"/>
  </w:num>
  <w:num w:numId="20" w16cid:durableId="964310248">
    <w:abstractNumId w:val="8"/>
  </w:num>
  <w:num w:numId="21" w16cid:durableId="2031492358">
    <w:abstractNumId w:val="21"/>
  </w:num>
  <w:num w:numId="22" w16cid:durableId="42029217">
    <w:abstractNumId w:val="14"/>
  </w:num>
  <w:num w:numId="23" w16cid:durableId="307439785">
    <w:abstractNumId w:val="11"/>
  </w:num>
  <w:num w:numId="24" w16cid:durableId="1461074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FFF"/>
    <w:rsid w:val="0000332B"/>
    <w:rsid w:val="00011BAC"/>
    <w:rsid w:val="00013235"/>
    <w:rsid w:val="0001503A"/>
    <w:rsid w:val="00016C50"/>
    <w:rsid w:val="000221F6"/>
    <w:rsid w:val="00024901"/>
    <w:rsid w:val="00026FFE"/>
    <w:rsid w:val="0003195A"/>
    <w:rsid w:val="000320FF"/>
    <w:rsid w:val="000337EA"/>
    <w:rsid w:val="00047D73"/>
    <w:rsid w:val="000513C9"/>
    <w:rsid w:val="00051E81"/>
    <w:rsid w:val="000521B6"/>
    <w:rsid w:val="0005644E"/>
    <w:rsid w:val="000571CB"/>
    <w:rsid w:val="00060223"/>
    <w:rsid w:val="00070E38"/>
    <w:rsid w:val="00076E67"/>
    <w:rsid w:val="000821E8"/>
    <w:rsid w:val="00085275"/>
    <w:rsid w:val="000908E3"/>
    <w:rsid w:val="00090F95"/>
    <w:rsid w:val="00095739"/>
    <w:rsid w:val="00096D76"/>
    <w:rsid w:val="000A0C81"/>
    <w:rsid w:val="000B0D92"/>
    <w:rsid w:val="000B76FC"/>
    <w:rsid w:val="000C1094"/>
    <w:rsid w:val="000C6941"/>
    <w:rsid w:val="000D0660"/>
    <w:rsid w:val="000D6019"/>
    <w:rsid w:val="000D7E47"/>
    <w:rsid w:val="000F1C41"/>
    <w:rsid w:val="000F2423"/>
    <w:rsid w:val="00107D12"/>
    <w:rsid w:val="00111624"/>
    <w:rsid w:val="0011344C"/>
    <w:rsid w:val="00117886"/>
    <w:rsid w:val="00117BD7"/>
    <w:rsid w:val="0012070A"/>
    <w:rsid w:val="00131DB6"/>
    <w:rsid w:val="0016355E"/>
    <w:rsid w:val="00165246"/>
    <w:rsid w:val="001815CF"/>
    <w:rsid w:val="00181C96"/>
    <w:rsid w:val="00182463"/>
    <w:rsid w:val="001838EB"/>
    <w:rsid w:val="001840C2"/>
    <w:rsid w:val="00187134"/>
    <w:rsid w:val="001872BE"/>
    <w:rsid w:val="001914D6"/>
    <w:rsid w:val="00194E1C"/>
    <w:rsid w:val="00195FD5"/>
    <w:rsid w:val="001A1AEC"/>
    <w:rsid w:val="001B328A"/>
    <w:rsid w:val="001B5BC7"/>
    <w:rsid w:val="001B5F18"/>
    <w:rsid w:val="001C20D0"/>
    <w:rsid w:val="001C2846"/>
    <w:rsid w:val="001C4772"/>
    <w:rsid w:val="001C5944"/>
    <w:rsid w:val="001D167C"/>
    <w:rsid w:val="001D1BD1"/>
    <w:rsid w:val="001D4640"/>
    <w:rsid w:val="001E3C27"/>
    <w:rsid w:val="001F541C"/>
    <w:rsid w:val="00220DC9"/>
    <w:rsid w:val="002308DF"/>
    <w:rsid w:val="00233D44"/>
    <w:rsid w:val="0024012F"/>
    <w:rsid w:val="00247C1A"/>
    <w:rsid w:val="002521E9"/>
    <w:rsid w:val="00252243"/>
    <w:rsid w:val="002600A9"/>
    <w:rsid w:val="002626A8"/>
    <w:rsid w:val="00263581"/>
    <w:rsid w:val="0026422A"/>
    <w:rsid w:val="00266B04"/>
    <w:rsid w:val="002671A9"/>
    <w:rsid w:val="00270F12"/>
    <w:rsid w:val="002742B3"/>
    <w:rsid w:val="00277E1E"/>
    <w:rsid w:val="00280946"/>
    <w:rsid w:val="002935F8"/>
    <w:rsid w:val="002950DB"/>
    <w:rsid w:val="002A5B0F"/>
    <w:rsid w:val="002B0A98"/>
    <w:rsid w:val="002B222F"/>
    <w:rsid w:val="002B3F15"/>
    <w:rsid w:val="002B45DC"/>
    <w:rsid w:val="002B6101"/>
    <w:rsid w:val="002C59E0"/>
    <w:rsid w:val="002D19E2"/>
    <w:rsid w:val="002D1DC7"/>
    <w:rsid w:val="002D51D6"/>
    <w:rsid w:val="002E3B98"/>
    <w:rsid w:val="002E3E0F"/>
    <w:rsid w:val="002E6029"/>
    <w:rsid w:val="002E6F8D"/>
    <w:rsid w:val="002E7967"/>
    <w:rsid w:val="002F0720"/>
    <w:rsid w:val="002F0DB4"/>
    <w:rsid w:val="002F29F2"/>
    <w:rsid w:val="00304A18"/>
    <w:rsid w:val="00312589"/>
    <w:rsid w:val="00312F0A"/>
    <w:rsid w:val="0031477B"/>
    <w:rsid w:val="00314EF8"/>
    <w:rsid w:val="003165BF"/>
    <w:rsid w:val="003210FF"/>
    <w:rsid w:val="00322351"/>
    <w:rsid w:val="003237BD"/>
    <w:rsid w:val="0032554B"/>
    <w:rsid w:val="0032791C"/>
    <w:rsid w:val="0033454D"/>
    <w:rsid w:val="00335B81"/>
    <w:rsid w:val="00340578"/>
    <w:rsid w:val="00347034"/>
    <w:rsid w:val="00354B8E"/>
    <w:rsid w:val="003641C6"/>
    <w:rsid w:val="00365378"/>
    <w:rsid w:val="00374C48"/>
    <w:rsid w:val="00374D7F"/>
    <w:rsid w:val="00375B59"/>
    <w:rsid w:val="00377DA6"/>
    <w:rsid w:val="003968A2"/>
    <w:rsid w:val="003A0071"/>
    <w:rsid w:val="003A35B1"/>
    <w:rsid w:val="003A4F92"/>
    <w:rsid w:val="003A5FC3"/>
    <w:rsid w:val="003B0A55"/>
    <w:rsid w:val="003C4275"/>
    <w:rsid w:val="003C6DF3"/>
    <w:rsid w:val="003C6FCF"/>
    <w:rsid w:val="003D1F7D"/>
    <w:rsid w:val="003D22EB"/>
    <w:rsid w:val="003E2490"/>
    <w:rsid w:val="003E7644"/>
    <w:rsid w:val="004108F8"/>
    <w:rsid w:val="00420845"/>
    <w:rsid w:val="00421916"/>
    <w:rsid w:val="004314AF"/>
    <w:rsid w:val="00437A3C"/>
    <w:rsid w:val="00437D6A"/>
    <w:rsid w:val="00450465"/>
    <w:rsid w:val="00472CB9"/>
    <w:rsid w:val="0047338D"/>
    <w:rsid w:val="00474A7F"/>
    <w:rsid w:val="0047599A"/>
    <w:rsid w:val="0047615F"/>
    <w:rsid w:val="00476E0C"/>
    <w:rsid w:val="00485412"/>
    <w:rsid w:val="00490A72"/>
    <w:rsid w:val="00496B94"/>
    <w:rsid w:val="004B5A92"/>
    <w:rsid w:val="004B648A"/>
    <w:rsid w:val="004C2A6F"/>
    <w:rsid w:val="004C3B8B"/>
    <w:rsid w:val="004D0DF5"/>
    <w:rsid w:val="004D101D"/>
    <w:rsid w:val="004D3AAE"/>
    <w:rsid w:val="004E0C2C"/>
    <w:rsid w:val="004E1B44"/>
    <w:rsid w:val="004E1DA9"/>
    <w:rsid w:val="004E20D7"/>
    <w:rsid w:val="004E267F"/>
    <w:rsid w:val="004F3767"/>
    <w:rsid w:val="0050620F"/>
    <w:rsid w:val="00507C8B"/>
    <w:rsid w:val="00512527"/>
    <w:rsid w:val="005168BF"/>
    <w:rsid w:val="005230D2"/>
    <w:rsid w:val="00523E6C"/>
    <w:rsid w:val="00535CCE"/>
    <w:rsid w:val="00536BB9"/>
    <w:rsid w:val="0054290A"/>
    <w:rsid w:val="00544B2D"/>
    <w:rsid w:val="005526D5"/>
    <w:rsid w:val="0055464A"/>
    <w:rsid w:val="00567883"/>
    <w:rsid w:val="005726E9"/>
    <w:rsid w:val="00575CD5"/>
    <w:rsid w:val="005849DD"/>
    <w:rsid w:val="00590886"/>
    <w:rsid w:val="00592014"/>
    <w:rsid w:val="0059278A"/>
    <w:rsid w:val="005A3B0E"/>
    <w:rsid w:val="005A4525"/>
    <w:rsid w:val="005B0BBA"/>
    <w:rsid w:val="005B34FF"/>
    <w:rsid w:val="005B40F6"/>
    <w:rsid w:val="005B4242"/>
    <w:rsid w:val="005B6E98"/>
    <w:rsid w:val="005C1F24"/>
    <w:rsid w:val="005C7B85"/>
    <w:rsid w:val="005D2370"/>
    <w:rsid w:val="005D2552"/>
    <w:rsid w:val="005E5FC0"/>
    <w:rsid w:val="005E6568"/>
    <w:rsid w:val="005E7E49"/>
    <w:rsid w:val="005F5BF8"/>
    <w:rsid w:val="0060056C"/>
    <w:rsid w:val="006040BC"/>
    <w:rsid w:val="00607903"/>
    <w:rsid w:val="00630C04"/>
    <w:rsid w:val="00636292"/>
    <w:rsid w:val="00640777"/>
    <w:rsid w:val="00640F01"/>
    <w:rsid w:val="0064401A"/>
    <w:rsid w:val="00651632"/>
    <w:rsid w:val="00656504"/>
    <w:rsid w:val="00657374"/>
    <w:rsid w:val="006616E0"/>
    <w:rsid w:val="00663390"/>
    <w:rsid w:val="0066371F"/>
    <w:rsid w:val="0066591A"/>
    <w:rsid w:val="00680960"/>
    <w:rsid w:val="00682240"/>
    <w:rsid w:val="006834C4"/>
    <w:rsid w:val="00685F95"/>
    <w:rsid w:val="00691E54"/>
    <w:rsid w:val="00695250"/>
    <w:rsid w:val="006A0DFE"/>
    <w:rsid w:val="006A0E4E"/>
    <w:rsid w:val="006A6AD2"/>
    <w:rsid w:val="006B53F3"/>
    <w:rsid w:val="006D6A57"/>
    <w:rsid w:val="006D776A"/>
    <w:rsid w:val="006E6433"/>
    <w:rsid w:val="006E67E0"/>
    <w:rsid w:val="006E7163"/>
    <w:rsid w:val="006F3173"/>
    <w:rsid w:val="006F384F"/>
    <w:rsid w:val="00704376"/>
    <w:rsid w:val="00704C89"/>
    <w:rsid w:val="00707FCD"/>
    <w:rsid w:val="0071162C"/>
    <w:rsid w:val="0071470B"/>
    <w:rsid w:val="00717692"/>
    <w:rsid w:val="00725BA3"/>
    <w:rsid w:val="00726491"/>
    <w:rsid w:val="00730DEA"/>
    <w:rsid w:val="007453A6"/>
    <w:rsid w:val="0075437F"/>
    <w:rsid w:val="00756D19"/>
    <w:rsid w:val="0075706B"/>
    <w:rsid w:val="00762DCC"/>
    <w:rsid w:val="00763A79"/>
    <w:rsid w:val="00765BC7"/>
    <w:rsid w:val="00770DC3"/>
    <w:rsid w:val="007713E6"/>
    <w:rsid w:val="00772D66"/>
    <w:rsid w:val="007849F0"/>
    <w:rsid w:val="00784E8A"/>
    <w:rsid w:val="00787AB6"/>
    <w:rsid w:val="00791235"/>
    <w:rsid w:val="00791653"/>
    <w:rsid w:val="007A09C8"/>
    <w:rsid w:val="007A6EBD"/>
    <w:rsid w:val="007B4EC2"/>
    <w:rsid w:val="007C6871"/>
    <w:rsid w:val="007D06E3"/>
    <w:rsid w:val="007D5992"/>
    <w:rsid w:val="007E0386"/>
    <w:rsid w:val="007E2B5D"/>
    <w:rsid w:val="007E6FFF"/>
    <w:rsid w:val="007F1DB8"/>
    <w:rsid w:val="007F2C81"/>
    <w:rsid w:val="008029BC"/>
    <w:rsid w:val="00805FBE"/>
    <w:rsid w:val="00806FE5"/>
    <w:rsid w:val="00812F29"/>
    <w:rsid w:val="00816902"/>
    <w:rsid w:val="00817B10"/>
    <w:rsid w:val="00826BA1"/>
    <w:rsid w:val="0083042C"/>
    <w:rsid w:val="008404DF"/>
    <w:rsid w:val="008405C1"/>
    <w:rsid w:val="00840DB2"/>
    <w:rsid w:val="008414BE"/>
    <w:rsid w:val="00842844"/>
    <w:rsid w:val="00843116"/>
    <w:rsid w:val="008470DB"/>
    <w:rsid w:val="00852D35"/>
    <w:rsid w:val="00855A88"/>
    <w:rsid w:val="008565B6"/>
    <w:rsid w:val="00863960"/>
    <w:rsid w:val="008640B8"/>
    <w:rsid w:val="008742A1"/>
    <w:rsid w:val="008848B8"/>
    <w:rsid w:val="008854F1"/>
    <w:rsid w:val="008911B9"/>
    <w:rsid w:val="00895BDD"/>
    <w:rsid w:val="008A0B45"/>
    <w:rsid w:val="008C3269"/>
    <w:rsid w:val="008C6282"/>
    <w:rsid w:val="008D0C94"/>
    <w:rsid w:val="008D50E7"/>
    <w:rsid w:val="008D5A59"/>
    <w:rsid w:val="008D6D27"/>
    <w:rsid w:val="008E27ED"/>
    <w:rsid w:val="008E28D0"/>
    <w:rsid w:val="008E547D"/>
    <w:rsid w:val="008F404E"/>
    <w:rsid w:val="008F6FEB"/>
    <w:rsid w:val="009035B1"/>
    <w:rsid w:val="009156A7"/>
    <w:rsid w:val="00917696"/>
    <w:rsid w:val="00934755"/>
    <w:rsid w:val="00935A8B"/>
    <w:rsid w:val="0093725C"/>
    <w:rsid w:val="00937C91"/>
    <w:rsid w:val="009411F6"/>
    <w:rsid w:val="00952D70"/>
    <w:rsid w:val="00957C79"/>
    <w:rsid w:val="009612FF"/>
    <w:rsid w:val="0096249F"/>
    <w:rsid w:val="009631BB"/>
    <w:rsid w:val="0096761B"/>
    <w:rsid w:val="0096798F"/>
    <w:rsid w:val="00967FB3"/>
    <w:rsid w:val="0097091C"/>
    <w:rsid w:val="00974E54"/>
    <w:rsid w:val="009767AA"/>
    <w:rsid w:val="009769E4"/>
    <w:rsid w:val="0098150D"/>
    <w:rsid w:val="009837BD"/>
    <w:rsid w:val="00984EC2"/>
    <w:rsid w:val="009937FF"/>
    <w:rsid w:val="0099468B"/>
    <w:rsid w:val="00996DC5"/>
    <w:rsid w:val="009B0FB8"/>
    <w:rsid w:val="009B4314"/>
    <w:rsid w:val="009B52A2"/>
    <w:rsid w:val="009B76FA"/>
    <w:rsid w:val="009C1920"/>
    <w:rsid w:val="009C7B3E"/>
    <w:rsid w:val="009D5F61"/>
    <w:rsid w:val="009D7951"/>
    <w:rsid w:val="009E66C8"/>
    <w:rsid w:val="009F24AD"/>
    <w:rsid w:val="00A03403"/>
    <w:rsid w:val="00A2069A"/>
    <w:rsid w:val="00A26F4D"/>
    <w:rsid w:val="00A444F5"/>
    <w:rsid w:val="00A539D0"/>
    <w:rsid w:val="00A573D5"/>
    <w:rsid w:val="00A57B27"/>
    <w:rsid w:val="00A65D45"/>
    <w:rsid w:val="00A721E9"/>
    <w:rsid w:val="00A85CE2"/>
    <w:rsid w:val="00A873CB"/>
    <w:rsid w:val="00AA0F20"/>
    <w:rsid w:val="00AA5D72"/>
    <w:rsid w:val="00AB2951"/>
    <w:rsid w:val="00AB2AB9"/>
    <w:rsid w:val="00AB7EB2"/>
    <w:rsid w:val="00AD16E0"/>
    <w:rsid w:val="00AD3EF3"/>
    <w:rsid w:val="00AE01F3"/>
    <w:rsid w:val="00AE6F3F"/>
    <w:rsid w:val="00AF00B3"/>
    <w:rsid w:val="00AF1CF6"/>
    <w:rsid w:val="00AF34EB"/>
    <w:rsid w:val="00B01301"/>
    <w:rsid w:val="00B042AA"/>
    <w:rsid w:val="00B10706"/>
    <w:rsid w:val="00B21612"/>
    <w:rsid w:val="00B22777"/>
    <w:rsid w:val="00B22E14"/>
    <w:rsid w:val="00B33123"/>
    <w:rsid w:val="00B3467B"/>
    <w:rsid w:val="00B35AF9"/>
    <w:rsid w:val="00B37AF0"/>
    <w:rsid w:val="00B4109C"/>
    <w:rsid w:val="00B423DC"/>
    <w:rsid w:val="00B5050D"/>
    <w:rsid w:val="00B55A95"/>
    <w:rsid w:val="00B56D15"/>
    <w:rsid w:val="00B61442"/>
    <w:rsid w:val="00B749FB"/>
    <w:rsid w:val="00B76794"/>
    <w:rsid w:val="00B82D58"/>
    <w:rsid w:val="00B85C24"/>
    <w:rsid w:val="00B87387"/>
    <w:rsid w:val="00B90D0C"/>
    <w:rsid w:val="00B90DE8"/>
    <w:rsid w:val="00B933CE"/>
    <w:rsid w:val="00BB16AE"/>
    <w:rsid w:val="00BD7104"/>
    <w:rsid w:val="00BD7642"/>
    <w:rsid w:val="00BD7B05"/>
    <w:rsid w:val="00BE62B2"/>
    <w:rsid w:val="00BE6607"/>
    <w:rsid w:val="00BF05DF"/>
    <w:rsid w:val="00BF08D5"/>
    <w:rsid w:val="00BF2025"/>
    <w:rsid w:val="00BF6475"/>
    <w:rsid w:val="00BF7EC8"/>
    <w:rsid w:val="00C03A9F"/>
    <w:rsid w:val="00C05F16"/>
    <w:rsid w:val="00C061C9"/>
    <w:rsid w:val="00C075D1"/>
    <w:rsid w:val="00C10DA8"/>
    <w:rsid w:val="00C16261"/>
    <w:rsid w:val="00C22538"/>
    <w:rsid w:val="00C27294"/>
    <w:rsid w:val="00C300E6"/>
    <w:rsid w:val="00C31D76"/>
    <w:rsid w:val="00C365AE"/>
    <w:rsid w:val="00C47DDD"/>
    <w:rsid w:val="00C62110"/>
    <w:rsid w:val="00C664BA"/>
    <w:rsid w:val="00C715AC"/>
    <w:rsid w:val="00C722CA"/>
    <w:rsid w:val="00C87937"/>
    <w:rsid w:val="00C93A02"/>
    <w:rsid w:val="00C97C61"/>
    <w:rsid w:val="00CA3C06"/>
    <w:rsid w:val="00CB6B04"/>
    <w:rsid w:val="00CC2F12"/>
    <w:rsid w:val="00CC72BD"/>
    <w:rsid w:val="00CD7449"/>
    <w:rsid w:val="00CE1BBA"/>
    <w:rsid w:val="00CF0D92"/>
    <w:rsid w:val="00CF4560"/>
    <w:rsid w:val="00CF7255"/>
    <w:rsid w:val="00D020AA"/>
    <w:rsid w:val="00D0265A"/>
    <w:rsid w:val="00D1082C"/>
    <w:rsid w:val="00D272DD"/>
    <w:rsid w:val="00D32A33"/>
    <w:rsid w:val="00D35409"/>
    <w:rsid w:val="00D40D74"/>
    <w:rsid w:val="00D45ACD"/>
    <w:rsid w:val="00D53170"/>
    <w:rsid w:val="00D57D06"/>
    <w:rsid w:val="00D7312B"/>
    <w:rsid w:val="00D86DFD"/>
    <w:rsid w:val="00D9195F"/>
    <w:rsid w:val="00D921AA"/>
    <w:rsid w:val="00D92ABC"/>
    <w:rsid w:val="00D95C7D"/>
    <w:rsid w:val="00D960F7"/>
    <w:rsid w:val="00DA034B"/>
    <w:rsid w:val="00DB6E2F"/>
    <w:rsid w:val="00DC31D3"/>
    <w:rsid w:val="00DD0389"/>
    <w:rsid w:val="00DD6442"/>
    <w:rsid w:val="00DE12AB"/>
    <w:rsid w:val="00DF073E"/>
    <w:rsid w:val="00DF5B7B"/>
    <w:rsid w:val="00DF7582"/>
    <w:rsid w:val="00E00AD2"/>
    <w:rsid w:val="00E038DD"/>
    <w:rsid w:val="00E06A24"/>
    <w:rsid w:val="00E1100C"/>
    <w:rsid w:val="00E13A41"/>
    <w:rsid w:val="00E1659B"/>
    <w:rsid w:val="00E2525E"/>
    <w:rsid w:val="00E253BF"/>
    <w:rsid w:val="00E31F78"/>
    <w:rsid w:val="00E33CAC"/>
    <w:rsid w:val="00E365E4"/>
    <w:rsid w:val="00E40A5C"/>
    <w:rsid w:val="00E4652D"/>
    <w:rsid w:val="00E47B57"/>
    <w:rsid w:val="00E51014"/>
    <w:rsid w:val="00E555EA"/>
    <w:rsid w:val="00E5707B"/>
    <w:rsid w:val="00E571B4"/>
    <w:rsid w:val="00E60D28"/>
    <w:rsid w:val="00E63214"/>
    <w:rsid w:val="00E65FA7"/>
    <w:rsid w:val="00E713E8"/>
    <w:rsid w:val="00E7239B"/>
    <w:rsid w:val="00E74638"/>
    <w:rsid w:val="00E775AC"/>
    <w:rsid w:val="00E77C0C"/>
    <w:rsid w:val="00E86640"/>
    <w:rsid w:val="00E876FD"/>
    <w:rsid w:val="00E910BC"/>
    <w:rsid w:val="00EA0440"/>
    <w:rsid w:val="00EA0AA9"/>
    <w:rsid w:val="00EA6C57"/>
    <w:rsid w:val="00EB3BB8"/>
    <w:rsid w:val="00EB47E8"/>
    <w:rsid w:val="00EB6AAC"/>
    <w:rsid w:val="00EC0221"/>
    <w:rsid w:val="00EC0709"/>
    <w:rsid w:val="00EC3764"/>
    <w:rsid w:val="00EC76BD"/>
    <w:rsid w:val="00ED3337"/>
    <w:rsid w:val="00ED4A67"/>
    <w:rsid w:val="00ED79C8"/>
    <w:rsid w:val="00EE2FD0"/>
    <w:rsid w:val="00EE73C7"/>
    <w:rsid w:val="00EF42EF"/>
    <w:rsid w:val="00EF463A"/>
    <w:rsid w:val="00EF4883"/>
    <w:rsid w:val="00EF5CED"/>
    <w:rsid w:val="00F023E6"/>
    <w:rsid w:val="00F12D2A"/>
    <w:rsid w:val="00F1396A"/>
    <w:rsid w:val="00F20F9E"/>
    <w:rsid w:val="00F21F9A"/>
    <w:rsid w:val="00F22EC2"/>
    <w:rsid w:val="00F263E0"/>
    <w:rsid w:val="00F356A9"/>
    <w:rsid w:val="00F37449"/>
    <w:rsid w:val="00F42F49"/>
    <w:rsid w:val="00F4421A"/>
    <w:rsid w:val="00F461DA"/>
    <w:rsid w:val="00F552DD"/>
    <w:rsid w:val="00F6017D"/>
    <w:rsid w:val="00F64B60"/>
    <w:rsid w:val="00F700CD"/>
    <w:rsid w:val="00F738FE"/>
    <w:rsid w:val="00F83645"/>
    <w:rsid w:val="00F87C78"/>
    <w:rsid w:val="00F90596"/>
    <w:rsid w:val="00F90BDB"/>
    <w:rsid w:val="00F9271A"/>
    <w:rsid w:val="00F93A26"/>
    <w:rsid w:val="00F95794"/>
    <w:rsid w:val="00F95801"/>
    <w:rsid w:val="00FC4252"/>
    <w:rsid w:val="00FD5361"/>
    <w:rsid w:val="00FD6B58"/>
    <w:rsid w:val="00FF3429"/>
    <w:rsid w:val="00F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DBF4"/>
  <w15:chartTrackingRefBased/>
  <w15:docId w15:val="{837AB18C-756D-4F91-AAC7-ECA561BF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6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64B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64B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64B6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4401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D0C9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D0C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E6029"/>
    <w:pPr>
      <w:spacing w:after="0" w:line="240" w:lineRule="auto"/>
    </w:pPr>
    <w:rPr>
      <w:rFonts w:ascii="Calibri" w:hAnsi="Calibri" w:cs="Calibri"/>
      <w:lang w:eastAsia="nb-NO"/>
    </w:rPr>
  </w:style>
  <w:style w:type="table" w:styleId="Tabellrutenett">
    <w:name w:val="Table Grid"/>
    <w:basedOn w:val="Vanligtabell"/>
    <w:uiPriority w:val="39"/>
    <w:rsid w:val="00E038D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A0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A0B45"/>
  </w:style>
  <w:style w:type="character" w:customStyle="1" w:styleId="eop">
    <w:name w:val="eop"/>
    <w:basedOn w:val="Standardskriftforavsnitt"/>
    <w:rsid w:val="008A0B45"/>
  </w:style>
  <w:style w:type="character" w:customStyle="1" w:styleId="scxw126433713">
    <w:name w:val="scxw126433713"/>
    <w:basedOn w:val="Standardskriftforavsnitt"/>
    <w:rsid w:val="008A0B45"/>
  </w:style>
  <w:style w:type="character" w:customStyle="1" w:styleId="Overskrift1Tegn">
    <w:name w:val="Overskrift 1 Tegn"/>
    <w:basedOn w:val="Standardskriftforavsnitt"/>
    <w:link w:val="Overskrift1"/>
    <w:uiPriority w:val="9"/>
    <w:rsid w:val="00F64B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64B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F64B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F64B6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e2">
    <w:name w:val="List 2"/>
    <w:basedOn w:val="Normal"/>
    <w:uiPriority w:val="99"/>
    <w:unhideWhenUsed/>
    <w:rsid w:val="00F64B60"/>
    <w:pPr>
      <w:ind w:left="566" w:hanging="283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F64B60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F64B60"/>
  </w:style>
  <w:style w:type="paragraph" w:styleId="Brdtekst-frsteinnrykk">
    <w:name w:val="Body Text First Indent"/>
    <w:basedOn w:val="Brdtekst"/>
    <w:link w:val="Brdtekst-frsteinnrykkTegn"/>
    <w:uiPriority w:val="99"/>
    <w:unhideWhenUsed/>
    <w:rsid w:val="00F64B60"/>
    <w:pPr>
      <w:spacing w:after="16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rsid w:val="00F64B60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F64B60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F64B60"/>
  </w:style>
  <w:style w:type="paragraph" w:styleId="Brdtekst-frsteinnrykk2">
    <w:name w:val="Body Text First Indent 2"/>
    <w:basedOn w:val="Brdtekstinnrykk"/>
    <w:link w:val="Brdtekst-frsteinnrykk2Tegn"/>
    <w:uiPriority w:val="99"/>
    <w:unhideWhenUsed/>
    <w:rsid w:val="00F64B60"/>
    <w:pPr>
      <w:spacing w:after="16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rsid w:val="00F64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kirken.no/nb-NO/om-kirken/slik-styres-kirken/kirkeradet/hoeringer-fra-kirkeradet/hoering-rammeplaner-for-kirkelig-undervisning-og-laerin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E9019-43D1-4618-8900-924A78B10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4796</Characters>
  <Application>Microsoft Office Word</Application>
  <DocSecurity>4</DocSecurity>
  <Lines>39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Solberg</dc:creator>
  <cp:keywords/>
  <dc:description/>
  <cp:lastModifiedBy>Åshild Moen Arnesen</cp:lastModifiedBy>
  <cp:revision>2</cp:revision>
  <cp:lastPrinted>2026-08-19T09:16:00Z</cp:lastPrinted>
  <dcterms:created xsi:type="dcterms:W3CDTF">2026-08-19T10:16:00Z</dcterms:created>
  <dcterms:modified xsi:type="dcterms:W3CDTF">2026-08-19T10:16:00Z</dcterms:modified>
</cp:coreProperties>
</file>