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F6C7" w14:textId="613BE069" w:rsidR="005C705C" w:rsidRDefault="01890268" w:rsidP="7DB1C6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6534F952" wp14:editId="11C03888">
            <wp:extent cx="600075" cy="742950"/>
            <wp:effectExtent l="0" t="0" r="0" b="0"/>
            <wp:docPr id="409052503" name="drawing" descr="Et bilde som inneholder symbol, emblem, rød, logo&#10;&#10;Automatisk generert beskrivelse,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05250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DB1C647">
        <w:rPr>
          <w:rFonts w:ascii="Calibri" w:eastAsia="Calibri" w:hAnsi="Calibri" w:cs="Calibri"/>
          <w:color w:val="000000" w:themeColor="text1"/>
          <w:sz w:val="22"/>
          <w:szCs w:val="22"/>
        </w:rPr>
        <w:t>  </w:t>
      </w:r>
    </w:p>
    <w:p w14:paraId="49241E01" w14:textId="1D1C5C78" w:rsidR="005C705C" w:rsidRDefault="01890268" w:rsidP="7DB1C647">
      <w:pPr>
        <w:spacing w:after="0" w:line="24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7DB1C647">
        <w:rPr>
          <w:rFonts w:ascii="Arial" w:eastAsia="Arial" w:hAnsi="Arial" w:cs="Arial"/>
          <w:color w:val="000000" w:themeColor="text1"/>
          <w:sz w:val="28"/>
          <w:szCs w:val="28"/>
        </w:rPr>
        <w:t>   </w:t>
      </w:r>
    </w:p>
    <w:p w14:paraId="7C828047" w14:textId="7A8442CF" w:rsidR="005C705C" w:rsidRPr="00C149A5" w:rsidRDefault="01890268" w:rsidP="7DB1C647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Saksliste til møte i Hobøl og Tomter menighetsråd  </w:t>
      </w:r>
      <w:r w:rsidRPr="00C149A5">
        <w:rPr>
          <w:rFonts w:ascii="Arial" w:eastAsia="Arial" w:hAnsi="Arial" w:cs="Arial"/>
          <w:color w:val="000000" w:themeColor="text1"/>
        </w:rPr>
        <w:t> </w:t>
      </w:r>
    </w:p>
    <w:p w14:paraId="28316583" w14:textId="371FE85D" w:rsidR="005C705C" w:rsidRPr="00C149A5" w:rsidRDefault="4D0FD354" w:rsidP="7DB1C647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torsdag</w:t>
      </w:r>
      <w:r w:rsidR="01890268" w:rsidRPr="00C149A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5D3B9B" w:rsidRPr="00C149A5">
        <w:rPr>
          <w:rFonts w:ascii="Arial" w:eastAsia="Arial" w:hAnsi="Arial" w:cs="Arial"/>
          <w:b/>
          <w:bCs/>
          <w:color w:val="000000" w:themeColor="text1"/>
        </w:rPr>
        <w:t>21</w:t>
      </w:r>
      <w:r w:rsidR="01890268" w:rsidRPr="00C149A5">
        <w:rPr>
          <w:rFonts w:ascii="Arial" w:eastAsia="Arial" w:hAnsi="Arial" w:cs="Arial"/>
          <w:b/>
          <w:bCs/>
          <w:color w:val="000000" w:themeColor="text1"/>
        </w:rPr>
        <w:t>.0</w:t>
      </w:r>
      <w:r w:rsidR="005D3B9B" w:rsidRPr="00C149A5">
        <w:rPr>
          <w:rFonts w:ascii="Arial" w:eastAsia="Arial" w:hAnsi="Arial" w:cs="Arial"/>
          <w:b/>
          <w:bCs/>
          <w:color w:val="000000" w:themeColor="text1"/>
        </w:rPr>
        <w:t>8</w:t>
      </w:r>
      <w:r w:rsidR="01890268" w:rsidRPr="00C149A5">
        <w:rPr>
          <w:rFonts w:ascii="Arial" w:eastAsia="Arial" w:hAnsi="Arial" w:cs="Arial"/>
          <w:b/>
          <w:bCs/>
          <w:color w:val="000000" w:themeColor="text1"/>
        </w:rPr>
        <w:t xml:space="preserve">.25 kl. </w:t>
      </w:r>
      <w:r w:rsidR="01890268" w:rsidRPr="00C149A5">
        <w:rPr>
          <w:rFonts w:ascii="Arial" w:eastAsia="Arial" w:hAnsi="Arial" w:cs="Arial"/>
          <w:b/>
          <w:bCs/>
          <w:color w:val="000000" w:themeColor="text1"/>
          <w:u w:val="single"/>
        </w:rPr>
        <w:t>18.30-21.00 i Kirkestallen</w:t>
      </w:r>
    </w:p>
    <w:p w14:paraId="13E4C08A" w14:textId="0C9ACFB3" w:rsidR="005C705C" w:rsidRPr="00C149A5" w:rsidRDefault="01890268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color w:val="000000" w:themeColor="text1"/>
        </w:rPr>
        <w:t> </w:t>
      </w:r>
    </w:p>
    <w:p w14:paraId="720F7310" w14:textId="134E1184" w:rsidR="005C705C" w:rsidRPr="00C149A5" w:rsidRDefault="01890268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color w:val="000000" w:themeColor="text1"/>
        </w:rPr>
        <w:t> </w:t>
      </w:r>
    </w:p>
    <w:p w14:paraId="52D64A7F" w14:textId="28FD21A4" w:rsidR="005C705C" w:rsidRPr="00C149A5" w:rsidRDefault="01890268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Konstituering:</w:t>
      </w:r>
      <w:r w:rsidRPr="00C149A5">
        <w:rPr>
          <w:rFonts w:ascii="Arial" w:eastAsia="Arial" w:hAnsi="Arial" w:cs="Arial"/>
          <w:color w:val="000000" w:themeColor="text1"/>
        </w:rPr>
        <w:t>  </w:t>
      </w:r>
    </w:p>
    <w:p w14:paraId="46CF842B" w14:textId="7257E749" w:rsidR="005C705C" w:rsidRPr="00C149A5" w:rsidRDefault="01890268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color w:val="000000" w:themeColor="text1"/>
        </w:rPr>
        <w:t> </w:t>
      </w:r>
    </w:p>
    <w:p w14:paraId="5FE8FD7B" w14:textId="0EE07525" w:rsidR="005C705C" w:rsidRPr="00C149A5" w:rsidRDefault="01890268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color w:val="000000" w:themeColor="text1"/>
        </w:rPr>
        <w:t>Innkalles: </w:t>
      </w:r>
    </w:p>
    <w:p w14:paraId="1A16AA7A" w14:textId="628C2504" w:rsidR="005C705C" w:rsidRPr="00C149A5" w:rsidRDefault="01890268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 xml:space="preserve">Faste representanter: </w:t>
      </w:r>
      <w:r w:rsidRPr="00C149A5">
        <w:rPr>
          <w:rFonts w:ascii="Arial" w:eastAsia="Arial" w:hAnsi="Arial" w:cs="Arial"/>
          <w:color w:val="000000" w:themeColor="text1"/>
        </w:rPr>
        <w:t>Anne-Grethe Slettevold Meling, Ane Frogner Risan, Johnny Spernes, Lisbeth Melvær, Tove Marie Opsahl Halset, Jan Semb Mathisen, Hans Vidar Solheim Karlsen, Øyvind Garsjø og sokneprest Svein F Elgvin. </w:t>
      </w:r>
    </w:p>
    <w:p w14:paraId="2439FBDA" w14:textId="5D298608" w:rsidR="005C705C" w:rsidRPr="00C149A5" w:rsidRDefault="01890268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Vararepresentant</w:t>
      </w:r>
      <w:r w:rsidR="00396F54" w:rsidRPr="00C149A5">
        <w:rPr>
          <w:rFonts w:ascii="Arial" w:eastAsia="Arial" w:hAnsi="Arial" w:cs="Arial"/>
          <w:b/>
          <w:bCs/>
          <w:color w:val="000000" w:themeColor="text1"/>
        </w:rPr>
        <w:t>er</w:t>
      </w:r>
      <w:r w:rsidRPr="00C149A5">
        <w:rPr>
          <w:rFonts w:ascii="Arial" w:eastAsia="Arial" w:hAnsi="Arial" w:cs="Arial"/>
          <w:b/>
          <w:bCs/>
          <w:color w:val="000000" w:themeColor="text1"/>
        </w:rPr>
        <w:t>:</w:t>
      </w:r>
      <w:r w:rsidRPr="00C149A5">
        <w:rPr>
          <w:rFonts w:ascii="Arial" w:eastAsia="Arial" w:hAnsi="Arial" w:cs="Arial"/>
          <w:color w:val="000000" w:themeColor="text1"/>
        </w:rPr>
        <w:t xml:space="preserve"> Ingebjørg Margrethe Vold Kolstad (</w:t>
      </w:r>
      <w:r w:rsidR="00BE3D1E" w:rsidRPr="00C149A5">
        <w:rPr>
          <w:rFonts w:ascii="Arial" w:eastAsia="Arial" w:hAnsi="Arial" w:cs="Arial"/>
          <w:color w:val="000000" w:themeColor="text1"/>
        </w:rPr>
        <w:t xml:space="preserve">møter fast). </w:t>
      </w:r>
      <w:r w:rsidRPr="00C149A5">
        <w:rPr>
          <w:rFonts w:ascii="Arial" w:eastAsia="Arial" w:hAnsi="Arial" w:cs="Arial"/>
          <w:color w:val="000000" w:themeColor="text1"/>
        </w:rPr>
        <w:t>Tom-Andre Tarlebø (innkalles</w:t>
      </w:r>
      <w:r w:rsidR="00396F54" w:rsidRPr="00C149A5">
        <w:rPr>
          <w:rFonts w:ascii="Arial" w:eastAsia="Arial" w:hAnsi="Arial" w:cs="Arial"/>
          <w:color w:val="000000" w:themeColor="text1"/>
        </w:rPr>
        <w:t xml:space="preserve"> etter nærmere beskjed</w:t>
      </w:r>
      <w:r w:rsidRPr="00C149A5">
        <w:rPr>
          <w:rFonts w:ascii="Arial" w:eastAsia="Arial" w:hAnsi="Arial" w:cs="Arial"/>
          <w:color w:val="000000" w:themeColor="text1"/>
        </w:rPr>
        <w:t xml:space="preserve">). </w:t>
      </w:r>
    </w:p>
    <w:p w14:paraId="77700F37" w14:textId="79C3DA51" w:rsidR="005C705C" w:rsidRPr="00C149A5" w:rsidRDefault="01890268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Fra administrasjonen:</w:t>
      </w:r>
      <w:r w:rsidRPr="00C149A5">
        <w:rPr>
          <w:rFonts w:ascii="Arial" w:eastAsia="Arial" w:hAnsi="Arial" w:cs="Arial"/>
          <w:color w:val="000000" w:themeColor="text1"/>
        </w:rPr>
        <w:t xml:space="preserve"> Daglig leder Terje Stenholt.</w:t>
      </w:r>
    </w:p>
    <w:p w14:paraId="45B8C32B" w14:textId="7B256942" w:rsidR="005C705C" w:rsidRPr="00C149A5" w:rsidRDefault="01890268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color w:val="000000" w:themeColor="text1"/>
        </w:rPr>
        <w:t> </w:t>
      </w:r>
    </w:p>
    <w:p w14:paraId="1D88D452" w14:textId="597E759F" w:rsidR="005C705C" w:rsidRPr="00C149A5" w:rsidRDefault="01890268" w:rsidP="7DB1C647">
      <w:pPr>
        <w:spacing w:line="259" w:lineRule="auto"/>
        <w:jc w:val="center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ANSVARSFORDELING ÅPNING OG SERVERING: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970"/>
        <w:gridCol w:w="2970"/>
      </w:tblGrid>
      <w:tr w:rsidR="7DB1C647" w:rsidRPr="00C149A5" w14:paraId="3C7905C8" w14:textId="77777777" w:rsidTr="7DB1C647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B567C3E" w14:textId="0F14051D" w:rsidR="7DB1C647" w:rsidRPr="00C149A5" w:rsidRDefault="7DB1C647" w:rsidP="7DB1C647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C149A5">
              <w:rPr>
                <w:rFonts w:ascii="Arial" w:eastAsia="Arial" w:hAnsi="Arial" w:cs="Arial"/>
                <w:b/>
                <w:bCs/>
              </w:rPr>
              <w:t>DATO</w:t>
            </w:r>
          </w:p>
        </w:tc>
        <w:tc>
          <w:tcPr>
            <w:tcW w:w="297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95358A0" w14:textId="69FF8B33" w:rsidR="7DB1C647" w:rsidRPr="00C149A5" w:rsidRDefault="7DB1C647" w:rsidP="7DB1C647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C149A5">
              <w:rPr>
                <w:rFonts w:ascii="Arial" w:eastAsia="Arial" w:hAnsi="Arial" w:cs="Arial"/>
                <w:b/>
                <w:bCs/>
              </w:rPr>
              <w:t>ÅPNING</w:t>
            </w:r>
          </w:p>
        </w:tc>
        <w:tc>
          <w:tcPr>
            <w:tcW w:w="297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3B89B7" w14:textId="0B46DB82" w:rsidR="7DB1C647" w:rsidRPr="00C149A5" w:rsidRDefault="7DB1C647" w:rsidP="7DB1C647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C149A5">
              <w:rPr>
                <w:rFonts w:ascii="Arial" w:eastAsia="Arial" w:hAnsi="Arial" w:cs="Arial"/>
                <w:b/>
                <w:bCs/>
              </w:rPr>
              <w:t>SERVERING</w:t>
            </w:r>
          </w:p>
        </w:tc>
      </w:tr>
      <w:tr w:rsidR="008C5CF4" w:rsidRPr="00C149A5" w14:paraId="0AE888AA" w14:textId="77777777" w:rsidTr="7DB1C647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45935FD" w14:textId="77777777" w:rsidR="008C5CF4" w:rsidRPr="00C149A5" w:rsidRDefault="008C5CF4" w:rsidP="7DB1C647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97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D792BCA" w14:textId="77777777" w:rsidR="008C5CF4" w:rsidRPr="00C149A5" w:rsidRDefault="008C5CF4" w:rsidP="7DB1C647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97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91A80B" w14:textId="77777777" w:rsidR="008C5CF4" w:rsidRPr="00C149A5" w:rsidRDefault="008C5CF4" w:rsidP="7DB1C647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7DB1C647" w:rsidRPr="00C149A5" w14:paraId="7C705195" w14:textId="77777777" w:rsidTr="00396F54">
        <w:trPr>
          <w:trHeight w:val="300"/>
        </w:trPr>
        <w:tc>
          <w:tcPr>
            <w:tcW w:w="29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6BDF695" w14:textId="603666E2" w:rsidR="7DB1C647" w:rsidRPr="00C149A5" w:rsidRDefault="003E6DE5" w:rsidP="7DB1C647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C149A5">
              <w:rPr>
                <w:rFonts w:ascii="Arial" w:eastAsia="Arial" w:hAnsi="Arial" w:cs="Arial"/>
              </w:rPr>
              <w:t>21.08</w:t>
            </w:r>
          </w:p>
        </w:tc>
        <w:tc>
          <w:tcPr>
            <w:tcW w:w="2970" w:type="dxa"/>
            <w:tcMar>
              <w:left w:w="90" w:type="dxa"/>
              <w:right w:w="90" w:type="dxa"/>
            </w:tcMar>
          </w:tcPr>
          <w:p w14:paraId="4438FD32" w14:textId="20EFF2D4" w:rsidR="7DB1C647" w:rsidRPr="00C149A5" w:rsidRDefault="00B21BAC" w:rsidP="7DB1C647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C149A5">
              <w:rPr>
                <w:rFonts w:ascii="Arial" w:eastAsia="Arial" w:hAnsi="Arial" w:cs="Arial"/>
              </w:rPr>
              <w:t>Johnny</w:t>
            </w:r>
          </w:p>
        </w:tc>
        <w:tc>
          <w:tcPr>
            <w:tcW w:w="29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1963AE" w14:textId="429360C1" w:rsidR="7DB1C647" w:rsidRPr="00C149A5" w:rsidRDefault="00B21BAC" w:rsidP="7DB1C647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C149A5">
              <w:rPr>
                <w:rFonts w:ascii="Arial" w:eastAsia="Arial" w:hAnsi="Arial" w:cs="Arial"/>
              </w:rPr>
              <w:t>Ane</w:t>
            </w:r>
          </w:p>
        </w:tc>
      </w:tr>
      <w:tr w:rsidR="00396F54" w:rsidRPr="00C149A5" w14:paraId="616E4820" w14:textId="77777777" w:rsidTr="00396F54">
        <w:trPr>
          <w:trHeight w:val="300"/>
        </w:trPr>
        <w:tc>
          <w:tcPr>
            <w:tcW w:w="29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B9917FA" w14:textId="6E70A70A" w:rsidR="00396F54" w:rsidRPr="00C149A5" w:rsidRDefault="003E6DE5" w:rsidP="7DB1C647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C149A5">
              <w:rPr>
                <w:rFonts w:ascii="Arial" w:eastAsia="Arial" w:hAnsi="Arial" w:cs="Arial"/>
              </w:rPr>
              <w:t>18.09</w:t>
            </w:r>
            <w:r w:rsidR="00623140" w:rsidRPr="00C149A5">
              <w:rPr>
                <w:rFonts w:ascii="Arial" w:eastAsia="Arial" w:hAnsi="Arial" w:cs="Arial"/>
              </w:rPr>
              <w:t xml:space="preserve"> (med ansatte)</w:t>
            </w:r>
          </w:p>
        </w:tc>
        <w:tc>
          <w:tcPr>
            <w:tcW w:w="2970" w:type="dxa"/>
            <w:tcMar>
              <w:left w:w="90" w:type="dxa"/>
              <w:right w:w="90" w:type="dxa"/>
            </w:tcMar>
          </w:tcPr>
          <w:p w14:paraId="2B39A72A" w14:textId="56824C05" w:rsidR="00396F54" w:rsidRPr="00C149A5" w:rsidRDefault="001065F2" w:rsidP="7DB1C647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C149A5">
              <w:rPr>
                <w:rFonts w:ascii="Arial" w:eastAsia="Arial" w:hAnsi="Arial" w:cs="Arial"/>
              </w:rPr>
              <w:t>Jan</w:t>
            </w:r>
          </w:p>
        </w:tc>
        <w:tc>
          <w:tcPr>
            <w:tcW w:w="29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CECBD3" w14:textId="6F8F8814" w:rsidR="00396F54" w:rsidRPr="00C149A5" w:rsidRDefault="008C5CF4" w:rsidP="7DB1C647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C149A5">
              <w:rPr>
                <w:rFonts w:ascii="Arial" w:eastAsia="Arial" w:hAnsi="Arial" w:cs="Arial"/>
              </w:rPr>
              <w:t>Anne-Grete</w:t>
            </w:r>
          </w:p>
        </w:tc>
      </w:tr>
      <w:tr w:rsidR="00396F54" w:rsidRPr="00C149A5" w14:paraId="5FB291BE" w14:textId="77777777" w:rsidTr="00396F54">
        <w:trPr>
          <w:trHeight w:val="300"/>
        </w:trPr>
        <w:tc>
          <w:tcPr>
            <w:tcW w:w="29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1DE127B" w14:textId="015176A6" w:rsidR="00396F54" w:rsidRPr="00C149A5" w:rsidRDefault="008C5CF4" w:rsidP="7DB1C647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C149A5">
              <w:rPr>
                <w:rFonts w:ascii="Arial" w:eastAsia="Arial" w:hAnsi="Arial" w:cs="Arial"/>
              </w:rPr>
              <w:t>23.10</w:t>
            </w:r>
          </w:p>
        </w:tc>
        <w:tc>
          <w:tcPr>
            <w:tcW w:w="2970" w:type="dxa"/>
            <w:tcMar>
              <w:left w:w="90" w:type="dxa"/>
              <w:right w:w="90" w:type="dxa"/>
            </w:tcMar>
          </w:tcPr>
          <w:p w14:paraId="7F77E1E1" w14:textId="1FCD59F9" w:rsidR="00396F54" w:rsidRPr="00C149A5" w:rsidRDefault="00A4695B" w:rsidP="7DB1C647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C149A5">
              <w:rPr>
                <w:rFonts w:ascii="Arial" w:eastAsia="Arial" w:hAnsi="Arial" w:cs="Arial"/>
              </w:rPr>
              <w:t>Lisbeth</w:t>
            </w:r>
          </w:p>
        </w:tc>
        <w:tc>
          <w:tcPr>
            <w:tcW w:w="29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2175D7" w14:textId="114181A6" w:rsidR="00396F54" w:rsidRPr="00C149A5" w:rsidRDefault="00A4695B" w:rsidP="7DB1C647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C149A5">
              <w:rPr>
                <w:rFonts w:ascii="Arial" w:eastAsia="Arial" w:hAnsi="Arial" w:cs="Arial"/>
              </w:rPr>
              <w:t>Ingebjørg</w:t>
            </w:r>
          </w:p>
        </w:tc>
      </w:tr>
      <w:tr w:rsidR="00396F54" w:rsidRPr="00C149A5" w14:paraId="473A8461" w14:textId="77777777" w:rsidTr="00396F54">
        <w:trPr>
          <w:trHeight w:val="300"/>
        </w:trPr>
        <w:tc>
          <w:tcPr>
            <w:tcW w:w="29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7702E5D" w14:textId="7B9AB0B1" w:rsidR="00396F54" w:rsidRPr="00C149A5" w:rsidRDefault="008C5CF4" w:rsidP="7DB1C647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C149A5">
              <w:rPr>
                <w:rFonts w:ascii="Arial" w:eastAsia="Arial" w:hAnsi="Arial" w:cs="Arial"/>
              </w:rPr>
              <w:t>20.11</w:t>
            </w:r>
          </w:p>
        </w:tc>
        <w:tc>
          <w:tcPr>
            <w:tcW w:w="2970" w:type="dxa"/>
            <w:tcMar>
              <w:left w:w="90" w:type="dxa"/>
              <w:right w:w="90" w:type="dxa"/>
            </w:tcMar>
          </w:tcPr>
          <w:p w14:paraId="65AF889D" w14:textId="21B5F84F" w:rsidR="00396F54" w:rsidRPr="00C149A5" w:rsidRDefault="008C5CF4" w:rsidP="7DB1C647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C149A5">
              <w:rPr>
                <w:rFonts w:ascii="Arial" w:eastAsia="Arial" w:hAnsi="Arial" w:cs="Arial"/>
              </w:rPr>
              <w:t>Tove</w:t>
            </w:r>
          </w:p>
        </w:tc>
        <w:tc>
          <w:tcPr>
            <w:tcW w:w="29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18DF48" w14:textId="0657EF89" w:rsidR="00396F54" w:rsidRPr="00C149A5" w:rsidRDefault="00B47980" w:rsidP="7DB1C647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C149A5">
              <w:rPr>
                <w:rFonts w:ascii="Arial" w:eastAsia="Arial" w:hAnsi="Arial" w:cs="Arial"/>
              </w:rPr>
              <w:t>Øyvind</w:t>
            </w:r>
          </w:p>
        </w:tc>
      </w:tr>
    </w:tbl>
    <w:p w14:paraId="17B9B3EE" w14:textId="5BEE9616" w:rsidR="005C705C" w:rsidRPr="00C149A5" w:rsidRDefault="005C705C" w:rsidP="7DB1C647">
      <w:pPr>
        <w:rPr>
          <w:rFonts w:ascii="Arial" w:eastAsia="Arial" w:hAnsi="Arial" w:cs="Arial"/>
          <w:color w:val="000000" w:themeColor="text1"/>
        </w:rPr>
      </w:pPr>
    </w:p>
    <w:p w14:paraId="0C244D62" w14:textId="2D7E8E2F" w:rsidR="005C705C" w:rsidRPr="00C149A5" w:rsidRDefault="01890268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Saksliste:</w:t>
      </w:r>
      <w:r w:rsidRPr="00C149A5">
        <w:rPr>
          <w:rFonts w:ascii="Arial" w:eastAsia="Arial" w:hAnsi="Arial" w:cs="Arial"/>
          <w:color w:val="000000" w:themeColor="text1"/>
        </w:rPr>
        <w:t>   </w:t>
      </w:r>
    </w:p>
    <w:p w14:paraId="769388ED" w14:textId="4F509404" w:rsidR="005C705C" w:rsidRPr="00C149A5" w:rsidRDefault="01890268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color w:val="000000" w:themeColor="text1"/>
        </w:rPr>
        <w:t>  </w:t>
      </w:r>
    </w:p>
    <w:p w14:paraId="3077B1A9" w14:textId="34AB0A80" w:rsidR="005C705C" w:rsidRPr="00C149A5" w:rsidRDefault="00E16439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3</w:t>
      </w:r>
      <w:r w:rsidR="00FD01B7" w:rsidRPr="00C149A5">
        <w:rPr>
          <w:rFonts w:ascii="Arial" w:eastAsia="Arial" w:hAnsi="Arial" w:cs="Arial"/>
          <w:b/>
          <w:bCs/>
          <w:color w:val="000000" w:themeColor="text1"/>
        </w:rPr>
        <w:t>3</w:t>
      </w:r>
      <w:r w:rsidR="01890268" w:rsidRPr="00C149A5">
        <w:rPr>
          <w:rFonts w:ascii="Arial" w:eastAsia="Arial" w:hAnsi="Arial" w:cs="Arial"/>
          <w:b/>
          <w:bCs/>
          <w:color w:val="000000" w:themeColor="text1"/>
        </w:rPr>
        <w:t>/25</w:t>
      </w:r>
      <w:r w:rsidR="01890268" w:rsidRPr="00C149A5">
        <w:rPr>
          <w:rFonts w:ascii="Arial" w:eastAsia="Arial" w:hAnsi="Arial" w:cs="Arial"/>
          <w:color w:val="000000" w:themeColor="text1"/>
        </w:rPr>
        <w:t xml:space="preserve"> – Godkjenning av innkalling og saksliste. </w:t>
      </w:r>
    </w:p>
    <w:p w14:paraId="76C22F7C" w14:textId="67DEC027" w:rsidR="005C705C" w:rsidRPr="00C149A5" w:rsidRDefault="01890268" w:rsidP="7DB1C647">
      <w:pPr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 xml:space="preserve">Forslag til vedtak: </w:t>
      </w:r>
      <w:r w:rsidRPr="00C149A5">
        <w:rPr>
          <w:rFonts w:ascii="Arial" w:eastAsia="Arial" w:hAnsi="Arial" w:cs="Arial"/>
          <w:color w:val="000000" w:themeColor="text1"/>
        </w:rPr>
        <w:t xml:space="preserve">Innkalling og saksliste godkjennes. </w:t>
      </w:r>
    </w:p>
    <w:p w14:paraId="331954DA" w14:textId="2FFDFBF2" w:rsidR="005C705C" w:rsidRPr="00C149A5" w:rsidRDefault="00E16439" w:rsidP="7DB1C647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3</w:t>
      </w:r>
      <w:r w:rsidR="00FD01B7" w:rsidRPr="00C149A5">
        <w:rPr>
          <w:rFonts w:ascii="Arial" w:eastAsia="Arial" w:hAnsi="Arial" w:cs="Arial"/>
          <w:b/>
          <w:bCs/>
          <w:color w:val="000000" w:themeColor="text1"/>
        </w:rPr>
        <w:t>4</w:t>
      </w:r>
      <w:r w:rsidR="01890268" w:rsidRPr="00C149A5">
        <w:rPr>
          <w:rFonts w:ascii="Arial" w:eastAsia="Arial" w:hAnsi="Arial" w:cs="Arial"/>
          <w:b/>
          <w:bCs/>
          <w:color w:val="000000" w:themeColor="text1"/>
        </w:rPr>
        <w:t>/25</w:t>
      </w:r>
      <w:r w:rsidR="01890268" w:rsidRPr="00C149A5">
        <w:rPr>
          <w:rFonts w:ascii="Arial" w:eastAsia="Arial" w:hAnsi="Arial" w:cs="Arial"/>
          <w:color w:val="000000" w:themeColor="text1"/>
        </w:rPr>
        <w:t xml:space="preserve"> - Godkjenning av møtebok fra 04.06.25  </w:t>
      </w:r>
    </w:p>
    <w:p w14:paraId="77018A4D" w14:textId="4C148A5A" w:rsidR="005C705C" w:rsidRPr="00C149A5" w:rsidRDefault="01890268" w:rsidP="7DB1C647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Forslag til vedtak</w:t>
      </w:r>
      <w:r w:rsidRPr="00C149A5">
        <w:rPr>
          <w:rFonts w:ascii="Arial" w:eastAsia="Arial" w:hAnsi="Arial" w:cs="Arial"/>
          <w:color w:val="000000" w:themeColor="text1"/>
        </w:rPr>
        <w:t>: Møtebok fra 04.06.25 godkjennes. </w:t>
      </w:r>
    </w:p>
    <w:p w14:paraId="4207BF24" w14:textId="2D6D2221" w:rsidR="005C705C" w:rsidRPr="00C149A5" w:rsidRDefault="005C705C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6DC55BF" w14:textId="3ABAE8CA" w:rsidR="005C705C" w:rsidRPr="00C149A5" w:rsidRDefault="00A31C23" w:rsidP="7DB1C647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3</w:t>
      </w:r>
      <w:r w:rsidR="00FD01B7" w:rsidRPr="00C149A5">
        <w:rPr>
          <w:rFonts w:ascii="Arial" w:eastAsia="Arial" w:hAnsi="Arial" w:cs="Arial"/>
          <w:b/>
          <w:bCs/>
          <w:color w:val="000000" w:themeColor="text1"/>
        </w:rPr>
        <w:t>5</w:t>
      </w:r>
      <w:r w:rsidR="01890268" w:rsidRPr="00C149A5">
        <w:rPr>
          <w:rFonts w:ascii="Arial" w:eastAsia="Arial" w:hAnsi="Arial" w:cs="Arial"/>
          <w:b/>
          <w:bCs/>
          <w:color w:val="000000" w:themeColor="text1"/>
        </w:rPr>
        <w:t>/25</w:t>
      </w:r>
      <w:r w:rsidR="01890268" w:rsidRPr="00C149A5">
        <w:rPr>
          <w:rFonts w:ascii="Arial" w:eastAsia="Arial" w:hAnsi="Arial" w:cs="Arial"/>
          <w:color w:val="000000" w:themeColor="text1"/>
        </w:rPr>
        <w:t xml:space="preserve"> – </w:t>
      </w:r>
      <w:r w:rsidR="00E16439" w:rsidRPr="00C149A5">
        <w:rPr>
          <w:rFonts w:ascii="Arial" w:eastAsia="Arial" w:hAnsi="Arial" w:cs="Arial"/>
          <w:color w:val="000000" w:themeColor="text1"/>
        </w:rPr>
        <w:t xml:space="preserve">Evaluering av </w:t>
      </w:r>
      <w:r w:rsidR="01890268" w:rsidRPr="00C149A5">
        <w:rPr>
          <w:rFonts w:ascii="Arial" w:eastAsia="Arial" w:hAnsi="Arial" w:cs="Arial"/>
          <w:color w:val="000000" w:themeColor="text1"/>
        </w:rPr>
        <w:t>sommerkonsertene i Hobøl kirke 13. og 20, juni.</w:t>
      </w:r>
    </w:p>
    <w:p w14:paraId="6E60134F" w14:textId="5411D61B" w:rsidR="005C705C" w:rsidRPr="00C149A5" w:rsidRDefault="01890268" w:rsidP="7DB1C647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 xml:space="preserve">Vedtak: </w:t>
      </w:r>
      <w:r w:rsidRPr="00C149A5">
        <w:rPr>
          <w:rFonts w:ascii="Arial" w:eastAsia="Arial" w:hAnsi="Arial" w:cs="Arial"/>
          <w:color w:val="000000" w:themeColor="text1"/>
        </w:rPr>
        <w:t>Formuleres i møte.</w:t>
      </w:r>
    </w:p>
    <w:p w14:paraId="05E4BE0B" w14:textId="69BEE2ED" w:rsidR="005C705C" w:rsidRPr="00C149A5" w:rsidRDefault="005C705C" w:rsidP="7DB1C647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48D849E4" w14:textId="7760FA81" w:rsidR="00A31C23" w:rsidRPr="00C149A5" w:rsidRDefault="00A31C23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3</w:t>
      </w:r>
      <w:r w:rsidR="00FD01B7" w:rsidRPr="00C149A5">
        <w:rPr>
          <w:rFonts w:ascii="Arial" w:eastAsia="Arial" w:hAnsi="Arial" w:cs="Arial"/>
          <w:b/>
          <w:bCs/>
          <w:color w:val="000000" w:themeColor="text1"/>
        </w:rPr>
        <w:t>6</w:t>
      </w:r>
      <w:r w:rsidRPr="00C149A5">
        <w:rPr>
          <w:rFonts w:ascii="Arial" w:eastAsia="Arial" w:hAnsi="Arial" w:cs="Arial"/>
          <w:b/>
          <w:bCs/>
          <w:color w:val="000000" w:themeColor="text1"/>
        </w:rPr>
        <w:t xml:space="preserve">/25 </w:t>
      </w:r>
      <w:r w:rsidR="0008446B" w:rsidRPr="00C149A5">
        <w:rPr>
          <w:rFonts w:ascii="Arial" w:eastAsia="Arial" w:hAnsi="Arial" w:cs="Arial"/>
          <w:color w:val="000000" w:themeColor="text1"/>
        </w:rPr>
        <w:t>–</w:t>
      </w:r>
      <w:r w:rsidR="007A0FD7" w:rsidRPr="00C149A5">
        <w:rPr>
          <w:rFonts w:ascii="Arial" w:eastAsia="Arial" w:hAnsi="Arial" w:cs="Arial"/>
          <w:color w:val="000000" w:themeColor="text1"/>
        </w:rPr>
        <w:t xml:space="preserve"> </w:t>
      </w:r>
      <w:r w:rsidR="0008446B" w:rsidRPr="00C149A5">
        <w:rPr>
          <w:rFonts w:ascii="Arial" w:eastAsia="Arial" w:hAnsi="Arial" w:cs="Arial"/>
          <w:color w:val="000000" w:themeColor="text1"/>
        </w:rPr>
        <w:t>Regnskap pr. 3</w:t>
      </w:r>
      <w:r w:rsidR="00E114D9" w:rsidRPr="00C149A5">
        <w:rPr>
          <w:rFonts w:ascii="Arial" w:eastAsia="Arial" w:hAnsi="Arial" w:cs="Arial"/>
          <w:color w:val="000000" w:themeColor="text1"/>
        </w:rPr>
        <w:t>1</w:t>
      </w:r>
      <w:r w:rsidR="0008446B" w:rsidRPr="00C149A5">
        <w:rPr>
          <w:rFonts w:ascii="Arial" w:eastAsia="Arial" w:hAnsi="Arial" w:cs="Arial"/>
          <w:color w:val="000000" w:themeColor="text1"/>
        </w:rPr>
        <w:t>.0</w:t>
      </w:r>
      <w:r w:rsidR="00023B0A" w:rsidRPr="00C149A5">
        <w:rPr>
          <w:rFonts w:ascii="Arial" w:eastAsia="Arial" w:hAnsi="Arial" w:cs="Arial"/>
          <w:color w:val="000000" w:themeColor="text1"/>
        </w:rPr>
        <w:t>7</w:t>
      </w:r>
      <w:r w:rsidR="0008446B" w:rsidRPr="00C149A5">
        <w:rPr>
          <w:rFonts w:ascii="Arial" w:eastAsia="Arial" w:hAnsi="Arial" w:cs="Arial"/>
          <w:color w:val="000000" w:themeColor="text1"/>
        </w:rPr>
        <w:t>.25</w:t>
      </w:r>
      <w:r w:rsidR="001C2A24" w:rsidRPr="00C149A5">
        <w:rPr>
          <w:rFonts w:ascii="Arial" w:eastAsia="Arial" w:hAnsi="Arial" w:cs="Arial"/>
          <w:color w:val="000000" w:themeColor="text1"/>
        </w:rPr>
        <w:t xml:space="preserve"> </w:t>
      </w:r>
      <w:r w:rsidR="004E1848" w:rsidRPr="00C149A5">
        <w:rPr>
          <w:rFonts w:ascii="Arial" w:eastAsia="Arial" w:hAnsi="Arial" w:cs="Arial"/>
          <w:color w:val="000000" w:themeColor="text1"/>
        </w:rPr>
        <w:t xml:space="preserve">er </w:t>
      </w:r>
      <w:r w:rsidR="001C2A24" w:rsidRPr="00C149A5">
        <w:rPr>
          <w:rFonts w:ascii="Arial" w:eastAsia="Arial" w:hAnsi="Arial" w:cs="Arial"/>
          <w:color w:val="000000" w:themeColor="text1"/>
        </w:rPr>
        <w:t>vedlagt innkallingen.</w:t>
      </w:r>
    </w:p>
    <w:p w14:paraId="256B9A55" w14:textId="111C4E1F" w:rsidR="00A74CCB" w:rsidRPr="00C149A5" w:rsidRDefault="00A74CCB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Fors</w:t>
      </w:r>
      <w:r w:rsidR="00B87F9A" w:rsidRPr="00C149A5">
        <w:rPr>
          <w:rFonts w:ascii="Arial" w:eastAsia="Arial" w:hAnsi="Arial" w:cs="Arial"/>
          <w:b/>
          <w:bCs/>
          <w:color w:val="000000" w:themeColor="text1"/>
        </w:rPr>
        <w:t>lag</w:t>
      </w:r>
      <w:r w:rsidRPr="00C149A5">
        <w:rPr>
          <w:rFonts w:ascii="Arial" w:eastAsia="Arial" w:hAnsi="Arial" w:cs="Arial"/>
          <w:b/>
          <w:bCs/>
          <w:color w:val="000000" w:themeColor="text1"/>
        </w:rPr>
        <w:t xml:space="preserve"> til vedtak:</w:t>
      </w:r>
      <w:r w:rsidRPr="00C149A5">
        <w:rPr>
          <w:rFonts w:ascii="Arial" w:eastAsia="Arial" w:hAnsi="Arial" w:cs="Arial"/>
          <w:color w:val="000000" w:themeColor="text1"/>
        </w:rPr>
        <w:t xml:space="preserve"> Regnskapet tas til etterretning.</w:t>
      </w:r>
    </w:p>
    <w:p w14:paraId="5D48BEF0" w14:textId="77777777" w:rsidR="009D172A" w:rsidRPr="00C149A5" w:rsidRDefault="009D172A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1AB5CC3" w14:textId="2A5F963E" w:rsidR="009D172A" w:rsidRPr="00C149A5" w:rsidRDefault="009D172A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37/25</w:t>
      </w:r>
      <w:r w:rsidRPr="00C149A5">
        <w:rPr>
          <w:rFonts w:ascii="Arial" w:eastAsia="Arial" w:hAnsi="Arial" w:cs="Arial"/>
          <w:color w:val="000000" w:themeColor="text1"/>
        </w:rPr>
        <w:t xml:space="preserve"> </w:t>
      </w:r>
      <w:r w:rsidR="003B0397" w:rsidRPr="00C149A5">
        <w:rPr>
          <w:rFonts w:ascii="Arial" w:eastAsia="Arial" w:hAnsi="Arial" w:cs="Arial"/>
          <w:color w:val="000000" w:themeColor="text1"/>
        </w:rPr>
        <w:t>–</w:t>
      </w:r>
      <w:r w:rsidRPr="00C149A5">
        <w:rPr>
          <w:rFonts w:ascii="Arial" w:eastAsia="Arial" w:hAnsi="Arial" w:cs="Arial"/>
          <w:color w:val="000000" w:themeColor="text1"/>
        </w:rPr>
        <w:t xml:space="preserve"> </w:t>
      </w:r>
      <w:r w:rsidR="003B0397" w:rsidRPr="00C149A5">
        <w:rPr>
          <w:rFonts w:ascii="Arial" w:eastAsia="Arial" w:hAnsi="Arial" w:cs="Arial"/>
          <w:color w:val="000000" w:themeColor="text1"/>
        </w:rPr>
        <w:t>Fritak for konfirmantavgift</w:t>
      </w:r>
      <w:r w:rsidR="00E114D9" w:rsidRPr="00C149A5">
        <w:rPr>
          <w:rFonts w:ascii="Arial" w:eastAsia="Arial" w:hAnsi="Arial" w:cs="Arial"/>
          <w:color w:val="000000" w:themeColor="text1"/>
        </w:rPr>
        <w:t>:</w:t>
      </w:r>
      <w:r w:rsidR="008F5707" w:rsidRPr="00C149A5">
        <w:rPr>
          <w:rFonts w:ascii="Arial" w:eastAsia="Arial" w:hAnsi="Arial" w:cs="Arial"/>
          <w:color w:val="000000" w:themeColor="text1"/>
        </w:rPr>
        <w:t xml:space="preserve"> Det er en eller to i året som på grunn av dårlig økonomi </w:t>
      </w:r>
      <w:r w:rsidR="00B538AF" w:rsidRPr="00C149A5">
        <w:rPr>
          <w:rFonts w:ascii="Arial" w:eastAsia="Arial" w:hAnsi="Arial" w:cs="Arial"/>
          <w:color w:val="000000" w:themeColor="text1"/>
        </w:rPr>
        <w:t>ber om dette.</w:t>
      </w:r>
    </w:p>
    <w:p w14:paraId="35B73A2A" w14:textId="77777777" w:rsidR="00E114D9" w:rsidRPr="00C149A5" w:rsidRDefault="003B0397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Fors</w:t>
      </w:r>
      <w:r w:rsidR="00B538AF" w:rsidRPr="00C149A5">
        <w:rPr>
          <w:rFonts w:ascii="Arial" w:eastAsia="Arial" w:hAnsi="Arial" w:cs="Arial"/>
          <w:b/>
          <w:bCs/>
          <w:color w:val="000000" w:themeColor="text1"/>
        </w:rPr>
        <w:t>lag</w:t>
      </w:r>
      <w:r w:rsidRPr="00C149A5">
        <w:rPr>
          <w:rFonts w:ascii="Arial" w:eastAsia="Arial" w:hAnsi="Arial" w:cs="Arial"/>
          <w:b/>
          <w:bCs/>
          <w:color w:val="000000" w:themeColor="text1"/>
        </w:rPr>
        <w:t xml:space="preserve"> til vedtak:</w:t>
      </w:r>
      <w:r w:rsidRPr="00C149A5">
        <w:rPr>
          <w:rFonts w:ascii="Arial" w:eastAsia="Arial" w:hAnsi="Arial" w:cs="Arial"/>
          <w:color w:val="000000" w:themeColor="text1"/>
        </w:rPr>
        <w:t xml:space="preserve"> </w:t>
      </w:r>
      <w:r w:rsidR="008D3D76" w:rsidRPr="00C149A5">
        <w:rPr>
          <w:rFonts w:ascii="Arial" w:eastAsia="Arial" w:hAnsi="Arial" w:cs="Arial"/>
          <w:color w:val="000000" w:themeColor="text1"/>
        </w:rPr>
        <w:t xml:space="preserve">Menighetspedagog eller prest får mandat til å </w:t>
      </w:r>
      <w:r w:rsidR="00F43BF6" w:rsidRPr="00C149A5">
        <w:rPr>
          <w:rFonts w:ascii="Arial" w:eastAsia="Arial" w:hAnsi="Arial" w:cs="Arial"/>
          <w:color w:val="000000" w:themeColor="text1"/>
        </w:rPr>
        <w:t>innvilge fritak for konfirmantavgift til de som spør om det.</w:t>
      </w:r>
      <w:r w:rsidR="00E114D9" w:rsidRPr="00C149A5">
        <w:rPr>
          <w:rFonts w:ascii="Arial" w:eastAsia="Arial" w:hAnsi="Arial" w:cs="Arial"/>
          <w:color w:val="000000" w:themeColor="text1"/>
        </w:rPr>
        <w:t xml:space="preserve"> Hobøl og Tomter sokn finansierer dette. Vedtaket står fram til et nytt fattes. </w:t>
      </w:r>
    </w:p>
    <w:p w14:paraId="15E2F8CA" w14:textId="77777777" w:rsidR="00F66A79" w:rsidRPr="00C149A5" w:rsidRDefault="00F66A79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F145F08" w14:textId="77777777" w:rsidR="00D401FD" w:rsidRPr="00C149A5" w:rsidRDefault="00D401FD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8D9B0CB" w14:textId="30E40858" w:rsidR="00D401FD" w:rsidRPr="00C149A5" w:rsidRDefault="00D401FD" w:rsidP="7DB1C647">
      <w:pPr>
        <w:spacing w:after="0" w:line="240" w:lineRule="auto"/>
        <w:rPr>
          <w:rFonts w:ascii="Arial" w:hAnsi="Arial" w:cs="Arial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38/25</w:t>
      </w:r>
      <w:r w:rsidRPr="00C149A5">
        <w:rPr>
          <w:rFonts w:ascii="Arial" w:eastAsia="Arial" w:hAnsi="Arial" w:cs="Arial"/>
          <w:color w:val="000000" w:themeColor="text1"/>
        </w:rPr>
        <w:t xml:space="preserve"> - </w:t>
      </w:r>
      <w:r w:rsidR="00F66A79" w:rsidRPr="00C149A5">
        <w:rPr>
          <w:rFonts w:ascii="Arial" w:hAnsi="Arial" w:cs="Arial"/>
        </w:rPr>
        <w:t>O</w:t>
      </w:r>
      <w:r w:rsidR="00F66A79" w:rsidRPr="00C149A5">
        <w:rPr>
          <w:rFonts w:ascii="Arial" w:hAnsi="Arial" w:cs="Arial"/>
        </w:rPr>
        <w:t>rdning for kirkeoffer for 2026 (oppfølging etter sak 03/25)</w:t>
      </w:r>
      <w:r w:rsidR="00F66A79" w:rsidRPr="00C149A5">
        <w:rPr>
          <w:rFonts w:ascii="Arial" w:hAnsi="Arial" w:cs="Arial"/>
        </w:rPr>
        <w:t>.</w:t>
      </w:r>
      <w:r w:rsidR="0011611E" w:rsidRPr="00C149A5">
        <w:rPr>
          <w:rFonts w:ascii="Arial" w:hAnsi="Arial" w:cs="Arial"/>
        </w:rPr>
        <w:t xml:space="preserve"> Skal vi fortsette med dagens ordning, eller endre den?</w:t>
      </w:r>
    </w:p>
    <w:p w14:paraId="6DB068DB" w14:textId="24BB7685" w:rsidR="00F66A79" w:rsidRPr="00C149A5" w:rsidRDefault="00F66A79" w:rsidP="7DB1C647">
      <w:pPr>
        <w:spacing w:after="0" w:line="240" w:lineRule="auto"/>
        <w:rPr>
          <w:rFonts w:ascii="Arial" w:hAnsi="Arial" w:cs="Arial"/>
        </w:rPr>
      </w:pPr>
      <w:r w:rsidRPr="00C149A5">
        <w:rPr>
          <w:rFonts w:ascii="Arial" w:hAnsi="Arial" w:cs="Arial"/>
          <w:b/>
          <w:bCs/>
        </w:rPr>
        <w:t>Vedtak:</w:t>
      </w:r>
      <w:r w:rsidRPr="00C149A5">
        <w:rPr>
          <w:rFonts w:ascii="Arial" w:hAnsi="Arial" w:cs="Arial"/>
        </w:rPr>
        <w:t xml:space="preserve"> Formuleres i møtet. </w:t>
      </w:r>
    </w:p>
    <w:p w14:paraId="353406BE" w14:textId="77777777" w:rsidR="00BE4F36" w:rsidRPr="00C149A5" w:rsidRDefault="00BE4F36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6A18CC8" w14:textId="47682411" w:rsidR="00B144BF" w:rsidRPr="00C149A5" w:rsidRDefault="00B144BF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39/25</w:t>
      </w:r>
      <w:r w:rsidRPr="00C149A5">
        <w:rPr>
          <w:rFonts w:ascii="Arial" w:eastAsia="Arial" w:hAnsi="Arial" w:cs="Arial"/>
          <w:color w:val="000000" w:themeColor="text1"/>
        </w:rPr>
        <w:t xml:space="preserve"> </w:t>
      </w:r>
      <w:r w:rsidR="001262C9" w:rsidRPr="00C149A5">
        <w:rPr>
          <w:rFonts w:ascii="Arial" w:eastAsia="Arial" w:hAnsi="Arial" w:cs="Arial"/>
          <w:color w:val="000000" w:themeColor="text1"/>
        </w:rPr>
        <w:t>–</w:t>
      </w:r>
      <w:r w:rsidRPr="00C149A5">
        <w:rPr>
          <w:rFonts w:ascii="Arial" w:eastAsia="Arial" w:hAnsi="Arial" w:cs="Arial"/>
          <w:color w:val="000000" w:themeColor="text1"/>
        </w:rPr>
        <w:t xml:space="preserve"> Samarbeid</w:t>
      </w:r>
      <w:r w:rsidR="001262C9" w:rsidRPr="00C149A5">
        <w:rPr>
          <w:rFonts w:ascii="Arial" w:eastAsia="Arial" w:hAnsi="Arial" w:cs="Arial"/>
          <w:color w:val="000000" w:themeColor="text1"/>
        </w:rPr>
        <w:t xml:space="preserve"> med Frivilligsentralen? Invitere til et møte?</w:t>
      </w:r>
    </w:p>
    <w:p w14:paraId="0821BD21" w14:textId="663E5BD9" w:rsidR="001262C9" w:rsidRPr="00C149A5" w:rsidRDefault="001262C9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Vedtak:</w:t>
      </w:r>
      <w:r w:rsidRPr="00C149A5">
        <w:rPr>
          <w:rFonts w:ascii="Arial" w:eastAsia="Arial" w:hAnsi="Arial" w:cs="Arial"/>
          <w:color w:val="000000" w:themeColor="text1"/>
        </w:rPr>
        <w:t xml:space="preserve"> Formuleres i møtet</w:t>
      </w:r>
    </w:p>
    <w:p w14:paraId="6BEDEED3" w14:textId="77777777" w:rsidR="001262C9" w:rsidRPr="00C149A5" w:rsidRDefault="001262C9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2AD6F3A" w14:textId="343F5A87" w:rsidR="001262C9" w:rsidRPr="00C149A5" w:rsidRDefault="001262C9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40/25</w:t>
      </w:r>
      <w:r w:rsidRPr="00C149A5">
        <w:rPr>
          <w:rFonts w:ascii="Arial" w:eastAsia="Arial" w:hAnsi="Arial" w:cs="Arial"/>
          <w:color w:val="000000" w:themeColor="text1"/>
        </w:rPr>
        <w:t xml:space="preserve"> </w:t>
      </w:r>
      <w:r w:rsidR="008E1F56" w:rsidRPr="00C149A5">
        <w:rPr>
          <w:rFonts w:ascii="Arial" w:eastAsia="Arial" w:hAnsi="Arial" w:cs="Arial"/>
          <w:color w:val="000000" w:themeColor="text1"/>
        </w:rPr>
        <w:t>–</w:t>
      </w:r>
      <w:r w:rsidRPr="00C149A5">
        <w:rPr>
          <w:rFonts w:ascii="Arial" w:eastAsia="Arial" w:hAnsi="Arial" w:cs="Arial"/>
          <w:color w:val="000000" w:themeColor="text1"/>
        </w:rPr>
        <w:t xml:space="preserve"> </w:t>
      </w:r>
      <w:r w:rsidR="008E1F56" w:rsidRPr="00C149A5">
        <w:rPr>
          <w:rFonts w:ascii="Arial" w:eastAsia="Arial" w:hAnsi="Arial" w:cs="Arial"/>
          <w:color w:val="000000" w:themeColor="text1"/>
        </w:rPr>
        <w:t>Årsfest 2026? Dato og komite.</w:t>
      </w:r>
    </w:p>
    <w:p w14:paraId="4E720225" w14:textId="2CB3E922" w:rsidR="008E1F56" w:rsidRPr="00C149A5" w:rsidRDefault="008E1F56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Vedtak:</w:t>
      </w:r>
      <w:r w:rsidRPr="00C149A5">
        <w:rPr>
          <w:rFonts w:ascii="Arial" w:eastAsia="Arial" w:hAnsi="Arial" w:cs="Arial"/>
          <w:color w:val="000000" w:themeColor="text1"/>
        </w:rPr>
        <w:t xml:space="preserve"> Formuleres i møtet.</w:t>
      </w:r>
    </w:p>
    <w:p w14:paraId="2DE832F0" w14:textId="034CD5EB" w:rsidR="003B0397" w:rsidRPr="00C149A5" w:rsidRDefault="00E114D9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color w:val="000000" w:themeColor="text1"/>
        </w:rPr>
        <w:t xml:space="preserve"> </w:t>
      </w:r>
    </w:p>
    <w:p w14:paraId="5D20CFBE" w14:textId="2035B08B" w:rsidR="005C705C" w:rsidRPr="00C149A5" w:rsidRDefault="005C705C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FF9170B" w14:textId="5984ECBF" w:rsidR="005C705C" w:rsidRPr="00C149A5" w:rsidRDefault="008E1F56" w:rsidP="7DB1C647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41</w:t>
      </w:r>
      <w:r w:rsidR="01890268" w:rsidRPr="00C149A5">
        <w:rPr>
          <w:rFonts w:ascii="Arial" w:eastAsia="Arial" w:hAnsi="Arial" w:cs="Arial"/>
          <w:b/>
          <w:bCs/>
          <w:color w:val="000000" w:themeColor="text1"/>
        </w:rPr>
        <w:t>/25</w:t>
      </w:r>
      <w:r w:rsidR="01890268" w:rsidRPr="00C149A5">
        <w:rPr>
          <w:rFonts w:ascii="Arial" w:eastAsia="Arial" w:hAnsi="Arial" w:cs="Arial"/>
          <w:color w:val="000000" w:themeColor="text1"/>
        </w:rPr>
        <w:t xml:space="preserve"> – Orienteringssaker:</w:t>
      </w:r>
    </w:p>
    <w:p w14:paraId="398FA9BA" w14:textId="4467216B" w:rsidR="005C705C" w:rsidRPr="00C149A5" w:rsidRDefault="005C705C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119381F" w14:textId="5CF7979A" w:rsidR="005C705C" w:rsidRPr="00C149A5" w:rsidRDefault="01890268" w:rsidP="7DB1C647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Nytt fra «utvalgene»:</w:t>
      </w:r>
    </w:p>
    <w:p w14:paraId="5E70CD99" w14:textId="762CD1A4" w:rsidR="005C705C" w:rsidRPr="00C149A5" w:rsidRDefault="01890268" w:rsidP="7DB1C647">
      <w:pPr>
        <w:pStyle w:val="Ingenmellomrom"/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Gudstjeneste:</w:t>
      </w:r>
    </w:p>
    <w:p w14:paraId="5D1996E4" w14:textId="65F8FD5E" w:rsidR="005C705C" w:rsidRPr="00C149A5" w:rsidRDefault="01890268" w:rsidP="7DB1C647">
      <w:pPr>
        <w:pStyle w:val="Ingenmellomrom"/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 xml:space="preserve">KULU: </w:t>
      </w:r>
    </w:p>
    <w:p w14:paraId="0F41335D" w14:textId="03C000EA" w:rsidR="005C705C" w:rsidRPr="00C149A5" w:rsidRDefault="01890268" w:rsidP="7DB1C647">
      <w:pPr>
        <w:pStyle w:val="Ingenmellomrom"/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Diakoni:</w:t>
      </w:r>
    </w:p>
    <w:p w14:paraId="7CACA7C7" w14:textId="0548C916" w:rsidR="005C705C" w:rsidRPr="00C149A5" w:rsidRDefault="01890268" w:rsidP="7DB1C647">
      <w:pPr>
        <w:pStyle w:val="Ingenmellomrom"/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God Tone:</w:t>
      </w:r>
    </w:p>
    <w:p w14:paraId="48804FA5" w14:textId="7283AA9B" w:rsidR="005C705C" w:rsidRPr="00C149A5" w:rsidRDefault="01890268" w:rsidP="7DB1C647">
      <w:pPr>
        <w:pStyle w:val="Ingenmellomrom"/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Byggekomiteen kirkestallen:</w:t>
      </w:r>
    </w:p>
    <w:p w14:paraId="50BCF976" w14:textId="35EF7A73" w:rsidR="005C705C" w:rsidRPr="00C149A5" w:rsidRDefault="01890268" w:rsidP="7DB1C647">
      <w:pPr>
        <w:pStyle w:val="Ingenmellomrom"/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Soknepresten:</w:t>
      </w:r>
    </w:p>
    <w:p w14:paraId="20223ACE" w14:textId="204FF3BB" w:rsidR="005C705C" w:rsidRPr="00C149A5" w:rsidRDefault="01890268" w:rsidP="7DB1C647">
      <w:pPr>
        <w:pStyle w:val="Ingenmellomrom"/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 xml:space="preserve">MR-leder: </w:t>
      </w:r>
    </w:p>
    <w:p w14:paraId="33B864AC" w14:textId="5DACBF5E" w:rsidR="005C705C" w:rsidRPr="00C149A5" w:rsidRDefault="01890268" w:rsidP="7DB1C647">
      <w:pPr>
        <w:pStyle w:val="Ingenmellomrom"/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Fellesrådets representant:</w:t>
      </w:r>
    </w:p>
    <w:p w14:paraId="53F9475E" w14:textId="77777777" w:rsidR="00650D27" w:rsidRPr="00C149A5" w:rsidRDefault="01890268" w:rsidP="7DB1C647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Daglig leder:</w:t>
      </w:r>
      <w:r w:rsidRPr="00C149A5">
        <w:rPr>
          <w:rFonts w:ascii="Arial" w:eastAsia="Arial" w:hAnsi="Arial" w:cs="Arial"/>
          <w:color w:val="000000" w:themeColor="text1"/>
        </w:rPr>
        <w:t xml:space="preserve"> </w:t>
      </w:r>
    </w:p>
    <w:p w14:paraId="7F86B699" w14:textId="624F401C" w:rsidR="005C705C" w:rsidRPr="00C149A5" w:rsidRDefault="00172282" w:rsidP="00650D27">
      <w:pPr>
        <w:pStyle w:val="Ingenmellomrom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color w:val="000000" w:themeColor="text1"/>
        </w:rPr>
        <w:t>Gave</w:t>
      </w:r>
      <w:r w:rsidR="01890268" w:rsidRPr="00C149A5">
        <w:rPr>
          <w:rFonts w:ascii="Arial" w:eastAsia="Arial" w:hAnsi="Arial" w:cs="Arial"/>
          <w:color w:val="000000" w:themeColor="text1"/>
        </w:rPr>
        <w:t xml:space="preserve"> til Elgvin d.e. for foredrag</w:t>
      </w:r>
      <w:r w:rsidRPr="00C149A5">
        <w:rPr>
          <w:rFonts w:ascii="Arial" w:eastAsia="Arial" w:hAnsi="Arial" w:cs="Arial"/>
          <w:color w:val="000000" w:themeColor="text1"/>
        </w:rPr>
        <w:t xml:space="preserve"> er effektuert.</w:t>
      </w:r>
    </w:p>
    <w:p w14:paraId="26029E29" w14:textId="43AF3F3C" w:rsidR="00650D27" w:rsidRDefault="00650D27" w:rsidP="00650D27">
      <w:pPr>
        <w:pStyle w:val="Ingenmellomrom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color w:val="000000" w:themeColor="text1"/>
        </w:rPr>
        <w:t xml:space="preserve">Orientering om arbeidene </w:t>
      </w:r>
      <w:r w:rsidR="00BE4F36" w:rsidRPr="00C149A5">
        <w:rPr>
          <w:rFonts w:ascii="Arial" w:eastAsia="Arial" w:hAnsi="Arial" w:cs="Arial"/>
          <w:color w:val="000000" w:themeColor="text1"/>
        </w:rPr>
        <w:t>i og rundt Hobøl kirke.</w:t>
      </w:r>
    </w:p>
    <w:p w14:paraId="593D17C9" w14:textId="2099ED28" w:rsidR="002F219E" w:rsidRPr="00C149A5" w:rsidRDefault="002F219E" w:rsidP="00650D27">
      <w:pPr>
        <w:pStyle w:val="Ingenmellomrom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Neste MR-møte </w:t>
      </w:r>
      <w:r w:rsidR="001E35DA">
        <w:rPr>
          <w:rFonts w:ascii="Arial" w:eastAsia="Arial" w:hAnsi="Arial" w:cs="Arial"/>
          <w:color w:val="000000" w:themeColor="text1"/>
        </w:rPr>
        <w:t>– med ansatte</w:t>
      </w:r>
      <w:r w:rsidR="00237D06">
        <w:rPr>
          <w:rFonts w:ascii="Arial" w:eastAsia="Arial" w:hAnsi="Arial" w:cs="Arial"/>
          <w:color w:val="000000" w:themeColor="text1"/>
        </w:rPr>
        <w:t>!</w:t>
      </w:r>
    </w:p>
    <w:p w14:paraId="5C8AD0AA" w14:textId="5A795FA5" w:rsidR="005C705C" w:rsidRPr="00C149A5" w:rsidRDefault="005C705C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74FC314" w14:textId="2FE3EDC6" w:rsidR="005C705C" w:rsidRPr="00C149A5" w:rsidRDefault="005C705C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8A53EB0" w14:textId="249E16BD" w:rsidR="005C705C" w:rsidRPr="00C149A5" w:rsidRDefault="008E1F56" w:rsidP="7DB1C647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b/>
          <w:bCs/>
          <w:color w:val="000000" w:themeColor="text1"/>
        </w:rPr>
        <w:t>42</w:t>
      </w:r>
      <w:r w:rsidR="01890268" w:rsidRPr="00C149A5">
        <w:rPr>
          <w:rFonts w:ascii="Arial" w:eastAsia="Arial" w:hAnsi="Arial" w:cs="Arial"/>
          <w:b/>
          <w:bCs/>
          <w:color w:val="000000" w:themeColor="text1"/>
        </w:rPr>
        <w:t>/25</w:t>
      </w:r>
      <w:r w:rsidR="01890268" w:rsidRPr="00C149A5">
        <w:rPr>
          <w:rFonts w:ascii="Arial" w:eastAsia="Arial" w:hAnsi="Arial" w:cs="Arial"/>
          <w:color w:val="000000" w:themeColor="text1"/>
        </w:rPr>
        <w:t xml:space="preserve"> – Eventuelt</w:t>
      </w:r>
    </w:p>
    <w:p w14:paraId="2A353DA1" w14:textId="602D6C84" w:rsidR="005C705C" w:rsidRPr="00C149A5" w:rsidRDefault="005C705C" w:rsidP="00172282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</w:p>
    <w:p w14:paraId="3CACB08E" w14:textId="37F24226" w:rsidR="005C705C" w:rsidRPr="00C149A5" w:rsidRDefault="005C705C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FB070DB" w14:textId="72DD81A7" w:rsidR="005C705C" w:rsidRPr="00C149A5" w:rsidRDefault="005C705C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18C7587" w14:textId="73B59C4B" w:rsidR="005C705C" w:rsidRPr="00C149A5" w:rsidRDefault="01890268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color w:val="000000" w:themeColor="text1"/>
        </w:rPr>
        <w:t xml:space="preserve">Hobøl/Tomter </w:t>
      </w:r>
      <w:r w:rsidR="0008446B" w:rsidRPr="00C149A5">
        <w:rPr>
          <w:rFonts w:ascii="Arial" w:eastAsia="Arial" w:hAnsi="Arial" w:cs="Arial"/>
          <w:color w:val="000000" w:themeColor="text1"/>
        </w:rPr>
        <w:t>1</w:t>
      </w:r>
      <w:r w:rsidR="008E1F56" w:rsidRPr="00C149A5">
        <w:rPr>
          <w:rFonts w:ascii="Arial" w:eastAsia="Arial" w:hAnsi="Arial" w:cs="Arial"/>
          <w:color w:val="000000" w:themeColor="text1"/>
        </w:rPr>
        <w:t>4</w:t>
      </w:r>
      <w:r w:rsidRPr="00C149A5">
        <w:rPr>
          <w:rFonts w:ascii="Arial" w:eastAsia="Arial" w:hAnsi="Arial" w:cs="Arial"/>
          <w:color w:val="000000" w:themeColor="text1"/>
        </w:rPr>
        <w:t>.0</w:t>
      </w:r>
      <w:r w:rsidR="0008446B" w:rsidRPr="00C149A5">
        <w:rPr>
          <w:rFonts w:ascii="Arial" w:eastAsia="Arial" w:hAnsi="Arial" w:cs="Arial"/>
          <w:color w:val="000000" w:themeColor="text1"/>
        </w:rPr>
        <w:t>8</w:t>
      </w:r>
      <w:r w:rsidRPr="00C149A5">
        <w:rPr>
          <w:rFonts w:ascii="Arial" w:eastAsia="Arial" w:hAnsi="Arial" w:cs="Arial"/>
          <w:color w:val="000000" w:themeColor="text1"/>
        </w:rPr>
        <w:t>.25</w:t>
      </w:r>
    </w:p>
    <w:p w14:paraId="76C67933" w14:textId="4C6D1994" w:rsidR="005C705C" w:rsidRPr="00C149A5" w:rsidRDefault="01890268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color w:val="000000" w:themeColor="text1"/>
        </w:rPr>
        <w:t> </w:t>
      </w:r>
    </w:p>
    <w:p w14:paraId="08AFA5D4" w14:textId="459392DC" w:rsidR="005C705C" w:rsidRPr="00C149A5" w:rsidRDefault="01890268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color w:val="000000" w:themeColor="text1"/>
        </w:rPr>
        <w:t> </w:t>
      </w:r>
    </w:p>
    <w:p w14:paraId="14CB2451" w14:textId="3D0556EF" w:rsidR="005C705C" w:rsidRPr="00C149A5" w:rsidRDefault="01890268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color w:val="000000" w:themeColor="text1"/>
        </w:rPr>
        <w:t> </w:t>
      </w:r>
    </w:p>
    <w:p w14:paraId="03210E82" w14:textId="08108B20" w:rsidR="005C705C" w:rsidRPr="00C149A5" w:rsidRDefault="01890268" w:rsidP="7DB1C64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149A5">
        <w:rPr>
          <w:rFonts w:ascii="Arial" w:eastAsia="Arial" w:hAnsi="Arial" w:cs="Arial"/>
          <w:color w:val="000000" w:themeColor="text1"/>
        </w:rPr>
        <w:t>Anne-Grete Slettevold Meling</w:t>
      </w:r>
      <w:r w:rsidR="00000000" w:rsidRPr="00C149A5">
        <w:rPr>
          <w:rFonts w:ascii="Arial" w:hAnsi="Arial" w:cs="Arial"/>
        </w:rPr>
        <w:tab/>
      </w:r>
      <w:r w:rsidR="00000000" w:rsidRPr="00C149A5">
        <w:rPr>
          <w:rFonts w:ascii="Arial" w:hAnsi="Arial" w:cs="Arial"/>
        </w:rPr>
        <w:tab/>
      </w:r>
      <w:r w:rsidR="00000000" w:rsidRPr="00C149A5">
        <w:rPr>
          <w:rFonts w:ascii="Arial" w:hAnsi="Arial" w:cs="Arial"/>
        </w:rPr>
        <w:tab/>
      </w:r>
      <w:r w:rsidR="00000000" w:rsidRPr="00C149A5">
        <w:rPr>
          <w:rFonts w:ascii="Arial" w:hAnsi="Arial" w:cs="Arial"/>
        </w:rPr>
        <w:tab/>
      </w:r>
      <w:r w:rsidRPr="00C149A5">
        <w:rPr>
          <w:rFonts w:ascii="Arial" w:eastAsia="Arial" w:hAnsi="Arial" w:cs="Arial"/>
          <w:color w:val="000000" w:themeColor="text1"/>
        </w:rPr>
        <w:t>Terje Stenholt</w:t>
      </w:r>
    </w:p>
    <w:p w14:paraId="303878E8" w14:textId="4195C6A1" w:rsidR="005C705C" w:rsidRPr="00C149A5" w:rsidRDefault="01890268" w:rsidP="7DB1C647">
      <w:pPr>
        <w:rPr>
          <w:rFonts w:ascii="Arial" w:eastAsia="Aptos" w:hAnsi="Arial" w:cs="Arial"/>
          <w:color w:val="000000" w:themeColor="text1"/>
        </w:rPr>
      </w:pPr>
      <w:r w:rsidRPr="00C149A5">
        <w:rPr>
          <w:rFonts w:ascii="Arial" w:eastAsia="Arial" w:hAnsi="Arial" w:cs="Arial"/>
          <w:color w:val="000000" w:themeColor="text1"/>
        </w:rPr>
        <w:t>Leder</w:t>
      </w:r>
      <w:r w:rsidR="00000000" w:rsidRPr="00C149A5">
        <w:rPr>
          <w:rFonts w:ascii="Arial" w:hAnsi="Arial" w:cs="Arial"/>
        </w:rPr>
        <w:tab/>
      </w:r>
      <w:r w:rsidR="00000000" w:rsidRPr="00C149A5">
        <w:rPr>
          <w:rFonts w:ascii="Arial" w:hAnsi="Arial" w:cs="Arial"/>
        </w:rPr>
        <w:tab/>
      </w:r>
      <w:r w:rsidR="00000000" w:rsidRPr="00C149A5">
        <w:rPr>
          <w:rFonts w:ascii="Arial" w:hAnsi="Arial" w:cs="Arial"/>
        </w:rPr>
        <w:tab/>
      </w:r>
      <w:r w:rsidR="00000000" w:rsidRPr="00C149A5">
        <w:rPr>
          <w:rFonts w:ascii="Arial" w:hAnsi="Arial" w:cs="Arial"/>
        </w:rPr>
        <w:tab/>
      </w:r>
      <w:r w:rsidR="00000000" w:rsidRPr="00C149A5">
        <w:rPr>
          <w:rFonts w:ascii="Arial" w:hAnsi="Arial" w:cs="Arial"/>
        </w:rPr>
        <w:tab/>
      </w:r>
      <w:r w:rsidR="00000000" w:rsidRPr="00C149A5">
        <w:rPr>
          <w:rFonts w:ascii="Arial" w:hAnsi="Arial" w:cs="Arial"/>
        </w:rPr>
        <w:tab/>
      </w:r>
      <w:r w:rsidR="00000000" w:rsidRPr="00C149A5">
        <w:rPr>
          <w:rFonts w:ascii="Arial" w:hAnsi="Arial" w:cs="Arial"/>
        </w:rPr>
        <w:tab/>
      </w:r>
      <w:r w:rsidR="00000000" w:rsidRPr="00C149A5">
        <w:rPr>
          <w:rFonts w:ascii="Arial" w:hAnsi="Arial" w:cs="Arial"/>
        </w:rPr>
        <w:tab/>
      </w:r>
      <w:r w:rsidRPr="00C149A5">
        <w:rPr>
          <w:rFonts w:ascii="Arial" w:eastAsia="Arial" w:hAnsi="Arial" w:cs="Arial"/>
          <w:color w:val="000000" w:themeColor="text1"/>
        </w:rPr>
        <w:t>Sekretær</w:t>
      </w:r>
      <w:r w:rsidR="00000000" w:rsidRPr="00C149A5">
        <w:rPr>
          <w:rFonts w:ascii="Arial" w:hAnsi="Arial" w:cs="Arial"/>
        </w:rPr>
        <w:tab/>
      </w:r>
    </w:p>
    <w:p w14:paraId="104E3129" w14:textId="46E2B096" w:rsidR="005C705C" w:rsidRPr="00C149A5" w:rsidRDefault="005C705C">
      <w:pPr>
        <w:rPr>
          <w:rFonts w:ascii="Arial" w:hAnsi="Arial" w:cs="Arial"/>
        </w:rPr>
      </w:pPr>
    </w:p>
    <w:sectPr w:rsidR="005C705C" w:rsidRPr="00C14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16BDE"/>
    <w:multiLevelType w:val="hybridMultilevel"/>
    <w:tmpl w:val="BA827D5A"/>
    <w:lvl w:ilvl="0" w:tplc="49327C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82F440F8">
      <w:start w:val="1"/>
      <w:numFmt w:val="lowerLetter"/>
      <w:lvlText w:val="%2."/>
      <w:lvlJc w:val="left"/>
      <w:pPr>
        <w:ind w:left="1440" w:hanging="360"/>
      </w:pPr>
    </w:lvl>
    <w:lvl w:ilvl="2" w:tplc="E68C2844">
      <w:start w:val="1"/>
      <w:numFmt w:val="lowerRoman"/>
      <w:lvlText w:val="%3."/>
      <w:lvlJc w:val="right"/>
      <w:pPr>
        <w:ind w:left="2160" w:hanging="180"/>
      </w:pPr>
    </w:lvl>
    <w:lvl w:ilvl="3" w:tplc="3DE854B2">
      <w:start w:val="1"/>
      <w:numFmt w:val="decimal"/>
      <w:lvlText w:val="%4."/>
      <w:lvlJc w:val="left"/>
      <w:pPr>
        <w:ind w:left="2880" w:hanging="360"/>
      </w:pPr>
    </w:lvl>
    <w:lvl w:ilvl="4" w:tplc="A434FE56">
      <w:start w:val="1"/>
      <w:numFmt w:val="lowerLetter"/>
      <w:lvlText w:val="%5."/>
      <w:lvlJc w:val="left"/>
      <w:pPr>
        <w:ind w:left="3600" w:hanging="360"/>
      </w:pPr>
    </w:lvl>
    <w:lvl w:ilvl="5" w:tplc="E6CE1F32">
      <w:start w:val="1"/>
      <w:numFmt w:val="lowerRoman"/>
      <w:lvlText w:val="%6."/>
      <w:lvlJc w:val="right"/>
      <w:pPr>
        <w:ind w:left="4320" w:hanging="180"/>
      </w:pPr>
    </w:lvl>
    <w:lvl w:ilvl="6" w:tplc="0D2460E0">
      <w:start w:val="1"/>
      <w:numFmt w:val="decimal"/>
      <w:lvlText w:val="%7."/>
      <w:lvlJc w:val="left"/>
      <w:pPr>
        <w:ind w:left="5040" w:hanging="360"/>
      </w:pPr>
    </w:lvl>
    <w:lvl w:ilvl="7" w:tplc="F7481754">
      <w:start w:val="1"/>
      <w:numFmt w:val="lowerLetter"/>
      <w:lvlText w:val="%8."/>
      <w:lvlJc w:val="left"/>
      <w:pPr>
        <w:ind w:left="5760" w:hanging="360"/>
      </w:pPr>
    </w:lvl>
    <w:lvl w:ilvl="8" w:tplc="611C0C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06306"/>
    <w:multiLevelType w:val="hybridMultilevel"/>
    <w:tmpl w:val="1988CDCA"/>
    <w:lvl w:ilvl="0" w:tplc="4D74E9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91167">
    <w:abstractNumId w:val="0"/>
  </w:num>
  <w:num w:numId="2" w16cid:durableId="1177498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5D1E0E"/>
    <w:rsid w:val="00023B0A"/>
    <w:rsid w:val="0008446B"/>
    <w:rsid w:val="000A7169"/>
    <w:rsid w:val="00105CF1"/>
    <w:rsid w:val="001065F2"/>
    <w:rsid w:val="0011611E"/>
    <w:rsid w:val="001262C9"/>
    <w:rsid w:val="00172282"/>
    <w:rsid w:val="00173C4A"/>
    <w:rsid w:val="001C2A24"/>
    <w:rsid w:val="001E35DA"/>
    <w:rsid w:val="00211F09"/>
    <w:rsid w:val="00237D06"/>
    <w:rsid w:val="002F219E"/>
    <w:rsid w:val="00396F54"/>
    <w:rsid w:val="003A2955"/>
    <w:rsid w:val="003B0397"/>
    <w:rsid w:val="003E6DE5"/>
    <w:rsid w:val="004E1848"/>
    <w:rsid w:val="004F2D51"/>
    <w:rsid w:val="005C705C"/>
    <w:rsid w:val="005D3B9B"/>
    <w:rsid w:val="00623140"/>
    <w:rsid w:val="00650D27"/>
    <w:rsid w:val="006F3AE9"/>
    <w:rsid w:val="0079401A"/>
    <w:rsid w:val="007A0FD7"/>
    <w:rsid w:val="008144F1"/>
    <w:rsid w:val="008153FD"/>
    <w:rsid w:val="008C5CF4"/>
    <w:rsid w:val="008D3D76"/>
    <w:rsid w:val="008E1F56"/>
    <w:rsid w:val="008F5707"/>
    <w:rsid w:val="009D172A"/>
    <w:rsid w:val="00A31C23"/>
    <w:rsid w:val="00A4695B"/>
    <w:rsid w:val="00A74CCB"/>
    <w:rsid w:val="00AD23F8"/>
    <w:rsid w:val="00B144BF"/>
    <w:rsid w:val="00B21BAC"/>
    <w:rsid w:val="00B47980"/>
    <w:rsid w:val="00B538AF"/>
    <w:rsid w:val="00B5518D"/>
    <w:rsid w:val="00B87F9A"/>
    <w:rsid w:val="00BE3D1E"/>
    <w:rsid w:val="00BE4F36"/>
    <w:rsid w:val="00C149A5"/>
    <w:rsid w:val="00D401FD"/>
    <w:rsid w:val="00D51E6E"/>
    <w:rsid w:val="00E114D9"/>
    <w:rsid w:val="00E16439"/>
    <w:rsid w:val="00F30BCF"/>
    <w:rsid w:val="00F43BF6"/>
    <w:rsid w:val="00F66A79"/>
    <w:rsid w:val="00FC237D"/>
    <w:rsid w:val="00FD01B7"/>
    <w:rsid w:val="01890268"/>
    <w:rsid w:val="4D0FD354"/>
    <w:rsid w:val="4E35A01F"/>
    <w:rsid w:val="5C1D9D0E"/>
    <w:rsid w:val="685D1E0E"/>
    <w:rsid w:val="7DB1C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9B9B"/>
  <w15:chartTrackingRefBased/>
  <w15:docId w15:val="{16493288-CAD6-45C4-9FF6-EC810FEB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7DB1C647"/>
    <w:pPr>
      <w:spacing w:after="0"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11a3a-d49c-4d44-ac42-10411daabd3c" xsi:nil="true"/>
    <lcf76f155ced4ddcb4097134ff3c332f xmlns="2ed338df-b373-4f5f-a11c-e80e4b0d8d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7D888FC8CFB4CAE55B66CBD74000E" ma:contentTypeVersion="12" ma:contentTypeDescription="Opprett et nytt dokument." ma:contentTypeScope="" ma:versionID="ba74648a8cf26ca094a8164c24f83bda">
  <xsd:schema xmlns:xsd="http://www.w3.org/2001/XMLSchema" xmlns:xs="http://www.w3.org/2001/XMLSchema" xmlns:p="http://schemas.microsoft.com/office/2006/metadata/properties" xmlns:ns2="2ed338df-b373-4f5f-a11c-e80e4b0d8d64" xmlns:ns3="4fb11a3a-d49c-4d44-ac42-10411daabd3c" targetNamespace="http://schemas.microsoft.com/office/2006/metadata/properties" ma:root="true" ma:fieldsID="670ae46cf54f7be9fe99b3959cf2f3b3" ns2:_="" ns3:_="">
    <xsd:import namespace="2ed338df-b373-4f5f-a11c-e80e4b0d8d64"/>
    <xsd:import namespace="4fb11a3a-d49c-4d44-ac42-10411daab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38df-b373-4f5f-a11c-e80e4b0d8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11a3a-d49c-4d44-ac42-10411daabd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14fc32-0c81-4613-b51e-10c089f1982f}" ma:internalName="TaxCatchAll" ma:showField="CatchAllData" ma:web="4fb11a3a-d49c-4d44-ac42-10411daa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BB572-0BE7-410E-BC1E-0EAE15805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90078-3151-459D-9696-D719830D466F}">
  <ds:schemaRefs>
    <ds:schemaRef ds:uri="http://schemas.microsoft.com/office/2006/metadata/properties"/>
    <ds:schemaRef ds:uri="http://schemas.microsoft.com/office/infopath/2007/PartnerControls"/>
    <ds:schemaRef ds:uri="4fb11a3a-d49c-4d44-ac42-10411daabd3c"/>
    <ds:schemaRef ds:uri="2ed338df-b373-4f5f-a11c-e80e4b0d8d64"/>
  </ds:schemaRefs>
</ds:datastoreItem>
</file>

<file path=customXml/itemProps3.xml><?xml version="1.0" encoding="utf-8"?>
<ds:datastoreItem xmlns:ds="http://schemas.openxmlformats.org/officeDocument/2006/customXml" ds:itemID="{A976BC32-E692-4176-82F1-8D7926ACE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338df-b373-4f5f-a11c-e80e4b0d8d64"/>
    <ds:schemaRef ds:uri="4fb11a3a-d49c-4d44-ac42-10411daa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349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Stenholt</dc:creator>
  <cp:keywords/>
  <dc:description/>
  <cp:lastModifiedBy>Terje Stenholt</cp:lastModifiedBy>
  <cp:revision>50</cp:revision>
  <dcterms:created xsi:type="dcterms:W3CDTF">2025-06-27T17:02:00Z</dcterms:created>
  <dcterms:modified xsi:type="dcterms:W3CDTF">2025-08-14T08:36:00Z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0x010100B737D888FC8CFB4CAE55B66CBD74000E</vt:lpwstr>
  </property>
  <property fmtid="{D5CDD505-2E9C-101B-9397-08002B2CF9AE}" pid="3" name="MediaServiceImageTags">
    <vt:lpwstr/>
  </property>
</Properties>
</file>