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333"/>
        <w:gridCol w:w="2201"/>
      </w:tblGrid>
      <w:tr w:rsidR="0063043D" w:rsidRPr="00250313" w14:paraId="2231F8C3" w14:textId="77777777" w:rsidTr="00B63577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FE272F" w14:textId="77777777" w:rsidR="0063043D" w:rsidRPr="00250313" w:rsidRDefault="0063043D" w:rsidP="00C6536E">
            <w:pPr>
              <w:pStyle w:val="Overskrift5"/>
              <w:rPr>
                <w:sz w:val="20"/>
                <w:szCs w:val="20"/>
              </w:rPr>
            </w:pPr>
            <w:r w:rsidRPr="00250313">
              <w:rPr>
                <w:sz w:val="20"/>
                <w:szCs w:val="20"/>
              </w:rPr>
              <w:t xml:space="preserve">Student </w:t>
            </w:r>
          </w:p>
        </w:tc>
      </w:tr>
      <w:tr w:rsidR="0063043D" w:rsidRPr="00250313" w14:paraId="11B67DCC" w14:textId="77777777" w:rsidTr="00B6357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DA3" w14:textId="77777777" w:rsidR="0063043D" w:rsidRPr="00250313" w:rsidRDefault="00250313" w:rsidP="00C6536E">
            <w:r>
              <w:t>Studentens</w:t>
            </w:r>
            <w:r w:rsidR="0063043D" w:rsidRPr="00250313">
              <w:t xml:space="preserve"> navn</w:t>
            </w:r>
            <w:r w:rsidR="0063043D" w:rsidRPr="00250313">
              <w:br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D62" w14:textId="77777777" w:rsidR="0063043D" w:rsidRPr="00250313" w:rsidRDefault="0063043D" w:rsidP="00C6536E">
            <w:r w:rsidRPr="00250313">
              <w:t>Fødselsnummer (11)</w:t>
            </w:r>
          </w:p>
          <w:p w14:paraId="38578C84" w14:textId="77777777" w:rsidR="0063043D" w:rsidRPr="00250313" w:rsidRDefault="0063043D" w:rsidP="00C6536E">
            <w:pPr>
              <w:rPr>
                <w:b/>
              </w:rPr>
            </w:pPr>
          </w:p>
        </w:tc>
      </w:tr>
      <w:tr w:rsidR="0063043D" w:rsidRPr="00250313" w14:paraId="75808DF2" w14:textId="77777777" w:rsidTr="00B63577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66C" w14:textId="77777777" w:rsidR="0063043D" w:rsidRPr="00250313" w:rsidRDefault="0063043D" w:rsidP="00C6536E">
            <w:r w:rsidRPr="00250313">
              <w:t>Adresse</w:t>
            </w:r>
          </w:p>
          <w:p w14:paraId="4A713043" w14:textId="77777777" w:rsidR="0063043D" w:rsidRPr="00250313" w:rsidRDefault="0063043D" w:rsidP="00C6536E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890" w14:textId="77777777" w:rsidR="0063043D" w:rsidRPr="00250313" w:rsidRDefault="0063043D" w:rsidP="00C6536E">
            <w:r w:rsidRPr="00250313">
              <w:t>Lønnskonto</w:t>
            </w:r>
            <w:r w:rsidR="00136FC4" w:rsidRPr="00250313">
              <w:t xml:space="preserve"> </w:t>
            </w:r>
            <w:r w:rsidRPr="00250313">
              <w:t>nr</w:t>
            </w:r>
            <w:r w:rsidR="00136FC4" w:rsidRPr="00250313">
              <w:t>.</w:t>
            </w:r>
          </w:p>
          <w:p w14:paraId="29CDAE6E" w14:textId="77777777" w:rsidR="0063043D" w:rsidRPr="00250313" w:rsidRDefault="0063043D" w:rsidP="00C6536E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E03" w14:textId="77777777" w:rsidR="0063043D" w:rsidRPr="00250313" w:rsidRDefault="0063043D" w:rsidP="00C6536E">
            <w:r w:rsidRPr="00250313">
              <w:t>Telefon</w:t>
            </w:r>
            <w:r w:rsidR="0026188D" w:rsidRPr="00250313">
              <w:t xml:space="preserve"> nr.</w:t>
            </w:r>
            <w:r w:rsidRPr="00250313">
              <w:t xml:space="preserve">  </w:t>
            </w:r>
          </w:p>
          <w:p w14:paraId="4B5420F1" w14:textId="77777777" w:rsidR="0063043D" w:rsidRPr="00250313" w:rsidRDefault="0063043D" w:rsidP="00C6536E">
            <w:pPr>
              <w:rPr>
                <w:b/>
              </w:rPr>
            </w:pPr>
          </w:p>
        </w:tc>
      </w:tr>
      <w:tr w:rsidR="0063043D" w:rsidRPr="00250313" w14:paraId="6FD2D701" w14:textId="77777777" w:rsidTr="00B63577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94B" w14:textId="77777777" w:rsidR="0063043D" w:rsidRPr="00250313" w:rsidRDefault="0063043D" w:rsidP="00C6536E">
            <w:r w:rsidRPr="00250313">
              <w:t xml:space="preserve">E-post: </w:t>
            </w:r>
          </w:p>
          <w:p w14:paraId="2884202B" w14:textId="77777777" w:rsidR="0063043D" w:rsidRPr="00250313" w:rsidRDefault="0063043D" w:rsidP="00C6536E"/>
        </w:tc>
      </w:tr>
    </w:tbl>
    <w:p w14:paraId="068F22D9" w14:textId="77777777" w:rsidR="00E84461" w:rsidRPr="00250313" w:rsidRDefault="00815660"/>
    <w:p w14:paraId="3C389E72" w14:textId="77777777" w:rsidR="0063043D" w:rsidRPr="00250313" w:rsidRDefault="0063043D" w:rsidP="0063043D"/>
    <w:p w14:paraId="63235D6B" w14:textId="77777777" w:rsidR="0063043D" w:rsidRPr="00250313" w:rsidRDefault="0063043D" w:rsidP="0063043D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333"/>
        <w:gridCol w:w="2201"/>
      </w:tblGrid>
      <w:tr w:rsidR="0063043D" w:rsidRPr="00250313" w14:paraId="16FD8FFE" w14:textId="77777777" w:rsidTr="0063043D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C3C230" w14:textId="77777777" w:rsidR="0063043D" w:rsidRPr="00250313" w:rsidRDefault="0063043D" w:rsidP="00C6536E">
            <w:pPr>
              <w:pStyle w:val="Overskrift5"/>
              <w:rPr>
                <w:sz w:val="20"/>
                <w:szCs w:val="20"/>
              </w:rPr>
            </w:pPr>
            <w:r w:rsidRPr="00250313">
              <w:rPr>
                <w:sz w:val="20"/>
                <w:szCs w:val="20"/>
              </w:rPr>
              <w:t>Praksisplass</w:t>
            </w:r>
          </w:p>
        </w:tc>
      </w:tr>
      <w:tr w:rsidR="0063043D" w:rsidRPr="00250313" w14:paraId="5E661AFB" w14:textId="77777777" w:rsidTr="0063043D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D3F9" w14:textId="127DEA42" w:rsidR="0063043D" w:rsidRPr="00250313" w:rsidRDefault="0063043D" w:rsidP="00C6536E">
            <w:r w:rsidRPr="00250313">
              <w:t>Sted</w:t>
            </w:r>
            <w:r w:rsidRPr="00250313">
              <w:br/>
            </w:r>
            <w:r w:rsidR="00D202BE" w:rsidRPr="00D202BE">
              <w:rPr>
                <w:highlight w:val="yellow"/>
              </w:rPr>
              <w:t>_____</w:t>
            </w:r>
            <w:r w:rsidRPr="00250313">
              <w:t xml:space="preserve"> menighet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C2FB" w14:textId="77777777" w:rsidR="0063043D" w:rsidRPr="00250313" w:rsidRDefault="0063043D" w:rsidP="0063043D">
            <w:pPr>
              <w:rPr>
                <w:bCs/>
              </w:rPr>
            </w:pPr>
          </w:p>
        </w:tc>
      </w:tr>
      <w:tr w:rsidR="0063043D" w:rsidRPr="00250313" w14:paraId="340FB1DD" w14:textId="77777777" w:rsidTr="0063043D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82" w14:textId="77777777" w:rsidR="0063043D" w:rsidRPr="00250313" w:rsidRDefault="0063043D" w:rsidP="00C6536E">
            <w:r w:rsidRPr="00250313">
              <w:t>Adresse</w:t>
            </w:r>
          </w:p>
          <w:p w14:paraId="6254BB3A" w14:textId="6194AFC9" w:rsidR="0063043D" w:rsidRPr="00250313" w:rsidRDefault="0063043D" w:rsidP="00C6536E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C28" w14:textId="77777777" w:rsidR="0063043D" w:rsidRPr="00250313" w:rsidRDefault="0063043D" w:rsidP="00C6536E"/>
          <w:p w14:paraId="6C6AED6F" w14:textId="3F6A1088" w:rsidR="0063043D" w:rsidRPr="00250313" w:rsidRDefault="0063043D" w:rsidP="00C6536E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289" w14:textId="77777777" w:rsidR="0063043D" w:rsidRPr="00250313" w:rsidRDefault="0063043D" w:rsidP="00C6536E">
            <w:r w:rsidRPr="00250313">
              <w:t xml:space="preserve">Telefon </w:t>
            </w:r>
            <w:r w:rsidR="005C6AFC" w:rsidRPr="00250313">
              <w:t>nr.</w:t>
            </w:r>
          </w:p>
          <w:p w14:paraId="3D850B4F" w14:textId="630913A3" w:rsidR="0063043D" w:rsidRPr="00250313" w:rsidRDefault="0063043D" w:rsidP="00C6536E">
            <w:pPr>
              <w:rPr>
                <w:b/>
              </w:rPr>
            </w:pPr>
          </w:p>
        </w:tc>
      </w:tr>
      <w:tr w:rsidR="0063043D" w:rsidRPr="00704085" w14:paraId="289B2F95" w14:textId="77777777" w:rsidTr="0063043D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ECB" w14:textId="77777777" w:rsidR="0063043D" w:rsidRPr="00704085" w:rsidRDefault="0063043D" w:rsidP="00C6536E">
            <w:pPr>
              <w:rPr>
                <w:lang w:val="nn-NO"/>
              </w:rPr>
            </w:pPr>
            <w:r w:rsidRPr="00704085">
              <w:rPr>
                <w:lang w:val="nn-NO"/>
              </w:rPr>
              <w:t xml:space="preserve">E-post: </w:t>
            </w:r>
          </w:p>
          <w:p w14:paraId="4F3B14D6" w14:textId="6E433312" w:rsidR="0063043D" w:rsidRPr="00704085" w:rsidRDefault="0063043D" w:rsidP="00C6536E">
            <w:pPr>
              <w:rPr>
                <w:lang w:val="nn-NO"/>
              </w:rPr>
            </w:pPr>
          </w:p>
        </w:tc>
      </w:tr>
      <w:tr w:rsidR="0038287C" w:rsidRPr="00250313" w14:paraId="12309183" w14:textId="77777777" w:rsidTr="0063043D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8CD" w14:textId="77777777" w:rsidR="0038287C" w:rsidRPr="00250313" w:rsidRDefault="00A95F0A" w:rsidP="00C6536E">
            <w:r w:rsidRPr="00250313">
              <w:t>Dato for praksis, fra-til</w:t>
            </w:r>
          </w:p>
          <w:p w14:paraId="32F8E9DD" w14:textId="230B3818" w:rsidR="0038287C" w:rsidRPr="00250313" w:rsidRDefault="0038287C" w:rsidP="00C6536E"/>
        </w:tc>
      </w:tr>
      <w:tr w:rsidR="00250313" w:rsidRPr="00250313" w14:paraId="2E0CBDF3" w14:textId="77777777" w:rsidTr="0063043D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A57" w14:textId="77777777" w:rsidR="00250313" w:rsidRDefault="00250313" w:rsidP="00C6536E">
            <w:r>
              <w:t xml:space="preserve">Antall timer arbeid pr. uke: </w:t>
            </w:r>
          </w:p>
          <w:p w14:paraId="183E6DF3" w14:textId="77777777" w:rsidR="00250313" w:rsidRPr="00250313" w:rsidRDefault="00982656" w:rsidP="00C6536E">
            <w:r>
              <w:t>17,75 t</w:t>
            </w:r>
          </w:p>
        </w:tc>
      </w:tr>
    </w:tbl>
    <w:p w14:paraId="39DFCF5F" w14:textId="77777777" w:rsidR="0063043D" w:rsidRPr="00250313" w:rsidRDefault="0063043D" w:rsidP="0063043D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333"/>
        <w:gridCol w:w="2201"/>
      </w:tblGrid>
      <w:tr w:rsidR="005C6AFC" w:rsidRPr="00250313" w14:paraId="14E4A8D7" w14:textId="77777777" w:rsidTr="00C6536E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233CE9" w14:textId="77777777" w:rsidR="005C6AFC" w:rsidRPr="00250313" w:rsidRDefault="005C6AFC" w:rsidP="00C6536E">
            <w:pPr>
              <w:pStyle w:val="Overskrift5"/>
              <w:rPr>
                <w:sz w:val="20"/>
                <w:szCs w:val="20"/>
              </w:rPr>
            </w:pPr>
            <w:r w:rsidRPr="00250313">
              <w:rPr>
                <w:sz w:val="20"/>
                <w:szCs w:val="20"/>
              </w:rPr>
              <w:t>Praksisveileder</w:t>
            </w:r>
          </w:p>
        </w:tc>
      </w:tr>
      <w:tr w:rsidR="005C6AFC" w:rsidRPr="00250313" w14:paraId="7CC192DA" w14:textId="77777777" w:rsidTr="00C6536E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CB1" w14:textId="0073C29F" w:rsidR="005C6AFC" w:rsidRPr="00250313" w:rsidRDefault="005C6AFC" w:rsidP="00C6536E">
            <w:r w:rsidRPr="00250313">
              <w:t>Navn</w:t>
            </w:r>
            <w:r w:rsidRPr="00250313">
              <w:br/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8B3" w14:textId="77777777" w:rsidR="005C6AFC" w:rsidRDefault="00844E61" w:rsidP="00C6536E">
            <w:pPr>
              <w:rPr>
                <w:bCs/>
              </w:rPr>
            </w:pPr>
            <w:r>
              <w:rPr>
                <w:bCs/>
              </w:rPr>
              <w:t>Tittel</w:t>
            </w:r>
          </w:p>
          <w:p w14:paraId="659ABFEB" w14:textId="18F3BE84" w:rsidR="00844E61" w:rsidRPr="00250313" w:rsidRDefault="00844E61" w:rsidP="00C6536E">
            <w:pPr>
              <w:rPr>
                <w:bCs/>
              </w:rPr>
            </w:pPr>
          </w:p>
        </w:tc>
      </w:tr>
      <w:tr w:rsidR="005C6AFC" w:rsidRPr="00250313" w14:paraId="4F2D6802" w14:textId="77777777" w:rsidTr="00C6536E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B865" w14:textId="77777777" w:rsidR="005C6AFC" w:rsidRPr="00250313" w:rsidRDefault="005C6AFC" w:rsidP="00C6536E">
            <w:r w:rsidRPr="00250313">
              <w:t xml:space="preserve">Telefon nr. </w:t>
            </w:r>
          </w:p>
          <w:p w14:paraId="0D4DD6A2" w14:textId="73FDEF54" w:rsidR="005C6AFC" w:rsidRPr="00250313" w:rsidRDefault="005C6AFC" w:rsidP="00C6536E"/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374" w14:textId="77777777" w:rsidR="005C6AFC" w:rsidRPr="00250313" w:rsidRDefault="005C6AFC" w:rsidP="00C6536E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899" w14:textId="77777777" w:rsidR="005C6AFC" w:rsidRPr="00250313" w:rsidRDefault="005C6AFC" w:rsidP="00C6536E">
            <w:pPr>
              <w:rPr>
                <w:b/>
              </w:rPr>
            </w:pPr>
          </w:p>
        </w:tc>
      </w:tr>
      <w:tr w:rsidR="005C6AFC" w:rsidRPr="00250313" w14:paraId="79549E0D" w14:textId="77777777" w:rsidTr="00C6536E"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F7EF" w14:textId="77777777" w:rsidR="005C6AFC" w:rsidRPr="00250313" w:rsidRDefault="005C6AFC" w:rsidP="00C6536E">
            <w:r w:rsidRPr="00250313">
              <w:t>Epost</w:t>
            </w:r>
          </w:p>
          <w:p w14:paraId="2C63522F" w14:textId="6FD351BD" w:rsidR="005C6AFC" w:rsidRPr="00250313" w:rsidRDefault="005C6AFC" w:rsidP="00C6536E"/>
        </w:tc>
      </w:tr>
    </w:tbl>
    <w:p w14:paraId="3E4055C7" w14:textId="77777777" w:rsidR="00B257D3" w:rsidRPr="00250313" w:rsidRDefault="00B257D3" w:rsidP="0063043D"/>
    <w:p w14:paraId="45279347" w14:textId="018DEAE2" w:rsidR="00250313" w:rsidRDefault="00250313" w:rsidP="00A95F0A">
      <w:pPr>
        <w:pStyle w:val="Listeavsnitt"/>
        <w:numPr>
          <w:ilvl w:val="0"/>
          <w:numId w:val="2"/>
        </w:numPr>
      </w:pPr>
      <w:r>
        <w:t xml:space="preserve">Studenten skal delta i </w:t>
      </w:r>
      <w:r w:rsidR="00D202BE" w:rsidRPr="00D202BE">
        <w:rPr>
          <w:highlight w:val="yellow"/>
        </w:rPr>
        <w:t>_________</w:t>
      </w:r>
      <w:r>
        <w:t xml:space="preserve">i </w:t>
      </w:r>
      <w:r w:rsidR="00D202BE" w:rsidRPr="00D202BE">
        <w:rPr>
          <w:highlight w:val="yellow"/>
        </w:rPr>
        <w:t>______</w:t>
      </w:r>
      <w:r>
        <w:t xml:space="preserve"> menighet</w:t>
      </w:r>
    </w:p>
    <w:p w14:paraId="1A49D86C" w14:textId="77777777" w:rsidR="00A95F0A" w:rsidRPr="00250313" w:rsidRDefault="00A95F0A" w:rsidP="00A95F0A">
      <w:pPr>
        <w:pStyle w:val="Listeavsnitt"/>
        <w:numPr>
          <w:ilvl w:val="0"/>
          <w:numId w:val="2"/>
        </w:numPr>
      </w:pPr>
      <w:r w:rsidRPr="00250313">
        <w:t>Alle parter vil ta ansvar for at læreplanen realiseres</w:t>
      </w:r>
    </w:p>
    <w:p w14:paraId="1E00619B" w14:textId="77777777" w:rsidR="00A95F0A" w:rsidRPr="00250313" w:rsidRDefault="00250313" w:rsidP="00A95F0A">
      <w:pPr>
        <w:pStyle w:val="Listeavsnitt"/>
        <w:numPr>
          <w:ilvl w:val="0"/>
          <w:numId w:val="2"/>
        </w:numPr>
      </w:pPr>
      <w:r>
        <w:t>Studenten</w:t>
      </w:r>
      <w:r w:rsidR="00A95F0A" w:rsidRPr="00250313">
        <w:t xml:space="preserve"> er i utgangspunktet ansvarlig for å dekke sine utgifter og kan søke støtte fra Lånekassen. Men siden elevens praksis innebærer en viss verdiskapning også for praksisstedet </w:t>
      </w:r>
      <w:r w:rsidR="00763908">
        <w:t>vil</w:t>
      </w:r>
      <w:r w:rsidR="00A95F0A" w:rsidRPr="00250313">
        <w:t xml:space="preserve"> praksisstedet å bidra med følgende til eleven:</w:t>
      </w:r>
    </w:p>
    <w:p w14:paraId="0FAD3DE5" w14:textId="77777777" w:rsidR="00A95F0A" w:rsidRPr="00250313" w:rsidRDefault="00A95F0A" w:rsidP="00A95F0A">
      <w:pPr>
        <w:pStyle w:val="Listeavsnit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1"/>
      </w:tblGrid>
      <w:tr w:rsidR="00952A8D" w:rsidRPr="00250313" w14:paraId="4792D23B" w14:textId="77777777" w:rsidTr="00952A8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1B8" w14:textId="77777777" w:rsidR="00952A8D" w:rsidRPr="00250313" w:rsidRDefault="00952A8D" w:rsidP="00C6536E"/>
          <w:p w14:paraId="2E7C03D0" w14:textId="77777777" w:rsidR="00952A8D" w:rsidRPr="00250313" w:rsidRDefault="00982656" w:rsidP="00C6536E">
            <w:r>
              <w:t>Kost</w:t>
            </w:r>
            <w:r w:rsidR="00952A8D" w:rsidRPr="00250313">
              <w:t>penger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D3B" w14:textId="77777777" w:rsidR="00952A8D" w:rsidRPr="00250313" w:rsidRDefault="00952A8D" w:rsidP="00C653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  <w:r w:rsidRPr="00250313">
              <w:t>Kr.</w:t>
            </w:r>
          </w:p>
          <w:p w14:paraId="48C1A2E4" w14:textId="77777777" w:rsidR="00952A8D" w:rsidRPr="00250313" w:rsidRDefault="00952A8D" w:rsidP="00C6536E">
            <w:r w:rsidRPr="00250313">
              <w:t xml:space="preserve">5000 pr. mnd. </w:t>
            </w:r>
          </w:p>
        </w:tc>
      </w:tr>
      <w:tr w:rsidR="00952A8D" w:rsidRPr="00250313" w14:paraId="4CCA0A96" w14:textId="77777777" w:rsidTr="00952A8D">
        <w:trPr>
          <w:trHeight w:val="3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D42" w14:textId="77777777" w:rsidR="00952A8D" w:rsidRPr="00250313" w:rsidRDefault="00952A8D" w:rsidP="00C6536E"/>
          <w:p w14:paraId="6D75F648" w14:textId="77777777" w:rsidR="00952A8D" w:rsidRPr="00250313" w:rsidRDefault="00952A8D" w:rsidP="00C6536E">
            <w:r w:rsidRPr="00250313">
              <w:t xml:space="preserve">Studieavgift, VID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B47" w14:textId="77777777" w:rsidR="00952A8D" w:rsidRPr="00250313" w:rsidRDefault="00952A8D" w:rsidP="00C6536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</w:pPr>
            <w:r w:rsidRPr="00250313">
              <w:t xml:space="preserve">                                           </w:t>
            </w:r>
          </w:p>
          <w:p w14:paraId="0D673E34" w14:textId="77777777" w:rsidR="00952A8D" w:rsidRPr="00250313" w:rsidRDefault="00952A8D" w:rsidP="00C6536E">
            <w:r w:rsidRPr="00250313">
              <w:t>Dekkes etter regning /dokumentasjon</w:t>
            </w:r>
          </w:p>
        </w:tc>
      </w:tr>
    </w:tbl>
    <w:p w14:paraId="7E04F115" w14:textId="77777777" w:rsidR="00A95F0A" w:rsidRPr="00250313" w:rsidRDefault="00A95F0A" w:rsidP="00A95F0A"/>
    <w:p w14:paraId="1EA1B59B" w14:textId="77777777" w:rsidR="00A95F0A" w:rsidRPr="00250313" w:rsidRDefault="00A95F0A" w:rsidP="00A95F0A">
      <w:pPr>
        <w:pStyle w:val="Listeavsnitt"/>
        <w:numPr>
          <w:ilvl w:val="0"/>
          <w:numId w:val="2"/>
        </w:numPr>
      </w:pPr>
      <w:r w:rsidRPr="00250313">
        <w:t>Eventuelle uoverensstemmelser i forståelsen av denne</w:t>
      </w:r>
      <w:r w:rsidR="0014418F" w:rsidRPr="00250313">
        <w:t xml:space="preserve"> avtalen forsøkes løst i samarbeid mellom partene.</w:t>
      </w:r>
      <w:r w:rsidR="00806ACB" w:rsidRPr="00250313">
        <w:t xml:space="preserve"> Avtalen foreligger i to eksemplarer, en hos hver av partene.</w:t>
      </w:r>
    </w:p>
    <w:p w14:paraId="3CC0C244" w14:textId="77777777" w:rsidR="00806ACB" w:rsidRPr="00250313" w:rsidRDefault="00806ACB" w:rsidP="00A95F0A">
      <w:pPr>
        <w:pStyle w:val="Listeavsnitt"/>
        <w:numPr>
          <w:ilvl w:val="0"/>
          <w:numId w:val="2"/>
        </w:numPr>
      </w:pPr>
      <w:r w:rsidRPr="00250313">
        <w:t>Ved sykemelding, må praksisveileder få beskjed snarest.</w:t>
      </w:r>
      <w:r w:rsidR="00952A8D" w:rsidRPr="00250313">
        <w:t xml:space="preserve"> </w:t>
      </w:r>
      <w:r w:rsidRPr="00250313">
        <w:t>Hvis praksisveileder er sykemeldt, har praksisplass ansvar for å sette inn en annen som praksisveileder.</w:t>
      </w:r>
    </w:p>
    <w:p w14:paraId="49E98511" w14:textId="77777777" w:rsidR="00EF78ED" w:rsidRPr="00250313" w:rsidRDefault="00EF78ED" w:rsidP="00EF78ED"/>
    <w:p w14:paraId="1EA2B944" w14:textId="77777777" w:rsidR="00EF78ED" w:rsidRPr="00250313" w:rsidRDefault="00EF78ED" w:rsidP="00EF78ED"/>
    <w:p w14:paraId="63AA223E" w14:textId="77777777" w:rsidR="00A168AC" w:rsidRPr="00250313" w:rsidRDefault="00A168AC" w:rsidP="00EF78ED"/>
    <w:p w14:paraId="10F09BBD" w14:textId="77777777" w:rsidR="00EF78ED" w:rsidRPr="00250313" w:rsidRDefault="00EF78ED" w:rsidP="00EF78ED"/>
    <w:p w14:paraId="799354C2" w14:textId="77777777" w:rsidR="00EF78ED" w:rsidRPr="00250313" w:rsidRDefault="00815660" w:rsidP="00EF78ED">
      <w:r>
        <w:rPr>
          <w:noProof/>
        </w:rPr>
        <w:pict w14:anchorId="6003477A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24279209" w14:textId="77777777" w:rsidR="00EF78ED" w:rsidRPr="00250313" w:rsidRDefault="00EF78ED" w:rsidP="00EF78ED">
      <w:r w:rsidRPr="00250313">
        <w:t>Sted/da</w:t>
      </w:r>
      <w:r w:rsidR="00354C0B" w:rsidRPr="00250313">
        <w:t>to</w:t>
      </w:r>
      <w:r w:rsidRPr="00250313">
        <w:t xml:space="preserve">     </w:t>
      </w:r>
      <w:r w:rsidRPr="00250313">
        <w:tab/>
      </w:r>
      <w:r w:rsidRPr="00250313">
        <w:tab/>
      </w:r>
      <w:r w:rsidRPr="00250313">
        <w:tab/>
      </w:r>
      <w:r w:rsidRPr="00250313">
        <w:tab/>
      </w:r>
      <w:r w:rsidRPr="00250313">
        <w:tab/>
        <w:t xml:space="preserve">Sted/dato </w:t>
      </w:r>
    </w:p>
    <w:p w14:paraId="1D1A2AFA" w14:textId="77777777" w:rsidR="00EF78ED" w:rsidRPr="00250313" w:rsidRDefault="00EF78ED" w:rsidP="00EF78ED"/>
    <w:p w14:paraId="0FEF8C25" w14:textId="77777777" w:rsidR="00EF78ED" w:rsidRPr="00250313" w:rsidRDefault="00815660" w:rsidP="00EF78ED">
      <w:r>
        <w:rPr>
          <w:noProof/>
        </w:rPr>
        <w:pict w14:anchorId="78DA00C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787CE53" w14:textId="525D1D04" w:rsidR="00EF78ED" w:rsidRPr="00250313" w:rsidRDefault="00EF78ED" w:rsidP="00EF78ED">
      <w:r w:rsidRPr="00250313">
        <w:t>Sign. student</w:t>
      </w:r>
      <w:r w:rsidRPr="00250313">
        <w:tab/>
      </w:r>
      <w:r w:rsidRPr="00250313">
        <w:tab/>
      </w:r>
      <w:r w:rsidRPr="00250313">
        <w:tab/>
      </w:r>
      <w:r w:rsidRPr="00250313">
        <w:tab/>
      </w:r>
      <w:r w:rsidRPr="00250313">
        <w:tab/>
        <w:t>Sign. repr. praksissted</w:t>
      </w:r>
    </w:p>
    <w:sectPr w:rsidR="00EF78ED" w:rsidRPr="002503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B244" w14:textId="77777777" w:rsidR="00815660" w:rsidRDefault="00815660" w:rsidP="0063043D">
      <w:r>
        <w:separator/>
      </w:r>
    </w:p>
  </w:endnote>
  <w:endnote w:type="continuationSeparator" w:id="0">
    <w:p w14:paraId="533991D0" w14:textId="77777777" w:rsidR="00815660" w:rsidRDefault="00815660" w:rsidP="0063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0BBD" w14:textId="77777777" w:rsidR="00815660" w:rsidRDefault="00815660" w:rsidP="0063043D">
      <w:r>
        <w:separator/>
      </w:r>
    </w:p>
  </w:footnote>
  <w:footnote w:type="continuationSeparator" w:id="0">
    <w:p w14:paraId="17D460FC" w14:textId="77777777" w:rsidR="00815660" w:rsidRDefault="00815660" w:rsidP="0063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284B" w14:textId="2D7D4247" w:rsidR="0063043D" w:rsidRDefault="0063043D" w:rsidP="0063043D">
    <w:pPr>
      <w:pStyle w:val="Topptekst"/>
      <w:jc w:val="center"/>
    </w:pPr>
    <w:r>
      <w:t xml:space="preserve">DEN NORSKE KIRKE – </w:t>
    </w:r>
    <w:r w:rsidR="00D202BE" w:rsidRPr="00D202BE">
      <w:rPr>
        <w:highlight w:val="yellow"/>
      </w:rPr>
      <w:t>___________</w:t>
    </w:r>
    <w:r>
      <w:t xml:space="preserve"> MENIGHET</w:t>
    </w:r>
  </w:p>
  <w:p w14:paraId="0B5AA336" w14:textId="77777777" w:rsidR="0063043D" w:rsidRDefault="0063043D" w:rsidP="0063043D">
    <w:pPr>
      <w:pStyle w:val="Topptekst"/>
      <w:jc w:val="center"/>
    </w:pPr>
    <w:r>
      <w:t>AVTALE OM STUDENT</w:t>
    </w:r>
    <w:r w:rsidR="00952A8D">
      <w:t xml:space="preserve"> - </w:t>
    </w:r>
    <w:r>
      <w:t>/PRAKSISPLASS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F39BB"/>
    <w:multiLevelType w:val="hybridMultilevel"/>
    <w:tmpl w:val="F6DE5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152F"/>
    <w:multiLevelType w:val="hybridMultilevel"/>
    <w:tmpl w:val="A71681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B323E"/>
    <w:multiLevelType w:val="hybridMultilevel"/>
    <w:tmpl w:val="490473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3D"/>
    <w:rsid w:val="0003248A"/>
    <w:rsid w:val="00136FC4"/>
    <w:rsid w:val="0014418F"/>
    <w:rsid w:val="00190DFE"/>
    <w:rsid w:val="00250313"/>
    <w:rsid w:val="0026188D"/>
    <w:rsid w:val="002D0D89"/>
    <w:rsid w:val="00354C0B"/>
    <w:rsid w:val="0038287C"/>
    <w:rsid w:val="003F28B5"/>
    <w:rsid w:val="00520B9A"/>
    <w:rsid w:val="005C6AFC"/>
    <w:rsid w:val="005D62B5"/>
    <w:rsid w:val="00617B2E"/>
    <w:rsid w:val="0063043D"/>
    <w:rsid w:val="00704085"/>
    <w:rsid w:val="007601D9"/>
    <w:rsid w:val="00763908"/>
    <w:rsid w:val="00806ACB"/>
    <w:rsid w:val="00815660"/>
    <w:rsid w:val="00844E61"/>
    <w:rsid w:val="00872E5C"/>
    <w:rsid w:val="0092632A"/>
    <w:rsid w:val="00952A8D"/>
    <w:rsid w:val="00982656"/>
    <w:rsid w:val="00A168AC"/>
    <w:rsid w:val="00A95F0A"/>
    <w:rsid w:val="00AD7537"/>
    <w:rsid w:val="00B257D3"/>
    <w:rsid w:val="00B63577"/>
    <w:rsid w:val="00D065CF"/>
    <w:rsid w:val="00D202BE"/>
    <w:rsid w:val="00DB198B"/>
    <w:rsid w:val="00EF78ED"/>
    <w:rsid w:val="00F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4F07"/>
  <w15:chartTrackingRefBased/>
  <w15:docId w15:val="{E617CAAB-DB71-4E85-B7FB-A693176A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5">
    <w:name w:val="heading 5"/>
    <w:basedOn w:val="Normal"/>
    <w:next w:val="Normal"/>
    <w:link w:val="Overskrift5Tegn"/>
    <w:qFormat/>
    <w:rsid w:val="006304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043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3043D"/>
  </w:style>
  <w:style w:type="paragraph" w:styleId="Bunntekst">
    <w:name w:val="footer"/>
    <w:basedOn w:val="Normal"/>
    <w:link w:val="BunntekstTegn"/>
    <w:uiPriority w:val="99"/>
    <w:unhideWhenUsed/>
    <w:rsid w:val="0063043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63043D"/>
  </w:style>
  <w:style w:type="character" w:customStyle="1" w:styleId="Overskrift5Tegn">
    <w:name w:val="Overskrift 5 Tegn"/>
    <w:basedOn w:val="Standardskriftforavsnitt"/>
    <w:link w:val="Overskrift5"/>
    <w:rsid w:val="0063043D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A9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43E0DBCA7944FB75D0ED40C514971" ma:contentTypeVersion="14" ma:contentTypeDescription="Opprett et nytt dokument." ma:contentTypeScope="" ma:versionID="64d42ee8393fad8443e5c32a1e73bc08">
  <xsd:schema xmlns:xsd="http://www.w3.org/2001/XMLSchema" xmlns:xs="http://www.w3.org/2001/XMLSchema" xmlns:p="http://schemas.microsoft.com/office/2006/metadata/properties" xmlns:ns3="3e4fc5fd-002b-4326-8247-3590c2a34275" xmlns:ns4="a24416ad-4620-402f-bbbe-690879d7cd4c" targetNamespace="http://schemas.microsoft.com/office/2006/metadata/properties" ma:root="true" ma:fieldsID="65d8d680a338b88074844104eb849dd7" ns3:_="" ns4:_="">
    <xsd:import namespace="3e4fc5fd-002b-4326-8247-3590c2a34275"/>
    <xsd:import namespace="a24416ad-4620-402f-bbbe-690879d7c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fc5fd-002b-4326-8247-3590c2a34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16ad-4620-402f-bbbe-690879d7cd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5E45D-A704-4288-978B-48907EFFD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C0750-0C37-406A-8309-1290B4448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89F51-263D-411F-A172-435CC14F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fc5fd-002b-4326-8247-3590c2a34275"/>
    <ds:schemaRef ds:uri="a24416ad-4620-402f-bbbe-690879d7c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Dalmose</dc:creator>
  <cp:keywords/>
  <dc:description/>
  <cp:lastModifiedBy>Tove Marie Sortland</cp:lastModifiedBy>
  <cp:revision>2</cp:revision>
  <dcterms:created xsi:type="dcterms:W3CDTF">2022-03-29T06:25:00Z</dcterms:created>
  <dcterms:modified xsi:type="dcterms:W3CDTF">2022-03-29T06:25:00Z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0x010100D4843E0DBCA7944FB75D0ED40C514971</vt:lpwstr>
  </property>
</Properties>
</file>