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5918F" w14:textId="2D39D3A9" w:rsidR="00AB4CF0" w:rsidRDefault="000E50B8">
      <w:r w:rsidRPr="00B44B10">
        <w:rPr>
          <w:b/>
          <w:bCs/>
          <w:sz w:val="32"/>
          <w:szCs w:val="32"/>
        </w:rPr>
        <w:t xml:space="preserve">Midler fra </w:t>
      </w:r>
      <w:r w:rsidR="00B44B10" w:rsidRPr="00B44B10">
        <w:rPr>
          <w:b/>
          <w:bCs/>
          <w:sz w:val="32"/>
          <w:szCs w:val="32"/>
        </w:rPr>
        <w:t>utviklingsfond for Nord-Hålogaland bispedømmeråd</w:t>
      </w:r>
      <w:r>
        <w:br/>
      </w:r>
      <w:r w:rsidR="002601AC">
        <w:t xml:space="preserve">Nord-Hålogaland bispedømmeråd besluttet i møte 20. april 2022 å opprette et </w:t>
      </w:r>
      <w:r w:rsidR="007A64B0">
        <w:t>utviklings</w:t>
      </w:r>
      <w:r w:rsidR="002601AC">
        <w:t xml:space="preserve">fond </w:t>
      </w:r>
      <w:r w:rsidR="003B6B49">
        <w:t xml:space="preserve">stort kr. 4 700 000 </w:t>
      </w:r>
      <w:r w:rsidR="007C3567">
        <w:t>for å styrke lokalt menighetsarbeid.</w:t>
      </w:r>
      <w:r w:rsidR="00D07D05">
        <w:t xml:space="preserve"> Midlene lyses ut med søknadsfrist 1. juni og </w:t>
      </w:r>
      <w:r w:rsidR="003552D1">
        <w:t xml:space="preserve">eventuelt også </w:t>
      </w:r>
      <w:r w:rsidR="00C94E3A">
        <w:t xml:space="preserve">30. september </w:t>
      </w:r>
      <w:r w:rsidR="00D07D05">
        <w:t>2022</w:t>
      </w:r>
      <w:r w:rsidR="00C94E3A">
        <w:t xml:space="preserve">, og aktører i det kirkelige landskapet i </w:t>
      </w:r>
      <w:r w:rsidR="00AB4CF0">
        <w:t xml:space="preserve">Nord-Hålogaland kan søke, både menigheter og andre organisasjoner. </w:t>
      </w:r>
    </w:p>
    <w:p w14:paraId="1CCA442D" w14:textId="33C7DA47" w:rsidR="00891744" w:rsidRDefault="00AB4CF0">
      <w:r>
        <w:t xml:space="preserve">Midlene tildeles prosjekter som blir gjennomført i 2022 og 2023, </w:t>
      </w:r>
      <w:r w:rsidR="00E9678F">
        <w:t xml:space="preserve">og søkere må dekke en egenandel på 10% av </w:t>
      </w:r>
      <w:r w:rsidR="008A0857">
        <w:t>total</w:t>
      </w:r>
      <w:r w:rsidR="003B6B49">
        <w:t xml:space="preserve"> </w:t>
      </w:r>
      <w:r w:rsidR="008A0857">
        <w:t>prosjektkostnad</w:t>
      </w:r>
      <w:r w:rsidR="00E9678F">
        <w:t xml:space="preserve">. </w:t>
      </w:r>
      <w:r w:rsidR="00891744">
        <w:t>Øvre grense for støtte er kr 750 000.</w:t>
      </w:r>
      <w:r w:rsidR="00C76FE4">
        <w:t xml:space="preserve"> Søknad må inneholde beskrivelse av prosjektet samt budsjett.</w:t>
      </w:r>
    </w:p>
    <w:p w14:paraId="5449303D" w14:textId="1A2C9E0E" w:rsidR="00C76FE4" w:rsidRDefault="00891744">
      <w:r>
        <w:t>Se nærmere informasjon under</w:t>
      </w:r>
    </w:p>
    <w:p w14:paraId="4ECA4AF5" w14:textId="150DA359" w:rsidR="005F6C18" w:rsidRDefault="005F6C18">
      <w:r w:rsidRPr="005F6C18">
        <w:rPr>
          <w:b/>
          <w:bCs/>
        </w:rPr>
        <w:t xml:space="preserve">Formål </w:t>
      </w:r>
      <w:r w:rsidRPr="005F6C18">
        <w:rPr>
          <w:b/>
          <w:bCs/>
        </w:rPr>
        <w:br/>
      </w:r>
      <w:r>
        <w:t>Fondet har som formål å støtte prosjekt som styrker det lokale menighetslivet gjennom f</w:t>
      </w:r>
      <w:r w:rsidR="00896C85">
        <w:t xml:space="preserve">or </w:t>
      </w:r>
      <w:r>
        <w:t>eks</w:t>
      </w:r>
      <w:r w:rsidR="00896C85">
        <w:t>empel</w:t>
      </w:r>
      <w:r>
        <w:t xml:space="preserve"> trosopplæring</w:t>
      </w:r>
      <w:r w:rsidR="00896C85">
        <w:t xml:space="preserve">, </w:t>
      </w:r>
      <w:r>
        <w:t>konfirmantarbeid, ledertrening, kultur</w:t>
      </w:r>
      <w:r w:rsidR="00896C85">
        <w:t>,</w:t>
      </w:r>
      <w:r>
        <w:t xml:space="preserve"> musikk</w:t>
      </w:r>
      <w:r w:rsidR="00896C85">
        <w:t xml:space="preserve">, </w:t>
      </w:r>
      <w:r>
        <w:t>diakonale tiltak</w:t>
      </w:r>
      <w:r w:rsidR="00896C85">
        <w:t xml:space="preserve"> samt</w:t>
      </w:r>
      <w:r>
        <w:t xml:space="preserve"> samiske og kvenske tiltak. </w:t>
      </w:r>
      <w:r>
        <w:br/>
      </w:r>
      <w:r w:rsidRPr="005F6C18">
        <w:rPr>
          <w:i/>
          <w:iCs/>
        </w:rPr>
        <w:t>Leirarbeid rettet mot barn og ungdom vil bli prioritert.</w:t>
      </w:r>
      <w:r>
        <w:t xml:space="preserve"> </w:t>
      </w:r>
    </w:p>
    <w:p w14:paraId="113B752F" w14:textId="77777777" w:rsidR="003932FA" w:rsidRDefault="005F6C18">
      <w:r w:rsidRPr="005F6C18">
        <w:rPr>
          <w:b/>
          <w:bCs/>
        </w:rPr>
        <w:t>Hvem kan søke</w:t>
      </w:r>
      <w:r w:rsidRPr="005F6C18">
        <w:rPr>
          <w:b/>
          <w:bCs/>
        </w:rPr>
        <w:br/>
      </w:r>
      <w:r w:rsidR="003932FA">
        <w:t>Den norske kirkes m</w:t>
      </w:r>
      <w:r>
        <w:t>enigheter</w:t>
      </w:r>
      <w:r w:rsidR="003932FA">
        <w:t xml:space="preserve"> i Nord-Hålogaland bispedømme</w:t>
      </w:r>
      <w:r>
        <w:t xml:space="preserve">, </w:t>
      </w:r>
      <w:proofErr w:type="gramStart"/>
      <w:r>
        <w:t>kristne barne- og ungdomsorganisasjoner,</w:t>
      </w:r>
      <w:proofErr w:type="gramEnd"/>
      <w:r>
        <w:t xml:space="preserve"> kirkelige kultursenter. </w:t>
      </w:r>
      <w:r w:rsidR="003932FA">
        <w:br/>
      </w:r>
      <w:r w:rsidRPr="003932FA">
        <w:rPr>
          <w:i/>
          <w:iCs/>
        </w:rPr>
        <w:t>Søknader hvor flere aktører samarbeider vil bli prioritert.</w:t>
      </w:r>
    </w:p>
    <w:p w14:paraId="3CB833C3" w14:textId="5EBF53AA" w:rsidR="00B44B10" w:rsidRDefault="005F6C18">
      <w:r w:rsidRPr="003932FA">
        <w:rPr>
          <w:b/>
          <w:bCs/>
        </w:rPr>
        <w:t>Søknadsbeløp</w:t>
      </w:r>
      <w:r>
        <w:t xml:space="preserve"> </w:t>
      </w:r>
      <w:r w:rsidR="00B1764F">
        <w:br/>
        <w:t xml:space="preserve">Øvre grense for </w:t>
      </w:r>
      <w:r>
        <w:t xml:space="preserve">støtte per prosjekt er kr 750 000. </w:t>
      </w:r>
      <w:r w:rsidR="00B1764F">
        <w:br/>
      </w:r>
      <w:r>
        <w:t xml:space="preserve">Prosjektene må gjennomføres i løpet av 2022 og 2023. </w:t>
      </w:r>
      <w:r w:rsidR="00B1764F">
        <w:br/>
      </w:r>
      <w:r>
        <w:t>Alle prosjekt må ha minimum 10 % egenandel.</w:t>
      </w:r>
    </w:p>
    <w:p w14:paraId="59BB3D27" w14:textId="257AE13C" w:rsidR="00DD1FAA" w:rsidRDefault="00486795">
      <w:r>
        <w:rPr>
          <w:b/>
          <w:bCs/>
        </w:rPr>
        <w:t>T</w:t>
      </w:r>
      <w:r w:rsidR="003552D1" w:rsidRPr="003552D1">
        <w:rPr>
          <w:b/>
          <w:bCs/>
        </w:rPr>
        <w:t xml:space="preserve">ildeling </w:t>
      </w:r>
      <w:r w:rsidR="003552D1" w:rsidRPr="003552D1">
        <w:rPr>
          <w:b/>
          <w:bCs/>
        </w:rPr>
        <w:br/>
      </w:r>
      <w:r w:rsidR="00D577F9">
        <w:t>S</w:t>
      </w:r>
      <w:r w:rsidR="003552D1">
        <w:t xml:space="preserve">øknadsfrist 1.6.22. </w:t>
      </w:r>
      <w:r>
        <w:br/>
      </w:r>
      <w:r w:rsidR="003552D1">
        <w:t xml:space="preserve">Dersom det er midler igjen etter denne utlysningen blir det en ny utlysning med søknadsfrist 30.9.22. </w:t>
      </w:r>
      <w:r>
        <w:br/>
      </w:r>
      <w:r w:rsidR="003552D1">
        <w:t>Tildeling skjer av bispedømmerådet</w:t>
      </w:r>
      <w:r w:rsidR="00D577F9">
        <w:t xml:space="preserve"> i</w:t>
      </w:r>
      <w:r w:rsidR="003552D1">
        <w:t xml:space="preserve"> etter mottatt søknad og budsjett</w:t>
      </w:r>
      <w:r w:rsidR="00D577F9">
        <w:t xml:space="preserve">. Tildeling vil bli gjort på møte </w:t>
      </w:r>
      <w:r w:rsidR="00975A27">
        <w:t>24. juni 2022.</w:t>
      </w:r>
      <w:r w:rsidR="00DA658A">
        <w:br/>
      </w:r>
      <w:r w:rsidR="00DA658A" w:rsidRPr="00DA658A">
        <w:t xml:space="preserve">Innvilgede prosjekter vil </w:t>
      </w:r>
      <w:r w:rsidR="00DA658A">
        <w:t xml:space="preserve">ikke </w:t>
      </w:r>
      <w:r w:rsidR="00DA658A" w:rsidRPr="00DA658A">
        <w:t xml:space="preserve">få </w:t>
      </w:r>
      <w:r w:rsidR="00DA658A">
        <w:t xml:space="preserve">tilsendt individuelle </w:t>
      </w:r>
      <w:r w:rsidR="00DA658A" w:rsidRPr="00DA658A">
        <w:t>tildelingsbrev</w:t>
      </w:r>
      <w:r w:rsidR="00DA658A">
        <w:t xml:space="preserve">, men tildeling vil bli </w:t>
      </w:r>
      <w:r w:rsidR="00DA658A" w:rsidRPr="00DA658A">
        <w:t>kunngj</w:t>
      </w:r>
      <w:r w:rsidR="00DA658A">
        <w:t>ort</w:t>
      </w:r>
      <w:r w:rsidR="00DA658A" w:rsidRPr="00DA658A">
        <w:t xml:space="preserve"> på </w:t>
      </w:r>
      <w:r w:rsidR="00DA658A">
        <w:t>Nord-Hålogaland bispedømmes nettside.</w:t>
      </w:r>
    </w:p>
    <w:p w14:paraId="5177949A" w14:textId="0C49EC24" w:rsidR="00B7190A" w:rsidRDefault="00B7190A" w:rsidP="00B7190A">
      <w:r w:rsidRPr="00B67ECB">
        <w:rPr>
          <w:b/>
          <w:bCs/>
        </w:rPr>
        <w:t>Søknad</w:t>
      </w:r>
      <w:r>
        <w:br/>
        <w:t xml:space="preserve">Søknaden </w:t>
      </w:r>
      <w:r w:rsidRPr="008A0857">
        <w:rPr>
          <w:u w:val="single"/>
        </w:rPr>
        <w:t>må</w:t>
      </w:r>
      <w:r>
        <w:t xml:space="preserve"> inneholde følgende informasjon</w:t>
      </w:r>
      <w:r>
        <w:br/>
      </w:r>
      <w:r w:rsidRPr="00A509E2">
        <w:rPr>
          <w:i/>
          <w:iCs/>
        </w:rPr>
        <w:t>Om søkeren:</w:t>
      </w:r>
      <w:r w:rsidR="00A509E2" w:rsidRPr="00A509E2">
        <w:rPr>
          <w:i/>
          <w:iCs/>
        </w:rPr>
        <w:br/>
      </w:r>
      <w:r>
        <w:t>1.</w:t>
      </w:r>
      <w:r>
        <w:tab/>
        <w:t>Navn på sokn/</w:t>
      </w:r>
      <w:r w:rsidR="00E77288">
        <w:t>organisasjon</w:t>
      </w:r>
      <w:r>
        <w:t xml:space="preserve"> </w:t>
      </w:r>
      <w:r>
        <w:br/>
      </w:r>
      <w:r w:rsidR="00E77288">
        <w:t>2</w:t>
      </w:r>
      <w:r>
        <w:t>.</w:t>
      </w:r>
      <w:r>
        <w:tab/>
      </w:r>
      <w:r w:rsidR="008A0857">
        <w:t>O</w:t>
      </w:r>
      <w:r>
        <w:t>rganisasjonsnummer</w:t>
      </w:r>
      <w:r>
        <w:br/>
      </w:r>
      <w:r w:rsidR="00E77288">
        <w:t>3</w:t>
      </w:r>
      <w:r>
        <w:t>.</w:t>
      </w:r>
      <w:r>
        <w:tab/>
      </w:r>
      <w:r w:rsidR="008A0857">
        <w:t>K</w:t>
      </w:r>
      <w:r w:rsidR="00E77288">
        <w:t>ontonummer</w:t>
      </w:r>
      <w:r>
        <w:br/>
      </w:r>
      <w:r w:rsidR="00E77288">
        <w:t>4</w:t>
      </w:r>
      <w:r>
        <w:t>.</w:t>
      </w:r>
      <w:r>
        <w:tab/>
      </w:r>
      <w:r w:rsidR="008A0857">
        <w:t>E</w:t>
      </w:r>
      <w:r>
        <w:t xml:space="preserve">-postadresse </w:t>
      </w:r>
      <w:r w:rsidR="00611204">
        <w:br/>
        <w:t>5.</w:t>
      </w:r>
      <w:r w:rsidR="00611204">
        <w:tab/>
        <w:t>Eventuel</w:t>
      </w:r>
      <w:r w:rsidR="00335050">
        <w:t>t andre organisasjoner som samarbeider om søknaden</w:t>
      </w:r>
      <w:r w:rsidR="00E77288">
        <w:br/>
      </w:r>
      <w:r w:rsidR="00335050">
        <w:t>6</w:t>
      </w:r>
      <w:r>
        <w:t>.</w:t>
      </w:r>
      <w:r>
        <w:tab/>
      </w:r>
      <w:r w:rsidR="00E77288">
        <w:t>Navn</w:t>
      </w:r>
      <w:r w:rsidR="00283193">
        <w:t>, stillingstittel,</w:t>
      </w:r>
      <w:r w:rsidR="00A509E2">
        <w:t xml:space="preserve"> telefonnummer og e-postadresse</w:t>
      </w:r>
      <w:r w:rsidR="00E77288">
        <w:t xml:space="preserve"> </w:t>
      </w:r>
      <w:r w:rsidR="00A509E2">
        <w:t>til</w:t>
      </w:r>
      <w:r w:rsidR="00E77288">
        <w:t xml:space="preserve"> k</w:t>
      </w:r>
      <w:r>
        <w:t>ontaktperson</w:t>
      </w:r>
    </w:p>
    <w:p w14:paraId="4BCD8C5A" w14:textId="7CAC3626" w:rsidR="00B7190A" w:rsidRPr="00A509E2" w:rsidRDefault="00B7190A" w:rsidP="00B7190A">
      <w:pPr>
        <w:rPr>
          <w:i/>
          <w:iCs/>
        </w:rPr>
      </w:pPr>
      <w:r w:rsidRPr="00A509E2">
        <w:rPr>
          <w:i/>
          <w:iCs/>
        </w:rPr>
        <w:t xml:space="preserve">Om prosjektet: </w:t>
      </w:r>
      <w:r w:rsidR="00A509E2">
        <w:rPr>
          <w:i/>
          <w:iCs/>
        </w:rPr>
        <w:br/>
      </w:r>
      <w:r w:rsidR="00335050">
        <w:t>7</w:t>
      </w:r>
      <w:r>
        <w:t>.</w:t>
      </w:r>
      <w:r>
        <w:tab/>
        <w:t>Beskriv</w:t>
      </w:r>
      <w:r w:rsidR="00A509E2">
        <w:t>else av prosjektet og hvordan man tenker å gjennomføre det</w:t>
      </w:r>
    </w:p>
    <w:p w14:paraId="3F9CBD0F" w14:textId="70C9D189" w:rsidR="00025AD4" w:rsidRDefault="00B7190A" w:rsidP="00B7190A">
      <w:r w:rsidRPr="00B67ECB">
        <w:rPr>
          <w:i/>
          <w:iCs/>
        </w:rPr>
        <w:lastRenderedPageBreak/>
        <w:t>Budsjett:</w:t>
      </w:r>
      <w:r w:rsidR="00B67ECB">
        <w:rPr>
          <w:i/>
          <w:iCs/>
        </w:rPr>
        <w:br/>
      </w:r>
      <w:r w:rsidR="00335050">
        <w:t>8</w:t>
      </w:r>
      <w:r>
        <w:t>.</w:t>
      </w:r>
      <w:r>
        <w:tab/>
      </w:r>
      <w:r w:rsidR="00B67ECB">
        <w:t>B</w:t>
      </w:r>
      <w:r>
        <w:t>udsjett for prosjektet.</w:t>
      </w:r>
      <w:r w:rsidR="00B67ECB">
        <w:br/>
      </w:r>
      <w:r w:rsidR="00335050">
        <w:t>9</w:t>
      </w:r>
      <w:r>
        <w:t>.</w:t>
      </w:r>
      <w:r>
        <w:tab/>
        <w:t>Eventuell kommentar til budsjettet</w:t>
      </w:r>
      <w:r w:rsidR="00C36905">
        <w:br/>
      </w:r>
    </w:p>
    <w:p w14:paraId="06F79615" w14:textId="467BC4E6" w:rsidR="001520E0" w:rsidRPr="007C1FEC" w:rsidRDefault="003742F8" w:rsidP="00B7190A">
      <w:pPr>
        <w:rPr>
          <w:i/>
          <w:iCs/>
        </w:rPr>
      </w:pPr>
      <w:r>
        <w:rPr>
          <w:i/>
          <w:iCs/>
        </w:rPr>
        <w:t xml:space="preserve">Søknad </w:t>
      </w:r>
      <w:r w:rsidRPr="003742F8">
        <w:rPr>
          <w:i/>
          <w:iCs/>
          <w:u w:val="single"/>
        </w:rPr>
        <w:t>må</w:t>
      </w:r>
      <w:r>
        <w:rPr>
          <w:i/>
          <w:iCs/>
        </w:rPr>
        <w:t xml:space="preserve"> være underskrevet av kirkeverge/menighetsrådsleder/daglig leder eller tilsvarende.</w:t>
      </w:r>
    </w:p>
    <w:p w14:paraId="1236F372" w14:textId="496BB424" w:rsidR="0001086E" w:rsidRDefault="00C02AE5">
      <w:r>
        <w:t xml:space="preserve">Søknad sendes elektronisk til </w:t>
      </w:r>
      <w:hyperlink r:id="rId4" w:history="1">
        <w:r w:rsidR="0025366E" w:rsidRPr="001506A1">
          <w:rPr>
            <w:rStyle w:val="Hyperkobling"/>
          </w:rPr>
          <w:t>nord-haalogaland.bdr@kirken.no</w:t>
        </w:r>
      </w:hyperlink>
      <w:r w:rsidR="0025366E">
        <w:t xml:space="preserve"> </w:t>
      </w:r>
      <w:r w:rsidR="00D07D05">
        <w:t xml:space="preserve"> </w:t>
      </w:r>
    </w:p>
    <w:p w14:paraId="169CC436" w14:textId="4591B2F1" w:rsidR="00DD1FAA" w:rsidRDefault="00DD1FAA">
      <w:r w:rsidRPr="003740E6">
        <w:rPr>
          <w:b/>
          <w:bCs/>
        </w:rPr>
        <w:t>Rapportering</w:t>
      </w:r>
      <w:r>
        <w:br/>
        <w:t>Det skal leveres rapport for bruk av midlene</w:t>
      </w:r>
      <w:r w:rsidR="003742F8">
        <w:t xml:space="preserve"> i løpet av </w:t>
      </w:r>
      <w:r w:rsidR="00303449">
        <w:t>en måned etter avsluttet prosjekt,</w:t>
      </w:r>
      <w:r>
        <w:t xml:space="preserve"> </w:t>
      </w:r>
      <w:r w:rsidR="00D66BFF">
        <w:t>senest 31.01 2024. Rapporten skal inn</w:t>
      </w:r>
      <w:r w:rsidR="00186E20">
        <w:t>e</w:t>
      </w:r>
      <w:r w:rsidR="00D66BFF">
        <w:t xml:space="preserve">holde </w:t>
      </w:r>
      <w:r w:rsidR="004A3B05">
        <w:t xml:space="preserve">en beskrivelse av hva som har blitt gjort, evaluering og foreløpig regnskap. Endelig regnskap ettersendes så snart det er klart. </w:t>
      </w:r>
      <w:r w:rsidR="003740E6">
        <w:t xml:space="preserve">Rapport med regnskap sendes elektronisk til </w:t>
      </w:r>
      <w:hyperlink r:id="rId5" w:history="1">
        <w:r w:rsidR="003740E6" w:rsidRPr="001506A1">
          <w:rPr>
            <w:rStyle w:val="Hyperkobling"/>
          </w:rPr>
          <w:t>nord-haalogaland.bdr@kirken.no</w:t>
        </w:r>
      </w:hyperlink>
    </w:p>
    <w:sectPr w:rsidR="00DD1F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0E7"/>
    <w:rsid w:val="0001086E"/>
    <w:rsid w:val="00025AD4"/>
    <w:rsid w:val="000E50B8"/>
    <w:rsid w:val="001000E7"/>
    <w:rsid w:val="001520E0"/>
    <w:rsid w:val="00186E20"/>
    <w:rsid w:val="0025366E"/>
    <w:rsid w:val="002601AC"/>
    <w:rsid w:val="00283193"/>
    <w:rsid w:val="00303449"/>
    <w:rsid w:val="00335050"/>
    <w:rsid w:val="003552D1"/>
    <w:rsid w:val="003740E6"/>
    <w:rsid w:val="003742F8"/>
    <w:rsid w:val="003932FA"/>
    <w:rsid w:val="003B6B49"/>
    <w:rsid w:val="00486795"/>
    <w:rsid w:val="004A3B05"/>
    <w:rsid w:val="005F6C18"/>
    <w:rsid w:val="00611204"/>
    <w:rsid w:val="006935B0"/>
    <w:rsid w:val="007A64B0"/>
    <w:rsid w:val="007C1FEC"/>
    <w:rsid w:val="007C3567"/>
    <w:rsid w:val="00891744"/>
    <w:rsid w:val="00896C85"/>
    <w:rsid w:val="008A0857"/>
    <w:rsid w:val="00975A27"/>
    <w:rsid w:val="00A509E2"/>
    <w:rsid w:val="00AB4CF0"/>
    <w:rsid w:val="00B1764F"/>
    <w:rsid w:val="00B44B10"/>
    <w:rsid w:val="00B67ECB"/>
    <w:rsid w:val="00B7190A"/>
    <w:rsid w:val="00C02AE5"/>
    <w:rsid w:val="00C36905"/>
    <w:rsid w:val="00C76FE4"/>
    <w:rsid w:val="00C94E3A"/>
    <w:rsid w:val="00D07D05"/>
    <w:rsid w:val="00D577F9"/>
    <w:rsid w:val="00D66BFF"/>
    <w:rsid w:val="00DA658A"/>
    <w:rsid w:val="00DD1FAA"/>
    <w:rsid w:val="00E77288"/>
    <w:rsid w:val="00E9678F"/>
    <w:rsid w:val="00F86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7E8D6"/>
  <w15:chartTrackingRefBased/>
  <w15:docId w15:val="{0F7D844C-7F26-445D-ABCD-993468F6E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25366E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2536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68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ord-haalogaland.bdr@kirken.no" TargetMode="External"/><Relationship Id="rId4" Type="http://schemas.openxmlformats.org/officeDocument/2006/relationships/hyperlink" Target="mailto:nord-haalogaland.bdr@kirken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437</Words>
  <Characters>2320</Characters>
  <Application>Microsoft Office Word</Application>
  <DocSecurity>0</DocSecurity>
  <Lines>19</Lines>
  <Paragraphs>5</Paragraphs>
  <ScaleCrop>false</ScaleCrop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Steinar Sneås Skauge</dc:creator>
  <cp:keywords/>
  <dc:description/>
  <cp:lastModifiedBy>Steinar Sneås Skauge</cp:lastModifiedBy>
  <cp:revision>2</cp:revision>
  <dcterms:created xsi:type="dcterms:W3CDTF">2022-05-06T10:48:00Z</dcterms:created>
  <dcterms:modified xsi:type="dcterms:W3CDTF">2022-05-06T10:48:00Z</dcterms:modified>
</cp:coreProperties>
</file>