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5607A4" w:rsidRDefault="00EF3218">
      <w:pPr>
        <w:rPr>
          <w:b/>
          <w:sz w:val="44"/>
          <w:szCs w:val="44"/>
        </w:rPr>
      </w:pPr>
      <w:r>
        <w:rPr>
          <w:b/>
          <w:sz w:val="44"/>
          <w:szCs w:val="44"/>
        </w:rPr>
        <w:t>SØKNADSSKJEMA – TILSKUDD 20</w:t>
      </w:r>
      <w:r w:rsidR="00E726F7">
        <w:rPr>
          <w:b/>
          <w:sz w:val="44"/>
          <w:szCs w:val="44"/>
        </w:rPr>
        <w:t>2</w:t>
      </w:r>
      <w:r w:rsidR="00FC079F">
        <w:rPr>
          <w:b/>
          <w:sz w:val="44"/>
          <w:szCs w:val="44"/>
        </w:rPr>
        <w:t>1</w:t>
      </w:r>
    </w:p>
    <w:p w:rsidR="005607A4" w:rsidRDefault="003C0D22" w:rsidP="00A30442">
      <w:pPr>
        <w:pStyle w:val="Ingenmellomrom"/>
        <w:ind w:left="2124" w:firstLine="708"/>
      </w:pPr>
      <w:r w:rsidRPr="003C0D22">
        <w:t xml:space="preserve">Sendes </w:t>
      </w:r>
      <w:r w:rsidR="00A30442">
        <w:t>Nord-Hålogaland bi</w:t>
      </w:r>
      <w:r w:rsidR="00EF3218">
        <w:t>spedømmeråd innen 31.</w:t>
      </w:r>
      <w:r w:rsidR="00FC079F">
        <w:t>mras 2021</w:t>
      </w:r>
      <w:bookmarkStart w:id="0" w:name="_GoBack"/>
      <w:bookmarkEnd w:id="0"/>
    </w:p>
    <w:p w:rsidR="00A30442" w:rsidRPr="003C0D22" w:rsidRDefault="00A30442" w:rsidP="00A30442">
      <w:pPr>
        <w:pStyle w:val="Ingenmellomrom"/>
        <w:ind w:left="2124" w:firstLine="708"/>
      </w:pPr>
      <w:r>
        <w:t>nord-haalogaland.bdr@kirken.no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A4"/>
    <w:rsid w:val="000522AA"/>
    <w:rsid w:val="003C0D22"/>
    <w:rsid w:val="00401FAF"/>
    <w:rsid w:val="00416E73"/>
    <w:rsid w:val="005607A4"/>
    <w:rsid w:val="00802144"/>
    <w:rsid w:val="00A30442"/>
    <w:rsid w:val="00BD537B"/>
    <w:rsid w:val="00E726F7"/>
    <w:rsid w:val="00EF3218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CE2F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paragraph" w:styleId="Ingenmellomrom">
    <w:name w:val="No Spacing"/>
    <w:uiPriority w:val="1"/>
    <w:qFormat/>
    <w:rsid w:val="00A3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Anne Bergljot Skoglund</cp:lastModifiedBy>
  <cp:revision>2</cp:revision>
  <dcterms:created xsi:type="dcterms:W3CDTF">2021-01-26T12:48:00Z</dcterms:created>
  <dcterms:modified xsi:type="dcterms:W3CDTF">2021-01-26T12:48:00Z</dcterms:modified>
</cp:coreProperties>
</file>