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A62F" w14:textId="77777777" w:rsidR="00531A0F" w:rsidRPr="00531A0F" w:rsidRDefault="00531A0F" w:rsidP="00531A0F">
      <w:pPr>
        <w:rPr>
          <w:sz w:val="28"/>
          <w:szCs w:val="28"/>
          <w:lang w:val="nn-NO"/>
        </w:rPr>
      </w:pPr>
      <w:r w:rsidRPr="00531A0F">
        <w:rPr>
          <w:sz w:val="28"/>
          <w:szCs w:val="28"/>
          <w:lang w:val="nn-NO"/>
        </w:rPr>
        <w:t>Nyhetsbrev nr.3 Retreat i Nidaros.</w:t>
      </w:r>
    </w:p>
    <w:p w14:paraId="187521D5" w14:textId="77777777" w:rsidR="00531A0F" w:rsidRPr="00531A0F" w:rsidRDefault="00531A0F" w:rsidP="00531A0F">
      <w:pPr>
        <w:rPr>
          <w:sz w:val="28"/>
          <w:szCs w:val="28"/>
          <w:lang w:val="nn-NO"/>
        </w:rPr>
      </w:pPr>
    </w:p>
    <w:p w14:paraId="609FAA2A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Hei!</w:t>
      </w:r>
    </w:p>
    <w:p w14:paraId="684FF987" w14:textId="77777777" w:rsidR="00531A0F" w:rsidRDefault="00531A0F" w:rsidP="00531A0F">
      <w:pPr>
        <w:rPr>
          <w:sz w:val="28"/>
          <w:szCs w:val="28"/>
        </w:rPr>
      </w:pPr>
    </w:p>
    <w:p w14:paraId="5F249BF0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Kanskje dette er høsten for prøve åndelig veiledning?</w:t>
      </w:r>
    </w:p>
    <w:p w14:paraId="1A7F359C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I brosjyren finner du mange veiledere å velge mellom.</w:t>
      </w:r>
    </w:p>
    <w:p w14:paraId="1D3858F9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Helt uforpliktende å ta kontakt. Ofte avtaler vi en «test-periode».</w:t>
      </w:r>
    </w:p>
    <w:p w14:paraId="15B9FDE2" w14:textId="77777777" w:rsidR="00531A0F" w:rsidRDefault="00531A0F" w:rsidP="00531A0F">
      <w:pPr>
        <w:rPr>
          <w:sz w:val="28"/>
          <w:szCs w:val="28"/>
        </w:rPr>
      </w:pPr>
    </w:p>
    <w:p w14:paraId="1B4D8E23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Lørdag 17. september «Salig er tørsten». Spenstig og fyldig program.</w:t>
      </w:r>
    </w:p>
    <w:p w14:paraId="09528FB0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 xml:space="preserve">Du må nesten åpne vedlegget. </w:t>
      </w:r>
    </w:p>
    <w:p w14:paraId="3F5F048A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Hovedforedraget: «Kroppens vei til Gud»</w:t>
      </w:r>
    </w:p>
    <w:p w14:paraId="3B3E056A" w14:textId="77777777" w:rsidR="00531A0F" w:rsidRDefault="00531A0F" w:rsidP="00531A0F">
      <w:pPr>
        <w:rPr>
          <w:sz w:val="28"/>
          <w:szCs w:val="28"/>
        </w:rPr>
      </w:pPr>
    </w:p>
    <w:p w14:paraId="556280D5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Første Ved elvebredden i høst er lørdag 10. september.</w:t>
      </w:r>
    </w:p>
    <w:p w14:paraId="3EF5569A" w14:textId="77777777" w:rsidR="00531A0F" w:rsidRDefault="00531A0F" w:rsidP="00531A0F">
      <w:pPr>
        <w:rPr>
          <w:sz w:val="28"/>
          <w:szCs w:val="28"/>
        </w:rPr>
      </w:pPr>
    </w:p>
    <w:p w14:paraId="65082903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 xml:space="preserve">Tradisjonen tro Retrett på </w:t>
      </w:r>
      <w:proofErr w:type="spellStart"/>
      <w:r>
        <w:rPr>
          <w:sz w:val="28"/>
          <w:szCs w:val="28"/>
        </w:rPr>
        <w:t>Birgittaklosteret</w:t>
      </w:r>
      <w:proofErr w:type="spellEnd"/>
      <w:r>
        <w:rPr>
          <w:sz w:val="28"/>
          <w:szCs w:val="28"/>
        </w:rPr>
        <w:t xml:space="preserve"> 9.(10) -12. februar. </w:t>
      </w:r>
    </w:p>
    <w:p w14:paraId="051A347B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 xml:space="preserve">Rift om plassene i det siste. </w:t>
      </w:r>
    </w:p>
    <w:p w14:paraId="595C04BC" w14:textId="77777777" w:rsidR="00531A0F" w:rsidRDefault="00531A0F" w:rsidP="00531A0F">
      <w:pPr>
        <w:rPr>
          <w:sz w:val="28"/>
          <w:szCs w:val="28"/>
        </w:rPr>
      </w:pPr>
    </w:p>
    <w:p w14:paraId="3A2E8706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 xml:space="preserve">Bibelmeditasjon i Strindheim kirke i høst er 25.9, 23.10 og 20.11. </w:t>
      </w:r>
    </w:p>
    <w:p w14:paraId="25FECC25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Sjekk Strindheim kirkes hjemmeside.</w:t>
      </w:r>
    </w:p>
    <w:p w14:paraId="3AEA6E8D" w14:textId="77777777" w:rsidR="00531A0F" w:rsidRDefault="00531A0F" w:rsidP="00531A0F">
      <w:pPr>
        <w:rPr>
          <w:sz w:val="28"/>
          <w:szCs w:val="28"/>
        </w:rPr>
      </w:pPr>
    </w:p>
    <w:p w14:paraId="4E9FD929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Retreat i hverdagen blir 5.-9. mars 2023 (brosjyre kommer senere).</w:t>
      </w:r>
    </w:p>
    <w:p w14:paraId="655ACDBD" w14:textId="77777777" w:rsidR="00531A0F" w:rsidRDefault="00531A0F" w:rsidP="00531A0F">
      <w:pPr>
        <w:rPr>
          <w:sz w:val="28"/>
          <w:szCs w:val="28"/>
        </w:rPr>
      </w:pPr>
    </w:p>
    <w:p w14:paraId="6793AF50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«En bønn er gjemt i hjerteslagets rytme:</w:t>
      </w:r>
    </w:p>
    <w:p w14:paraId="27B9803B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Vår Gud, la gleden aldri bli tatt fra oss.</w:t>
      </w:r>
    </w:p>
    <w:p w14:paraId="12792E0E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La gleden føre livet frem til modning</w:t>
      </w:r>
    </w:p>
    <w:p w14:paraId="4DE881A9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igjennom alt som møter oss på jorden».</w:t>
      </w:r>
    </w:p>
    <w:p w14:paraId="6BC32189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(677 Norsk salmebok 2013)</w:t>
      </w:r>
    </w:p>
    <w:p w14:paraId="37EA6940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Med Svein Ellingsens ord ber vi om glede for oss selv</w:t>
      </w:r>
    </w:p>
    <w:p w14:paraId="36D4860E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og hele Guds gode og sårede skaperverk.</w:t>
      </w:r>
    </w:p>
    <w:p w14:paraId="12279DB5" w14:textId="77777777" w:rsidR="00531A0F" w:rsidRDefault="00531A0F" w:rsidP="00531A0F">
      <w:pPr>
        <w:rPr>
          <w:sz w:val="28"/>
          <w:szCs w:val="28"/>
        </w:rPr>
      </w:pPr>
    </w:p>
    <w:p w14:paraId="14D9DB55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 xml:space="preserve">Hilsen </w:t>
      </w:r>
    </w:p>
    <w:p w14:paraId="04C016A9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Retreat i Nidaros</w:t>
      </w:r>
    </w:p>
    <w:p w14:paraId="58320F82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v/Børre Rindal</w:t>
      </w:r>
    </w:p>
    <w:p w14:paraId="1389DE53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Konstituert leder av arbeidsgruppa/sokneprest i Strindheim menighet</w:t>
      </w:r>
    </w:p>
    <w:p w14:paraId="2B22BF70" w14:textId="77777777" w:rsidR="00531A0F" w:rsidRDefault="00531A0F" w:rsidP="00531A0F">
      <w:pPr>
        <w:rPr>
          <w:sz w:val="28"/>
          <w:szCs w:val="28"/>
        </w:rPr>
      </w:pPr>
      <w:r>
        <w:rPr>
          <w:sz w:val="28"/>
          <w:szCs w:val="28"/>
        </w:rPr>
        <w:t>995 26 794</w:t>
      </w:r>
    </w:p>
    <w:p w14:paraId="6F1708BF" w14:textId="77777777" w:rsidR="00531A0F" w:rsidRDefault="00531A0F" w:rsidP="00531A0F">
      <w:pPr>
        <w:rPr>
          <w:sz w:val="28"/>
          <w:szCs w:val="28"/>
        </w:rPr>
      </w:pPr>
      <w:hyperlink r:id="rId4" w:history="1">
        <w:r>
          <w:rPr>
            <w:rStyle w:val="Hyperkobling"/>
            <w:sz w:val="28"/>
            <w:szCs w:val="28"/>
          </w:rPr>
          <w:t>br473@kirken.no</w:t>
        </w:r>
      </w:hyperlink>
      <w:r>
        <w:rPr>
          <w:sz w:val="28"/>
          <w:szCs w:val="28"/>
        </w:rPr>
        <w:t xml:space="preserve"> </w:t>
      </w:r>
    </w:p>
    <w:p w14:paraId="61B77827" w14:textId="77777777" w:rsidR="00531A0F" w:rsidRDefault="00531A0F" w:rsidP="00531A0F">
      <w:pPr>
        <w:rPr>
          <w:sz w:val="28"/>
          <w:szCs w:val="28"/>
        </w:rPr>
      </w:pPr>
    </w:p>
    <w:p w14:paraId="5689583E" w14:textId="77777777" w:rsidR="00531A0F" w:rsidRDefault="00531A0F" w:rsidP="00531A0F">
      <w:pPr>
        <w:rPr>
          <w:sz w:val="28"/>
          <w:szCs w:val="28"/>
        </w:rPr>
      </w:pPr>
    </w:p>
    <w:p w14:paraId="6E0B27D3" w14:textId="77777777" w:rsidR="00531A0F" w:rsidRDefault="00531A0F" w:rsidP="00531A0F">
      <w:pPr>
        <w:rPr>
          <w:sz w:val="24"/>
          <w:szCs w:val="24"/>
          <w:lang w:eastAsia="nb-NO"/>
        </w:rPr>
      </w:pPr>
    </w:p>
    <w:p w14:paraId="45D70D14" w14:textId="77777777" w:rsidR="00382352" w:rsidRDefault="00382352"/>
    <w:sectPr w:rsidR="0038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0F"/>
    <w:rsid w:val="00382352"/>
    <w:rsid w:val="00531A0F"/>
    <w:rsid w:val="008D667E"/>
    <w:rsid w:val="00D43E8B"/>
    <w:rsid w:val="00E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9BD8"/>
  <w15:chartTrackingRefBased/>
  <w15:docId w15:val="{AEC8F5D9-0C93-4DA8-90E3-9AEF1F35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A0F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31A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473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Gullaksen</dc:creator>
  <cp:keywords/>
  <dc:description/>
  <cp:lastModifiedBy>Tone Gullaksen</cp:lastModifiedBy>
  <cp:revision>1</cp:revision>
  <dcterms:created xsi:type="dcterms:W3CDTF">2022-09-13T21:06:00Z</dcterms:created>
  <dcterms:modified xsi:type="dcterms:W3CDTF">2022-09-13T21:08:00Z</dcterms:modified>
</cp:coreProperties>
</file>