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DC6F" w14:textId="77777777" w:rsidR="00AE762E" w:rsidRDefault="00AE762E" w:rsidP="00AE762E">
      <w:r>
        <w:t>SAKLISTE FOR MØTE I HAMAR BISPEDØMMERÅD</w:t>
      </w:r>
    </w:p>
    <w:p w14:paraId="6946385B" w14:textId="77777777" w:rsidR="00AE762E" w:rsidRDefault="00AE762E" w:rsidP="00AE762E">
      <w:r>
        <w:t>TORSDAG 13. JANUAR 2022</w:t>
      </w:r>
    </w:p>
    <w:p w14:paraId="45ECF771" w14:textId="77777777" w:rsidR="00AE762E" w:rsidRDefault="00AE762E" w:rsidP="00AE762E"/>
    <w:p w14:paraId="2EDD719C" w14:textId="77777777" w:rsidR="00AE762E" w:rsidRDefault="00AE762E" w:rsidP="00AE762E">
      <w:r>
        <w:t>Sakliste utsendt på e-post til bispedømmerådsmedlemmene fra stiftsdirektør 12.01.22</w:t>
      </w:r>
    </w:p>
    <w:p w14:paraId="005C330F" w14:textId="77777777" w:rsidR="00AE762E" w:rsidRDefault="00AE762E" w:rsidP="00AE762E"/>
    <w:p w14:paraId="6C1F8191" w14:textId="77777777" w:rsidR="00AE762E" w:rsidRDefault="00AE762E" w:rsidP="00AE762E">
      <w:r>
        <w:t>Her følger innkalling med lenke til det digitale bispedømmerådsmøtet på Teams torsdag 13. januar kl 1700-1900.</w:t>
      </w:r>
    </w:p>
    <w:p w14:paraId="0FBA7D95" w14:textId="77777777" w:rsidR="00AE762E" w:rsidRDefault="00AE762E" w:rsidP="00AE762E">
      <w:r>
        <w:t xml:space="preserve">På forrige møte i desember ba rådet om et ekstra møte 13. januar for å bli orientert om prosess for nominasjon ved tilsetting av biskop. </w:t>
      </w:r>
    </w:p>
    <w:p w14:paraId="00708032" w14:textId="77777777" w:rsidR="00AE762E" w:rsidRDefault="00AE762E" w:rsidP="00AE762E">
      <w:r>
        <w:t>Vedlagt følger en oppdatert oversikt over forslag til prosess sammen med Regel om nominasjon ved tilsetting av biskop.</w:t>
      </w:r>
    </w:p>
    <w:p w14:paraId="76F2A114" w14:textId="77777777" w:rsidR="00AE762E" w:rsidRDefault="00AE762E" w:rsidP="00AE762E"/>
    <w:p w14:paraId="551A6ED5" w14:textId="77777777" w:rsidR="00AE762E" w:rsidRDefault="00AE762E" w:rsidP="00AE762E">
      <w:r>
        <w:t>Sakslisten til møtet er følgende:</w:t>
      </w:r>
    </w:p>
    <w:p w14:paraId="721ABC6A" w14:textId="77777777" w:rsidR="00AE762E" w:rsidRDefault="00AE762E" w:rsidP="00AE762E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om prosess for nominasjon ved tilsetting av biskop</w:t>
      </w:r>
    </w:p>
    <w:p w14:paraId="06BB22F3" w14:textId="77777777" w:rsidR="00AE762E" w:rsidRDefault="00AE762E" w:rsidP="00AE762E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om foreløpig status for regnskap 2022</w:t>
      </w:r>
    </w:p>
    <w:p w14:paraId="5438823E" w14:textId="77777777" w:rsidR="00AE762E" w:rsidRDefault="00AE762E" w:rsidP="00AE762E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om Medlemsundersøkelsen 2021</w:t>
      </w:r>
    </w:p>
    <w:p w14:paraId="16E966AF" w14:textId="77777777" w:rsidR="00B33B4B" w:rsidRDefault="00B33B4B"/>
    <w:sectPr w:rsidR="00B3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E0F"/>
    <w:multiLevelType w:val="hybridMultilevel"/>
    <w:tmpl w:val="3E9E9052"/>
    <w:lvl w:ilvl="0" w:tplc="30381B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2E"/>
    <w:rsid w:val="00AE762E"/>
    <w:rsid w:val="00B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9002"/>
  <w15:chartTrackingRefBased/>
  <w15:docId w15:val="{D128691F-68BA-4A8F-991E-2D0BA16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2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76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Vang</dc:creator>
  <cp:keywords/>
  <dc:description/>
  <cp:lastModifiedBy>Jorun Vang</cp:lastModifiedBy>
  <cp:revision>1</cp:revision>
  <dcterms:created xsi:type="dcterms:W3CDTF">2022-01-14T08:19:00Z</dcterms:created>
  <dcterms:modified xsi:type="dcterms:W3CDTF">2022-01-14T08:26:00Z</dcterms:modified>
</cp:coreProperties>
</file>