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571D8" w14:textId="392BEFE4" w:rsidR="0065458B" w:rsidRDefault="006848E8" w:rsidP="2B25D728">
      <w:pPr>
        <w:rPr>
          <w:b/>
          <w:bCs/>
        </w:rPr>
      </w:pPr>
      <w:r>
        <w:rPr>
          <w:b/>
          <w:bCs/>
        </w:rPr>
        <w:t>Lyset skinner i mørk</w:t>
      </w:r>
      <w:r w:rsidR="00490A83">
        <w:rPr>
          <w:b/>
          <w:bCs/>
        </w:rPr>
        <w:t>et</w:t>
      </w:r>
    </w:p>
    <w:p w14:paraId="293D5990" w14:textId="20AD2DD8" w:rsidR="0016119A" w:rsidRPr="0016119A" w:rsidRDefault="0016119A" w:rsidP="2B25D728">
      <w:pPr>
        <w:rPr>
          <w:i/>
          <w:iCs/>
        </w:rPr>
      </w:pPr>
      <w:r w:rsidRPr="0016119A">
        <w:rPr>
          <w:i/>
          <w:iCs/>
        </w:rPr>
        <w:t>Av biskop Kari Alvsvåg</w:t>
      </w:r>
    </w:p>
    <w:p w14:paraId="1C83ACD1" w14:textId="775CA93E" w:rsidR="00A93124" w:rsidRDefault="00A160F4" w:rsidP="2B25D728">
      <w:r>
        <w:t>Det er nærmest med et lettelsens sukk vi</w:t>
      </w:r>
      <w:r w:rsidR="002A5DD5">
        <w:t xml:space="preserve"> nå</w:t>
      </w:r>
      <w:r w:rsidR="00772872">
        <w:t xml:space="preserve"> </w:t>
      </w:r>
      <w:r>
        <w:t>forlater november og stiger inn i den mørkeste måneden</w:t>
      </w:r>
      <w:r w:rsidR="003A6DBA">
        <w:t xml:space="preserve"> i</w:t>
      </w:r>
      <w:r w:rsidR="0062617A">
        <w:t xml:space="preserve"> året</w:t>
      </w:r>
      <w:r>
        <w:t xml:space="preserve">. </w:t>
      </w:r>
      <w:r w:rsidR="00446698">
        <w:t xml:space="preserve"> For nå</w:t>
      </w:r>
      <w:r w:rsidR="001F2D04">
        <w:t>r</w:t>
      </w:r>
      <w:r w:rsidR="00F57F71">
        <w:t xml:space="preserve"> </w:t>
      </w:r>
      <w:r w:rsidR="00C778A3">
        <w:t>den</w:t>
      </w:r>
      <w:r w:rsidR="00235B57">
        <w:t xml:space="preserve"> svart</w:t>
      </w:r>
      <w:r w:rsidR="00907037">
        <w:t xml:space="preserve">e </w:t>
      </w:r>
      <w:r w:rsidR="005131E0">
        <w:t>d</w:t>
      </w:r>
      <w:r w:rsidR="00CF4C6F">
        <w:t>es</w:t>
      </w:r>
      <w:r w:rsidR="00D52D10">
        <w:t xml:space="preserve">ember </w:t>
      </w:r>
      <w:r w:rsidR="000E1658">
        <w:t>er her,</w:t>
      </w:r>
      <w:r w:rsidR="00794803">
        <w:t xml:space="preserve"> </w:t>
      </w:r>
      <w:r w:rsidR="00043124">
        <w:t>tenn</w:t>
      </w:r>
      <w:r w:rsidR="001A6B97">
        <w:t>es j</w:t>
      </w:r>
      <w:r w:rsidR="00F03AA2">
        <w:t>ulel</w:t>
      </w:r>
      <w:r w:rsidR="00AE333C">
        <w:t>ysene</w:t>
      </w:r>
      <w:r w:rsidR="00E7002D">
        <w:t xml:space="preserve"> i hele </w:t>
      </w:r>
      <w:r w:rsidR="00D90B50">
        <w:t>verden</w:t>
      </w:r>
      <w:r w:rsidR="0049446E">
        <w:t>. Det l</w:t>
      </w:r>
      <w:r w:rsidR="00DE64CB">
        <w:t xml:space="preserve">yser </w:t>
      </w:r>
      <w:r w:rsidR="000F16EF">
        <w:t xml:space="preserve">i </w:t>
      </w:r>
      <w:r w:rsidR="00AE7468">
        <w:t>kjøpes</w:t>
      </w:r>
      <w:r w:rsidR="007D4858">
        <w:t xml:space="preserve">entre, </w:t>
      </w:r>
      <w:r w:rsidR="00887527">
        <w:t>på alder</w:t>
      </w:r>
      <w:r w:rsidR="00326D00">
        <w:t xml:space="preserve">shjem </w:t>
      </w:r>
      <w:r w:rsidR="00E523AD">
        <w:t xml:space="preserve">og </w:t>
      </w:r>
      <w:r w:rsidR="00D6593A">
        <w:t>på børse</w:t>
      </w:r>
      <w:r w:rsidR="002D54B6">
        <w:t>n</w:t>
      </w:r>
      <w:r w:rsidR="008E5E58">
        <w:t xml:space="preserve">. </w:t>
      </w:r>
      <w:r w:rsidR="00B23FCD">
        <w:t>Det skinner</w:t>
      </w:r>
      <w:r w:rsidR="00927264">
        <w:t xml:space="preserve"> </w:t>
      </w:r>
      <w:r w:rsidR="00AE27D0">
        <w:t xml:space="preserve">i </w:t>
      </w:r>
      <w:r w:rsidR="004A3292">
        <w:t>barn</w:t>
      </w:r>
      <w:r w:rsidR="002A3FB6">
        <w:t>ehager</w:t>
      </w:r>
      <w:r w:rsidR="003E7674">
        <w:t xml:space="preserve">, </w:t>
      </w:r>
      <w:r w:rsidR="00297377">
        <w:t>på arbe</w:t>
      </w:r>
      <w:r w:rsidR="00740180">
        <w:t>idsp</w:t>
      </w:r>
      <w:r w:rsidR="0076427A">
        <w:t>lasser</w:t>
      </w:r>
      <w:r w:rsidR="000E6B31">
        <w:t xml:space="preserve"> og f</w:t>
      </w:r>
      <w:r w:rsidR="00F35EFA">
        <w:t>lyp</w:t>
      </w:r>
      <w:r w:rsidR="00BE1D19">
        <w:t xml:space="preserve">lasser. </w:t>
      </w:r>
      <w:r w:rsidR="00CE3475">
        <w:t xml:space="preserve">Det </w:t>
      </w:r>
      <w:r w:rsidR="00B5362B">
        <w:t>blink</w:t>
      </w:r>
      <w:r w:rsidR="00026988">
        <w:t>er og</w:t>
      </w:r>
      <w:r w:rsidR="00884106">
        <w:t xml:space="preserve"> </w:t>
      </w:r>
      <w:r w:rsidR="00F8424B">
        <w:t>g</w:t>
      </w:r>
      <w:r w:rsidR="007C4158">
        <w:t>litrer</w:t>
      </w:r>
      <w:r w:rsidR="00660895">
        <w:t xml:space="preserve"> </w:t>
      </w:r>
      <w:r w:rsidR="00ED24D5">
        <w:t xml:space="preserve">i </w:t>
      </w:r>
      <w:r w:rsidR="00B8328E">
        <w:t>gater og</w:t>
      </w:r>
      <w:r w:rsidR="007727EB">
        <w:t xml:space="preserve"> </w:t>
      </w:r>
      <w:r w:rsidR="002F5023">
        <w:t>i tu</w:t>
      </w:r>
      <w:r w:rsidR="004961CD">
        <w:t xml:space="preserve">n. </w:t>
      </w:r>
      <w:r w:rsidR="00BE1D19">
        <w:t>Inge</w:t>
      </w:r>
      <w:r w:rsidR="002142BB">
        <w:t>n kan unn</w:t>
      </w:r>
      <w:r w:rsidR="00A147C8">
        <w:t xml:space="preserve">gå å </w:t>
      </w:r>
      <w:r w:rsidR="00DA3E9A">
        <w:t>fors</w:t>
      </w:r>
      <w:r w:rsidR="00613FC2">
        <w:t>tå at n</w:t>
      </w:r>
      <w:r w:rsidR="007B7C85">
        <w:t xml:space="preserve">å er det </w:t>
      </w:r>
      <w:r w:rsidR="00035B16">
        <w:t>lysets</w:t>
      </w:r>
      <w:r w:rsidR="00CA6C67">
        <w:t xml:space="preserve"> tid</w:t>
      </w:r>
      <w:r w:rsidR="00C743EC">
        <w:t xml:space="preserve">. </w:t>
      </w:r>
      <w:r w:rsidR="00DF0ADB">
        <w:t xml:space="preserve">Nå er </w:t>
      </w:r>
      <w:r w:rsidR="003F2394">
        <w:t>det</w:t>
      </w:r>
      <w:r w:rsidR="00536CD5">
        <w:t xml:space="preserve"> ad</w:t>
      </w:r>
      <w:r w:rsidR="004367DB">
        <w:t>vent</w:t>
      </w:r>
      <w:r w:rsidR="00F32642">
        <w:t>, nå</w:t>
      </w:r>
      <w:r w:rsidR="004B0288">
        <w:t xml:space="preserve"> er det</w:t>
      </w:r>
      <w:r w:rsidR="003F2394">
        <w:t xml:space="preserve"> </w:t>
      </w:r>
      <w:r w:rsidR="005429EA">
        <w:t>snart</w:t>
      </w:r>
      <w:r w:rsidR="000C5A68">
        <w:t xml:space="preserve"> </w:t>
      </w:r>
      <w:r w:rsidR="00E3129B">
        <w:t>jul.</w:t>
      </w:r>
      <w:r w:rsidR="009E7862">
        <w:t xml:space="preserve"> </w:t>
      </w:r>
    </w:p>
    <w:p w14:paraId="741DA3E2" w14:textId="3286A886" w:rsidR="00813DBB" w:rsidRDefault="00352EE9" w:rsidP="2B25D728">
      <w:r>
        <w:t>Jeg tenk</w:t>
      </w:r>
      <w:r w:rsidR="00F06123">
        <w:t>er ofte p</w:t>
      </w:r>
      <w:r w:rsidR="00D275A6">
        <w:t>å</w:t>
      </w:r>
      <w:r w:rsidR="00E26C3F">
        <w:t xml:space="preserve"> </w:t>
      </w:r>
      <w:r w:rsidR="00EC1ECE">
        <w:t>Je</w:t>
      </w:r>
      <w:r w:rsidR="004173F2">
        <w:t>su m</w:t>
      </w:r>
      <w:r w:rsidR="000C0426">
        <w:t>or, Maria, når adv</w:t>
      </w:r>
      <w:r w:rsidR="008434DC">
        <w:t>ents</w:t>
      </w:r>
      <w:r w:rsidR="008343A6">
        <w:t xml:space="preserve">tiden </w:t>
      </w:r>
      <w:r w:rsidR="00AA5995">
        <w:t>er her</w:t>
      </w:r>
      <w:r w:rsidR="003549FD">
        <w:t xml:space="preserve">. </w:t>
      </w:r>
      <w:r w:rsidR="00814985">
        <w:t>J</w:t>
      </w:r>
      <w:r w:rsidR="002B5390">
        <w:t>eg ser h</w:t>
      </w:r>
      <w:r w:rsidR="00B4787E">
        <w:t>enne for m</w:t>
      </w:r>
      <w:r w:rsidR="00FE373B">
        <w:t xml:space="preserve">eg, </w:t>
      </w:r>
      <w:r w:rsidR="002311E2">
        <w:t>ung</w:t>
      </w:r>
      <w:r w:rsidR="00886937">
        <w:t>, hø</w:t>
      </w:r>
      <w:r w:rsidR="00703546">
        <w:t>yg</w:t>
      </w:r>
      <w:r w:rsidR="00571BD5">
        <w:t>ravi</w:t>
      </w:r>
      <w:r w:rsidR="00A65AE4">
        <w:t>d</w:t>
      </w:r>
      <w:r w:rsidR="00FC45B4">
        <w:t xml:space="preserve">, </w:t>
      </w:r>
      <w:r w:rsidR="00825FAD">
        <w:t>me</w:t>
      </w:r>
      <w:r w:rsidR="00792311">
        <w:t xml:space="preserve">d </w:t>
      </w:r>
      <w:r w:rsidR="00E20F6E">
        <w:t xml:space="preserve">mange håp </w:t>
      </w:r>
      <w:r w:rsidR="00A24D60">
        <w:t>og drømm</w:t>
      </w:r>
      <w:r w:rsidR="00784451">
        <w:t>er for ba</w:t>
      </w:r>
      <w:r w:rsidR="008F5BF3">
        <w:t>rnet hu</w:t>
      </w:r>
      <w:r w:rsidR="00812C00">
        <w:t>n venter</w:t>
      </w:r>
      <w:r w:rsidR="00D94754">
        <w:t xml:space="preserve">. </w:t>
      </w:r>
      <w:r w:rsidR="00B215F7">
        <w:t>Hu</w:t>
      </w:r>
      <w:r w:rsidR="00E24CC8">
        <w:t xml:space="preserve">n </w:t>
      </w:r>
      <w:r w:rsidR="009F2474">
        <w:t>hus</w:t>
      </w:r>
      <w:r w:rsidR="00906F60">
        <w:t>ker, s</w:t>
      </w:r>
      <w:r w:rsidR="002D69CE">
        <w:t>om om de</w:t>
      </w:r>
      <w:r w:rsidR="004D293C">
        <w:t xml:space="preserve">t skulle </w:t>
      </w:r>
      <w:r w:rsidR="000B2CE8">
        <w:t>vært i g</w:t>
      </w:r>
      <w:r w:rsidR="00B1371D">
        <w:t>år, hvor</w:t>
      </w:r>
      <w:r w:rsidR="00B60F9C">
        <w:t>dan e</w:t>
      </w:r>
      <w:r w:rsidR="00483B6A">
        <w:t>ngelen</w:t>
      </w:r>
      <w:r w:rsidR="00CD044B">
        <w:t xml:space="preserve"> </w:t>
      </w:r>
      <w:r w:rsidR="00517A92">
        <w:t xml:space="preserve">kom </w:t>
      </w:r>
      <w:r w:rsidR="00440B22">
        <w:t xml:space="preserve">til henne </w:t>
      </w:r>
      <w:r w:rsidR="003108B1">
        <w:t xml:space="preserve">og kalte </w:t>
      </w:r>
      <w:r w:rsidR="001C11A1">
        <w:t>henne til</w:t>
      </w:r>
      <w:r w:rsidR="00841B29">
        <w:t xml:space="preserve"> å b</w:t>
      </w:r>
      <w:r w:rsidR="00C62B23">
        <w:t>ær</w:t>
      </w:r>
      <w:r w:rsidR="005B1D67">
        <w:t>e f</w:t>
      </w:r>
      <w:r w:rsidR="00672652">
        <w:t>rem et bar</w:t>
      </w:r>
      <w:r w:rsidR="00780086">
        <w:t>n</w:t>
      </w:r>
      <w:r w:rsidR="00A52859">
        <w:t>. O</w:t>
      </w:r>
      <w:r w:rsidR="00833C25">
        <w:t>g da Mari</w:t>
      </w:r>
      <w:r w:rsidR="00CA5066">
        <w:t>a uttrykt</w:t>
      </w:r>
      <w:r w:rsidR="00D62564">
        <w:t xml:space="preserve">e </w:t>
      </w:r>
      <w:r w:rsidR="00697294">
        <w:t xml:space="preserve">at hun </w:t>
      </w:r>
      <w:r w:rsidR="006A2E70">
        <w:t xml:space="preserve">ikke </w:t>
      </w:r>
      <w:r w:rsidR="00555C62">
        <w:t xml:space="preserve">forstod </w:t>
      </w:r>
      <w:r w:rsidR="003E79A4">
        <w:t xml:space="preserve">hvordan det </w:t>
      </w:r>
      <w:r w:rsidR="008B08F9">
        <w:t>skulle sk</w:t>
      </w:r>
      <w:r w:rsidR="00F14070">
        <w:t>je, sid</w:t>
      </w:r>
      <w:r w:rsidR="000962F0">
        <w:t>en hu</w:t>
      </w:r>
      <w:r w:rsidR="005464EB">
        <w:t>n i</w:t>
      </w:r>
      <w:r w:rsidR="00771493">
        <w:t>kke hadde</w:t>
      </w:r>
      <w:r w:rsidR="00E36933">
        <w:t xml:space="preserve"> vært </w:t>
      </w:r>
      <w:r w:rsidR="008955F4">
        <w:t>samm</w:t>
      </w:r>
      <w:r w:rsidR="00067896">
        <w:t xml:space="preserve">en </w:t>
      </w:r>
      <w:r w:rsidR="00E36933">
        <w:t>med</w:t>
      </w:r>
      <w:r w:rsidR="003A4741">
        <w:t xml:space="preserve"> noen man</w:t>
      </w:r>
      <w:r w:rsidR="007B6F6F">
        <w:t>n</w:t>
      </w:r>
      <w:r w:rsidR="009D5420">
        <w:t xml:space="preserve">, </w:t>
      </w:r>
      <w:r w:rsidR="00A80D74">
        <w:t xml:space="preserve">svarte </w:t>
      </w:r>
      <w:r w:rsidR="00F375D5">
        <w:t>engelen</w:t>
      </w:r>
      <w:r w:rsidR="00754709">
        <w:t xml:space="preserve"> </w:t>
      </w:r>
      <w:r w:rsidR="00254736">
        <w:t>at i</w:t>
      </w:r>
      <w:r w:rsidR="00402E14">
        <w:t xml:space="preserve">ngenting </w:t>
      </w:r>
      <w:r w:rsidR="00F17E97">
        <w:t>er umu</w:t>
      </w:r>
      <w:r w:rsidR="007664F7">
        <w:t>lig for Gu</w:t>
      </w:r>
      <w:r w:rsidR="00777FBF">
        <w:t xml:space="preserve">d. </w:t>
      </w:r>
      <w:r w:rsidR="0047567C">
        <w:t>Så</w:t>
      </w:r>
      <w:r w:rsidR="005B2D45">
        <w:t xml:space="preserve"> må</w:t>
      </w:r>
      <w:r w:rsidR="0030350F">
        <w:t>tte</w:t>
      </w:r>
      <w:r w:rsidR="005B2D45">
        <w:t xml:space="preserve"> </w:t>
      </w:r>
      <w:r w:rsidR="00243F3A">
        <w:t>Mari</w:t>
      </w:r>
      <w:r w:rsidR="00327616">
        <w:t>a</w:t>
      </w:r>
      <w:r w:rsidR="005B2D45">
        <w:t xml:space="preserve"> </w:t>
      </w:r>
      <w:r w:rsidR="004A56EC">
        <w:t xml:space="preserve">legge ut på </w:t>
      </w:r>
      <w:r w:rsidR="00EB43F2">
        <w:t xml:space="preserve">vandring </w:t>
      </w:r>
      <w:r w:rsidR="00636F8E">
        <w:t>sammen me</w:t>
      </w:r>
      <w:r w:rsidR="00997CDA">
        <w:t>d sin forl</w:t>
      </w:r>
      <w:r w:rsidR="00641095">
        <w:t xml:space="preserve">ovede, </w:t>
      </w:r>
      <w:r w:rsidR="00EB10B6">
        <w:t>Josef,</w:t>
      </w:r>
      <w:r w:rsidR="001D776A">
        <w:t xml:space="preserve"> for å</w:t>
      </w:r>
      <w:r w:rsidR="00B861A6">
        <w:t xml:space="preserve"> følge m</w:t>
      </w:r>
      <w:r w:rsidR="00080342">
        <w:t>yn</w:t>
      </w:r>
      <w:r w:rsidR="00D75291">
        <w:t>dighe</w:t>
      </w:r>
      <w:r w:rsidR="002A0036">
        <w:t xml:space="preserve">tenes </w:t>
      </w:r>
      <w:r w:rsidR="004D355E">
        <w:t xml:space="preserve">påbud om å </w:t>
      </w:r>
      <w:r w:rsidR="00074E3A">
        <w:t>skrive s</w:t>
      </w:r>
      <w:r w:rsidR="007C60E7">
        <w:t>eg inn i</w:t>
      </w:r>
      <w:r w:rsidR="00860EA0">
        <w:t xml:space="preserve"> manntal</w:t>
      </w:r>
      <w:r w:rsidR="00AA2260">
        <w:t>le</w:t>
      </w:r>
      <w:r w:rsidR="00FA6B02">
        <w:t>t i Bet</w:t>
      </w:r>
      <w:r w:rsidR="008C2D22">
        <w:t>lehem</w:t>
      </w:r>
      <w:r w:rsidR="00813DBB">
        <w:t>.</w:t>
      </w:r>
    </w:p>
    <w:p w14:paraId="3504C565" w14:textId="43696A1D" w:rsidR="00BA5C11" w:rsidRDefault="000C06E7">
      <w:r>
        <w:t>Det</w:t>
      </w:r>
      <w:r w:rsidR="00D70A83">
        <w:t xml:space="preserve"> ble </w:t>
      </w:r>
      <w:r w:rsidR="00F53855">
        <w:t>no</w:t>
      </w:r>
      <w:r w:rsidR="00437C72">
        <w:t xml:space="preserve">k </w:t>
      </w:r>
      <w:r w:rsidR="00D70A83">
        <w:t xml:space="preserve">en </w:t>
      </w:r>
      <w:r w:rsidR="00985E6C">
        <w:t>tung reis</w:t>
      </w:r>
      <w:r w:rsidR="008B5850">
        <w:t>e. Det</w:t>
      </w:r>
      <w:r w:rsidR="00624874">
        <w:t xml:space="preserve"> er </w:t>
      </w:r>
      <w:r w:rsidR="00C21896">
        <w:t>bratt o</w:t>
      </w:r>
      <w:r w:rsidR="002F30ED">
        <w:t xml:space="preserve">g </w:t>
      </w:r>
      <w:r w:rsidR="003C4A08">
        <w:t>s</w:t>
      </w:r>
      <w:r w:rsidR="004D716E">
        <w:t>teinet</w:t>
      </w:r>
      <w:r w:rsidR="00090C99">
        <w:t>e</w:t>
      </w:r>
      <w:r w:rsidR="00FB4601">
        <w:t xml:space="preserve"> </w:t>
      </w:r>
      <w:r w:rsidR="0055168D">
        <w:t>og langt</w:t>
      </w:r>
      <w:r w:rsidR="00090C99">
        <w:t xml:space="preserve"> å vand</w:t>
      </w:r>
      <w:r w:rsidR="00ED4731">
        <w:t>re fr</w:t>
      </w:r>
      <w:r w:rsidR="002D2BE6">
        <w:t>a</w:t>
      </w:r>
      <w:r w:rsidR="001A370D">
        <w:t xml:space="preserve"> Nasa</w:t>
      </w:r>
      <w:r w:rsidR="00BB5F29">
        <w:t xml:space="preserve">ret </w:t>
      </w:r>
      <w:r w:rsidR="00746F31">
        <w:t>til Betl</w:t>
      </w:r>
      <w:r w:rsidR="003F38FB">
        <w:t xml:space="preserve">ehem, </w:t>
      </w:r>
      <w:r w:rsidR="009846B0">
        <w:t xml:space="preserve">og </w:t>
      </w:r>
      <w:r w:rsidR="00740784">
        <w:t>jeg t</w:t>
      </w:r>
      <w:r w:rsidR="000C0FC1">
        <w:t>ror Maria</w:t>
      </w:r>
      <w:r w:rsidR="00034704">
        <w:t xml:space="preserve"> ante a</w:t>
      </w:r>
      <w:r w:rsidR="003A2BB2">
        <w:t>t</w:t>
      </w:r>
      <w:r w:rsidR="009A05CB">
        <w:t xml:space="preserve"> f</w:t>
      </w:r>
      <w:r w:rsidR="00E76DDC">
        <w:t>ødselen</w:t>
      </w:r>
      <w:r w:rsidR="007D785B">
        <w:t xml:space="preserve"> var ganske n</w:t>
      </w:r>
      <w:r w:rsidR="00AD04AC">
        <w:t xml:space="preserve">ær. </w:t>
      </w:r>
      <w:r w:rsidR="00FE20CB">
        <w:t>Ka</w:t>
      </w:r>
      <w:r w:rsidR="001C4100">
        <w:t>n</w:t>
      </w:r>
      <w:r w:rsidR="000834A8">
        <w:t>skj</w:t>
      </w:r>
      <w:r w:rsidR="00864BA8">
        <w:t>e var Mar</w:t>
      </w:r>
      <w:r w:rsidR="007061AF">
        <w:t>ia fylt</w:t>
      </w:r>
      <w:r w:rsidR="00EA140F">
        <w:t xml:space="preserve"> av </w:t>
      </w:r>
      <w:r w:rsidR="002E3635">
        <w:t>u</w:t>
      </w:r>
      <w:r w:rsidR="00A71A8B">
        <w:t>r</w:t>
      </w:r>
      <w:r w:rsidR="00C43D75">
        <w:t>o</w:t>
      </w:r>
      <w:r w:rsidR="00EA140F">
        <w:t xml:space="preserve"> fo</w:t>
      </w:r>
      <w:r w:rsidR="00FF0870">
        <w:t xml:space="preserve">r hva som </w:t>
      </w:r>
      <w:r w:rsidR="00C85C0A">
        <w:t>ventet b</w:t>
      </w:r>
      <w:r w:rsidR="00D705D1">
        <w:t>ar</w:t>
      </w:r>
      <w:r w:rsidR="008774CC">
        <w:t>net</w:t>
      </w:r>
      <w:r w:rsidR="00C925D2">
        <w:t xml:space="preserve">? </w:t>
      </w:r>
      <w:r w:rsidR="00155F76">
        <w:t xml:space="preserve">Maria </w:t>
      </w:r>
      <w:r w:rsidR="3CE992F3">
        <w:t xml:space="preserve">levde i et område som var okkupert av den brutale romerske makten, og </w:t>
      </w:r>
      <w:r w:rsidR="00F156BC">
        <w:t>hun viss</w:t>
      </w:r>
      <w:r w:rsidR="00FC3320">
        <w:t>te godt</w:t>
      </w:r>
      <w:r w:rsidR="003D1AC7">
        <w:t xml:space="preserve"> hvordan </w:t>
      </w:r>
      <w:r w:rsidR="00875C2F">
        <w:t>rå</w:t>
      </w:r>
      <w:r w:rsidR="00D52B33">
        <w:t xml:space="preserve"> og u</w:t>
      </w:r>
      <w:r w:rsidR="0098587D">
        <w:t>behøvlet</w:t>
      </w:r>
      <w:r w:rsidR="00875C2F">
        <w:t xml:space="preserve"> </w:t>
      </w:r>
      <w:r w:rsidR="0072794A">
        <w:t xml:space="preserve">makt </w:t>
      </w:r>
      <w:r w:rsidR="00280D1C">
        <w:t>ku</w:t>
      </w:r>
      <w:r w:rsidR="0039135F">
        <w:t>nne utsp</w:t>
      </w:r>
      <w:r w:rsidR="009F4700">
        <w:t>ille seg</w:t>
      </w:r>
      <w:r w:rsidR="00166E88">
        <w:t xml:space="preserve">. </w:t>
      </w:r>
      <w:r w:rsidR="006B0CAA">
        <w:t xml:space="preserve">Jeg </w:t>
      </w:r>
      <w:r w:rsidR="00B46322">
        <w:t>tror Maria f</w:t>
      </w:r>
      <w:r w:rsidR="002E3828">
        <w:t>ryktet</w:t>
      </w:r>
      <w:r w:rsidR="00A76217">
        <w:t xml:space="preserve"> f</w:t>
      </w:r>
      <w:r w:rsidR="00AE6A83">
        <w:t>or sitt ba</w:t>
      </w:r>
      <w:r w:rsidR="003D4C37">
        <w:t>rn</w:t>
      </w:r>
      <w:r w:rsidR="00D57EFC">
        <w:t>s fremtid.</w:t>
      </w:r>
      <w:r w:rsidR="003438D3">
        <w:t xml:space="preserve"> </w:t>
      </w:r>
      <w:r w:rsidR="009F184A">
        <w:t>Men Mari</w:t>
      </w:r>
      <w:r w:rsidR="00A45DFB">
        <w:t>a h</w:t>
      </w:r>
      <w:r w:rsidR="005876E0">
        <w:t xml:space="preserve">adde </w:t>
      </w:r>
      <w:r w:rsidR="008E0B68">
        <w:t xml:space="preserve">likevel </w:t>
      </w:r>
      <w:r w:rsidR="005876E0">
        <w:t>en</w:t>
      </w:r>
      <w:r w:rsidR="006772CF">
        <w:t xml:space="preserve"> </w:t>
      </w:r>
      <w:r w:rsidR="005837D1">
        <w:t>grun</w:t>
      </w:r>
      <w:r w:rsidR="00DF4BDB">
        <w:t>nlegge</w:t>
      </w:r>
      <w:r w:rsidR="004129A4">
        <w:t>nde</w:t>
      </w:r>
      <w:r w:rsidR="00E63A44">
        <w:t xml:space="preserve"> tillit </w:t>
      </w:r>
      <w:r w:rsidR="002A1F17">
        <w:t>til Gud</w:t>
      </w:r>
      <w:r w:rsidR="00EC24F1">
        <w:t xml:space="preserve">. </w:t>
      </w:r>
    </w:p>
    <w:p w14:paraId="1F2C9B83" w14:textId="6E10D834" w:rsidR="00DB3FD5" w:rsidRPr="00540C10" w:rsidRDefault="00847843">
      <w:r>
        <w:t xml:space="preserve">For </w:t>
      </w:r>
      <w:r w:rsidR="00F85AA8">
        <w:t>da Maria</w:t>
      </w:r>
      <w:r w:rsidR="004D1AB5">
        <w:t xml:space="preserve"> f</w:t>
      </w:r>
      <w:r w:rsidR="0081377D">
        <w:t>ikk vi</w:t>
      </w:r>
      <w:r w:rsidR="002524F9">
        <w:t>te at hun</w:t>
      </w:r>
      <w:r w:rsidR="00A14F4D">
        <w:t xml:space="preserve"> skulle </w:t>
      </w:r>
      <w:r w:rsidR="002D74BB">
        <w:t>bære fra</w:t>
      </w:r>
      <w:r w:rsidR="00617CEB">
        <w:t xml:space="preserve">m </w:t>
      </w:r>
      <w:r w:rsidR="009230D8">
        <w:t>et barn</w:t>
      </w:r>
      <w:r w:rsidR="00D65AEB">
        <w:t xml:space="preserve"> på </w:t>
      </w:r>
      <w:r w:rsidR="00641B5B">
        <w:t>Guds</w:t>
      </w:r>
      <w:r w:rsidR="00C32E43">
        <w:t xml:space="preserve"> vegn</w:t>
      </w:r>
      <w:r w:rsidR="004724FB">
        <w:t xml:space="preserve">e, </w:t>
      </w:r>
      <w:r w:rsidR="002D73CF">
        <w:t>sang hun</w:t>
      </w:r>
      <w:r w:rsidR="008878E4">
        <w:t xml:space="preserve"> e</w:t>
      </w:r>
      <w:r w:rsidR="009A6C81">
        <w:t>n</w:t>
      </w:r>
      <w:r w:rsidR="008878E4">
        <w:t xml:space="preserve"> lovs</w:t>
      </w:r>
      <w:r w:rsidR="006C2F9D">
        <w:t xml:space="preserve">ang. </w:t>
      </w:r>
      <w:r w:rsidR="00076072" w:rsidRPr="00540C10">
        <w:t>Hu</w:t>
      </w:r>
      <w:r w:rsidR="001C71B8" w:rsidRPr="00540C10">
        <w:t>n sang</w:t>
      </w:r>
      <w:r w:rsidR="00C474D1" w:rsidRPr="00540C10">
        <w:t xml:space="preserve"> i tro</w:t>
      </w:r>
      <w:r w:rsidR="00333939" w:rsidRPr="00540C10">
        <w:t xml:space="preserve"> og</w:t>
      </w:r>
      <w:r w:rsidR="008876A4" w:rsidRPr="00540C10">
        <w:t xml:space="preserve"> </w:t>
      </w:r>
      <w:r w:rsidR="004B1F1C" w:rsidRPr="00540C10">
        <w:t>med håp</w:t>
      </w:r>
      <w:r w:rsidR="00A85EEB" w:rsidRPr="00540C10">
        <w:t xml:space="preserve"> om en Gu</w:t>
      </w:r>
      <w:r w:rsidR="00FB02C9" w:rsidRPr="00540C10">
        <w:t>d som er</w:t>
      </w:r>
      <w:r w:rsidR="00AD05E1" w:rsidRPr="00540C10">
        <w:t xml:space="preserve"> mektig </w:t>
      </w:r>
      <w:r w:rsidR="00E013E4" w:rsidRPr="00540C10">
        <w:t xml:space="preserve">på </w:t>
      </w:r>
      <w:r w:rsidR="0078052B" w:rsidRPr="00540C10">
        <w:t xml:space="preserve">en annen </w:t>
      </w:r>
      <w:r w:rsidR="006469AD" w:rsidRPr="00540C10">
        <w:t xml:space="preserve">måte </w:t>
      </w:r>
      <w:r w:rsidR="00AA74DF" w:rsidRPr="00540C10">
        <w:t>enn de</w:t>
      </w:r>
      <w:r w:rsidR="00106268" w:rsidRPr="00540C10">
        <w:t xml:space="preserve">n makten </w:t>
      </w:r>
      <w:r w:rsidR="0049457E" w:rsidRPr="00540C10">
        <w:t>hun kjent</w:t>
      </w:r>
      <w:r w:rsidR="00831405" w:rsidRPr="00540C10">
        <w:t>e fra sin</w:t>
      </w:r>
      <w:r w:rsidR="001354AA" w:rsidRPr="00540C10">
        <w:t>e omgivel</w:t>
      </w:r>
      <w:r w:rsidR="00296C77" w:rsidRPr="00540C10">
        <w:t xml:space="preserve">ser. </w:t>
      </w:r>
      <w:r w:rsidR="008C52BD" w:rsidRPr="00540C10">
        <w:t>Hu</w:t>
      </w:r>
      <w:r w:rsidR="00F11313" w:rsidRPr="00540C10">
        <w:t xml:space="preserve">n </w:t>
      </w:r>
      <w:r w:rsidR="0043369B" w:rsidRPr="00540C10">
        <w:t>synge</w:t>
      </w:r>
      <w:r w:rsidR="00B626C9" w:rsidRPr="00540C10">
        <w:t>r:</w:t>
      </w:r>
    </w:p>
    <w:p w14:paraId="52CF9B3B" w14:textId="777B19FF" w:rsidR="006931C7" w:rsidRPr="00540C10" w:rsidRDefault="00DD03E6" w:rsidP="006931C7">
      <w:pPr>
        <w:rPr>
          <w:i/>
          <w:iCs/>
        </w:rPr>
      </w:pPr>
      <w:r w:rsidRPr="00540C10">
        <w:rPr>
          <w:i/>
          <w:iCs/>
        </w:rPr>
        <w:t>M</w:t>
      </w:r>
      <w:r w:rsidR="006931C7" w:rsidRPr="00540C10">
        <w:rPr>
          <w:i/>
          <w:iCs/>
        </w:rPr>
        <w:t>in sjel opphøyer Herren,</w:t>
      </w:r>
    </w:p>
    <w:p w14:paraId="0183085E" w14:textId="75058C8B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og min ånd fryder seg i Gud, min frelser.</w:t>
      </w:r>
    </w:p>
    <w:p w14:paraId="1AE4C123" w14:textId="0B383703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For han har sett til sin tjenestekvinne i hennes fattigdom.</w:t>
      </w:r>
    </w:p>
    <w:p w14:paraId="54D21E07" w14:textId="77777777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Og se, fra nå av skal alle slekter prise meg salig,</w:t>
      </w:r>
    </w:p>
    <w:p w14:paraId="1BD6CE5F" w14:textId="00110615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for store ting har han gjort mot meg,</w:t>
      </w:r>
    </w:p>
    <w:p w14:paraId="1AB7C9D0" w14:textId="77777777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han, den mektige; hellig er hans navn.</w:t>
      </w:r>
    </w:p>
    <w:p w14:paraId="17C5E5FD" w14:textId="06C7523A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Fra slekt til slekt varer hans miskunn</w:t>
      </w:r>
    </w:p>
    <w:p w14:paraId="1E14E1F2" w14:textId="77777777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over dem som frykter ham.</w:t>
      </w:r>
    </w:p>
    <w:p w14:paraId="222CBBE3" w14:textId="7D3DC835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Han gjorde storverk med sin sterke arm;</w:t>
      </w:r>
    </w:p>
    <w:p w14:paraId="2930A512" w14:textId="77777777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t>han spredte dem som bar hovmodstanker i hjertet.</w:t>
      </w:r>
    </w:p>
    <w:p w14:paraId="163635D5" w14:textId="27214D1B" w:rsidR="006931C7" w:rsidRPr="00540C10" w:rsidRDefault="006931C7" w:rsidP="006931C7">
      <w:pPr>
        <w:rPr>
          <w:i/>
          <w:iCs/>
        </w:rPr>
      </w:pPr>
      <w:r w:rsidRPr="00540C10">
        <w:rPr>
          <w:i/>
          <w:iCs/>
        </w:rPr>
        <w:lastRenderedPageBreak/>
        <w:t>Han støtte herskere ned fra tronen</w:t>
      </w:r>
      <w:r w:rsidR="00A314EE" w:rsidRPr="00540C10">
        <w:rPr>
          <w:i/>
          <w:iCs/>
        </w:rPr>
        <w:t xml:space="preserve"> </w:t>
      </w:r>
      <w:r w:rsidRPr="00540C10">
        <w:rPr>
          <w:i/>
          <w:iCs/>
        </w:rPr>
        <w:t>og løftet opp de lave.</w:t>
      </w:r>
    </w:p>
    <w:p w14:paraId="616452D4" w14:textId="594C8402" w:rsidR="0065458B" w:rsidRDefault="7590C7A8">
      <w:r>
        <w:t xml:space="preserve">Vi lever også i en tid der makten er bråkete og ubehøvlet. Vi ser at retten taper for rå styrke. Altfor ofte blir det talt med våpen, med trusler, med den knyttede neven. </w:t>
      </w:r>
      <w:r w:rsidR="004205E5">
        <w:t>Mange f</w:t>
      </w:r>
      <w:r w:rsidR="00454015">
        <w:t>rykter for</w:t>
      </w:r>
      <w:r w:rsidR="008F461D">
        <w:t xml:space="preserve"> fremtid</w:t>
      </w:r>
      <w:r w:rsidR="002A3699">
        <w:t>en. Mang</w:t>
      </w:r>
      <w:r w:rsidR="00AF60E5">
        <w:t>e er uro</w:t>
      </w:r>
      <w:r w:rsidR="001B6BF9">
        <w:t>lige for hva s</w:t>
      </w:r>
      <w:r w:rsidR="00432C92">
        <w:t>om venter.</w:t>
      </w:r>
      <w:r w:rsidR="004F59B6">
        <w:t xml:space="preserve"> </w:t>
      </w:r>
    </w:p>
    <w:p w14:paraId="28E43BB6" w14:textId="69AFE754" w:rsidR="0065458B" w:rsidRDefault="00B520FD" w:rsidP="2B25D728">
      <w:pPr>
        <w:rPr>
          <w:b/>
          <w:bCs/>
          <w:i/>
          <w:iCs/>
          <w:u w:val="single"/>
        </w:rPr>
      </w:pPr>
      <w:r>
        <w:t>Men</w:t>
      </w:r>
      <w:r w:rsidR="00FE07E1">
        <w:t xml:space="preserve"> i </w:t>
      </w:r>
      <w:r w:rsidR="7590C7A8" w:rsidRPr="00CC7292">
        <w:t xml:space="preserve">sentrum av den kristne fortellingen står et bilde som utfordrer enhver autoritær forestilling om makt; et nyfødt barn lagt i en krybbe. Gud kommer ikke til verden med en hær, men med sårbarhet. Makt åpenbares ikke i en knyttet neve, men i en liten hånd som griper etter mor Marias finger. </w:t>
      </w:r>
      <w:r w:rsidR="7590C7A8" w:rsidRPr="00CC7292">
        <w:rPr>
          <w:rFonts w:ascii="Arial" w:hAnsi="Arial" w:cs="Arial"/>
        </w:rPr>
        <w:t> </w:t>
      </w:r>
      <w:r w:rsidR="7590C7A8" w:rsidRPr="00CC7292">
        <w:t>Fra krybben i</w:t>
      </w:r>
      <w:r w:rsidR="7590C7A8" w:rsidRPr="00CC7292">
        <w:rPr>
          <w:rFonts w:ascii="Aptos" w:hAnsi="Aptos" w:cs="Aptos"/>
        </w:rPr>
        <w:t> </w:t>
      </w:r>
      <w:r w:rsidR="7590C7A8" w:rsidRPr="00CC7292">
        <w:t>Betlehem</w:t>
      </w:r>
      <w:r w:rsidR="7590C7A8" w:rsidRPr="00CC7292">
        <w:rPr>
          <w:rFonts w:ascii="Aptos" w:hAnsi="Aptos" w:cs="Aptos"/>
        </w:rPr>
        <w:t> </w:t>
      </w:r>
      <w:r w:rsidR="7590C7A8" w:rsidRPr="00CC7292">
        <w:t>str</w:t>
      </w:r>
      <w:r w:rsidR="7590C7A8" w:rsidRPr="00CC7292">
        <w:rPr>
          <w:rFonts w:ascii="Aptos" w:hAnsi="Aptos" w:cs="Aptos"/>
        </w:rPr>
        <w:t>å</w:t>
      </w:r>
      <w:r w:rsidR="7590C7A8" w:rsidRPr="00CC7292">
        <w:t>ler</w:t>
      </w:r>
      <w:r w:rsidR="00CD5C95">
        <w:t xml:space="preserve"> </w:t>
      </w:r>
      <w:r w:rsidR="009F63EE">
        <w:t>lys</w:t>
      </w:r>
      <w:r w:rsidR="005B4EAB">
        <w:t xml:space="preserve"> </w:t>
      </w:r>
      <w:r w:rsidR="7590C7A8" w:rsidRPr="00CC7292">
        <w:t>ut i verden</w:t>
      </w:r>
      <w:r w:rsidR="7590C7A8" w:rsidRPr="2B25D728">
        <w:rPr>
          <w:b/>
          <w:bCs/>
          <w:i/>
          <w:iCs/>
          <w:u w:val="single"/>
        </w:rPr>
        <w:t>.</w:t>
      </w:r>
      <w:r w:rsidR="7590C7A8" w:rsidRPr="2B25D728">
        <w:rPr>
          <w:rFonts w:ascii="Aptos" w:hAnsi="Aptos" w:cs="Aptos"/>
          <w:b/>
          <w:bCs/>
          <w:i/>
          <w:iCs/>
          <w:u w:val="single"/>
        </w:rPr>
        <w:t> </w:t>
      </w:r>
    </w:p>
    <w:p w14:paraId="0ED57BEF" w14:textId="53813F3A" w:rsidR="001972A4" w:rsidRPr="0069006E" w:rsidRDefault="00540CAE" w:rsidP="2B25D728">
      <w:pPr>
        <w:rPr>
          <w:rFonts w:ascii="Aptos" w:hAnsi="Aptos" w:cs="Aptos"/>
        </w:rPr>
      </w:pPr>
      <w:r>
        <w:rPr>
          <w:rFonts w:ascii="Aptos" w:hAnsi="Aptos" w:cs="Aptos"/>
        </w:rPr>
        <w:t xml:space="preserve">Det er </w:t>
      </w:r>
      <w:r w:rsidR="00384511">
        <w:rPr>
          <w:rFonts w:ascii="Aptos" w:hAnsi="Aptos" w:cs="Aptos"/>
        </w:rPr>
        <w:t xml:space="preserve">derfor </w:t>
      </w:r>
      <w:r w:rsidR="002C76BC">
        <w:rPr>
          <w:rFonts w:ascii="Aptos" w:hAnsi="Aptos" w:cs="Aptos"/>
        </w:rPr>
        <w:t>mange nå</w:t>
      </w:r>
      <w:r w:rsidR="0063218C">
        <w:rPr>
          <w:rFonts w:ascii="Aptos" w:hAnsi="Aptos" w:cs="Aptos"/>
        </w:rPr>
        <w:t xml:space="preserve"> te</w:t>
      </w:r>
      <w:r w:rsidR="00196DE7">
        <w:rPr>
          <w:rFonts w:ascii="Aptos" w:hAnsi="Aptos" w:cs="Aptos"/>
        </w:rPr>
        <w:t>nne</w:t>
      </w:r>
      <w:r w:rsidR="002C76BC">
        <w:rPr>
          <w:rFonts w:ascii="Aptos" w:hAnsi="Aptos" w:cs="Aptos"/>
        </w:rPr>
        <w:t>r</w:t>
      </w:r>
      <w:r w:rsidR="00196DE7">
        <w:rPr>
          <w:rFonts w:ascii="Aptos" w:hAnsi="Aptos" w:cs="Aptos"/>
        </w:rPr>
        <w:t xml:space="preserve"> ly</w:t>
      </w:r>
      <w:r w:rsidR="00CB6CB5">
        <w:rPr>
          <w:rFonts w:ascii="Aptos" w:hAnsi="Aptos" w:cs="Aptos"/>
        </w:rPr>
        <w:t xml:space="preserve">s over </w:t>
      </w:r>
      <w:r w:rsidR="001F5B05">
        <w:rPr>
          <w:rFonts w:ascii="Aptos" w:hAnsi="Aptos" w:cs="Aptos"/>
        </w:rPr>
        <w:t>hele v</w:t>
      </w:r>
      <w:r w:rsidR="007D3834">
        <w:rPr>
          <w:rFonts w:ascii="Aptos" w:hAnsi="Aptos" w:cs="Aptos"/>
        </w:rPr>
        <w:t xml:space="preserve">erden. </w:t>
      </w:r>
      <w:r w:rsidR="00B16753">
        <w:rPr>
          <w:rFonts w:ascii="Aptos" w:hAnsi="Aptos" w:cs="Aptos"/>
        </w:rPr>
        <w:t>Fordi v</w:t>
      </w:r>
      <w:r w:rsidR="00A10DBD">
        <w:rPr>
          <w:rFonts w:ascii="Aptos" w:hAnsi="Aptos" w:cs="Aptos"/>
        </w:rPr>
        <w:t xml:space="preserve">i </w:t>
      </w:r>
      <w:r w:rsidR="001455F0">
        <w:rPr>
          <w:rFonts w:ascii="Aptos" w:hAnsi="Aptos" w:cs="Aptos"/>
        </w:rPr>
        <w:t xml:space="preserve">snart </w:t>
      </w:r>
      <w:r w:rsidR="003317BA">
        <w:rPr>
          <w:rFonts w:ascii="Aptos" w:hAnsi="Aptos" w:cs="Aptos"/>
        </w:rPr>
        <w:t>skal fei</w:t>
      </w:r>
      <w:r w:rsidR="009E3A11">
        <w:rPr>
          <w:rFonts w:ascii="Aptos" w:hAnsi="Aptos" w:cs="Aptos"/>
        </w:rPr>
        <w:t xml:space="preserve">re at </w:t>
      </w:r>
      <w:r w:rsidR="00434FED">
        <w:rPr>
          <w:rFonts w:ascii="Aptos" w:hAnsi="Aptos" w:cs="Aptos"/>
        </w:rPr>
        <w:t>vi i</w:t>
      </w:r>
      <w:r w:rsidR="00976FD9">
        <w:rPr>
          <w:rFonts w:ascii="Aptos" w:hAnsi="Aptos" w:cs="Aptos"/>
        </w:rPr>
        <w:t>kke er ov</w:t>
      </w:r>
      <w:r w:rsidR="009B7910">
        <w:rPr>
          <w:rFonts w:ascii="Aptos" w:hAnsi="Aptos" w:cs="Aptos"/>
        </w:rPr>
        <w:t xml:space="preserve">erlatt </w:t>
      </w:r>
      <w:r w:rsidR="001A0746">
        <w:rPr>
          <w:rFonts w:ascii="Aptos" w:hAnsi="Aptos" w:cs="Aptos"/>
        </w:rPr>
        <w:t>til oss se</w:t>
      </w:r>
      <w:r w:rsidR="008F12D5">
        <w:rPr>
          <w:rFonts w:ascii="Aptos" w:hAnsi="Aptos" w:cs="Aptos"/>
        </w:rPr>
        <w:t>lv her i</w:t>
      </w:r>
      <w:r w:rsidR="002A0EEB">
        <w:rPr>
          <w:rFonts w:ascii="Aptos" w:hAnsi="Aptos" w:cs="Aptos"/>
        </w:rPr>
        <w:t xml:space="preserve"> denne mørke ve</w:t>
      </w:r>
      <w:r w:rsidR="00EF1DAA">
        <w:rPr>
          <w:rFonts w:ascii="Aptos" w:hAnsi="Aptos" w:cs="Aptos"/>
        </w:rPr>
        <w:t xml:space="preserve">rden. </w:t>
      </w:r>
      <w:r w:rsidR="00A1689A">
        <w:rPr>
          <w:rFonts w:ascii="Aptos" w:hAnsi="Aptos" w:cs="Aptos"/>
        </w:rPr>
        <w:t xml:space="preserve">Gud </w:t>
      </w:r>
      <w:r w:rsidR="00F50F03">
        <w:rPr>
          <w:rFonts w:ascii="Aptos" w:hAnsi="Aptos" w:cs="Aptos"/>
        </w:rPr>
        <w:t>kom til j</w:t>
      </w:r>
      <w:r w:rsidR="00493F12">
        <w:rPr>
          <w:rFonts w:ascii="Aptos" w:hAnsi="Aptos" w:cs="Aptos"/>
        </w:rPr>
        <w:t>orden</w:t>
      </w:r>
      <w:r w:rsidR="001B6745">
        <w:rPr>
          <w:rFonts w:ascii="Aptos" w:hAnsi="Aptos" w:cs="Aptos"/>
        </w:rPr>
        <w:t xml:space="preserve"> som et l</w:t>
      </w:r>
      <w:r w:rsidR="003E3F1A">
        <w:rPr>
          <w:rFonts w:ascii="Aptos" w:hAnsi="Aptos" w:cs="Aptos"/>
        </w:rPr>
        <w:t xml:space="preserve">ite barn </w:t>
      </w:r>
      <w:r w:rsidR="00A26523">
        <w:rPr>
          <w:rFonts w:ascii="Aptos" w:hAnsi="Aptos" w:cs="Aptos"/>
        </w:rPr>
        <w:t>i de</w:t>
      </w:r>
      <w:r w:rsidR="00690C84">
        <w:rPr>
          <w:rFonts w:ascii="Aptos" w:hAnsi="Aptos" w:cs="Aptos"/>
        </w:rPr>
        <w:t xml:space="preserve">n første </w:t>
      </w:r>
      <w:r w:rsidR="0037408E">
        <w:rPr>
          <w:rFonts w:ascii="Aptos" w:hAnsi="Aptos" w:cs="Aptos"/>
        </w:rPr>
        <w:t>jul,</w:t>
      </w:r>
      <w:r w:rsidR="009736B5">
        <w:rPr>
          <w:rFonts w:ascii="Aptos" w:hAnsi="Aptos" w:cs="Aptos"/>
        </w:rPr>
        <w:t xml:space="preserve"> </w:t>
      </w:r>
      <w:r w:rsidR="00032057">
        <w:rPr>
          <w:rFonts w:ascii="Aptos" w:hAnsi="Aptos" w:cs="Aptos"/>
        </w:rPr>
        <w:t>og slik</w:t>
      </w:r>
      <w:r w:rsidR="00CE3C17">
        <w:rPr>
          <w:rFonts w:ascii="Aptos" w:hAnsi="Aptos" w:cs="Aptos"/>
        </w:rPr>
        <w:t xml:space="preserve"> </w:t>
      </w:r>
      <w:r w:rsidR="00867E31">
        <w:rPr>
          <w:rFonts w:ascii="Aptos" w:hAnsi="Aptos" w:cs="Aptos"/>
        </w:rPr>
        <w:t>vis</w:t>
      </w:r>
      <w:r w:rsidR="00636B40">
        <w:rPr>
          <w:rFonts w:ascii="Aptos" w:hAnsi="Aptos" w:cs="Aptos"/>
        </w:rPr>
        <w:t xml:space="preserve">te Gud </w:t>
      </w:r>
      <w:r w:rsidR="00A90C7C">
        <w:rPr>
          <w:rFonts w:ascii="Aptos" w:hAnsi="Aptos" w:cs="Aptos"/>
        </w:rPr>
        <w:t xml:space="preserve">verden at </w:t>
      </w:r>
      <w:r w:rsidR="003833FB">
        <w:rPr>
          <w:rFonts w:ascii="Aptos" w:hAnsi="Aptos" w:cs="Aptos"/>
        </w:rPr>
        <w:t>inge</w:t>
      </w:r>
      <w:r w:rsidR="00841644">
        <w:rPr>
          <w:rFonts w:ascii="Aptos" w:hAnsi="Aptos" w:cs="Aptos"/>
        </w:rPr>
        <w:t>n er alene.</w:t>
      </w:r>
      <w:r w:rsidR="00B56A2E">
        <w:rPr>
          <w:rFonts w:ascii="Aptos" w:hAnsi="Aptos" w:cs="Aptos"/>
        </w:rPr>
        <w:t xml:space="preserve"> </w:t>
      </w:r>
      <w:r w:rsidR="002329FA">
        <w:rPr>
          <w:rFonts w:ascii="Aptos" w:hAnsi="Aptos" w:cs="Aptos"/>
        </w:rPr>
        <w:t>Mø</w:t>
      </w:r>
      <w:r w:rsidR="00713DD4">
        <w:rPr>
          <w:rFonts w:ascii="Aptos" w:hAnsi="Aptos" w:cs="Aptos"/>
        </w:rPr>
        <w:t xml:space="preserve">rket </w:t>
      </w:r>
      <w:r w:rsidR="00215846">
        <w:rPr>
          <w:rFonts w:ascii="Aptos" w:hAnsi="Aptos" w:cs="Aptos"/>
        </w:rPr>
        <w:t>skal al</w:t>
      </w:r>
      <w:r w:rsidR="00C90A56">
        <w:rPr>
          <w:rFonts w:ascii="Aptos" w:hAnsi="Aptos" w:cs="Aptos"/>
        </w:rPr>
        <w:t>dr</w:t>
      </w:r>
      <w:r w:rsidR="00F173B9">
        <w:rPr>
          <w:rFonts w:ascii="Aptos" w:hAnsi="Aptos" w:cs="Aptos"/>
        </w:rPr>
        <w:t>i</w:t>
      </w:r>
      <w:r w:rsidR="00770393">
        <w:rPr>
          <w:rFonts w:ascii="Aptos" w:hAnsi="Aptos" w:cs="Aptos"/>
        </w:rPr>
        <w:t xml:space="preserve"> overvin</w:t>
      </w:r>
      <w:r w:rsidR="00924F79">
        <w:rPr>
          <w:rFonts w:ascii="Aptos" w:hAnsi="Aptos" w:cs="Aptos"/>
        </w:rPr>
        <w:t>ne lyset</w:t>
      </w:r>
      <w:r w:rsidR="00F14354">
        <w:rPr>
          <w:rFonts w:ascii="Aptos" w:hAnsi="Aptos" w:cs="Aptos"/>
        </w:rPr>
        <w:t xml:space="preserve">. </w:t>
      </w:r>
      <w:r w:rsidR="0043125F">
        <w:rPr>
          <w:rFonts w:ascii="Aptos" w:hAnsi="Aptos" w:cs="Aptos"/>
        </w:rPr>
        <w:t>Den rå</w:t>
      </w:r>
      <w:r w:rsidR="007F0937">
        <w:rPr>
          <w:rFonts w:ascii="Aptos" w:hAnsi="Aptos" w:cs="Aptos"/>
        </w:rPr>
        <w:t xml:space="preserve"> makten skal </w:t>
      </w:r>
      <w:r w:rsidR="00426E24">
        <w:rPr>
          <w:rFonts w:ascii="Aptos" w:hAnsi="Aptos" w:cs="Aptos"/>
        </w:rPr>
        <w:t>ikke få</w:t>
      </w:r>
      <w:r w:rsidR="00622BC6">
        <w:rPr>
          <w:rFonts w:ascii="Aptos" w:hAnsi="Aptos" w:cs="Aptos"/>
        </w:rPr>
        <w:t xml:space="preserve"> siste o</w:t>
      </w:r>
      <w:r w:rsidR="003F76A2">
        <w:rPr>
          <w:rFonts w:ascii="Aptos" w:hAnsi="Aptos" w:cs="Aptos"/>
        </w:rPr>
        <w:t xml:space="preserve">rd, </w:t>
      </w:r>
      <w:r w:rsidR="007078D1">
        <w:rPr>
          <w:rFonts w:ascii="Aptos" w:hAnsi="Aptos" w:cs="Aptos"/>
        </w:rPr>
        <w:t>det</w:t>
      </w:r>
      <w:r w:rsidR="007E7C83">
        <w:rPr>
          <w:rFonts w:ascii="Aptos" w:hAnsi="Aptos" w:cs="Aptos"/>
        </w:rPr>
        <w:t xml:space="preserve"> skal </w:t>
      </w:r>
      <w:r w:rsidR="00684817">
        <w:rPr>
          <w:rFonts w:ascii="Aptos" w:hAnsi="Aptos" w:cs="Aptos"/>
        </w:rPr>
        <w:t>den g</w:t>
      </w:r>
      <w:r w:rsidR="00432830">
        <w:rPr>
          <w:rFonts w:ascii="Aptos" w:hAnsi="Aptos" w:cs="Aptos"/>
        </w:rPr>
        <w:t xml:space="preserve">ode Gud </w:t>
      </w:r>
      <w:r w:rsidR="00680CBB">
        <w:rPr>
          <w:rFonts w:ascii="Aptos" w:hAnsi="Aptos" w:cs="Aptos"/>
        </w:rPr>
        <w:t xml:space="preserve">få. </w:t>
      </w:r>
    </w:p>
    <w:p w14:paraId="4F418800" w14:textId="2E23A228" w:rsidR="00BF3F42" w:rsidRPr="000B6BFF" w:rsidRDefault="00A16528">
      <w:r>
        <w:rPr>
          <w:rFonts w:ascii="Aptos" w:hAnsi="Aptos" w:cs="Aptos"/>
        </w:rPr>
        <w:t>O</w:t>
      </w:r>
      <w:r w:rsidR="009A50CB">
        <w:rPr>
          <w:rFonts w:ascii="Aptos" w:hAnsi="Aptos" w:cs="Aptos"/>
        </w:rPr>
        <w:t>g når du</w:t>
      </w:r>
      <w:r w:rsidR="00A73F4E">
        <w:rPr>
          <w:rFonts w:ascii="Aptos" w:hAnsi="Aptos" w:cs="Aptos"/>
        </w:rPr>
        <w:t xml:space="preserve"> ser run</w:t>
      </w:r>
      <w:r w:rsidR="001D4507">
        <w:rPr>
          <w:rFonts w:ascii="Aptos" w:hAnsi="Aptos" w:cs="Aptos"/>
        </w:rPr>
        <w:t>dt deg,</w:t>
      </w:r>
      <w:r w:rsidR="00FE79E1">
        <w:rPr>
          <w:rFonts w:ascii="Aptos" w:hAnsi="Aptos" w:cs="Aptos"/>
        </w:rPr>
        <w:t xml:space="preserve"> </w:t>
      </w:r>
      <w:r w:rsidR="004C07C1">
        <w:rPr>
          <w:rFonts w:ascii="Aptos" w:hAnsi="Aptos" w:cs="Aptos"/>
        </w:rPr>
        <w:t>så</w:t>
      </w:r>
      <w:r w:rsidR="00715320">
        <w:rPr>
          <w:rFonts w:ascii="Aptos" w:hAnsi="Aptos" w:cs="Aptos"/>
        </w:rPr>
        <w:t xml:space="preserve"> se ett</w:t>
      </w:r>
      <w:r w:rsidR="00D4721F">
        <w:rPr>
          <w:rFonts w:ascii="Aptos" w:hAnsi="Aptos" w:cs="Aptos"/>
        </w:rPr>
        <w:t>er tegnen</w:t>
      </w:r>
      <w:r w:rsidR="000C190D">
        <w:rPr>
          <w:rFonts w:ascii="Aptos" w:hAnsi="Aptos" w:cs="Aptos"/>
        </w:rPr>
        <w:t>e på at d</w:t>
      </w:r>
      <w:r w:rsidR="000D6D13">
        <w:rPr>
          <w:rFonts w:ascii="Aptos" w:hAnsi="Aptos" w:cs="Aptos"/>
        </w:rPr>
        <w:t>en god</w:t>
      </w:r>
      <w:r w:rsidR="009739E7">
        <w:rPr>
          <w:rFonts w:ascii="Aptos" w:hAnsi="Aptos" w:cs="Aptos"/>
        </w:rPr>
        <w:t>e Gud v</w:t>
      </w:r>
      <w:r w:rsidR="00FA440F">
        <w:rPr>
          <w:rFonts w:ascii="Aptos" w:hAnsi="Aptos" w:cs="Aptos"/>
        </w:rPr>
        <w:t xml:space="preserve">irker midt </w:t>
      </w:r>
      <w:proofErr w:type="gramStart"/>
      <w:r w:rsidR="00FA440F">
        <w:rPr>
          <w:rFonts w:ascii="Aptos" w:hAnsi="Aptos" w:cs="Aptos"/>
        </w:rPr>
        <w:t>i</w:t>
      </w:r>
      <w:r w:rsidR="00B34116">
        <w:rPr>
          <w:rFonts w:ascii="Aptos" w:hAnsi="Aptos" w:cs="Aptos"/>
        </w:rPr>
        <w:t xml:space="preserve"> blant</w:t>
      </w:r>
      <w:proofErr w:type="gramEnd"/>
      <w:r w:rsidR="00B34116">
        <w:rPr>
          <w:rFonts w:ascii="Aptos" w:hAnsi="Aptos" w:cs="Aptos"/>
        </w:rPr>
        <w:t xml:space="preserve"> os</w:t>
      </w:r>
      <w:r w:rsidR="00D36E1F">
        <w:rPr>
          <w:rFonts w:ascii="Aptos" w:hAnsi="Aptos" w:cs="Aptos"/>
        </w:rPr>
        <w:t>s</w:t>
      </w:r>
      <w:r w:rsidR="00442B3A">
        <w:rPr>
          <w:rFonts w:ascii="Aptos" w:hAnsi="Aptos" w:cs="Aptos"/>
        </w:rPr>
        <w:t xml:space="preserve">. </w:t>
      </w:r>
      <w:r w:rsidR="00747BDC">
        <w:rPr>
          <w:rFonts w:ascii="Aptos" w:hAnsi="Aptos" w:cs="Aptos"/>
        </w:rPr>
        <w:t>Du s</w:t>
      </w:r>
      <w:r w:rsidR="00FC4351">
        <w:rPr>
          <w:rFonts w:ascii="Aptos" w:hAnsi="Aptos" w:cs="Aptos"/>
        </w:rPr>
        <w:t xml:space="preserve">er det </w:t>
      </w:r>
      <w:r w:rsidR="00FD5199">
        <w:rPr>
          <w:rFonts w:ascii="Aptos" w:hAnsi="Aptos" w:cs="Aptos"/>
        </w:rPr>
        <w:t>over</w:t>
      </w:r>
      <w:r w:rsidR="0089239B">
        <w:rPr>
          <w:rFonts w:ascii="Aptos" w:hAnsi="Aptos" w:cs="Aptos"/>
        </w:rPr>
        <w:t>alt hvor l</w:t>
      </w:r>
      <w:r w:rsidR="00382AFB">
        <w:rPr>
          <w:rFonts w:ascii="Aptos" w:hAnsi="Aptos" w:cs="Aptos"/>
        </w:rPr>
        <w:t>ys, gl</w:t>
      </w:r>
      <w:r w:rsidR="004A3D67">
        <w:rPr>
          <w:rFonts w:ascii="Aptos" w:hAnsi="Aptos" w:cs="Aptos"/>
        </w:rPr>
        <w:t>ede, håp</w:t>
      </w:r>
      <w:r w:rsidR="00020A9E">
        <w:rPr>
          <w:rFonts w:ascii="Aptos" w:hAnsi="Aptos" w:cs="Aptos"/>
        </w:rPr>
        <w:t xml:space="preserve"> og </w:t>
      </w:r>
      <w:r w:rsidR="00BF6A09">
        <w:rPr>
          <w:rFonts w:ascii="Aptos" w:hAnsi="Aptos" w:cs="Aptos"/>
        </w:rPr>
        <w:t xml:space="preserve">tro </w:t>
      </w:r>
      <w:r w:rsidR="006818E0">
        <w:rPr>
          <w:rFonts w:ascii="Aptos" w:hAnsi="Aptos" w:cs="Aptos"/>
        </w:rPr>
        <w:t xml:space="preserve">kommer </w:t>
      </w:r>
      <w:r w:rsidR="00AE4C7B">
        <w:rPr>
          <w:rFonts w:ascii="Aptos" w:hAnsi="Aptos" w:cs="Aptos"/>
        </w:rPr>
        <w:t>til uttr</w:t>
      </w:r>
      <w:r w:rsidR="005718B2">
        <w:rPr>
          <w:rFonts w:ascii="Aptos" w:hAnsi="Aptos" w:cs="Aptos"/>
        </w:rPr>
        <w:t>ykk</w:t>
      </w:r>
      <w:r w:rsidR="00AD137C">
        <w:rPr>
          <w:rFonts w:ascii="Aptos" w:hAnsi="Aptos" w:cs="Aptos"/>
        </w:rPr>
        <w:t xml:space="preserve">. Og </w:t>
      </w:r>
      <w:r w:rsidR="00270F1D">
        <w:rPr>
          <w:rFonts w:ascii="Aptos" w:hAnsi="Aptos" w:cs="Aptos"/>
        </w:rPr>
        <w:t xml:space="preserve">du kan </w:t>
      </w:r>
      <w:r w:rsidR="00980AA5">
        <w:rPr>
          <w:rFonts w:ascii="Aptos" w:hAnsi="Aptos" w:cs="Aptos"/>
        </w:rPr>
        <w:t>la l</w:t>
      </w:r>
      <w:r w:rsidR="00D23812">
        <w:rPr>
          <w:rFonts w:ascii="Aptos" w:hAnsi="Aptos" w:cs="Aptos"/>
        </w:rPr>
        <w:t xml:space="preserve">ysene som </w:t>
      </w:r>
      <w:r w:rsidR="00E81E9A">
        <w:rPr>
          <w:rFonts w:ascii="Aptos" w:hAnsi="Aptos" w:cs="Aptos"/>
        </w:rPr>
        <w:t>nå er ten</w:t>
      </w:r>
      <w:r w:rsidR="00CA6B50">
        <w:rPr>
          <w:rFonts w:ascii="Aptos" w:hAnsi="Aptos" w:cs="Aptos"/>
        </w:rPr>
        <w:t>t</w:t>
      </w:r>
      <w:r w:rsidR="00EE5C05">
        <w:rPr>
          <w:rFonts w:ascii="Aptos" w:hAnsi="Aptos" w:cs="Aptos"/>
        </w:rPr>
        <w:t xml:space="preserve"> i hele v</w:t>
      </w:r>
      <w:r w:rsidR="00B47991">
        <w:rPr>
          <w:rFonts w:ascii="Aptos" w:hAnsi="Aptos" w:cs="Aptos"/>
        </w:rPr>
        <w:t>erden</w:t>
      </w:r>
      <w:r w:rsidR="00E24A5E">
        <w:rPr>
          <w:rFonts w:ascii="Aptos" w:hAnsi="Aptos" w:cs="Aptos"/>
        </w:rPr>
        <w:t xml:space="preserve"> minne d</w:t>
      </w:r>
      <w:r w:rsidR="00A53193">
        <w:rPr>
          <w:rFonts w:ascii="Aptos" w:hAnsi="Aptos" w:cs="Aptos"/>
        </w:rPr>
        <w:t xml:space="preserve">eg om </w:t>
      </w:r>
      <w:r w:rsidR="00827B5F">
        <w:rPr>
          <w:rFonts w:ascii="Aptos" w:hAnsi="Aptos" w:cs="Aptos"/>
        </w:rPr>
        <w:t>jule</w:t>
      </w:r>
      <w:r w:rsidR="00720B0E">
        <w:rPr>
          <w:rFonts w:ascii="Aptos" w:hAnsi="Aptos" w:cs="Aptos"/>
        </w:rPr>
        <w:t>ns</w:t>
      </w:r>
      <w:r w:rsidR="00AF4F76">
        <w:rPr>
          <w:rFonts w:ascii="Aptos" w:hAnsi="Aptos" w:cs="Aptos"/>
        </w:rPr>
        <w:t xml:space="preserve"> gode </w:t>
      </w:r>
      <w:r w:rsidR="00B84C1A">
        <w:rPr>
          <w:rFonts w:ascii="Aptos" w:hAnsi="Aptos" w:cs="Aptos"/>
        </w:rPr>
        <w:t>budska</w:t>
      </w:r>
      <w:r w:rsidR="00F46640">
        <w:rPr>
          <w:rFonts w:ascii="Aptos" w:hAnsi="Aptos" w:cs="Aptos"/>
        </w:rPr>
        <w:t>p</w:t>
      </w:r>
      <w:r w:rsidR="00BF3F42">
        <w:rPr>
          <w:rFonts w:ascii="Aptos" w:hAnsi="Aptos" w:cs="Aptos"/>
        </w:rPr>
        <w:t>:</w:t>
      </w:r>
      <w:r w:rsidR="008F2493">
        <w:t xml:space="preserve"> </w:t>
      </w:r>
      <w:r w:rsidR="006A23A3">
        <w:t xml:space="preserve">At </w:t>
      </w:r>
      <w:r w:rsidR="000963A6">
        <w:t>Gud send</w:t>
      </w:r>
      <w:r w:rsidR="00234DEF">
        <w:t>te sin</w:t>
      </w:r>
      <w:r w:rsidR="001A1E68">
        <w:t xml:space="preserve"> Sønn for </w:t>
      </w:r>
      <w:r w:rsidR="008C3730">
        <w:t>å frelse</w:t>
      </w:r>
      <w:r w:rsidR="00046025">
        <w:t xml:space="preserve"> verd</w:t>
      </w:r>
      <w:r w:rsidR="003C1EEF">
        <w:t>en</w:t>
      </w:r>
      <w:r w:rsidR="00170941">
        <w:t xml:space="preserve">, </w:t>
      </w:r>
      <w:r w:rsidR="00130C62">
        <w:t xml:space="preserve">og </w:t>
      </w:r>
      <w:r w:rsidR="000F2F16">
        <w:t>alle</w:t>
      </w:r>
      <w:r w:rsidR="0073723F">
        <w:t xml:space="preserve"> er i</w:t>
      </w:r>
      <w:r w:rsidR="00F65207">
        <w:t xml:space="preserve">nvitert </w:t>
      </w:r>
      <w:r w:rsidR="007328AF">
        <w:t>til å ta</w:t>
      </w:r>
      <w:r w:rsidR="00D1655D">
        <w:t xml:space="preserve"> i</w:t>
      </w:r>
      <w:r w:rsidR="00F73119">
        <w:t>mot det</w:t>
      </w:r>
      <w:r w:rsidR="00BF0971">
        <w:t xml:space="preserve"> lille b</w:t>
      </w:r>
      <w:r w:rsidR="00ED0985">
        <w:t xml:space="preserve">arnet, ta </w:t>
      </w:r>
      <w:r w:rsidR="001C3D67">
        <w:t>i</w:t>
      </w:r>
      <w:r w:rsidR="003922F3">
        <w:t>mot Jesus.</w:t>
      </w:r>
    </w:p>
    <w:p w14:paraId="0A65CCF7" w14:textId="72E67D96" w:rsidR="00233FAF" w:rsidRDefault="00233FAF">
      <w:r>
        <w:t>Han</w:t>
      </w:r>
      <w:r w:rsidR="008E0B68">
        <w:t xml:space="preserve"> som</w:t>
      </w:r>
      <w:r>
        <w:t xml:space="preserve"> </w:t>
      </w:r>
      <w:r w:rsidR="004323AB">
        <w:t>sier:</w:t>
      </w:r>
    </w:p>
    <w:p w14:paraId="3A288A9D" w14:textId="5019D74F" w:rsidR="00A43A82" w:rsidRDefault="00A43A82">
      <w:r>
        <w:t>Kom til m</w:t>
      </w:r>
      <w:r w:rsidR="007603DE">
        <w:t>eg alle d</w:t>
      </w:r>
      <w:r w:rsidR="00C9644D">
        <w:t>ere som s</w:t>
      </w:r>
      <w:r w:rsidR="009C40BB">
        <w:t>trever o</w:t>
      </w:r>
      <w:r w:rsidR="00595170">
        <w:t>g bærer tu</w:t>
      </w:r>
      <w:r w:rsidR="00F17B76">
        <w:t>nge byrd</w:t>
      </w:r>
      <w:r w:rsidR="00911A6E">
        <w:t>er, og je</w:t>
      </w:r>
      <w:r w:rsidR="00096AE3">
        <w:t xml:space="preserve">g vil gi </w:t>
      </w:r>
      <w:r w:rsidR="00E36EE4">
        <w:t>dere hvi</w:t>
      </w:r>
      <w:r w:rsidR="00B40B39">
        <w:t xml:space="preserve">le. </w:t>
      </w:r>
    </w:p>
    <w:p w14:paraId="5CE13295" w14:textId="16B91B01" w:rsidR="008E0B68" w:rsidRDefault="008E0B68">
      <w:r>
        <w:t>God jul!</w:t>
      </w:r>
    </w:p>
    <w:p w14:paraId="7F9AFE09" w14:textId="77777777" w:rsidR="00B40B39" w:rsidRDefault="00B40B39"/>
    <w:sectPr w:rsidR="00B40B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874908"/>
    <w:rsid w:val="00020A9E"/>
    <w:rsid w:val="0002604C"/>
    <w:rsid w:val="00026988"/>
    <w:rsid w:val="00032057"/>
    <w:rsid w:val="00034704"/>
    <w:rsid w:val="00035B16"/>
    <w:rsid w:val="000373F2"/>
    <w:rsid w:val="00043124"/>
    <w:rsid w:val="000458DC"/>
    <w:rsid w:val="00046025"/>
    <w:rsid w:val="00067896"/>
    <w:rsid w:val="0007346A"/>
    <w:rsid w:val="00074E3A"/>
    <w:rsid w:val="00076072"/>
    <w:rsid w:val="0007758B"/>
    <w:rsid w:val="00080342"/>
    <w:rsid w:val="000834A8"/>
    <w:rsid w:val="0008782E"/>
    <w:rsid w:val="00090C99"/>
    <w:rsid w:val="00091949"/>
    <w:rsid w:val="00092E25"/>
    <w:rsid w:val="0009329A"/>
    <w:rsid w:val="000934C5"/>
    <w:rsid w:val="00093E37"/>
    <w:rsid w:val="000962F0"/>
    <w:rsid w:val="000963A6"/>
    <w:rsid w:val="00096AE3"/>
    <w:rsid w:val="0009719D"/>
    <w:rsid w:val="000B2CE8"/>
    <w:rsid w:val="000B477A"/>
    <w:rsid w:val="000B4BB4"/>
    <w:rsid w:val="000B6BFF"/>
    <w:rsid w:val="000C0426"/>
    <w:rsid w:val="000C06E7"/>
    <w:rsid w:val="000C0FC1"/>
    <w:rsid w:val="000C190D"/>
    <w:rsid w:val="000C5A68"/>
    <w:rsid w:val="000D4E70"/>
    <w:rsid w:val="000D6D13"/>
    <w:rsid w:val="000D70C8"/>
    <w:rsid w:val="000E1658"/>
    <w:rsid w:val="000E2ACB"/>
    <w:rsid w:val="000E6B31"/>
    <w:rsid w:val="000F16EF"/>
    <w:rsid w:val="000F2F16"/>
    <w:rsid w:val="000F4A88"/>
    <w:rsid w:val="00100294"/>
    <w:rsid w:val="00101CA4"/>
    <w:rsid w:val="00106268"/>
    <w:rsid w:val="00130C62"/>
    <w:rsid w:val="001354AA"/>
    <w:rsid w:val="00142397"/>
    <w:rsid w:val="001435FC"/>
    <w:rsid w:val="00144953"/>
    <w:rsid w:val="001455F0"/>
    <w:rsid w:val="001505BE"/>
    <w:rsid w:val="0015135D"/>
    <w:rsid w:val="00151E37"/>
    <w:rsid w:val="00155F76"/>
    <w:rsid w:val="0016119A"/>
    <w:rsid w:val="00166E88"/>
    <w:rsid w:val="00170941"/>
    <w:rsid w:val="001722E8"/>
    <w:rsid w:val="00172BAA"/>
    <w:rsid w:val="00176084"/>
    <w:rsid w:val="00187BA7"/>
    <w:rsid w:val="001955A2"/>
    <w:rsid w:val="00196DE7"/>
    <w:rsid w:val="00197151"/>
    <w:rsid w:val="001972A4"/>
    <w:rsid w:val="001A0746"/>
    <w:rsid w:val="001A1E68"/>
    <w:rsid w:val="001A2086"/>
    <w:rsid w:val="001A370D"/>
    <w:rsid w:val="001A6B97"/>
    <w:rsid w:val="001B1B5B"/>
    <w:rsid w:val="001B6745"/>
    <w:rsid w:val="001B6BF9"/>
    <w:rsid w:val="001B6C29"/>
    <w:rsid w:val="001C11A1"/>
    <w:rsid w:val="001C327F"/>
    <w:rsid w:val="001C3D67"/>
    <w:rsid w:val="001C4100"/>
    <w:rsid w:val="001C4A3E"/>
    <w:rsid w:val="001C71B8"/>
    <w:rsid w:val="001D4507"/>
    <w:rsid w:val="001D776A"/>
    <w:rsid w:val="001F098F"/>
    <w:rsid w:val="001F2D04"/>
    <w:rsid w:val="001F5B05"/>
    <w:rsid w:val="002142BB"/>
    <w:rsid w:val="00215846"/>
    <w:rsid w:val="002207BD"/>
    <w:rsid w:val="00225F93"/>
    <w:rsid w:val="002311E2"/>
    <w:rsid w:val="002329FA"/>
    <w:rsid w:val="00233FAF"/>
    <w:rsid w:val="00234DEF"/>
    <w:rsid w:val="00235B57"/>
    <w:rsid w:val="00236BD6"/>
    <w:rsid w:val="00241967"/>
    <w:rsid w:val="00243F3A"/>
    <w:rsid w:val="00246E05"/>
    <w:rsid w:val="002524F9"/>
    <w:rsid w:val="00254736"/>
    <w:rsid w:val="00263AB3"/>
    <w:rsid w:val="002650A3"/>
    <w:rsid w:val="00270F1D"/>
    <w:rsid w:val="00280D1C"/>
    <w:rsid w:val="00281F4B"/>
    <w:rsid w:val="00291410"/>
    <w:rsid w:val="00296738"/>
    <w:rsid w:val="00296C77"/>
    <w:rsid w:val="00297377"/>
    <w:rsid w:val="002A0036"/>
    <w:rsid w:val="002A0EEB"/>
    <w:rsid w:val="002A1F17"/>
    <w:rsid w:val="002A3699"/>
    <w:rsid w:val="002A3FB6"/>
    <w:rsid w:val="002A5DD5"/>
    <w:rsid w:val="002B0D74"/>
    <w:rsid w:val="002B1448"/>
    <w:rsid w:val="002B49B9"/>
    <w:rsid w:val="002B5390"/>
    <w:rsid w:val="002C0824"/>
    <w:rsid w:val="002C76BC"/>
    <w:rsid w:val="002D2BE6"/>
    <w:rsid w:val="002D3945"/>
    <w:rsid w:val="002D54B6"/>
    <w:rsid w:val="002D61A5"/>
    <w:rsid w:val="002D69CE"/>
    <w:rsid w:val="002D73CF"/>
    <w:rsid w:val="002D74BB"/>
    <w:rsid w:val="002E3635"/>
    <w:rsid w:val="002E3828"/>
    <w:rsid w:val="002F30ED"/>
    <w:rsid w:val="002F5023"/>
    <w:rsid w:val="0030350F"/>
    <w:rsid w:val="00307FCD"/>
    <w:rsid w:val="003108B1"/>
    <w:rsid w:val="00326317"/>
    <w:rsid w:val="00326D00"/>
    <w:rsid w:val="00327616"/>
    <w:rsid w:val="003317BA"/>
    <w:rsid w:val="00331CDF"/>
    <w:rsid w:val="00333939"/>
    <w:rsid w:val="003438D3"/>
    <w:rsid w:val="003440FF"/>
    <w:rsid w:val="00346178"/>
    <w:rsid w:val="00350A69"/>
    <w:rsid w:val="00352EE9"/>
    <w:rsid w:val="003549FD"/>
    <w:rsid w:val="003615F1"/>
    <w:rsid w:val="0036372D"/>
    <w:rsid w:val="00370546"/>
    <w:rsid w:val="0037408E"/>
    <w:rsid w:val="00376037"/>
    <w:rsid w:val="003772ED"/>
    <w:rsid w:val="00382AFB"/>
    <w:rsid w:val="003833FB"/>
    <w:rsid w:val="00383A1B"/>
    <w:rsid w:val="00384511"/>
    <w:rsid w:val="0039135F"/>
    <w:rsid w:val="00391D69"/>
    <w:rsid w:val="003922F3"/>
    <w:rsid w:val="00393423"/>
    <w:rsid w:val="00394750"/>
    <w:rsid w:val="003A2BB2"/>
    <w:rsid w:val="003A40AB"/>
    <w:rsid w:val="003A4741"/>
    <w:rsid w:val="003A4959"/>
    <w:rsid w:val="003A6DBA"/>
    <w:rsid w:val="003B1BDF"/>
    <w:rsid w:val="003B2987"/>
    <w:rsid w:val="003C1EEF"/>
    <w:rsid w:val="003C4A08"/>
    <w:rsid w:val="003C622F"/>
    <w:rsid w:val="003D1AC7"/>
    <w:rsid w:val="003D4C37"/>
    <w:rsid w:val="003E3F1A"/>
    <w:rsid w:val="003E7674"/>
    <w:rsid w:val="003E79A4"/>
    <w:rsid w:val="003F2394"/>
    <w:rsid w:val="003F2AA4"/>
    <w:rsid w:val="003F38FB"/>
    <w:rsid w:val="003F5AC5"/>
    <w:rsid w:val="003F76A2"/>
    <w:rsid w:val="00402E14"/>
    <w:rsid w:val="00407B0C"/>
    <w:rsid w:val="00407C75"/>
    <w:rsid w:val="004105F6"/>
    <w:rsid w:val="004129A4"/>
    <w:rsid w:val="004173F2"/>
    <w:rsid w:val="004205E5"/>
    <w:rsid w:val="00426E24"/>
    <w:rsid w:val="0043125F"/>
    <w:rsid w:val="004323AB"/>
    <w:rsid w:val="00432830"/>
    <w:rsid w:val="004328A3"/>
    <w:rsid w:val="00432C92"/>
    <w:rsid w:val="0043369B"/>
    <w:rsid w:val="0043459F"/>
    <w:rsid w:val="00434FED"/>
    <w:rsid w:val="004367DB"/>
    <w:rsid w:val="00437443"/>
    <w:rsid w:val="00437C72"/>
    <w:rsid w:val="00440B22"/>
    <w:rsid w:val="00442B3A"/>
    <w:rsid w:val="00446698"/>
    <w:rsid w:val="0045062D"/>
    <w:rsid w:val="00454015"/>
    <w:rsid w:val="004724FB"/>
    <w:rsid w:val="00472B81"/>
    <w:rsid w:val="0047567C"/>
    <w:rsid w:val="00483B6A"/>
    <w:rsid w:val="00485AC3"/>
    <w:rsid w:val="0048774E"/>
    <w:rsid w:val="00490A83"/>
    <w:rsid w:val="00491604"/>
    <w:rsid w:val="00493F12"/>
    <w:rsid w:val="0049446E"/>
    <w:rsid w:val="0049457E"/>
    <w:rsid w:val="00494CB2"/>
    <w:rsid w:val="004961CD"/>
    <w:rsid w:val="004A3292"/>
    <w:rsid w:val="004A3D67"/>
    <w:rsid w:val="004A56EC"/>
    <w:rsid w:val="004A706F"/>
    <w:rsid w:val="004B0288"/>
    <w:rsid w:val="004B1F1C"/>
    <w:rsid w:val="004B781F"/>
    <w:rsid w:val="004C07C1"/>
    <w:rsid w:val="004C7D55"/>
    <w:rsid w:val="004D12B5"/>
    <w:rsid w:val="004D1AB5"/>
    <w:rsid w:val="004D293C"/>
    <w:rsid w:val="004D355E"/>
    <w:rsid w:val="004D562D"/>
    <w:rsid w:val="004D716E"/>
    <w:rsid w:val="004E1B63"/>
    <w:rsid w:val="004F0E42"/>
    <w:rsid w:val="004F59B6"/>
    <w:rsid w:val="004F68FA"/>
    <w:rsid w:val="00501605"/>
    <w:rsid w:val="005065DA"/>
    <w:rsid w:val="005131E0"/>
    <w:rsid w:val="00515AD4"/>
    <w:rsid w:val="005171E7"/>
    <w:rsid w:val="00517A92"/>
    <w:rsid w:val="005216E5"/>
    <w:rsid w:val="005260D0"/>
    <w:rsid w:val="00536494"/>
    <w:rsid w:val="00536CD5"/>
    <w:rsid w:val="00537047"/>
    <w:rsid w:val="00540C10"/>
    <w:rsid w:val="00540CAE"/>
    <w:rsid w:val="005429EA"/>
    <w:rsid w:val="005464EB"/>
    <w:rsid w:val="0055168D"/>
    <w:rsid w:val="0055431A"/>
    <w:rsid w:val="00554F6B"/>
    <w:rsid w:val="00555C62"/>
    <w:rsid w:val="005652E8"/>
    <w:rsid w:val="005718B2"/>
    <w:rsid w:val="00571BD5"/>
    <w:rsid w:val="0057261C"/>
    <w:rsid w:val="00572B6C"/>
    <w:rsid w:val="00580251"/>
    <w:rsid w:val="005837D1"/>
    <w:rsid w:val="005840E2"/>
    <w:rsid w:val="00584E63"/>
    <w:rsid w:val="005876E0"/>
    <w:rsid w:val="00591C75"/>
    <w:rsid w:val="00595170"/>
    <w:rsid w:val="005B1D67"/>
    <w:rsid w:val="005B2D45"/>
    <w:rsid w:val="005B4EAB"/>
    <w:rsid w:val="005C3B10"/>
    <w:rsid w:val="005D008F"/>
    <w:rsid w:val="005D3403"/>
    <w:rsid w:val="005D4FC1"/>
    <w:rsid w:val="005F1CC5"/>
    <w:rsid w:val="005F4349"/>
    <w:rsid w:val="006108FD"/>
    <w:rsid w:val="00613FC2"/>
    <w:rsid w:val="006158C6"/>
    <w:rsid w:val="00617CEB"/>
    <w:rsid w:val="00622BC6"/>
    <w:rsid w:val="006242D5"/>
    <w:rsid w:val="00624874"/>
    <w:rsid w:val="0062617A"/>
    <w:rsid w:val="0063218C"/>
    <w:rsid w:val="00636B40"/>
    <w:rsid w:val="00636F8E"/>
    <w:rsid w:val="00641095"/>
    <w:rsid w:val="00641B5B"/>
    <w:rsid w:val="00643E6E"/>
    <w:rsid w:val="006469AD"/>
    <w:rsid w:val="0065458B"/>
    <w:rsid w:val="00657E5B"/>
    <w:rsid w:val="00660895"/>
    <w:rsid w:val="00665BEC"/>
    <w:rsid w:val="00666511"/>
    <w:rsid w:val="00672652"/>
    <w:rsid w:val="00676268"/>
    <w:rsid w:val="006772CF"/>
    <w:rsid w:val="00680CBB"/>
    <w:rsid w:val="00680E45"/>
    <w:rsid w:val="00680FCF"/>
    <w:rsid w:val="006818E0"/>
    <w:rsid w:val="00684817"/>
    <w:rsid w:val="006848E8"/>
    <w:rsid w:val="0069006E"/>
    <w:rsid w:val="00690C84"/>
    <w:rsid w:val="006931C7"/>
    <w:rsid w:val="00696884"/>
    <w:rsid w:val="00697294"/>
    <w:rsid w:val="006A23A3"/>
    <w:rsid w:val="006A2E70"/>
    <w:rsid w:val="006A36BA"/>
    <w:rsid w:val="006A650E"/>
    <w:rsid w:val="006B0CAA"/>
    <w:rsid w:val="006B3DEC"/>
    <w:rsid w:val="006C2F9D"/>
    <w:rsid w:val="006C5D8B"/>
    <w:rsid w:val="006E18A6"/>
    <w:rsid w:val="006E63D3"/>
    <w:rsid w:val="006F6AEB"/>
    <w:rsid w:val="00703546"/>
    <w:rsid w:val="007061AF"/>
    <w:rsid w:val="007078D1"/>
    <w:rsid w:val="00707926"/>
    <w:rsid w:val="007110CD"/>
    <w:rsid w:val="00713DD4"/>
    <w:rsid w:val="00715320"/>
    <w:rsid w:val="00720B0E"/>
    <w:rsid w:val="00721859"/>
    <w:rsid w:val="0072794A"/>
    <w:rsid w:val="007328AF"/>
    <w:rsid w:val="00733C0B"/>
    <w:rsid w:val="0073723F"/>
    <w:rsid w:val="00740180"/>
    <w:rsid w:val="00740784"/>
    <w:rsid w:val="00743218"/>
    <w:rsid w:val="00746F31"/>
    <w:rsid w:val="00747BDC"/>
    <w:rsid w:val="00754709"/>
    <w:rsid w:val="007603DE"/>
    <w:rsid w:val="0076427A"/>
    <w:rsid w:val="007664F7"/>
    <w:rsid w:val="00770393"/>
    <w:rsid w:val="00771493"/>
    <w:rsid w:val="007727EB"/>
    <w:rsid w:val="00772872"/>
    <w:rsid w:val="00777FBF"/>
    <w:rsid w:val="00780086"/>
    <w:rsid w:val="0078052B"/>
    <w:rsid w:val="00784451"/>
    <w:rsid w:val="00784D8E"/>
    <w:rsid w:val="00792311"/>
    <w:rsid w:val="00794803"/>
    <w:rsid w:val="007A312A"/>
    <w:rsid w:val="007B0922"/>
    <w:rsid w:val="007B6F6F"/>
    <w:rsid w:val="007B7C85"/>
    <w:rsid w:val="007C4158"/>
    <w:rsid w:val="007C60E7"/>
    <w:rsid w:val="007D3404"/>
    <w:rsid w:val="007D3834"/>
    <w:rsid w:val="007D434D"/>
    <w:rsid w:val="007D4858"/>
    <w:rsid w:val="007D6C5B"/>
    <w:rsid w:val="007D785B"/>
    <w:rsid w:val="007E7C83"/>
    <w:rsid w:val="007F0937"/>
    <w:rsid w:val="007F3768"/>
    <w:rsid w:val="00800696"/>
    <w:rsid w:val="0080485F"/>
    <w:rsid w:val="00812C00"/>
    <w:rsid w:val="0081377D"/>
    <w:rsid w:val="00813DBB"/>
    <w:rsid w:val="00813FBC"/>
    <w:rsid w:val="00814985"/>
    <w:rsid w:val="0081642B"/>
    <w:rsid w:val="008255F6"/>
    <w:rsid w:val="00825FAD"/>
    <w:rsid w:val="00826837"/>
    <w:rsid w:val="0082721B"/>
    <w:rsid w:val="00827981"/>
    <w:rsid w:val="00827B5F"/>
    <w:rsid w:val="00831405"/>
    <w:rsid w:val="008329CF"/>
    <w:rsid w:val="00833C25"/>
    <w:rsid w:val="008343A6"/>
    <w:rsid w:val="00841644"/>
    <w:rsid w:val="00841B29"/>
    <w:rsid w:val="008434DC"/>
    <w:rsid w:val="00847843"/>
    <w:rsid w:val="00856FB9"/>
    <w:rsid w:val="00860EA0"/>
    <w:rsid w:val="00861600"/>
    <w:rsid w:val="00864BA8"/>
    <w:rsid w:val="00867E31"/>
    <w:rsid w:val="00875C2F"/>
    <w:rsid w:val="008774CC"/>
    <w:rsid w:val="00877B9E"/>
    <w:rsid w:val="00884106"/>
    <w:rsid w:val="00886937"/>
    <w:rsid w:val="00887527"/>
    <w:rsid w:val="008876A4"/>
    <w:rsid w:val="008878E4"/>
    <w:rsid w:val="0089239B"/>
    <w:rsid w:val="008955F4"/>
    <w:rsid w:val="008971F2"/>
    <w:rsid w:val="008A5692"/>
    <w:rsid w:val="008B08F9"/>
    <w:rsid w:val="008B5850"/>
    <w:rsid w:val="008B767C"/>
    <w:rsid w:val="008C2D22"/>
    <w:rsid w:val="008C3730"/>
    <w:rsid w:val="008C4C96"/>
    <w:rsid w:val="008C52BD"/>
    <w:rsid w:val="008D2F05"/>
    <w:rsid w:val="008E0B68"/>
    <w:rsid w:val="008E2EAA"/>
    <w:rsid w:val="008E5E58"/>
    <w:rsid w:val="008E7BC9"/>
    <w:rsid w:val="008F105A"/>
    <w:rsid w:val="008F12D5"/>
    <w:rsid w:val="008F2493"/>
    <w:rsid w:val="008F461D"/>
    <w:rsid w:val="008F5BF3"/>
    <w:rsid w:val="00901368"/>
    <w:rsid w:val="00906F60"/>
    <w:rsid w:val="00907037"/>
    <w:rsid w:val="00911519"/>
    <w:rsid w:val="00911A6E"/>
    <w:rsid w:val="00912488"/>
    <w:rsid w:val="00922B2C"/>
    <w:rsid w:val="009230D8"/>
    <w:rsid w:val="00924F79"/>
    <w:rsid w:val="00927264"/>
    <w:rsid w:val="00930887"/>
    <w:rsid w:val="00950691"/>
    <w:rsid w:val="009668ED"/>
    <w:rsid w:val="00972F3D"/>
    <w:rsid w:val="009736B5"/>
    <w:rsid w:val="009739E7"/>
    <w:rsid w:val="00976FD9"/>
    <w:rsid w:val="00980AA5"/>
    <w:rsid w:val="009846B0"/>
    <w:rsid w:val="0098587D"/>
    <w:rsid w:val="00985E6C"/>
    <w:rsid w:val="00997CDA"/>
    <w:rsid w:val="009A05CB"/>
    <w:rsid w:val="009A0F13"/>
    <w:rsid w:val="009A2411"/>
    <w:rsid w:val="009A50CB"/>
    <w:rsid w:val="009A6871"/>
    <w:rsid w:val="009A6C81"/>
    <w:rsid w:val="009B3BB2"/>
    <w:rsid w:val="009B7910"/>
    <w:rsid w:val="009C1E18"/>
    <w:rsid w:val="009C40BB"/>
    <w:rsid w:val="009C7024"/>
    <w:rsid w:val="009D1871"/>
    <w:rsid w:val="009D362D"/>
    <w:rsid w:val="009D5420"/>
    <w:rsid w:val="009E3A11"/>
    <w:rsid w:val="009E6921"/>
    <w:rsid w:val="009E7862"/>
    <w:rsid w:val="009F1015"/>
    <w:rsid w:val="009F184A"/>
    <w:rsid w:val="009F2474"/>
    <w:rsid w:val="009F4700"/>
    <w:rsid w:val="009F63EE"/>
    <w:rsid w:val="00A00371"/>
    <w:rsid w:val="00A05CBC"/>
    <w:rsid w:val="00A06F25"/>
    <w:rsid w:val="00A10DBD"/>
    <w:rsid w:val="00A13A11"/>
    <w:rsid w:val="00A147C8"/>
    <w:rsid w:val="00A14F4D"/>
    <w:rsid w:val="00A160F4"/>
    <w:rsid w:val="00A16528"/>
    <w:rsid w:val="00A16876"/>
    <w:rsid w:val="00A1689A"/>
    <w:rsid w:val="00A16D35"/>
    <w:rsid w:val="00A24D60"/>
    <w:rsid w:val="00A26523"/>
    <w:rsid w:val="00A27803"/>
    <w:rsid w:val="00A314EE"/>
    <w:rsid w:val="00A33973"/>
    <w:rsid w:val="00A43A82"/>
    <w:rsid w:val="00A45DFB"/>
    <w:rsid w:val="00A51D71"/>
    <w:rsid w:val="00A52859"/>
    <w:rsid w:val="00A53193"/>
    <w:rsid w:val="00A65AE4"/>
    <w:rsid w:val="00A71A8B"/>
    <w:rsid w:val="00A734A9"/>
    <w:rsid w:val="00A73B90"/>
    <w:rsid w:val="00A73F4E"/>
    <w:rsid w:val="00A75163"/>
    <w:rsid w:val="00A76217"/>
    <w:rsid w:val="00A80D74"/>
    <w:rsid w:val="00A85EEB"/>
    <w:rsid w:val="00A90C7C"/>
    <w:rsid w:val="00A92953"/>
    <w:rsid w:val="00A93124"/>
    <w:rsid w:val="00A946F3"/>
    <w:rsid w:val="00A95709"/>
    <w:rsid w:val="00A96119"/>
    <w:rsid w:val="00AA107F"/>
    <w:rsid w:val="00AA2260"/>
    <w:rsid w:val="00AA5995"/>
    <w:rsid w:val="00AA74DF"/>
    <w:rsid w:val="00AB41FC"/>
    <w:rsid w:val="00AC2C3F"/>
    <w:rsid w:val="00AC5449"/>
    <w:rsid w:val="00AC719E"/>
    <w:rsid w:val="00AD04AC"/>
    <w:rsid w:val="00AD0583"/>
    <w:rsid w:val="00AD05E1"/>
    <w:rsid w:val="00AD137C"/>
    <w:rsid w:val="00AD2F54"/>
    <w:rsid w:val="00AE27D0"/>
    <w:rsid w:val="00AE333C"/>
    <w:rsid w:val="00AE4C7B"/>
    <w:rsid w:val="00AE6A83"/>
    <w:rsid w:val="00AE7468"/>
    <w:rsid w:val="00AF479B"/>
    <w:rsid w:val="00AF4F76"/>
    <w:rsid w:val="00AF5A64"/>
    <w:rsid w:val="00AF60E5"/>
    <w:rsid w:val="00B1371D"/>
    <w:rsid w:val="00B16753"/>
    <w:rsid w:val="00B17036"/>
    <w:rsid w:val="00B215F7"/>
    <w:rsid w:val="00B23FCD"/>
    <w:rsid w:val="00B26372"/>
    <w:rsid w:val="00B34116"/>
    <w:rsid w:val="00B36BD2"/>
    <w:rsid w:val="00B40B39"/>
    <w:rsid w:val="00B45516"/>
    <w:rsid w:val="00B46322"/>
    <w:rsid w:val="00B4787E"/>
    <w:rsid w:val="00B47991"/>
    <w:rsid w:val="00B520FD"/>
    <w:rsid w:val="00B5362B"/>
    <w:rsid w:val="00B55072"/>
    <w:rsid w:val="00B56A2E"/>
    <w:rsid w:val="00B57DCF"/>
    <w:rsid w:val="00B57DFD"/>
    <w:rsid w:val="00B60F9C"/>
    <w:rsid w:val="00B626C9"/>
    <w:rsid w:val="00B74DBF"/>
    <w:rsid w:val="00B76EBC"/>
    <w:rsid w:val="00B828FB"/>
    <w:rsid w:val="00B8328E"/>
    <w:rsid w:val="00B84C1A"/>
    <w:rsid w:val="00B84C74"/>
    <w:rsid w:val="00B860E3"/>
    <w:rsid w:val="00B861A6"/>
    <w:rsid w:val="00B915EB"/>
    <w:rsid w:val="00B919BB"/>
    <w:rsid w:val="00B9611C"/>
    <w:rsid w:val="00BA330D"/>
    <w:rsid w:val="00BA3725"/>
    <w:rsid w:val="00BA5C11"/>
    <w:rsid w:val="00BB1FF5"/>
    <w:rsid w:val="00BB5F29"/>
    <w:rsid w:val="00BC1BB1"/>
    <w:rsid w:val="00BC21C9"/>
    <w:rsid w:val="00BC4501"/>
    <w:rsid w:val="00BD185F"/>
    <w:rsid w:val="00BD411D"/>
    <w:rsid w:val="00BE1D19"/>
    <w:rsid w:val="00BE3C80"/>
    <w:rsid w:val="00BE53AD"/>
    <w:rsid w:val="00BF0971"/>
    <w:rsid w:val="00BF3F42"/>
    <w:rsid w:val="00BF47A1"/>
    <w:rsid w:val="00BF6A09"/>
    <w:rsid w:val="00C13B79"/>
    <w:rsid w:val="00C14FF2"/>
    <w:rsid w:val="00C17813"/>
    <w:rsid w:val="00C21896"/>
    <w:rsid w:val="00C231F5"/>
    <w:rsid w:val="00C31662"/>
    <w:rsid w:val="00C32E43"/>
    <w:rsid w:val="00C331CB"/>
    <w:rsid w:val="00C43D75"/>
    <w:rsid w:val="00C447F1"/>
    <w:rsid w:val="00C474D1"/>
    <w:rsid w:val="00C507B2"/>
    <w:rsid w:val="00C5554D"/>
    <w:rsid w:val="00C61667"/>
    <w:rsid w:val="00C62B23"/>
    <w:rsid w:val="00C72B8E"/>
    <w:rsid w:val="00C743EC"/>
    <w:rsid w:val="00C778A3"/>
    <w:rsid w:val="00C82761"/>
    <w:rsid w:val="00C84024"/>
    <w:rsid w:val="00C85C0A"/>
    <w:rsid w:val="00C90A56"/>
    <w:rsid w:val="00C9158D"/>
    <w:rsid w:val="00C91D38"/>
    <w:rsid w:val="00C9243F"/>
    <w:rsid w:val="00C925D2"/>
    <w:rsid w:val="00C9644D"/>
    <w:rsid w:val="00CA5066"/>
    <w:rsid w:val="00CA6B50"/>
    <w:rsid w:val="00CA6C67"/>
    <w:rsid w:val="00CB374F"/>
    <w:rsid w:val="00CB6110"/>
    <w:rsid w:val="00CB6CB5"/>
    <w:rsid w:val="00CB75FD"/>
    <w:rsid w:val="00CB7618"/>
    <w:rsid w:val="00CC022F"/>
    <w:rsid w:val="00CC25D7"/>
    <w:rsid w:val="00CC7292"/>
    <w:rsid w:val="00CD044B"/>
    <w:rsid w:val="00CD5C95"/>
    <w:rsid w:val="00CE3475"/>
    <w:rsid w:val="00CE3C17"/>
    <w:rsid w:val="00CE585B"/>
    <w:rsid w:val="00CF4C6F"/>
    <w:rsid w:val="00D00FAD"/>
    <w:rsid w:val="00D1655D"/>
    <w:rsid w:val="00D23812"/>
    <w:rsid w:val="00D265C7"/>
    <w:rsid w:val="00D275A6"/>
    <w:rsid w:val="00D3076B"/>
    <w:rsid w:val="00D33F32"/>
    <w:rsid w:val="00D366ED"/>
    <w:rsid w:val="00D36E1F"/>
    <w:rsid w:val="00D413FA"/>
    <w:rsid w:val="00D459F0"/>
    <w:rsid w:val="00D4721F"/>
    <w:rsid w:val="00D52B33"/>
    <w:rsid w:val="00D52D10"/>
    <w:rsid w:val="00D562EA"/>
    <w:rsid w:val="00D57EFC"/>
    <w:rsid w:val="00D62564"/>
    <w:rsid w:val="00D62DD9"/>
    <w:rsid w:val="00D6593A"/>
    <w:rsid w:val="00D65AEB"/>
    <w:rsid w:val="00D66172"/>
    <w:rsid w:val="00D705D1"/>
    <w:rsid w:val="00D7072B"/>
    <w:rsid w:val="00D70A83"/>
    <w:rsid w:val="00D74ED4"/>
    <w:rsid w:val="00D75291"/>
    <w:rsid w:val="00D8736B"/>
    <w:rsid w:val="00D90B50"/>
    <w:rsid w:val="00D92C24"/>
    <w:rsid w:val="00D93646"/>
    <w:rsid w:val="00D94754"/>
    <w:rsid w:val="00DA3E9A"/>
    <w:rsid w:val="00DA4830"/>
    <w:rsid w:val="00DA51D3"/>
    <w:rsid w:val="00DB2F80"/>
    <w:rsid w:val="00DB3FD5"/>
    <w:rsid w:val="00DC2B5F"/>
    <w:rsid w:val="00DC5AAA"/>
    <w:rsid w:val="00DD03E6"/>
    <w:rsid w:val="00DE64CB"/>
    <w:rsid w:val="00DE6B7C"/>
    <w:rsid w:val="00DF0ADB"/>
    <w:rsid w:val="00DF4BDB"/>
    <w:rsid w:val="00DF7E63"/>
    <w:rsid w:val="00E013E4"/>
    <w:rsid w:val="00E10EF3"/>
    <w:rsid w:val="00E12F48"/>
    <w:rsid w:val="00E20F6E"/>
    <w:rsid w:val="00E21A0B"/>
    <w:rsid w:val="00E24A5E"/>
    <w:rsid w:val="00E24CC8"/>
    <w:rsid w:val="00E26C3F"/>
    <w:rsid w:val="00E3129B"/>
    <w:rsid w:val="00E36933"/>
    <w:rsid w:val="00E36EE4"/>
    <w:rsid w:val="00E523AD"/>
    <w:rsid w:val="00E53194"/>
    <w:rsid w:val="00E55598"/>
    <w:rsid w:val="00E56FBD"/>
    <w:rsid w:val="00E57D40"/>
    <w:rsid w:val="00E604A8"/>
    <w:rsid w:val="00E63A44"/>
    <w:rsid w:val="00E64401"/>
    <w:rsid w:val="00E7002D"/>
    <w:rsid w:val="00E76DDC"/>
    <w:rsid w:val="00E81E9A"/>
    <w:rsid w:val="00E8336E"/>
    <w:rsid w:val="00E8484C"/>
    <w:rsid w:val="00E90E1A"/>
    <w:rsid w:val="00E90F66"/>
    <w:rsid w:val="00E96640"/>
    <w:rsid w:val="00E97548"/>
    <w:rsid w:val="00EA140F"/>
    <w:rsid w:val="00EA4E24"/>
    <w:rsid w:val="00EA6BEA"/>
    <w:rsid w:val="00EB10B6"/>
    <w:rsid w:val="00EB43F2"/>
    <w:rsid w:val="00EB7FA7"/>
    <w:rsid w:val="00EC0B14"/>
    <w:rsid w:val="00EC1ECE"/>
    <w:rsid w:val="00EC24F1"/>
    <w:rsid w:val="00EC6813"/>
    <w:rsid w:val="00ED0985"/>
    <w:rsid w:val="00ED24D5"/>
    <w:rsid w:val="00ED4731"/>
    <w:rsid w:val="00EE5BCF"/>
    <w:rsid w:val="00EE5C05"/>
    <w:rsid w:val="00EF1DAA"/>
    <w:rsid w:val="00EF5286"/>
    <w:rsid w:val="00F03AA2"/>
    <w:rsid w:val="00F06123"/>
    <w:rsid w:val="00F06309"/>
    <w:rsid w:val="00F07EFB"/>
    <w:rsid w:val="00F107D7"/>
    <w:rsid w:val="00F11313"/>
    <w:rsid w:val="00F14070"/>
    <w:rsid w:val="00F14354"/>
    <w:rsid w:val="00F156BC"/>
    <w:rsid w:val="00F173B9"/>
    <w:rsid w:val="00F17B76"/>
    <w:rsid w:val="00F17E97"/>
    <w:rsid w:val="00F32642"/>
    <w:rsid w:val="00F3585D"/>
    <w:rsid w:val="00F35A16"/>
    <w:rsid w:val="00F35B9B"/>
    <w:rsid w:val="00F35EFA"/>
    <w:rsid w:val="00F37119"/>
    <w:rsid w:val="00F375D5"/>
    <w:rsid w:val="00F40F17"/>
    <w:rsid w:val="00F4520E"/>
    <w:rsid w:val="00F46640"/>
    <w:rsid w:val="00F50F03"/>
    <w:rsid w:val="00F53855"/>
    <w:rsid w:val="00F53E43"/>
    <w:rsid w:val="00F57F71"/>
    <w:rsid w:val="00F65207"/>
    <w:rsid w:val="00F668C2"/>
    <w:rsid w:val="00F66FDF"/>
    <w:rsid w:val="00F73119"/>
    <w:rsid w:val="00F800E9"/>
    <w:rsid w:val="00F813C8"/>
    <w:rsid w:val="00F830D5"/>
    <w:rsid w:val="00F8424B"/>
    <w:rsid w:val="00F85AA8"/>
    <w:rsid w:val="00F861B1"/>
    <w:rsid w:val="00FA440F"/>
    <w:rsid w:val="00FA602D"/>
    <w:rsid w:val="00FA6B02"/>
    <w:rsid w:val="00FA7617"/>
    <w:rsid w:val="00FB02C9"/>
    <w:rsid w:val="00FB4601"/>
    <w:rsid w:val="00FB583B"/>
    <w:rsid w:val="00FC3320"/>
    <w:rsid w:val="00FC4351"/>
    <w:rsid w:val="00FC45B4"/>
    <w:rsid w:val="00FC6524"/>
    <w:rsid w:val="00FC6A21"/>
    <w:rsid w:val="00FD0CC5"/>
    <w:rsid w:val="00FD5199"/>
    <w:rsid w:val="00FE07E1"/>
    <w:rsid w:val="00FE20CB"/>
    <w:rsid w:val="00FE373B"/>
    <w:rsid w:val="00FE79E1"/>
    <w:rsid w:val="00FF0870"/>
    <w:rsid w:val="00FF3421"/>
    <w:rsid w:val="01726864"/>
    <w:rsid w:val="02AAEE19"/>
    <w:rsid w:val="05808CE3"/>
    <w:rsid w:val="077C1C08"/>
    <w:rsid w:val="0EB2F993"/>
    <w:rsid w:val="11ED27F8"/>
    <w:rsid w:val="13B19F4F"/>
    <w:rsid w:val="1731CD5C"/>
    <w:rsid w:val="28E2472C"/>
    <w:rsid w:val="2B25D728"/>
    <w:rsid w:val="2B33556E"/>
    <w:rsid w:val="2DE8C711"/>
    <w:rsid w:val="390A3220"/>
    <w:rsid w:val="3CE992F3"/>
    <w:rsid w:val="4839D3E6"/>
    <w:rsid w:val="4B39CF8A"/>
    <w:rsid w:val="5687D97B"/>
    <w:rsid w:val="68874908"/>
    <w:rsid w:val="6E6CD466"/>
    <w:rsid w:val="746BAEA9"/>
    <w:rsid w:val="7590C7A8"/>
    <w:rsid w:val="7F5EE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B6514"/>
  <w15:chartTrackingRefBased/>
  <w15:docId w15:val="{97CD20DE-DB3B-4121-A072-E59B1287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29141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9141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9141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9141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914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c33428-ca32-4576-8800-c1fd38b1069c">
      <Terms xmlns="http://schemas.microsoft.com/office/infopath/2007/PartnerControls"/>
    </lcf76f155ced4ddcb4097134ff3c332f>
    <TaxCatchAll xmlns="206f0ec4-2079-490e-bc02-4446075f4de3" xsi:nil="true"/>
    <Test xmlns="8bc33428-ca32-4576-8800-c1fd38b1069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77B04E038E064E9DD8DEEC5D76788A" ma:contentTypeVersion="19" ma:contentTypeDescription="Opprett et nytt dokument." ma:contentTypeScope="" ma:versionID="60e9f97cadf82418a4134345ee9cbde0">
  <xsd:schema xmlns:xsd="http://www.w3.org/2001/XMLSchema" xmlns:xs="http://www.w3.org/2001/XMLSchema" xmlns:p="http://schemas.microsoft.com/office/2006/metadata/properties" xmlns:ns1="http://schemas.microsoft.com/sharepoint/v3" xmlns:ns2="8bc33428-ca32-4576-8800-c1fd38b1069c" xmlns:ns3="206f0ec4-2079-490e-bc02-4446075f4de3" targetNamespace="http://schemas.microsoft.com/office/2006/metadata/properties" ma:root="true" ma:fieldsID="0d08a7aa653a6716d7735bd7318e0814" ns1:_="" ns2:_="" ns3:_="">
    <xsd:import namespace="http://schemas.microsoft.com/sharepoint/v3"/>
    <xsd:import namespace="8bc33428-ca32-4576-8800-c1fd38b1069c"/>
    <xsd:import namespace="206f0ec4-2079-490e-bc02-4446075f4d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Tes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33428-ca32-4576-8800-c1fd38b10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Test" ma:index="21" nillable="true" ma:displayName="Test" ma:format="DateOnly" ma:internalName="Test">
      <xsd:simpleType>
        <xsd:restriction base="dms:DateTim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f0ec4-2079-490e-bc02-4446075f4d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605c02d-469f-4101-a08c-213c69820d8b}" ma:internalName="TaxCatchAll" ma:showField="CatchAllData" ma:web="206f0ec4-2079-490e-bc02-4446075f4d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A5CDE-72C5-4B7F-B9CE-B3010938D394}">
  <ds:schemaRefs>
    <ds:schemaRef ds:uri="http://schemas.microsoft.com/office/2006/metadata/properties"/>
    <ds:schemaRef ds:uri="http://schemas.microsoft.com/office/infopath/2007/PartnerControls"/>
    <ds:schemaRef ds:uri="8bc33428-ca32-4576-8800-c1fd38b1069c"/>
    <ds:schemaRef ds:uri="206f0ec4-2079-490e-bc02-4446075f4de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64F51A8-DE04-45A4-9F9F-0424C2F07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AB1D9-5385-4F06-A915-956775E19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bc33428-ca32-4576-8800-c1fd38b1069c"/>
    <ds:schemaRef ds:uri="206f0ec4-2079-490e-bc02-4446075f4d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6f3cebf-f3ea-4f6d-9afa-b2867c184242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Alvsvåg</dc:creator>
  <cp:keywords/>
  <dc:description/>
  <cp:lastModifiedBy>Karianne Hjørnevik Nes</cp:lastModifiedBy>
  <cp:revision>9</cp:revision>
  <dcterms:created xsi:type="dcterms:W3CDTF">2026-07-02T00:35:00Z</dcterms:created>
  <dcterms:modified xsi:type="dcterms:W3CDTF">2026-09-24T15:01:00Z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0x0101006877B04E038E064E9DD8DEEC5D76788A</vt:lpwstr>
  </property>
  <property fmtid="{D5CDD505-2E9C-101B-9397-08002B2CF9AE}" pid="3" name="MediaServiceImageTags">
    <vt:lpwstr/>
  </property>
</Properties>
</file>