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5F50" w14:textId="77777777" w:rsidR="00167673" w:rsidRDefault="00167673" w:rsidP="00167673">
      <w:pPr>
        <w:rPr>
          <w:bCs/>
        </w:rPr>
      </w:pPr>
    </w:p>
    <w:p w14:paraId="00955303" w14:textId="77777777" w:rsidR="002F15EE" w:rsidRDefault="002F15EE"/>
    <w:p w14:paraId="7B9E507C" w14:textId="77777777" w:rsidR="002F15EE" w:rsidRPr="00B3419B" w:rsidRDefault="00B3419B">
      <w:pPr>
        <w:rPr>
          <w:b/>
          <w:lang w:val="nn-NO"/>
        </w:rPr>
      </w:pPr>
      <w:r>
        <w:rPr>
          <w:b/>
          <w:lang w:val="nn-NO"/>
        </w:rPr>
        <w:t>LRS- prester</w:t>
      </w:r>
      <w:r w:rsidR="002F15EE" w:rsidRPr="00B3419B">
        <w:rPr>
          <w:b/>
          <w:lang w:val="nn-NO"/>
        </w:rPr>
        <w:t xml:space="preserve"> for </w:t>
      </w:r>
      <w:r w:rsidR="002B06F6">
        <w:rPr>
          <w:b/>
          <w:lang w:val="nn-NO"/>
        </w:rPr>
        <w:t>Agder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134"/>
        <w:gridCol w:w="4819"/>
      </w:tblGrid>
      <w:tr w:rsidR="0098348E" w:rsidRPr="00E366AD" w14:paraId="1789E586" w14:textId="77777777" w:rsidTr="00A109F7">
        <w:tc>
          <w:tcPr>
            <w:tcW w:w="2298" w:type="dxa"/>
            <w:shd w:val="clear" w:color="auto" w:fill="BFBFBF"/>
          </w:tcPr>
          <w:p w14:paraId="0382A04F" w14:textId="77777777" w:rsidR="0098348E" w:rsidRPr="00E366AD" w:rsidRDefault="0098348E" w:rsidP="000A41F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E366AD">
              <w:rPr>
                <w:rFonts w:ascii="Calibri" w:eastAsia="Calibri" w:hAnsi="Calibri"/>
                <w:bCs/>
                <w:sz w:val="22"/>
                <w:szCs w:val="22"/>
              </w:rPr>
              <w:t>Navn</w:t>
            </w:r>
          </w:p>
        </w:tc>
        <w:tc>
          <w:tcPr>
            <w:tcW w:w="1134" w:type="dxa"/>
            <w:shd w:val="clear" w:color="auto" w:fill="BFBFBF"/>
          </w:tcPr>
          <w:p w14:paraId="454CAE12" w14:textId="77777777" w:rsidR="0098348E" w:rsidRPr="00E366AD" w:rsidRDefault="0098348E" w:rsidP="000A41F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E366AD">
              <w:rPr>
                <w:rFonts w:ascii="Calibri" w:eastAsia="Calibri" w:hAnsi="Calibri"/>
                <w:bCs/>
                <w:sz w:val="22"/>
                <w:szCs w:val="22"/>
              </w:rPr>
              <w:t xml:space="preserve">Mobil </w:t>
            </w:r>
          </w:p>
        </w:tc>
        <w:tc>
          <w:tcPr>
            <w:tcW w:w="4819" w:type="dxa"/>
            <w:shd w:val="clear" w:color="auto" w:fill="BFBFBF"/>
          </w:tcPr>
          <w:p w14:paraId="29BECB4C" w14:textId="77777777" w:rsidR="0098348E" w:rsidRPr="00E366AD" w:rsidRDefault="0098348E" w:rsidP="000A41F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E366AD">
              <w:rPr>
                <w:rFonts w:ascii="Calibri" w:eastAsia="Calibri" w:hAnsi="Calibri"/>
                <w:bCs/>
                <w:sz w:val="22"/>
                <w:szCs w:val="22"/>
              </w:rPr>
              <w:t>E-post</w:t>
            </w:r>
          </w:p>
        </w:tc>
      </w:tr>
      <w:tr w:rsidR="0098348E" w:rsidRPr="00E366AD" w14:paraId="002C3ED3" w14:textId="77777777" w:rsidTr="00A109F7">
        <w:tc>
          <w:tcPr>
            <w:tcW w:w="2298" w:type="dxa"/>
            <w:shd w:val="clear" w:color="auto" w:fill="auto"/>
          </w:tcPr>
          <w:p w14:paraId="20370106" w14:textId="77777777" w:rsidR="0098348E" w:rsidRPr="00E366AD" w:rsidRDefault="0098348E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Erland Grøtberg</w:t>
            </w:r>
          </w:p>
        </w:tc>
        <w:tc>
          <w:tcPr>
            <w:tcW w:w="1134" w:type="dxa"/>
            <w:shd w:val="clear" w:color="auto" w:fill="auto"/>
          </w:tcPr>
          <w:p w14:paraId="792F179F" w14:textId="77777777" w:rsidR="0098348E" w:rsidRPr="00E366AD" w:rsidRDefault="0098348E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470464">
              <w:rPr>
                <w:rFonts w:ascii="Calibri" w:eastAsia="Calibri" w:hAnsi="Calibri"/>
                <w:bCs/>
                <w:sz w:val="22"/>
                <w:szCs w:val="22"/>
              </w:rPr>
              <w:t>91855292</w:t>
            </w:r>
          </w:p>
        </w:tc>
        <w:tc>
          <w:tcPr>
            <w:tcW w:w="4819" w:type="dxa"/>
            <w:shd w:val="clear" w:color="auto" w:fill="auto"/>
          </w:tcPr>
          <w:p w14:paraId="1EAA23CD" w14:textId="77777777" w:rsidR="0098348E" w:rsidRPr="0098348E" w:rsidRDefault="0098348E" w:rsidP="0098348E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834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erland.grotberg@uia.no</w:t>
            </w:r>
          </w:p>
        </w:tc>
      </w:tr>
      <w:tr w:rsidR="0098348E" w:rsidRPr="00E366AD" w14:paraId="4A2D7885" w14:textId="77777777" w:rsidTr="00A109F7">
        <w:tc>
          <w:tcPr>
            <w:tcW w:w="2298" w:type="dxa"/>
            <w:shd w:val="clear" w:color="auto" w:fill="auto"/>
          </w:tcPr>
          <w:p w14:paraId="3C72E5D7" w14:textId="77777777" w:rsidR="0098348E" w:rsidRPr="00E366AD" w:rsidRDefault="0098348E" w:rsidP="0098348E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366AD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Stedfortredere:</w:t>
            </w:r>
          </w:p>
        </w:tc>
        <w:tc>
          <w:tcPr>
            <w:tcW w:w="1134" w:type="dxa"/>
            <w:shd w:val="clear" w:color="auto" w:fill="auto"/>
          </w:tcPr>
          <w:p w14:paraId="1EE843FF" w14:textId="77777777" w:rsidR="0098348E" w:rsidRPr="00E366AD" w:rsidRDefault="0098348E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4F855C29" w14:textId="77777777" w:rsidR="0098348E" w:rsidRPr="00E366AD" w:rsidRDefault="0098348E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98348E" w:rsidRPr="00E366AD" w14:paraId="0E74E215" w14:textId="77777777" w:rsidTr="00A109F7">
        <w:tc>
          <w:tcPr>
            <w:tcW w:w="2298" w:type="dxa"/>
            <w:shd w:val="clear" w:color="auto" w:fill="auto"/>
          </w:tcPr>
          <w:p w14:paraId="4D75682C" w14:textId="66028B31" w:rsidR="0098348E" w:rsidRPr="00E366AD" w:rsidRDefault="00A109F7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Odd Bjarne Ellefsen</w:t>
            </w:r>
          </w:p>
        </w:tc>
        <w:tc>
          <w:tcPr>
            <w:tcW w:w="1134" w:type="dxa"/>
            <w:shd w:val="clear" w:color="auto" w:fill="auto"/>
          </w:tcPr>
          <w:p w14:paraId="2C2A425E" w14:textId="05832BD1" w:rsidR="0098348E" w:rsidRPr="00E366AD" w:rsidRDefault="00A109F7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41742015</w:t>
            </w:r>
          </w:p>
        </w:tc>
        <w:tc>
          <w:tcPr>
            <w:tcW w:w="4819" w:type="dxa"/>
            <w:shd w:val="clear" w:color="auto" w:fill="auto"/>
          </w:tcPr>
          <w:p w14:paraId="6C40D694" w14:textId="5B1C4BB4" w:rsidR="0098348E" w:rsidRPr="00E366AD" w:rsidRDefault="00A109F7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Odd.bjarne.ellefsen@kristiansand.kommune.no</w:t>
            </w:r>
          </w:p>
        </w:tc>
      </w:tr>
      <w:tr w:rsidR="0098348E" w:rsidRPr="00E366AD" w14:paraId="4C16FFA9" w14:textId="77777777" w:rsidTr="00A109F7">
        <w:tc>
          <w:tcPr>
            <w:tcW w:w="2298" w:type="dxa"/>
            <w:shd w:val="clear" w:color="auto" w:fill="auto"/>
          </w:tcPr>
          <w:p w14:paraId="3511EBEA" w14:textId="2ACD6467" w:rsidR="0098348E" w:rsidRPr="00E366AD" w:rsidRDefault="00A109F7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Iselin Jørgensen</w:t>
            </w:r>
          </w:p>
        </w:tc>
        <w:tc>
          <w:tcPr>
            <w:tcW w:w="1134" w:type="dxa"/>
            <w:shd w:val="clear" w:color="auto" w:fill="auto"/>
          </w:tcPr>
          <w:p w14:paraId="0B9430E6" w14:textId="7A336B25" w:rsidR="0098348E" w:rsidRPr="00E366AD" w:rsidRDefault="00A109F7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93460087</w:t>
            </w:r>
          </w:p>
        </w:tc>
        <w:tc>
          <w:tcPr>
            <w:tcW w:w="4819" w:type="dxa"/>
            <w:shd w:val="clear" w:color="auto" w:fill="auto"/>
          </w:tcPr>
          <w:p w14:paraId="4F24A692" w14:textId="7D44A870" w:rsidR="0098348E" w:rsidRPr="00E366AD" w:rsidRDefault="00A109F7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Iselin.jorgensen@kristiansand.kommune.no</w:t>
            </w:r>
          </w:p>
        </w:tc>
      </w:tr>
      <w:tr w:rsidR="0098348E" w14:paraId="790D9B00" w14:textId="77777777" w:rsidTr="00A109F7">
        <w:tc>
          <w:tcPr>
            <w:tcW w:w="2298" w:type="dxa"/>
            <w:shd w:val="clear" w:color="auto" w:fill="auto"/>
          </w:tcPr>
          <w:p w14:paraId="295AE152" w14:textId="77777777" w:rsidR="0098348E" w:rsidRPr="00E366AD" w:rsidRDefault="0098348E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82C1FC" w14:textId="77777777" w:rsidR="0098348E" w:rsidRPr="00E366AD" w:rsidRDefault="0098348E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958A70F" w14:textId="77777777" w:rsidR="0098348E" w:rsidRDefault="0098348E" w:rsidP="0098348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14:paraId="1A0043D1" w14:textId="77777777" w:rsidR="002F15EE" w:rsidRDefault="002F15EE"/>
    <w:p w14:paraId="1736634C" w14:textId="77777777" w:rsidR="005C7D50" w:rsidRPr="005C7D50" w:rsidRDefault="005C7D50">
      <w:pPr>
        <w:rPr>
          <w:b/>
        </w:rPr>
      </w:pPr>
      <w:r w:rsidRPr="005C7D50">
        <w:rPr>
          <w:b/>
        </w:rPr>
        <w:t>For LRS</w:t>
      </w:r>
      <w:r>
        <w:rPr>
          <w:b/>
        </w:rPr>
        <w:t xml:space="preserve"> og beredskap </w:t>
      </w:r>
      <w:r w:rsidRPr="005C7D50">
        <w:rPr>
          <w:b/>
        </w:rPr>
        <w:t>i Telemark, se Tunsberg bispedømme</w:t>
      </w:r>
    </w:p>
    <w:sectPr w:rsidR="005C7D50" w:rsidRPr="005C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73"/>
    <w:rsid w:val="00111B73"/>
    <w:rsid w:val="00167673"/>
    <w:rsid w:val="002B06F6"/>
    <w:rsid w:val="002F15EE"/>
    <w:rsid w:val="00470464"/>
    <w:rsid w:val="005C7D50"/>
    <w:rsid w:val="0061606D"/>
    <w:rsid w:val="00663B86"/>
    <w:rsid w:val="006F5537"/>
    <w:rsid w:val="00846E75"/>
    <w:rsid w:val="0098348E"/>
    <w:rsid w:val="009C377D"/>
    <w:rsid w:val="00A03B1B"/>
    <w:rsid w:val="00A109F7"/>
    <w:rsid w:val="00B3419B"/>
    <w:rsid w:val="00C472C9"/>
    <w:rsid w:val="00CA1099"/>
    <w:rsid w:val="00CC4E5D"/>
    <w:rsid w:val="00D54A71"/>
    <w:rsid w:val="00E4264C"/>
    <w:rsid w:val="00F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5A4"/>
  <w15:docId w15:val="{1E20D5AD-AAAE-4B90-9429-DED0CBD2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76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767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47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Jakobsen, Erling Theodor</dc:creator>
  <cp:lastModifiedBy>Ole Jørgen Sagedal</cp:lastModifiedBy>
  <cp:revision>2</cp:revision>
  <cp:lastPrinted>2017-12-14T10:29:00Z</cp:lastPrinted>
  <dcterms:created xsi:type="dcterms:W3CDTF">2023-01-10T07:29:00Z</dcterms:created>
  <dcterms:modified xsi:type="dcterms:W3CDTF">2023-01-10T07:29:00Z</dcterms:modified>
</cp:coreProperties>
</file>