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2365" w14:textId="6BCCB738" w:rsidR="006A0B09" w:rsidRPr="00D21648" w:rsidRDefault="00F27F10" w:rsidP="00D21648">
      <w:pPr>
        <w:jc w:val="center"/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Ø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v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l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e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n 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f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</w:t>
      </w:r>
      <w:r w:rsidR="00773F66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138F0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9138F0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</w:t>
      </w:r>
      <w:r w:rsidR="009138F0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</w:t>
      </w:r>
      <w:r w:rsidR="009138F0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k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</w:t>
      </w:r>
    </w:p>
    <w:p w14:paraId="1E89C9B6" w14:textId="39FFC8CD" w:rsidR="00F27F10" w:rsidRPr="00D21648" w:rsidRDefault="00F27F10" w:rsidP="00D21648">
      <w:pPr>
        <w:jc w:val="center"/>
        <w:rPr>
          <w:sz w:val="66"/>
          <w:szCs w:val="66"/>
        </w:rPr>
      </w:pP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H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ø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0</w:t>
      </w:r>
      <w:r w:rsidR="003F7FE2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97977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5</w:t>
      </w:r>
    </w:p>
    <w:p w14:paraId="740BF090" w14:textId="46466EEC" w:rsidR="00CF62D2" w:rsidRPr="003A62E1" w:rsidRDefault="00CF62D2" w:rsidP="009119E2">
      <w:pPr>
        <w:spacing w:after="0"/>
        <w:rPr>
          <w:bCs/>
          <w:color w:val="C25EAD"/>
          <w:sz w:val="28"/>
          <w:szCs w:val="28"/>
        </w:rPr>
      </w:pPr>
    </w:p>
    <w:p w14:paraId="3F76DE7D" w14:textId="77777777" w:rsidR="003A4377" w:rsidRDefault="003A4377" w:rsidP="009119E2">
      <w:pPr>
        <w:spacing w:after="0"/>
        <w:rPr>
          <w:b/>
          <w:color w:val="92D050"/>
          <w:sz w:val="28"/>
          <w:szCs w:val="28"/>
          <w:u w:val="single"/>
        </w:rPr>
      </w:pPr>
    </w:p>
    <w:p w14:paraId="7ECA3E3E" w14:textId="3AE6B33C" w:rsidR="000D6419" w:rsidRPr="00940EC2" w:rsidRDefault="000D6419" w:rsidP="009119E2">
      <w:pPr>
        <w:spacing w:after="0"/>
        <w:rPr>
          <w:b/>
          <w:color w:val="92D050"/>
          <w:sz w:val="28"/>
          <w:szCs w:val="28"/>
          <w:u w:val="single"/>
        </w:rPr>
      </w:pPr>
      <w:r w:rsidRPr="00940EC2">
        <w:rPr>
          <w:b/>
          <w:color w:val="92D050"/>
          <w:sz w:val="28"/>
          <w:szCs w:val="28"/>
          <w:u w:val="single"/>
        </w:rPr>
        <w:t>September</w:t>
      </w:r>
    </w:p>
    <w:p w14:paraId="2FC2D0CD" w14:textId="1992557C" w:rsidR="000D6419" w:rsidRPr="00D103E4" w:rsidRDefault="00AA793B" w:rsidP="009A71A4">
      <w:pPr>
        <w:spacing w:after="0"/>
        <w:rPr>
          <w:sz w:val="28"/>
          <w:szCs w:val="28"/>
        </w:rPr>
      </w:pPr>
      <w:r w:rsidRPr="00D103E4">
        <w:rPr>
          <w:sz w:val="28"/>
          <w:szCs w:val="28"/>
        </w:rPr>
        <w:t>0</w:t>
      </w:r>
      <w:r w:rsidR="003A62E1" w:rsidRPr="00D103E4">
        <w:rPr>
          <w:sz w:val="28"/>
          <w:szCs w:val="28"/>
        </w:rPr>
        <w:t>2</w:t>
      </w:r>
      <w:r w:rsidR="00440EEF" w:rsidRPr="00D103E4">
        <w:rPr>
          <w:sz w:val="28"/>
          <w:szCs w:val="28"/>
        </w:rPr>
        <w:t>.</w:t>
      </w:r>
      <w:r w:rsidR="000D6419" w:rsidRPr="00D103E4">
        <w:rPr>
          <w:sz w:val="28"/>
          <w:szCs w:val="28"/>
        </w:rPr>
        <w:t>sept</w:t>
      </w:r>
      <w:r w:rsidR="00481732" w:rsidRPr="00D103E4">
        <w:rPr>
          <w:sz w:val="28"/>
          <w:szCs w:val="28"/>
        </w:rPr>
        <w:t xml:space="preserve">    </w:t>
      </w:r>
    </w:p>
    <w:p w14:paraId="5FD1211C" w14:textId="260E2A4E" w:rsidR="000D6419" w:rsidRPr="000B2ED1" w:rsidRDefault="00B646C4" w:rsidP="009119E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09</w:t>
      </w:r>
      <w:r w:rsidR="000D6419" w:rsidRPr="000B2ED1">
        <w:rPr>
          <w:sz w:val="28"/>
          <w:szCs w:val="28"/>
          <w:lang w:val="en-US"/>
        </w:rPr>
        <w:t>.sept</w:t>
      </w:r>
      <w:r w:rsidR="000B2ED1" w:rsidRPr="000B2ED1">
        <w:rPr>
          <w:sz w:val="28"/>
          <w:szCs w:val="28"/>
          <w:lang w:val="en-US"/>
        </w:rPr>
        <w:tab/>
      </w:r>
    </w:p>
    <w:p w14:paraId="74F02ACD" w14:textId="37DAB363" w:rsidR="00F40BEA" w:rsidRPr="000B2ED1" w:rsidRDefault="00A302E5" w:rsidP="009119E2">
      <w:pPr>
        <w:spacing w:after="0"/>
        <w:rPr>
          <w:sz w:val="28"/>
          <w:szCs w:val="28"/>
          <w:lang w:val="en-US"/>
        </w:rPr>
      </w:pPr>
      <w:r w:rsidRPr="000B2ED1">
        <w:rPr>
          <w:sz w:val="28"/>
          <w:szCs w:val="28"/>
          <w:lang w:val="en-US"/>
        </w:rPr>
        <w:t>1</w:t>
      </w:r>
      <w:r w:rsidR="00313728">
        <w:rPr>
          <w:sz w:val="28"/>
          <w:szCs w:val="28"/>
          <w:lang w:val="en-US"/>
        </w:rPr>
        <w:t>6</w:t>
      </w:r>
      <w:r w:rsidR="000D6419" w:rsidRPr="000B2ED1">
        <w:rPr>
          <w:sz w:val="28"/>
          <w:szCs w:val="28"/>
          <w:lang w:val="en-US"/>
        </w:rPr>
        <w:t>.sept</w:t>
      </w:r>
    </w:p>
    <w:p w14:paraId="70E09179" w14:textId="77777777" w:rsidR="0095584A" w:rsidRDefault="00FC7AC6" w:rsidP="0066406E">
      <w:pPr>
        <w:spacing w:after="0"/>
        <w:rPr>
          <w:sz w:val="28"/>
          <w:szCs w:val="28"/>
          <w:lang w:val="en-US"/>
        </w:rPr>
      </w:pPr>
      <w:r w:rsidRPr="000B2ED1">
        <w:rPr>
          <w:sz w:val="28"/>
          <w:szCs w:val="28"/>
          <w:lang w:val="en-US"/>
        </w:rPr>
        <w:t>2</w:t>
      </w:r>
      <w:r w:rsidR="00313728">
        <w:rPr>
          <w:sz w:val="28"/>
          <w:szCs w:val="28"/>
          <w:lang w:val="en-US"/>
        </w:rPr>
        <w:t>3</w:t>
      </w:r>
      <w:r w:rsidR="00F40BEA" w:rsidRPr="000B2ED1">
        <w:rPr>
          <w:sz w:val="28"/>
          <w:szCs w:val="28"/>
          <w:lang w:val="en-US"/>
        </w:rPr>
        <w:t>.sept</w:t>
      </w:r>
    </w:p>
    <w:p w14:paraId="3ECC635F" w14:textId="702FB285" w:rsidR="00313728" w:rsidRPr="00AE2792" w:rsidRDefault="00313728" w:rsidP="0066406E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30.sept</w:t>
      </w:r>
      <w:r w:rsidR="00C95625">
        <w:rPr>
          <w:sz w:val="28"/>
          <w:szCs w:val="28"/>
          <w:lang w:val="en-US"/>
        </w:rPr>
        <w:tab/>
      </w:r>
      <w:proofErr w:type="spellStart"/>
      <w:r w:rsidR="00C95625">
        <w:rPr>
          <w:sz w:val="28"/>
          <w:szCs w:val="28"/>
          <w:lang w:val="en-US"/>
        </w:rPr>
        <w:t>Høstferie</w:t>
      </w:r>
      <w:proofErr w:type="spellEnd"/>
      <w:r w:rsidR="00C95625">
        <w:rPr>
          <w:sz w:val="28"/>
          <w:szCs w:val="28"/>
          <w:lang w:val="en-US"/>
        </w:rPr>
        <w:t xml:space="preserve">! </w:t>
      </w:r>
      <w:r w:rsidR="0095584A">
        <w:rPr>
          <w:b/>
          <w:noProof/>
          <w:spacing w:val="60"/>
          <w:sz w:val="66"/>
          <w:szCs w:val="66"/>
        </w:rPr>
        <w:drawing>
          <wp:inline distT="0" distB="0" distL="0" distR="0" wp14:anchorId="7FF060B5" wp14:editId="5E3D63EA">
            <wp:extent cx="419100" cy="446689"/>
            <wp:effectExtent l="0" t="0" r="0" b="0"/>
            <wp:docPr id="1242720152" name="Bilde 1" descr="Et bilde som inneholder plante, lønn, tre, bla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20152" name="Bilde 1" descr="Et bilde som inneholder plante, lønn, tre, blad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1301" cy="5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8B5DC" w14:textId="367E2A7F" w:rsidR="003A4377" w:rsidRDefault="003A4377" w:rsidP="009119E2">
      <w:pPr>
        <w:spacing w:after="0"/>
        <w:rPr>
          <w:sz w:val="28"/>
          <w:szCs w:val="28"/>
          <w:lang w:val="en-US"/>
        </w:rPr>
      </w:pPr>
    </w:p>
    <w:p w14:paraId="06D4EBFB" w14:textId="0EE54019" w:rsidR="009119E2" w:rsidRPr="00940EC2" w:rsidRDefault="009119E2" w:rsidP="009119E2">
      <w:pPr>
        <w:spacing w:after="0"/>
        <w:rPr>
          <w:sz w:val="28"/>
          <w:szCs w:val="28"/>
        </w:rPr>
      </w:pPr>
      <w:r w:rsidRPr="00940EC2">
        <w:rPr>
          <w:b/>
          <w:color w:val="7030A0"/>
          <w:sz w:val="28"/>
          <w:szCs w:val="28"/>
          <w:u w:val="single"/>
        </w:rPr>
        <w:t>Oktober</w:t>
      </w:r>
    </w:p>
    <w:p w14:paraId="316DB475" w14:textId="2ADB56E1" w:rsidR="00215B1D" w:rsidRPr="00F40BEA" w:rsidRDefault="00481732" w:rsidP="00215B1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0</w:t>
      </w:r>
      <w:r w:rsidR="00C723E5">
        <w:rPr>
          <w:sz w:val="28"/>
          <w:szCs w:val="28"/>
        </w:rPr>
        <w:t>7</w:t>
      </w:r>
      <w:r w:rsidR="0096220D" w:rsidRPr="005D0375">
        <w:rPr>
          <w:sz w:val="28"/>
          <w:szCs w:val="28"/>
        </w:rPr>
        <w:t xml:space="preserve">.okt     </w:t>
      </w:r>
      <w:r w:rsidR="009119E2" w:rsidRPr="005D0375">
        <w:rPr>
          <w:sz w:val="28"/>
          <w:szCs w:val="28"/>
        </w:rPr>
        <w:t xml:space="preserve"> </w:t>
      </w:r>
    </w:p>
    <w:p w14:paraId="58B0AFCA" w14:textId="0C6A4F94" w:rsidR="000D6419" w:rsidRPr="00BA2D06" w:rsidRDefault="00C723E5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8A6DA0">
        <w:rPr>
          <w:sz w:val="28"/>
          <w:szCs w:val="28"/>
        </w:rPr>
        <w:t>.okt</w:t>
      </w:r>
    </w:p>
    <w:p w14:paraId="0D54B692" w14:textId="2806243E" w:rsidR="000D6419" w:rsidRDefault="00C723E5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21</w:t>
      </w:r>
      <w:r w:rsidR="008A6DA0">
        <w:rPr>
          <w:sz w:val="28"/>
          <w:szCs w:val="28"/>
        </w:rPr>
        <w:t>.okt</w:t>
      </w:r>
    </w:p>
    <w:p w14:paraId="53B134D4" w14:textId="775D63DA" w:rsidR="00E10A8F" w:rsidRPr="00BA2D06" w:rsidRDefault="00481732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723E5">
        <w:rPr>
          <w:sz w:val="28"/>
          <w:szCs w:val="28"/>
        </w:rPr>
        <w:t>8</w:t>
      </w:r>
      <w:r w:rsidR="00F4620A">
        <w:rPr>
          <w:sz w:val="28"/>
          <w:szCs w:val="28"/>
        </w:rPr>
        <w:t>.okt</w:t>
      </w:r>
    </w:p>
    <w:p w14:paraId="44ECAF02" w14:textId="77777777" w:rsidR="003A4377" w:rsidRDefault="003A4377" w:rsidP="009119E2">
      <w:pPr>
        <w:spacing w:after="0"/>
        <w:rPr>
          <w:sz w:val="28"/>
          <w:szCs w:val="28"/>
        </w:rPr>
      </w:pPr>
    </w:p>
    <w:p w14:paraId="6A8FF858" w14:textId="15DFC747" w:rsidR="000D6419" w:rsidRPr="00E10A8F" w:rsidRDefault="000D6419" w:rsidP="009119E2">
      <w:pPr>
        <w:spacing w:after="0"/>
        <w:rPr>
          <w:b/>
          <w:color w:val="0070C0"/>
          <w:sz w:val="28"/>
          <w:szCs w:val="28"/>
          <w:u w:val="single"/>
        </w:rPr>
      </w:pPr>
      <w:r w:rsidRPr="00BA2D06">
        <w:rPr>
          <w:b/>
          <w:color w:val="0070C0"/>
          <w:sz w:val="28"/>
          <w:szCs w:val="28"/>
          <w:u w:val="single"/>
        </w:rPr>
        <w:t>N</w:t>
      </w:r>
      <w:r w:rsidRPr="00BA2D06">
        <w:rPr>
          <w:b/>
          <w:color w:val="4F81BD" w:themeColor="accent1"/>
          <w:sz w:val="28"/>
          <w:szCs w:val="28"/>
          <w:u w:val="single"/>
        </w:rPr>
        <w:t>ovember</w:t>
      </w:r>
    </w:p>
    <w:p w14:paraId="4AE6F2F2" w14:textId="6CE6FF7E" w:rsidR="009D536A" w:rsidRDefault="009D536A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0</w:t>
      </w:r>
      <w:r w:rsidR="00053833">
        <w:rPr>
          <w:sz w:val="28"/>
          <w:szCs w:val="28"/>
        </w:rPr>
        <w:t>4</w:t>
      </w:r>
      <w:r w:rsidR="000D6419" w:rsidRPr="00BA2D06">
        <w:rPr>
          <w:sz w:val="28"/>
          <w:szCs w:val="28"/>
        </w:rPr>
        <w:t>.nov</w:t>
      </w:r>
      <w:r w:rsidR="00F4620A">
        <w:rPr>
          <w:sz w:val="28"/>
          <w:szCs w:val="28"/>
        </w:rPr>
        <w:tab/>
      </w:r>
    </w:p>
    <w:p w14:paraId="53EF909F" w14:textId="7B307AC6" w:rsidR="000D6419" w:rsidRDefault="00481732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53833">
        <w:rPr>
          <w:sz w:val="28"/>
          <w:szCs w:val="28"/>
        </w:rPr>
        <w:t>1</w:t>
      </w:r>
      <w:r w:rsidR="000D6419" w:rsidRPr="00BA2D06">
        <w:rPr>
          <w:sz w:val="28"/>
          <w:szCs w:val="28"/>
        </w:rPr>
        <w:t>.nov</w:t>
      </w:r>
      <w:r w:rsidR="008612E3">
        <w:rPr>
          <w:sz w:val="28"/>
          <w:szCs w:val="28"/>
        </w:rPr>
        <w:tab/>
      </w:r>
      <w:r w:rsidR="004A125B">
        <w:rPr>
          <w:sz w:val="28"/>
          <w:szCs w:val="28"/>
        </w:rPr>
        <w:t xml:space="preserve">   </w:t>
      </w:r>
    </w:p>
    <w:p w14:paraId="3F4F259F" w14:textId="674C589E" w:rsidR="009D536A" w:rsidRDefault="00FB6B0B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3F24E7">
        <w:rPr>
          <w:sz w:val="28"/>
          <w:szCs w:val="28"/>
        </w:rPr>
        <w:t>8</w:t>
      </w:r>
      <w:r w:rsidR="008A6DA0">
        <w:rPr>
          <w:sz w:val="28"/>
          <w:szCs w:val="28"/>
        </w:rPr>
        <w:t>.no</w:t>
      </w:r>
      <w:r w:rsidR="00AA793B">
        <w:rPr>
          <w:sz w:val="28"/>
          <w:szCs w:val="28"/>
        </w:rPr>
        <w:t>v</w:t>
      </w:r>
      <w:r w:rsidR="008612E3">
        <w:rPr>
          <w:sz w:val="28"/>
          <w:szCs w:val="28"/>
        </w:rPr>
        <w:tab/>
        <w:t>INGEN ØVELSE</w:t>
      </w:r>
      <w:r w:rsidR="002E33B2">
        <w:rPr>
          <w:sz w:val="28"/>
          <w:szCs w:val="28"/>
        </w:rPr>
        <w:t>!</w:t>
      </w:r>
    </w:p>
    <w:p w14:paraId="1E4A8616" w14:textId="0684C202" w:rsidR="00AA793B" w:rsidRPr="00BA2D06" w:rsidRDefault="00FB6B0B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01414B">
        <w:rPr>
          <w:sz w:val="28"/>
          <w:szCs w:val="28"/>
        </w:rPr>
        <w:t>5</w:t>
      </w:r>
      <w:r w:rsidR="009D536A">
        <w:rPr>
          <w:sz w:val="28"/>
          <w:szCs w:val="28"/>
        </w:rPr>
        <w:t>.</w:t>
      </w:r>
      <w:r w:rsidR="00AA793B">
        <w:rPr>
          <w:sz w:val="28"/>
          <w:szCs w:val="28"/>
        </w:rPr>
        <w:t>nov</w:t>
      </w:r>
    </w:p>
    <w:p w14:paraId="30678B3E" w14:textId="77777777" w:rsidR="003A4377" w:rsidRDefault="003A4377" w:rsidP="009119E2">
      <w:pPr>
        <w:spacing w:after="0"/>
        <w:rPr>
          <w:sz w:val="28"/>
          <w:szCs w:val="28"/>
        </w:rPr>
      </w:pPr>
    </w:p>
    <w:p w14:paraId="3D436AE1" w14:textId="576748FA" w:rsidR="00564609" w:rsidRDefault="00FC2D88" w:rsidP="009119E2">
      <w:pPr>
        <w:spacing w:after="0"/>
        <w:rPr>
          <w:b/>
          <w:noProof/>
          <w:color w:val="92D050"/>
          <w:sz w:val="28"/>
          <w:szCs w:val="28"/>
          <w:u w:val="single"/>
        </w:rPr>
      </w:pPr>
      <w:r w:rsidRPr="00BA2D06">
        <w:rPr>
          <w:b/>
          <w:color w:val="FF0000"/>
          <w:sz w:val="28"/>
          <w:szCs w:val="28"/>
          <w:u w:val="single"/>
        </w:rPr>
        <w:t>Desember</w:t>
      </w:r>
      <w:r w:rsidR="0062328C">
        <w:rPr>
          <w:b/>
          <w:noProof/>
          <w:color w:val="92D050"/>
          <w:sz w:val="28"/>
          <w:szCs w:val="28"/>
          <w:u w:val="single"/>
        </w:rPr>
        <w:t xml:space="preserve"> </w:t>
      </w:r>
    </w:p>
    <w:p w14:paraId="28543F9C" w14:textId="67F9179A" w:rsidR="003A4377" w:rsidRPr="003A4377" w:rsidRDefault="003A4377" w:rsidP="009119E2">
      <w:pPr>
        <w:spacing w:after="0"/>
        <w:rPr>
          <w:bCs/>
          <w:sz w:val="28"/>
          <w:szCs w:val="28"/>
        </w:rPr>
      </w:pPr>
      <w:r w:rsidRPr="003A4377">
        <w:rPr>
          <w:bCs/>
          <w:noProof/>
          <w:sz w:val="28"/>
          <w:szCs w:val="28"/>
        </w:rPr>
        <w:t>0</w:t>
      </w:r>
      <w:r w:rsidR="00303E35">
        <w:rPr>
          <w:bCs/>
          <w:noProof/>
          <w:sz w:val="28"/>
          <w:szCs w:val="28"/>
        </w:rPr>
        <w:t>2</w:t>
      </w:r>
      <w:r w:rsidRPr="003A4377">
        <w:rPr>
          <w:bCs/>
          <w:noProof/>
          <w:sz w:val="28"/>
          <w:szCs w:val="28"/>
        </w:rPr>
        <w:t>.des</w:t>
      </w:r>
    </w:p>
    <w:p w14:paraId="335ED5C7" w14:textId="7B6B7073" w:rsidR="00C01AE2" w:rsidRPr="00E455CC" w:rsidRDefault="00303E35" w:rsidP="009119E2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09</w:t>
      </w:r>
      <w:r w:rsidR="00D43C1D">
        <w:rPr>
          <w:sz w:val="28"/>
          <w:szCs w:val="28"/>
        </w:rPr>
        <w:t>.des</w:t>
      </w:r>
      <w:r w:rsidR="00564609">
        <w:rPr>
          <w:sz w:val="28"/>
          <w:szCs w:val="28"/>
        </w:rPr>
        <w:t xml:space="preserve"> </w:t>
      </w:r>
      <w:r w:rsidR="00E455CC">
        <w:rPr>
          <w:sz w:val="28"/>
          <w:szCs w:val="28"/>
        </w:rPr>
        <w:tab/>
      </w:r>
      <w:r w:rsidR="00564609">
        <w:rPr>
          <w:sz w:val="28"/>
          <w:szCs w:val="28"/>
        </w:rPr>
        <w:t xml:space="preserve">JULEAVSLUTNING!  </w:t>
      </w:r>
      <w:r w:rsidR="00564609">
        <w:rPr>
          <w:sz w:val="28"/>
          <w:szCs w:val="28"/>
        </w:rPr>
        <w:tab/>
      </w:r>
      <w:r w:rsidR="003A4377">
        <w:rPr>
          <w:b/>
          <w:noProof/>
          <w:color w:val="92D050"/>
          <w:sz w:val="28"/>
          <w:szCs w:val="28"/>
          <w:u w:val="single"/>
        </w:rPr>
        <w:drawing>
          <wp:inline distT="0" distB="0" distL="0" distR="0" wp14:anchorId="0A1D47CD" wp14:editId="58513553">
            <wp:extent cx="615731" cy="449580"/>
            <wp:effectExtent l="0" t="0" r="0" b="7620"/>
            <wp:docPr id="86860403" name="Bilde 1" descr="Et bilde som inneholder snø, smiley, tegnefilm, vin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0403" name="Bilde 1" descr="Et bilde som inneholder snø, smiley, tegnefilm, vinter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2082" cy="4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AE2" w:rsidRPr="00E455CC" w:rsidSect="00BA2D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19"/>
    <w:rsid w:val="00007790"/>
    <w:rsid w:val="0001414B"/>
    <w:rsid w:val="00053833"/>
    <w:rsid w:val="000B2ED1"/>
    <w:rsid w:val="000D6419"/>
    <w:rsid w:val="000E4DD1"/>
    <w:rsid w:val="00112118"/>
    <w:rsid w:val="00113F92"/>
    <w:rsid w:val="001450EB"/>
    <w:rsid w:val="00202064"/>
    <w:rsid w:val="00215B1D"/>
    <w:rsid w:val="00256F33"/>
    <w:rsid w:val="00275860"/>
    <w:rsid w:val="002D6DF7"/>
    <w:rsid w:val="002E33B2"/>
    <w:rsid w:val="00303E35"/>
    <w:rsid w:val="00313728"/>
    <w:rsid w:val="00337763"/>
    <w:rsid w:val="003A0A98"/>
    <w:rsid w:val="003A4377"/>
    <w:rsid w:val="003A62E1"/>
    <w:rsid w:val="003D510B"/>
    <w:rsid w:val="003F24E7"/>
    <w:rsid w:val="003F7FE2"/>
    <w:rsid w:val="004235D0"/>
    <w:rsid w:val="00440EEF"/>
    <w:rsid w:val="00470803"/>
    <w:rsid w:val="00481732"/>
    <w:rsid w:val="004A125B"/>
    <w:rsid w:val="004D7D89"/>
    <w:rsid w:val="00500D68"/>
    <w:rsid w:val="00564609"/>
    <w:rsid w:val="00590170"/>
    <w:rsid w:val="005B18E8"/>
    <w:rsid w:val="005D0375"/>
    <w:rsid w:val="005E060F"/>
    <w:rsid w:val="0062328C"/>
    <w:rsid w:val="00642D6F"/>
    <w:rsid w:val="0066406E"/>
    <w:rsid w:val="00676D5A"/>
    <w:rsid w:val="006946A6"/>
    <w:rsid w:val="006A0B09"/>
    <w:rsid w:val="007473C1"/>
    <w:rsid w:val="00760FE7"/>
    <w:rsid w:val="00762155"/>
    <w:rsid w:val="00767EFD"/>
    <w:rsid w:val="00773F66"/>
    <w:rsid w:val="007910F9"/>
    <w:rsid w:val="007A2B48"/>
    <w:rsid w:val="007C5D98"/>
    <w:rsid w:val="00803A4C"/>
    <w:rsid w:val="008336BA"/>
    <w:rsid w:val="00856393"/>
    <w:rsid w:val="008612E3"/>
    <w:rsid w:val="008A6DA0"/>
    <w:rsid w:val="008E38FE"/>
    <w:rsid w:val="008F50E8"/>
    <w:rsid w:val="0091152D"/>
    <w:rsid w:val="009119E2"/>
    <w:rsid w:val="009138F0"/>
    <w:rsid w:val="00940EC2"/>
    <w:rsid w:val="0095584A"/>
    <w:rsid w:val="0096220D"/>
    <w:rsid w:val="00972B89"/>
    <w:rsid w:val="009910D1"/>
    <w:rsid w:val="009A71A4"/>
    <w:rsid w:val="009C47AB"/>
    <w:rsid w:val="009D536A"/>
    <w:rsid w:val="009E39F1"/>
    <w:rsid w:val="00A0386D"/>
    <w:rsid w:val="00A302E5"/>
    <w:rsid w:val="00A6043D"/>
    <w:rsid w:val="00A97977"/>
    <w:rsid w:val="00AA793B"/>
    <w:rsid w:val="00AC5101"/>
    <w:rsid w:val="00AE2792"/>
    <w:rsid w:val="00B350A9"/>
    <w:rsid w:val="00B646C4"/>
    <w:rsid w:val="00BA2D06"/>
    <w:rsid w:val="00BF0411"/>
    <w:rsid w:val="00C01AE2"/>
    <w:rsid w:val="00C614B5"/>
    <w:rsid w:val="00C723E5"/>
    <w:rsid w:val="00C95625"/>
    <w:rsid w:val="00CB37EE"/>
    <w:rsid w:val="00CD204F"/>
    <w:rsid w:val="00CF62D2"/>
    <w:rsid w:val="00D103E4"/>
    <w:rsid w:val="00D21648"/>
    <w:rsid w:val="00D43C1D"/>
    <w:rsid w:val="00DC5AEC"/>
    <w:rsid w:val="00E10A8F"/>
    <w:rsid w:val="00E455CC"/>
    <w:rsid w:val="00F223B5"/>
    <w:rsid w:val="00F27F10"/>
    <w:rsid w:val="00F40BEA"/>
    <w:rsid w:val="00F4620A"/>
    <w:rsid w:val="00FB6865"/>
    <w:rsid w:val="00FB6B0B"/>
    <w:rsid w:val="00FC2D88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AD62"/>
  <w15:docId w15:val="{616E7216-2831-4627-820D-36A5B80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1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1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1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1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a/photos/julen-smiley-sne-sjov-grine-kys-191020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no/h%C3%B8sten-blader-farge-naturen-160853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A81A-A01F-4367-9374-7E6029E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Synnøve Solberg</cp:lastModifiedBy>
  <cp:revision>19</cp:revision>
  <cp:lastPrinted>2025-07-01T13:22:00Z</cp:lastPrinted>
  <dcterms:created xsi:type="dcterms:W3CDTF">2025-07-01T13:10:00Z</dcterms:created>
  <dcterms:modified xsi:type="dcterms:W3CDTF">2025-07-01T13:23:00Z</dcterms:modified>
</cp:coreProperties>
</file>